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958" w:rsidRPr="00F41958" w:rsidRDefault="0011553C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11553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МҰҒАЛЖАР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АУДАНДЫҚ МӘСЛИХАТЫ ДЕПУТАТТАРЫНЫҢ</w:t>
      </w:r>
    </w:p>
    <w:p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кезектен тыс сайлауы</w:t>
      </w:r>
    </w:p>
    <w:p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2026 жылғы 29 қараша</w:t>
      </w:r>
    </w:p>
    <w:p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F41958" w:rsidRPr="00F41958" w:rsidRDefault="0011553C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Мұғалжар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аудандық аумақтық және округтік</w:t>
      </w:r>
    </w:p>
    <w:p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сайлау комиссиясының құрамы туралы </w:t>
      </w:r>
    </w:p>
    <w:p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Х А Б А Р</w:t>
      </w:r>
    </w:p>
    <w:p w:rsidR="00674CFB" w:rsidRDefault="00674CFB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F41958" w:rsidRPr="00F41958" w:rsidRDefault="0011553C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Мұғалжар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аудандық аумақтық сайлау комиссиясы</w:t>
      </w:r>
    </w:p>
    <w:p w:rsidR="0011553C" w:rsidRDefault="0011553C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Қандыағаш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қаласы,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«Жастық» шағын ауданы, 3 «П»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,</w:t>
      </w:r>
    </w:p>
    <w:p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1, </w:t>
      </w:r>
      <w:r w:rsidR="0011553C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2 бөлме</w:t>
      </w: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</w:t>
      </w:r>
    </w:p>
    <w:p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тел.: 8(713</w:t>
      </w:r>
      <w:r w:rsidR="0011553C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33</w:t>
      </w: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)</w:t>
      </w:r>
      <w:r w:rsidR="0011553C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3 – 40 – 70 </w:t>
      </w:r>
      <w:r w:rsidRPr="00F41958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 xml:space="preserve"> </w:t>
      </w:r>
    </w:p>
    <w:p w:rsidR="00F41958" w:rsidRPr="00F41958" w:rsidRDefault="00CE2E03" w:rsidP="00F419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Дәрімбетов Ғалым Нағыметұлы</w:t>
      </w:r>
      <w:r w:rsidR="00F41958" w:rsidRPr="0011553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F4195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</w:t>
      </w:r>
    </w:p>
    <w:p w:rsidR="00F41958" w:rsidRPr="00F41958" w:rsidRDefault="00CE2E03" w:rsidP="00F419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Тұғыров Асылбек Болатұлы</w:t>
      </w:r>
      <w:r w:rsidR="00F41958" w:rsidRPr="00ED22A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F41958" w:rsidRPr="00ED22A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– </w:t>
      </w:r>
      <w:r w:rsidR="00F4195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төрағаның орынбасары</w:t>
      </w:r>
    </w:p>
    <w:p w:rsidR="00F41958" w:rsidRPr="00ED22AD" w:rsidRDefault="00D543BB" w:rsidP="00F419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Балмаханова Айнаш </w:t>
      </w:r>
      <w:r w:rsidR="00CE2E03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Темірбекқызы</w:t>
      </w:r>
      <w:r w:rsidR="00F41958" w:rsidRPr="00ED22A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F41958" w:rsidRPr="00ED22A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хатшы</w:t>
      </w:r>
    </w:p>
    <w:p w:rsidR="00D543BB" w:rsidRDefault="00F41958" w:rsidP="00D543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9126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мүшелері</w:t>
      </w:r>
      <w:r w:rsidRPr="009126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:rsidR="00D543BB" w:rsidRDefault="00D543BB" w:rsidP="00D543B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D543BB">
        <w:rPr>
          <w:rFonts w:ascii="Times New Roman" w:hAnsi="Times New Roman" w:cs="Times New Roman"/>
          <w:sz w:val="28"/>
          <w:szCs w:val="28"/>
          <w:lang w:val="kk-KZ"/>
        </w:rPr>
        <w:t>Амангелдиева Рауза Амангел</w:t>
      </w:r>
      <w:r w:rsidR="00CE2E03">
        <w:rPr>
          <w:rFonts w:ascii="Times New Roman" w:hAnsi="Times New Roman" w:cs="Times New Roman"/>
          <w:sz w:val="28"/>
          <w:szCs w:val="28"/>
          <w:lang w:val="kk-KZ"/>
        </w:rPr>
        <w:t>діқызы</w:t>
      </w:r>
    </w:p>
    <w:p w:rsidR="00D543BB" w:rsidRDefault="00D543BB" w:rsidP="00D543B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D543BB">
        <w:rPr>
          <w:rFonts w:ascii="Times New Roman" w:hAnsi="Times New Roman" w:cs="Times New Roman"/>
          <w:sz w:val="28"/>
          <w:szCs w:val="28"/>
          <w:lang w:val="kk-KZ"/>
        </w:rPr>
        <w:t>Ас</w:t>
      </w:r>
      <w:r w:rsidR="00CE2E03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D543BB">
        <w:rPr>
          <w:rFonts w:ascii="Times New Roman" w:hAnsi="Times New Roman" w:cs="Times New Roman"/>
          <w:sz w:val="28"/>
          <w:szCs w:val="28"/>
          <w:lang w:val="kk-KZ"/>
        </w:rPr>
        <w:t>аров</w:t>
      </w:r>
      <w:r w:rsidR="00CE2E03">
        <w:rPr>
          <w:rFonts w:ascii="Times New Roman" w:hAnsi="Times New Roman" w:cs="Times New Roman"/>
          <w:sz w:val="28"/>
          <w:szCs w:val="28"/>
          <w:lang w:val="kk-KZ"/>
        </w:rPr>
        <w:t xml:space="preserve"> Ғ</w:t>
      </w:r>
      <w:r w:rsidRPr="00D543BB">
        <w:rPr>
          <w:rFonts w:ascii="Times New Roman" w:hAnsi="Times New Roman" w:cs="Times New Roman"/>
          <w:sz w:val="28"/>
          <w:szCs w:val="28"/>
          <w:lang w:val="kk-KZ"/>
        </w:rPr>
        <w:t xml:space="preserve">айният </w:t>
      </w:r>
      <w:r w:rsidR="00CE2E03">
        <w:rPr>
          <w:rFonts w:ascii="Times New Roman" w:hAnsi="Times New Roman" w:cs="Times New Roman"/>
          <w:sz w:val="28"/>
          <w:szCs w:val="28"/>
          <w:lang w:val="kk-KZ"/>
        </w:rPr>
        <w:t>Сү</w:t>
      </w:r>
      <w:r w:rsidRPr="00D543BB">
        <w:rPr>
          <w:rFonts w:ascii="Times New Roman" w:hAnsi="Times New Roman" w:cs="Times New Roman"/>
          <w:sz w:val="28"/>
          <w:szCs w:val="28"/>
          <w:lang w:val="kk-KZ"/>
        </w:rPr>
        <w:t>леймен</w:t>
      </w:r>
      <w:r w:rsidR="00CE2E03"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:rsidR="00D543BB" w:rsidRDefault="00D543BB" w:rsidP="00D543B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D543BB">
        <w:rPr>
          <w:rFonts w:ascii="Times New Roman" w:hAnsi="Times New Roman" w:cs="Times New Roman"/>
          <w:sz w:val="28"/>
          <w:szCs w:val="28"/>
          <w:lang w:val="kk-KZ"/>
        </w:rPr>
        <w:t>Атантай Таңшолпан Асылханқызы</w:t>
      </w:r>
    </w:p>
    <w:p w:rsidR="00D543BB" w:rsidRPr="009126EA" w:rsidRDefault="00D543BB" w:rsidP="00D543B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D543BB">
        <w:rPr>
          <w:rFonts w:ascii="Times New Roman" w:hAnsi="Times New Roman" w:cs="Times New Roman"/>
          <w:sz w:val="28"/>
          <w:szCs w:val="28"/>
          <w:lang w:val="kk-KZ"/>
        </w:rPr>
        <w:t xml:space="preserve">Калменов </w:t>
      </w:r>
      <w:r w:rsidR="00CE2E03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D543BB">
        <w:rPr>
          <w:rFonts w:ascii="Times New Roman" w:hAnsi="Times New Roman" w:cs="Times New Roman"/>
          <w:sz w:val="28"/>
          <w:szCs w:val="28"/>
          <w:lang w:val="kk-KZ"/>
        </w:rPr>
        <w:t>лан Болат</w:t>
      </w:r>
      <w:r w:rsidR="00CE2E03"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:rsidR="00F41958" w:rsidRPr="009126EA" w:rsidRDefault="00F41958" w:rsidP="00A836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F41958" w:rsidRPr="00F41958" w:rsidRDefault="00D543BB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Мұғалжар</w:t>
      </w:r>
      <w:r w:rsidR="00F41958" w:rsidRPr="009126E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F41958"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аудандық мәслихатының </w:t>
      </w:r>
    </w:p>
    <w:p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депутаттарын сайлау бойынша</w:t>
      </w:r>
    </w:p>
    <w:p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округтік сайлау комиссияларының құрамы</w:t>
      </w:r>
    </w:p>
    <w:p w:rsidR="00F41958" w:rsidRPr="00975382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№1 сайлау округі</w:t>
      </w:r>
    </w:p>
    <w:p w:rsidR="00F41958" w:rsidRPr="00F41958" w:rsidRDefault="00F41958" w:rsidP="00F4195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D543BB" w:rsidRPr="00D543BB" w:rsidRDefault="00D543BB" w:rsidP="00D543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543B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Қандыағаш қаласы, «Жастық» мөлтек ауданы, 2 «</w:t>
      </w:r>
      <w:r w:rsidR="0072080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В</w:t>
      </w:r>
      <w:r w:rsidRPr="00D543B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», №2 орта мектеп ғимараты</w:t>
      </w:r>
    </w:p>
    <w:p w:rsidR="00F41958" w:rsidRPr="00F41958" w:rsidRDefault="00D543BB" w:rsidP="00D543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543B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телефон:</w:t>
      </w:r>
      <w:r w:rsidR="00D61EAC" w:rsidRPr="009126EA">
        <w:rPr>
          <w:lang w:val="kk-KZ"/>
        </w:rPr>
        <w:t xml:space="preserve"> </w:t>
      </w:r>
      <w:r w:rsidR="00D61EA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8 (71333) 3-14-</w:t>
      </w:r>
      <w:r w:rsidR="00D61EAC" w:rsidRPr="00D61EA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25</w:t>
      </w:r>
    </w:p>
    <w:p w:rsidR="0060646D" w:rsidRPr="0060646D" w:rsidRDefault="0060646D" w:rsidP="0060646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646D">
        <w:rPr>
          <w:rFonts w:ascii="Times New Roman" w:hAnsi="Times New Roman" w:cs="Times New Roman"/>
          <w:sz w:val="28"/>
          <w:szCs w:val="28"/>
          <w:lang w:val="kk-KZ"/>
        </w:rPr>
        <w:t xml:space="preserve">Олжабаев Рахымжан Мұхидуллаұлы              - төраға    </w:t>
      </w:r>
    </w:p>
    <w:p w:rsidR="0060646D" w:rsidRPr="0060646D" w:rsidRDefault="0060646D" w:rsidP="0060646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646D">
        <w:rPr>
          <w:rFonts w:ascii="Times New Roman" w:hAnsi="Times New Roman" w:cs="Times New Roman"/>
          <w:sz w:val="28"/>
          <w:szCs w:val="28"/>
          <w:lang w:val="kk-KZ"/>
        </w:rPr>
        <w:t>Гатауллина Марзия Ахатқызы                    - төраға орынбасары</w:t>
      </w:r>
    </w:p>
    <w:p w:rsidR="0060646D" w:rsidRPr="0060646D" w:rsidRDefault="0060646D" w:rsidP="0060646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0646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Ерғалиева Гүлжарған Асқарқызы          </w:t>
      </w:r>
      <w:r w:rsidRPr="0060646D">
        <w:rPr>
          <w:rFonts w:ascii="Times New Roman" w:hAnsi="Times New Roman" w:cs="Times New Roman"/>
          <w:sz w:val="28"/>
          <w:szCs w:val="28"/>
          <w:lang w:val="kk-KZ"/>
        </w:rPr>
        <w:t xml:space="preserve">- хатшы </w:t>
      </w:r>
    </w:p>
    <w:p w:rsidR="00674CFB" w:rsidRDefault="00674CFB" w:rsidP="0060646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646D" w:rsidRPr="0060646D" w:rsidRDefault="0060646D" w:rsidP="0060646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0646D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60646D" w:rsidRPr="0060646D" w:rsidRDefault="0060646D" w:rsidP="0060646D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0646D">
        <w:rPr>
          <w:rFonts w:ascii="Times New Roman" w:hAnsi="Times New Roman" w:cs="Times New Roman"/>
          <w:color w:val="000000"/>
          <w:sz w:val="28"/>
          <w:szCs w:val="28"/>
          <w:lang w:val="kk-KZ"/>
        </w:rPr>
        <w:t>Султанов Жасурбек Каримбайулы</w:t>
      </w:r>
    </w:p>
    <w:p w:rsidR="0060646D" w:rsidRPr="0060646D" w:rsidRDefault="0060646D" w:rsidP="0060646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0646D">
        <w:rPr>
          <w:rFonts w:ascii="Times New Roman" w:hAnsi="Times New Roman" w:cs="Times New Roman"/>
          <w:sz w:val="28"/>
          <w:szCs w:val="28"/>
          <w:lang w:val="kk-KZ"/>
        </w:rPr>
        <w:t xml:space="preserve">Утенова Роза Кенжеғарақызы </w:t>
      </w:r>
    </w:p>
    <w:p w:rsidR="00F41958" w:rsidRPr="00ED22AD" w:rsidRDefault="00F41958" w:rsidP="00ED22AD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543BB" w:rsidRPr="00975382" w:rsidRDefault="00D543BB" w:rsidP="00975382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 </w:t>
      </w:r>
      <w:r w:rsidR="00F12670" w:rsidRPr="0097538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F41958" w:rsidRDefault="00975382" w:rsidP="00975382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975382" w:rsidRDefault="00D543BB" w:rsidP="009753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Қандыағаш қаласы, Е.Баймұханбетов көшесі, 20 А, Жаст</w:t>
      </w:r>
      <w:r w:rsidR="00975382">
        <w:rPr>
          <w:rFonts w:ascii="Times New Roman" w:hAnsi="Times New Roman" w:cs="Times New Roman"/>
          <w:b/>
          <w:sz w:val="28"/>
          <w:szCs w:val="28"/>
          <w:lang w:val="kk-KZ"/>
        </w:rPr>
        <w:t>ар ресурстық орталығы ғимараты</w:t>
      </w:r>
    </w:p>
    <w:p w:rsidR="00D543BB" w:rsidRPr="00975382" w:rsidRDefault="00D543BB" w:rsidP="009753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телефон:8(71333)3-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40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83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Әбдірзақ Айнұр Амалқызы                - төраға   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>Балмаханова Светлана Базар</w:t>
      </w:r>
      <w:r w:rsidR="00975382">
        <w:rPr>
          <w:rFonts w:ascii="Times New Roman" w:hAnsi="Times New Roman" w:cs="Times New Roman"/>
          <w:sz w:val="28"/>
          <w:szCs w:val="28"/>
          <w:lang w:val="kk-KZ"/>
        </w:rPr>
        <w:t>қызы</w:t>
      </w: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 - төраға орынбасары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Құлмамбетова Раушан Ералықызы         - хатшы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Жанаберген Гүлден Талапқызы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Бекжанова Салтанат Серікқызы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543BB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 </w:t>
      </w:r>
      <w:r w:rsidR="00F12670" w:rsidRPr="00F12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975382" w:rsidRDefault="00975382" w:rsidP="009753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Қандыағаш қала</w:t>
      </w:r>
      <w:r w:rsidR="00720807">
        <w:rPr>
          <w:rFonts w:ascii="Times New Roman" w:hAnsi="Times New Roman" w:cs="Times New Roman"/>
          <w:b/>
          <w:sz w:val="28"/>
          <w:szCs w:val="28"/>
          <w:lang w:val="kk-KZ"/>
        </w:rPr>
        <w:t>сы, «Жастық» мөлтек ауданы, 2 «В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», №2 орта мектеп ғимараты</w:t>
      </w:r>
    </w:p>
    <w:p w:rsidR="00D543BB" w:rsidRPr="00975382" w:rsidRDefault="00D61EAC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телефон: 8(71333)7</w:t>
      </w:r>
      <w:r w:rsidR="00D543BB" w:rsidRPr="0097538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90</w:t>
      </w:r>
      <w:r w:rsidR="00D543BB" w:rsidRPr="00975382">
        <w:rPr>
          <w:rFonts w:ascii="Times New Roman" w:hAnsi="Times New Roman" w:cs="Times New Roman"/>
          <w:b/>
          <w:sz w:val="28"/>
          <w:szCs w:val="28"/>
          <w:lang w:val="kk-KZ"/>
        </w:rPr>
        <w:t>-2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Отарбаева Назгүл Алпамысқызы            - төраға   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>Орынғалиева Мейрамгүл Қонақбаевна  - төраға орынбасары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Сулейменова Нургул Елубаевна             - хатшы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Әбілтаева Гүлжан Жағыпаровна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Сәрсенбергенова Айнұр Темірбекқызы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543BB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 </w:t>
      </w:r>
      <w:r w:rsidR="00F12670" w:rsidRPr="00F12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975382" w:rsidRDefault="00975382" w:rsidP="009753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975382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Қандыағаш қаласы, «Жастық» мөлтек ауданы, 44 А, </w:t>
      </w:r>
      <w:r w:rsidR="00720807" w:rsidRPr="00720807">
        <w:rPr>
          <w:rFonts w:ascii="Times New Roman" w:hAnsi="Times New Roman" w:cs="Times New Roman"/>
          <w:b/>
          <w:sz w:val="28"/>
          <w:szCs w:val="28"/>
          <w:lang w:val="kk-KZ"/>
        </w:rPr>
        <w:t>«Қандыағаш қалалық № 4 гимназиясы»</w:t>
      </w:r>
      <w:r w:rsidR="00720807" w:rsidRPr="005621F1">
        <w:rPr>
          <w:lang w:val="kk-KZ"/>
        </w:rPr>
        <w:t xml:space="preserve"> 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ғимараты</w:t>
      </w:r>
    </w:p>
    <w:p w:rsidR="00D543BB" w:rsidRPr="00975382" w:rsidRDefault="00D61EAC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телефон: 8(71333)3-14-10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Назаров Әлібек Хайруллаұлы      - төраға   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>Меирбекова Акзира Меирбек</w:t>
      </w:r>
      <w:r w:rsidR="00975382">
        <w:rPr>
          <w:rFonts w:ascii="Times New Roman" w:hAnsi="Times New Roman" w:cs="Times New Roman"/>
          <w:sz w:val="28"/>
          <w:szCs w:val="28"/>
          <w:lang w:val="kk-KZ"/>
        </w:rPr>
        <w:t>қызы</w:t>
      </w: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 - төраға орынбасары</w:t>
      </w:r>
    </w:p>
    <w:p w:rsidR="00D543BB" w:rsidRPr="00F12670" w:rsidRDefault="00720807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Қалмұхаш Жангүл Жұмабайқызы   </w:t>
      </w:r>
      <w:r w:rsidR="00D543BB"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 - хатшы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Ахметова Жанат Жакешовна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Мусина Гаухар Мұхитқызы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543BB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 </w:t>
      </w:r>
      <w:r w:rsidR="00F12670" w:rsidRPr="00F12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975382" w:rsidRDefault="00975382" w:rsidP="009753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Қандыағаш қаласы, «Достық» мөлтек ауданы, 21 Б</w:t>
      </w:r>
      <w:r w:rsidR="00975382">
        <w:rPr>
          <w:rFonts w:ascii="Times New Roman" w:hAnsi="Times New Roman" w:cs="Times New Roman"/>
          <w:b/>
          <w:sz w:val="28"/>
          <w:szCs w:val="28"/>
          <w:lang w:val="kk-KZ"/>
        </w:rPr>
        <w:t>, №3  мектеп гимназия ғимараты</w:t>
      </w:r>
    </w:p>
    <w:p w:rsidR="00D543BB" w:rsidRPr="00975382" w:rsidRDefault="00D61EAC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телефон: 8(71333)3-14</w:t>
      </w:r>
      <w:r w:rsidR="00D543BB" w:rsidRPr="0097538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17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Карина Гүлназ Сексенбайқызы                 - төраға    </w:t>
      </w:r>
    </w:p>
    <w:p w:rsidR="00D543BB" w:rsidRPr="00CE2E03" w:rsidRDefault="00CE2E03" w:rsidP="00CE2E03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Накпаева Ботагоз Рыскуловна</w:t>
      </w:r>
      <w:r w:rsidR="00D543BB"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      - төраға орынбасары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Құлнияз Әлнұр Серікұлы               - хатшы 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543BB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Калиева Лейла Идресовна</w:t>
      </w:r>
    </w:p>
    <w:p w:rsidR="00CE2E03" w:rsidRPr="00F12670" w:rsidRDefault="00CE2E03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E2E03">
        <w:rPr>
          <w:rFonts w:ascii="Times New Roman" w:hAnsi="Times New Roman" w:cs="Times New Roman"/>
          <w:color w:val="000000"/>
          <w:sz w:val="28"/>
          <w:szCs w:val="28"/>
          <w:highlight w:val="yellow"/>
          <w:lang w:val="kk-KZ"/>
        </w:rPr>
        <w:t>Шүренова Сәуле Нұрланқызы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543BB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6 </w:t>
      </w:r>
      <w:r w:rsidR="00F12670" w:rsidRPr="00F12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F41958" w:rsidRDefault="00975382" w:rsidP="009753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D543BB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Қандыағаш қаласы, Ж.Жабаев көшесі, 54, аудандық мәдениет үйінің ғимараты</w:t>
      </w:r>
    </w:p>
    <w:p w:rsidR="00D543BB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телефон: 8(71333)3-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60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Абдиев Джали Тлепбайұлы - төраға   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>Камбаева Света Умирзаковна              - төраға орынбасары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Жакупова Арайлым Мұратқызы             - хатшы 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Транова Гульжанат Каирмагамбетовна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Ис</w:t>
      </w:r>
      <w:r w:rsidR="00D93872">
        <w:rPr>
          <w:rFonts w:ascii="Times New Roman" w:hAnsi="Times New Roman" w:cs="Times New Roman"/>
          <w:color w:val="000000"/>
          <w:sz w:val="28"/>
          <w:szCs w:val="28"/>
          <w:lang w:val="kk-KZ"/>
        </w:rPr>
        <w:t>е</w:t>
      </w: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мбаева Диана Саянқызы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543BB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7 </w:t>
      </w:r>
      <w:r w:rsidR="00F12670" w:rsidRPr="00F12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975382" w:rsidRDefault="00975382" w:rsidP="009753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E73D21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Қандыағаш қаласы, Құндызды тұйығы, №2 Қандыағаш өнер</w:t>
      </w:r>
      <w:r w:rsidR="00E73D21">
        <w:rPr>
          <w:rFonts w:ascii="Times New Roman" w:hAnsi="Times New Roman" w:cs="Times New Roman"/>
          <w:b/>
          <w:sz w:val="28"/>
          <w:szCs w:val="28"/>
          <w:lang w:val="kk-KZ"/>
        </w:rPr>
        <w:t>кәсіптік-экономикалық колледжі</w:t>
      </w:r>
    </w:p>
    <w:p w:rsidR="00D543BB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телефон: 8(871333)72-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-77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Жұманбетов Талғат Серікбайұлы           - төраға   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>Лекерова Жазира Сагидуллаевна                  - төраға орынбасары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Дәулеткереева Әсел Боранғазықызы</w:t>
      </w: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     - хатшы 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Құлтас Әкімжан Медетұлы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Собалакова Айжан Қозыбекқызы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543BB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8 </w:t>
      </w:r>
      <w:r w:rsidR="00F12670" w:rsidRPr="00F12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975382" w:rsidRDefault="00975382" w:rsidP="009753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975382" w:rsidRPr="00975382" w:rsidRDefault="00D543BB" w:rsidP="00F12670">
      <w:pPr>
        <w:pStyle w:val="a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      Қандыағаш қаласы, Рахымжан Қошқарбаев көшесі, 60, «Қандыағаш қалалық № 6  жалпы білім беретін орта мектебі ғимараты,</w:t>
      </w:r>
    </w:p>
    <w:p w:rsidR="00D543BB" w:rsidRPr="00975382" w:rsidRDefault="00D543BB" w:rsidP="00F12670">
      <w:pPr>
        <w:pStyle w:val="a7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телефон: 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8 (71333) 7-90-22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Төрежанов Бағдат Лескенұлы             - төраға   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 Саимова Елизавета Алимовна  - төраға орынбасары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Біржанова Гүлсім Хамитқызы</w:t>
      </w: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  - хатшы 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Елубай Жаңылдық Айтмағанбетқызы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Биктимисова Гульнара Заркумовна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543BB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9 </w:t>
      </w:r>
      <w:r w:rsidR="00F12670" w:rsidRPr="00F12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975382" w:rsidRDefault="00975382" w:rsidP="009753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D543BB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Қандыағаш қаласы, Ю.Гагарин көшесі, №8 «Е» №1 орта мектеп ғимараты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телефон: 8(71333)3-7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55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Махимов Төлеулі Жұмағазыұлы              - төраға   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>Ұзақбаева Айнұр Ерпанқызы                   - төраға орынбасары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Таженова Лариса Мырзалыевна                        - хатшы 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Мухамбетова Жумагул Кубаевна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Шамғалиева Нұржамал Қуантайқызы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D543BB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 </w:t>
      </w:r>
      <w:r w:rsidR="00F12670" w:rsidRPr="00F12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975382" w:rsidRDefault="00975382" w:rsidP="009753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D543BB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Ембі қаласы, Б.Момышұлы көшесі, №</w:t>
      </w:r>
      <w:r w:rsidR="00D334AB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D334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«А»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D334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№4 орта мектеп ғимараты</w:t>
      </w:r>
    </w:p>
    <w:p w:rsidR="00D543BB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телефон: 8(71334)22-6-68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Құлқаев Қайратжан Жанбыршайұлы              - төраға   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>Есенгельдинова Айым Бектұрғанқызы                  - төраға орынбасары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>Жүсіпбаева Іңкар Бекбауылқызы</w:t>
      </w:r>
      <w:bookmarkStart w:id="0" w:name="_GoBack"/>
      <w:bookmarkEnd w:id="0"/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- хатшы 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Балмағамбетова Бәтима Жұмағалиқызы</w:t>
      </w:r>
    </w:p>
    <w:p w:rsidR="00D543BB" w:rsidRPr="00F12670" w:rsidRDefault="00D543BB" w:rsidP="00F12670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Бралин Дулат Жөлекенұлы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543BB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11 </w:t>
      </w:r>
      <w:r w:rsidR="00F12670" w:rsidRPr="00F12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975382" w:rsidRDefault="00975382" w:rsidP="009753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D543BB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Ембі қаласы, Ж.Тлепбергенов көшесі, №5 «А», №2 орта мектеп ғимараты</w:t>
      </w:r>
    </w:p>
    <w:p w:rsidR="00D543BB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телефон: 8(71334)2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41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Данагулова Майра Мазжановна              - төраға   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>Байжанова Ақнұр Нұрадинқызы               - төраға орынбасары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Есбосынова Гүлдария Алиханқызы          - хатшы 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Бисен Гүлзия Мейрамбекқызы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Имашов Ардақ Сағиұлы</w:t>
      </w:r>
    </w:p>
    <w:p w:rsidR="00D543BB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12 </w:t>
      </w:r>
      <w:r w:rsidR="00F12670" w:rsidRPr="00F12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975382" w:rsidRDefault="00975382" w:rsidP="009753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D543BB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Ембі қаласы, Әйтеке би көшесі, №21, №7 орта мектеп ғимараты</w:t>
      </w:r>
    </w:p>
    <w:p w:rsidR="00D543BB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телефон: 8(71334)23-4-33</w:t>
      </w:r>
    </w:p>
    <w:p w:rsidR="00D543BB" w:rsidRPr="00EF4615" w:rsidRDefault="00EF4615" w:rsidP="00EF4615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Алпысбаев Айдынғ</w:t>
      </w:r>
      <w:r w:rsidRPr="00F12670">
        <w:rPr>
          <w:rFonts w:ascii="Times New Roman" w:hAnsi="Times New Roman" w:cs="Times New Roman"/>
          <w:sz w:val="28"/>
          <w:szCs w:val="28"/>
          <w:lang w:val="kk-KZ"/>
        </w:rPr>
        <w:t>али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Қыдырбайұлы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543BB"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       - төраға   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>Жарылкапов Дүйсенғали Исмагулович        - төраға орынбасары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Абишева Мөлдір Дәнібекқызы  - хатшы 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Бұрбаев Нұрлан Аманжолұлы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Құлтас Майя Медетқызы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13 </w:t>
      </w:r>
      <w:r w:rsidR="00F12670" w:rsidRPr="00F12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975382" w:rsidRDefault="00975382" w:rsidP="009753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E73D21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Ембі қаласы, Есет батыр к-шес</w:t>
      </w:r>
      <w:r w:rsidR="009126EA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19 «Ембі қалалық мектептен </w:t>
      </w:r>
      <w:r w:rsidR="00E73D21">
        <w:rPr>
          <w:rFonts w:ascii="Times New Roman" w:hAnsi="Times New Roman" w:cs="Times New Roman"/>
          <w:b/>
          <w:sz w:val="28"/>
          <w:szCs w:val="28"/>
          <w:lang w:val="kk-KZ"/>
        </w:rPr>
        <w:t>тыс №2 аула клубы» КММ ғимараты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543BB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телефон: 8(7133</w:t>
      </w:r>
      <w:r w:rsidR="00F91E73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)23-5-22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Мусин Марат Орманұлы                           - төраға    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>Балмуханова Гулзада Мұхтасарқызы       - төраға орынбасары</w:t>
      </w:r>
    </w:p>
    <w:p w:rsidR="00D543BB" w:rsidRPr="00F12670" w:rsidRDefault="00CE2E03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E2E03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Айдарханова Жанат Жалғасқызы</w:t>
      </w:r>
      <w:r w:rsidR="00D543BB"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            - хатшы 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Бралина Мөлдір Шахизадақызы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Даужанова Ляйлім Төлеутайқызы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D543BB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14 </w:t>
      </w:r>
      <w:r w:rsidR="00F12670" w:rsidRPr="00F126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:rsidR="00975382" w:rsidRPr="00975382" w:rsidRDefault="00975382" w:rsidP="0097538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4195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Округтік сайлау комиссиясының орналасқан жері: </w:t>
      </w:r>
    </w:p>
    <w:p w:rsidR="00D543BB" w:rsidRPr="00975382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5382">
        <w:rPr>
          <w:rFonts w:ascii="Times New Roman" w:hAnsi="Times New Roman" w:cs="Times New Roman"/>
          <w:b/>
          <w:sz w:val="28"/>
          <w:szCs w:val="28"/>
          <w:lang w:val="kk-KZ"/>
        </w:rPr>
        <w:t>Жағабұлақ ауылы, Н.Қаржаубаев көшесі, №6, мәдениет үйінің ғимараты</w:t>
      </w:r>
    </w:p>
    <w:p w:rsidR="00D543BB" w:rsidRPr="00975382" w:rsidRDefault="009126EA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телефон: 8</w:t>
      </w:r>
      <w:r w:rsidR="00D543BB" w:rsidRPr="00975382">
        <w:rPr>
          <w:rFonts w:ascii="Times New Roman" w:hAnsi="Times New Roman" w:cs="Times New Roman"/>
          <w:b/>
          <w:sz w:val="28"/>
          <w:szCs w:val="28"/>
          <w:lang w:val="kk-KZ"/>
        </w:rPr>
        <w:t>(71334)51-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D543BB" w:rsidRPr="0097538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D61EAC">
        <w:rPr>
          <w:rFonts w:ascii="Times New Roman" w:hAnsi="Times New Roman" w:cs="Times New Roman"/>
          <w:b/>
          <w:sz w:val="28"/>
          <w:szCs w:val="28"/>
          <w:lang w:val="kk-KZ"/>
        </w:rPr>
        <w:t>46</w:t>
      </w: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Қасымова Ақерке Сайлаубайқызы  - төраға    </w:t>
      </w:r>
    </w:p>
    <w:p w:rsidR="00D543BB" w:rsidRPr="00F12670" w:rsidRDefault="00DD46C1" w:rsidP="00F12670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Қуандықова Бибінұр Серікқызы </w:t>
      </w:r>
      <w:r w:rsidR="00D543BB" w:rsidRPr="00F12670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:rsidR="00D543BB" w:rsidRPr="00DD46C1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46C1" w:rsidRPr="00F12670">
        <w:rPr>
          <w:rFonts w:ascii="Times New Roman" w:hAnsi="Times New Roman" w:cs="Times New Roman"/>
          <w:sz w:val="28"/>
          <w:szCs w:val="28"/>
          <w:lang w:val="kk-KZ"/>
        </w:rPr>
        <w:t>Бекжанова Айымгул Кобландиевна</w:t>
      </w:r>
      <w:r w:rsidRPr="00F12670">
        <w:rPr>
          <w:rFonts w:ascii="Times New Roman" w:hAnsi="Times New Roman" w:cs="Times New Roman"/>
          <w:sz w:val="28"/>
          <w:szCs w:val="28"/>
          <w:lang w:val="kk-KZ"/>
        </w:rPr>
        <w:t xml:space="preserve">  - хатшы </w:t>
      </w: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43BB" w:rsidRPr="00F12670" w:rsidRDefault="00D543BB" w:rsidP="00F1267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:rsidR="00DD46C1" w:rsidRDefault="00D543BB" w:rsidP="00F12670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Галимова Ақгүл Амантайқызы</w:t>
      </w:r>
      <w:r w:rsidR="00DD46C1" w:rsidRPr="00DD46C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D543BB" w:rsidRPr="00F12670" w:rsidRDefault="00DD46C1" w:rsidP="00F12670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12670">
        <w:rPr>
          <w:rFonts w:ascii="Times New Roman" w:hAnsi="Times New Roman" w:cs="Times New Roman"/>
          <w:color w:val="000000"/>
          <w:sz w:val="28"/>
          <w:szCs w:val="28"/>
          <w:lang w:val="kk-KZ"/>
        </w:rPr>
        <w:t>Брімжарова Света Маратқызы</w:t>
      </w:r>
    </w:p>
    <w:p w:rsidR="00F12670" w:rsidRPr="00F12670" w:rsidRDefault="00F12670" w:rsidP="00F12670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>
        <w:rPr>
          <w:rStyle w:val="a8"/>
          <w:sz w:val="28"/>
          <w:szCs w:val="28"/>
          <w:lang w:val="kk-KZ"/>
        </w:rPr>
        <w:t xml:space="preserve">  С</w:t>
      </w:r>
      <w:r w:rsidRPr="00F12670">
        <w:rPr>
          <w:rStyle w:val="a8"/>
          <w:sz w:val="28"/>
          <w:szCs w:val="28"/>
          <w:lang w:val="kk-KZ"/>
        </w:rPr>
        <w:t>айлау комиссия</w:t>
      </w:r>
      <w:r>
        <w:rPr>
          <w:rStyle w:val="a8"/>
          <w:sz w:val="28"/>
          <w:szCs w:val="28"/>
          <w:lang w:val="kk-KZ"/>
        </w:rPr>
        <w:t>ла</w:t>
      </w:r>
      <w:r w:rsidRPr="00F12670">
        <w:rPr>
          <w:rStyle w:val="a8"/>
          <w:sz w:val="28"/>
          <w:szCs w:val="28"/>
          <w:lang w:val="kk-KZ"/>
        </w:rPr>
        <w:t>рының</w:t>
      </w:r>
      <w:r>
        <w:rPr>
          <w:rStyle w:val="a8"/>
          <w:sz w:val="28"/>
          <w:szCs w:val="28"/>
          <w:lang w:val="kk-KZ"/>
        </w:rPr>
        <w:t xml:space="preserve"> </w:t>
      </w:r>
      <w:r w:rsidRPr="00F12670">
        <w:rPr>
          <w:rStyle w:val="a8"/>
          <w:sz w:val="28"/>
          <w:szCs w:val="28"/>
          <w:lang w:val="kk-KZ"/>
        </w:rPr>
        <w:t>жұмыс</w:t>
      </w:r>
      <w:r>
        <w:rPr>
          <w:rStyle w:val="a8"/>
          <w:sz w:val="28"/>
          <w:szCs w:val="28"/>
          <w:lang w:val="kk-KZ"/>
        </w:rPr>
        <w:t xml:space="preserve"> </w:t>
      </w:r>
      <w:r w:rsidRPr="00F12670">
        <w:rPr>
          <w:rStyle w:val="a8"/>
          <w:sz w:val="28"/>
          <w:szCs w:val="28"/>
          <w:lang w:val="kk-KZ"/>
        </w:rPr>
        <w:t>уақыты:</w:t>
      </w:r>
    </w:p>
    <w:p w:rsidR="00F12670" w:rsidRDefault="00F12670" w:rsidP="00F12670">
      <w:pPr>
        <w:pStyle w:val="a3"/>
        <w:shd w:val="clear" w:color="auto" w:fill="FFFFFF"/>
        <w:spacing w:before="0" w:beforeAutospacing="0" w:after="0" w:afterAutospacing="0"/>
        <w:jc w:val="right"/>
        <w:rPr>
          <w:rStyle w:val="a8"/>
          <w:sz w:val="28"/>
          <w:szCs w:val="28"/>
          <w:lang w:val="kk-KZ"/>
        </w:rPr>
      </w:pPr>
      <w:r w:rsidRPr="00F12670">
        <w:rPr>
          <w:rStyle w:val="a8"/>
          <w:sz w:val="28"/>
          <w:szCs w:val="28"/>
          <w:lang w:val="kk-KZ"/>
        </w:rPr>
        <w:t>Күн</w:t>
      </w:r>
      <w:r>
        <w:rPr>
          <w:rStyle w:val="a8"/>
          <w:sz w:val="28"/>
          <w:szCs w:val="28"/>
          <w:lang w:val="kk-KZ"/>
        </w:rPr>
        <w:t xml:space="preserve"> </w:t>
      </w:r>
      <w:r w:rsidRPr="00F12670">
        <w:rPr>
          <w:rStyle w:val="a8"/>
          <w:sz w:val="28"/>
          <w:szCs w:val="28"/>
          <w:lang w:val="kk-KZ"/>
        </w:rPr>
        <w:t>сайын</w:t>
      </w:r>
      <w:r w:rsidR="00E73D21">
        <w:rPr>
          <w:rStyle w:val="a8"/>
          <w:sz w:val="28"/>
          <w:szCs w:val="28"/>
          <w:lang w:val="kk-KZ"/>
        </w:rPr>
        <w:t xml:space="preserve"> </w:t>
      </w:r>
      <w:r w:rsidRPr="00F12670">
        <w:rPr>
          <w:rStyle w:val="a8"/>
          <w:sz w:val="28"/>
          <w:szCs w:val="28"/>
          <w:lang w:val="kk-KZ"/>
        </w:rPr>
        <w:t>сағат  09:00-18:00, түскі</w:t>
      </w:r>
      <w:r>
        <w:rPr>
          <w:rStyle w:val="a8"/>
          <w:sz w:val="28"/>
          <w:szCs w:val="28"/>
          <w:lang w:val="kk-KZ"/>
        </w:rPr>
        <w:t xml:space="preserve"> </w:t>
      </w:r>
      <w:r w:rsidRPr="00F12670">
        <w:rPr>
          <w:rStyle w:val="a8"/>
          <w:sz w:val="28"/>
          <w:szCs w:val="28"/>
          <w:lang w:val="kk-KZ"/>
        </w:rPr>
        <w:t>үзіліс</w:t>
      </w:r>
      <w:r w:rsidR="00E73D21">
        <w:rPr>
          <w:rStyle w:val="a8"/>
          <w:sz w:val="28"/>
          <w:szCs w:val="28"/>
          <w:lang w:val="kk-KZ"/>
        </w:rPr>
        <w:t xml:space="preserve"> </w:t>
      </w:r>
      <w:r w:rsidRPr="00F12670">
        <w:rPr>
          <w:rStyle w:val="a8"/>
          <w:sz w:val="28"/>
          <w:szCs w:val="28"/>
          <w:lang w:val="kk-KZ"/>
        </w:rPr>
        <w:t>сағат 13:00-14:00</w:t>
      </w:r>
    </w:p>
    <w:p w:rsidR="00D543BB" w:rsidRPr="00F12670" w:rsidRDefault="00D543BB" w:rsidP="00F12670">
      <w:pPr>
        <w:pStyle w:val="a3"/>
        <w:shd w:val="clear" w:color="auto" w:fill="FFFFFF"/>
        <w:spacing w:before="0" w:beforeAutospacing="0" w:after="0" w:afterAutospacing="0"/>
        <w:contextualSpacing/>
        <w:jc w:val="right"/>
        <w:rPr>
          <w:sz w:val="28"/>
          <w:szCs w:val="28"/>
          <w:lang w:val="kk-KZ"/>
        </w:rPr>
      </w:pPr>
    </w:p>
    <w:sectPr w:rsidR="00D543BB" w:rsidRPr="00F12670" w:rsidSect="00FF6C47">
      <w:headerReference w:type="default" r:id="rId8"/>
      <w:pgSz w:w="11906" w:h="16838" w:code="9"/>
      <w:pgMar w:top="1134" w:right="851" w:bottom="1134" w:left="175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39A3" w:rsidRDefault="00EC39A3" w:rsidP="002C7B49">
      <w:pPr>
        <w:spacing w:after="0" w:line="240" w:lineRule="auto"/>
      </w:pPr>
      <w:r>
        <w:separator/>
      </w:r>
    </w:p>
  </w:endnote>
  <w:endnote w:type="continuationSeparator" w:id="1">
    <w:p w:rsidR="00EC39A3" w:rsidRDefault="00EC39A3" w:rsidP="002C7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KZ Arial">
    <w:altName w:val="Calibri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39A3" w:rsidRDefault="00EC39A3" w:rsidP="002C7B49">
      <w:pPr>
        <w:spacing w:after="0" w:line="240" w:lineRule="auto"/>
      </w:pPr>
      <w:r>
        <w:separator/>
      </w:r>
    </w:p>
  </w:footnote>
  <w:footnote w:type="continuationSeparator" w:id="1">
    <w:p w:rsidR="00EC39A3" w:rsidRDefault="00EC39A3" w:rsidP="002C7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69025412"/>
      <w:docPartObj>
        <w:docPartGallery w:val="Page Numbers (Top of Page)"/>
        <w:docPartUnique/>
      </w:docPartObj>
    </w:sdtPr>
    <w:sdtContent>
      <w:p w:rsidR="00CE12E2" w:rsidRDefault="00745A24">
        <w:pPr>
          <w:pStyle w:val="ac"/>
          <w:jc w:val="center"/>
        </w:pPr>
        <w:r>
          <w:fldChar w:fldCharType="begin"/>
        </w:r>
        <w:r w:rsidR="00CE12E2">
          <w:instrText>PAGE   \* MERGEFORMAT</w:instrText>
        </w:r>
        <w:r>
          <w:fldChar w:fldCharType="separate"/>
        </w:r>
        <w:r w:rsidR="00DD46C1">
          <w:rPr>
            <w:noProof/>
          </w:rPr>
          <w:t>5</w:t>
        </w:r>
        <w:r>
          <w:fldChar w:fldCharType="end"/>
        </w:r>
      </w:p>
    </w:sdtContent>
  </w:sdt>
  <w:p w:rsidR="00CE12E2" w:rsidRDefault="00CE12E2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05943F75"/>
    <w:multiLevelType w:val="multilevel"/>
    <w:tmpl w:val="33A81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A30429"/>
    <w:multiLevelType w:val="hybridMultilevel"/>
    <w:tmpl w:val="FC2013C8"/>
    <w:lvl w:ilvl="0" w:tplc="87D8E4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4E61628"/>
    <w:multiLevelType w:val="hybridMultilevel"/>
    <w:tmpl w:val="810C41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59B0EE2"/>
    <w:multiLevelType w:val="hybridMultilevel"/>
    <w:tmpl w:val="A0042628"/>
    <w:lvl w:ilvl="0" w:tplc="277E5D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8A772DB"/>
    <w:multiLevelType w:val="hybridMultilevel"/>
    <w:tmpl w:val="484AC974"/>
    <w:lvl w:ilvl="0" w:tplc="D9681E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C419EF"/>
    <w:multiLevelType w:val="multilevel"/>
    <w:tmpl w:val="6C2E9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0">
    <w:nsid w:val="6CF539ED"/>
    <w:multiLevelType w:val="hybridMultilevel"/>
    <w:tmpl w:val="77C2C6C6"/>
    <w:lvl w:ilvl="0" w:tplc="A4AA9D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3"/>
  </w:num>
  <w:num w:numId="5">
    <w:abstractNumId w:val="6"/>
  </w:num>
  <w:num w:numId="6">
    <w:abstractNumId w:val="8"/>
  </w:num>
  <w:num w:numId="7">
    <w:abstractNumId w:val="5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1"/>
  </w:num>
  <w:num w:numId="11">
    <w:abstractNumId w:val="2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34917"/>
    <w:rsid w:val="00016402"/>
    <w:rsid w:val="00016F06"/>
    <w:rsid w:val="000216FD"/>
    <w:rsid w:val="00033634"/>
    <w:rsid w:val="00067EFA"/>
    <w:rsid w:val="00077734"/>
    <w:rsid w:val="00083997"/>
    <w:rsid w:val="00085D55"/>
    <w:rsid w:val="000A7BBC"/>
    <w:rsid w:val="000C31DE"/>
    <w:rsid w:val="000E2D11"/>
    <w:rsid w:val="000E502E"/>
    <w:rsid w:val="000E75AD"/>
    <w:rsid w:val="001110C0"/>
    <w:rsid w:val="0011553C"/>
    <w:rsid w:val="00134917"/>
    <w:rsid w:val="00135688"/>
    <w:rsid w:val="00180919"/>
    <w:rsid w:val="001D016A"/>
    <w:rsid w:val="001F242A"/>
    <w:rsid w:val="001F580B"/>
    <w:rsid w:val="00200B0A"/>
    <w:rsid w:val="00201D75"/>
    <w:rsid w:val="00233AAC"/>
    <w:rsid w:val="00243553"/>
    <w:rsid w:val="002623F0"/>
    <w:rsid w:val="002C7B49"/>
    <w:rsid w:val="002E73AA"/>
    <w:rsid w:val="002F4979"/>
    <w:rsid w:val="00325802"/>
    <w:rsid w:val="0032638B"/>
    <w:rsid w:val="00334033"/>
    <w:rsid w:val="0034471D"/>
    <w:rsid w:val="00345EF6"/>
    <w:rsid w:val="00357AE8"/>
    <w:rsid w:val="00365E92"/>
    <w:rsid w:val="00392B05"/>
    <w:rsid w:val="003C446B"/>
    <w:rsid w:val="003E426C"/>
    <w:rsid w:val="0041257E"/>
    <w:rsid w:val="00417B0A"/>
    <w:rsid w:val="004276F4"/>
    <w:rsid w:val="004364F1"/>
    <w:rsid w:val="00442A08"/>
    <w:rsid w:val="00455A9B"/>
    <w:rsid w:val="00460BDA"/>
    <w:rsid w:val="004719BD"/>
    <w:rsid w:val="0048458D"/>
    <w:rsid w:val="004E2E5E"/>
    <w:rsid w:val="004F7202"/>
    <w:rsid w:val="00540998"/>
    <w:rsid w:val="00544E84"/>
    <w:rsid w:val="00571340"/>
    <w:rsid w:val="00575F4A"/>
    <w:rsid w:val="00597042"/>
    <w:rsid w:val="0059740F"/>
    <w:rsid w:val="005A116F"/>
    <w:rsid w:val="005A1DA4"/>
    <w:rsid w:val="005D1DFF"/>
    <w:rsid w:val="005D50F8"/>
    <w:rsid w:val="005D74A4"/>
    <w:rsid w:val="005D787A"/>
    <w:rsid w:val="005E320C"/>
    <w:rsid w:val="0060646D"/>
    <w:rsid w:val="00630197"/>
    <w:rsid w:val="006367DF"/>
    <w:rsid w:val="00654C75"/>
    <w:rsid w:val="0066324C"/>
    <w:rsid w:val="00674CFB"/>
    <w:rsid w:val="00685BBD"/>
    <w:rsid w:val="00685F0A"/>
    <w:rsid w:val="006A214A"/>
    <w:rsid w:val="006C6162"/>
    <w:rsid w:val="006D16CE"/>
    <w:rsid w:val="006F650D"/>
    <w:rsid w:val="007100C9"/>
    <w:rsid w:val="00720807"/>
    <w:rsid w:val="00726A89"/>
    <w:rsid w:val="00745A24"/>
    <w:rsid w:val="00773B6B"/>
    <w:rsid w:val="00781EF9"/>
    <w:rsid w:val="00795B84"/>
    <w:rsid w:val="00796E6F"/>
    <w:rsid w:val="007B27C6"/>
    <w:rsid w:val="007D12A1"/>
    <w:rsid w:val="0080700B"/>
    <w:rsid w:val="00813E2B"/>
    <w:rsid w:val="008223F0"/>
    <w:rsid w:val="00826F4E"/>
    <w:rsid w:val="008273D1"/>
    <w:rsid w:val="008313AD"/>
    <w:rsid w:val="00860BB3"/>
    <w:rsid w:val="00880820"/>
    <w:rsid w:val="0088346D"/>
    <w:rsid w:val="008A64BE"/>
    <w:rsid w:val="008D1D75"/>
    <w:rsid w:val="008F0B7E"/>
    <w:rsid w:val="008F0CDA"/>
    <w:rsid w:val="00904E2B"/>
    <w:rsid w:val="009126EA"/>
    <w:rsid w:val="00935642"/>
    <w:rsid w:val="0095546C"/>
    <w:rsid w:val="0096039F"/>
    <w:rsid w:val="00975382"/>
    <w:rsid w:val="00990EDA"/>
    <w:rsid w:val="00992BE6"/>
    <w:rsid w:val="009B006E"/>
    <w:rsid w:val="009B23E1"/>
    <w:rsid w:val="009D2E52"/>
    <w:rsid w:val="00A33FCB"/>
    <w:rsid w:val="00A573F1"/>
    <w:rsid w:val="00A82545"/>
    <w:rsid w:val="00A8361C"/>
    <w:rsid w:val="00AA0D06"/>
    <w:rsid w:val="00AA7F69"/>
    <w:rsid w:val="00AE07E0"/>
    <w:rsid w:val="00AE0819"/>
    <w:rsid w:val="00AF6C3B"/>
    <w:rsid w:val="00B00A70"/>
    <w:rsid w:val="00B01785"/>
    <w:rsid w:val="00B12E9E"/>
    <w:rsid w:val="00B555DA"/>
    <w:rsid w:val="00B67170"/>
    <w:rsid w:val="00B87613"/>
    <w:rsid w:val="00B93377"/>
    <w:rsid w:val="00B956C3"/>
    <w:rsid w:val="00BA2A09"/>
    <w:rsid w:val="00BC46C1"/>
    <w:rsid w:val="00C04D35"/>
    <w:rsid w:val="00C051F4"/>
    <w:rsid w:val="00C1248D"/>
    <w:rsid w:val="00C20D26"/>
    <w:rsid w:val="00C25579"/>
    <w:rsid w:val="00C2628F"/>
    <w:rsid w:val="00C31165"/>
    <w:rsid w:val="00C35C66"/>
    <w:rsid w:val="00C47B48"/>
    <w:rsid w:val="00C84ECE"/>
    <w:rsid w:val="00C91FB6"/>
    <w:rsid w:val="00C96214"/>
    <w:rsid w:val="00CA1765"/>
    <w:rsid w:val="00CC16B0"/>
    <w:rsid w:val="00CE12E2"/>
    <w:rsid w:val="00CE2E03"/>
    <w:rsid w:val="00CE6D36"/>
    <w:rsid w:val="00CF2015"/>
    <w:rsid w:val="00D00B3A"/>
    <w:rsid w:val="00D048BD"/>
    <w:rsid w:val="00D263C0"/>
    <w:rsid w:val="00D334AB"/>
    <w:rsid w:val="00D447B2"/>
    <w:rsid w:val="00D543BB"/>
    <w:rsid w:val="00D61EAC"/>
    <w:rsid w:val="00D81BF0"/>
    <w:rsid w:val="00D93872"/>
    <w:rsid w:val="00DA02FA"/>
    <w:rsid w:val="00DC4456"/>
    <w:rsid w:val="00DD46C1"/>
    <w:rsid w:val="00DD6934"/>
    <w:rsid w:val="00DE1B2A"/>
    <w:rsid w:val="00DF0233"/>
    <w:rsid w:val="00DF0CAC"/>
    <w:rsid w:val="00DF7A3E"/>
    <w:rsid w:val="00E057FC"/>
    <w:rsid w:val="00E063C9"/>
    <w:rsid w:val="00E342AC"/>
    <w:rsid w:val="00E34CB4"/>
    <w:rsid w:val="00E42BBB"/>
    <w:rsid w:val="00E56F84"/>
    <w:rsid w:val="00E73D21"/>
    <w:rsid w:val="00E8688D"/>
    <w:rsid w:val="00EB42E3"/>
    <w:rsid w:val="00EC39A3"/>
    <w:rsid w:val="00ED22AD"/>
    <w:rsid w:val="00ED5E06"/>
    <w:rsid w:val="00ED6AFF"/>
    <w:rsid w:val="00ED73E5"/>
    <w:rsid w:val="00EF01D9"/>
    <w:rsid w:val="00EF4615"/>
    <w:rsid w:val="00F12670"/>
    <w:rsid w:val="00F16E26"/>
    <w:rsid w:val="00F22E98"/>
    <w:rsid w:val="00F32694"/>
    <w:rsid w:val="00F41958"/>
    <w:rsid w:val="00F44622"/>
    <w:rsid w:val="00F60BF7"/>
    <w:rsid w:val="00F617E9"/>
    <w:rsid w:val="00F664C9"/>
    <w:rsid w:val="00F706EF"/>
    <w:rsid w:val="00F91E73"/>
    <w:rsid w:val="00FA4339"/>
    <w:rsid w:val="00FA5C9C"/>
    <w:rsid w:val="00FA6BEF"/>
    <w:rsid w:val="00FC10AD"/>
    <w:rsid w:val="00FE2FC5"/>
    <w:rsid w:val="00FE45CD"/>
    <w:rsid w:val="00FF4267"/>
    <w:rsid w:val="00FF6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line number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F84"/>
  </w:style>
  <w:style w:type="paragraph" w:styleId="1">
    <w:name w:val="heading 1"/>
    <w:basedOn w:val="a"/>
    <w:next w:val="a"/>
    <w:link w:val="10"/>
    <w:qFormat/>
    <w:rsid w:val="00C2628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2">
    <w:name w:val="heading 2"/>
    <w:basedOn w:val="a"/>
    <w:next w:val="a"/>
    <w:link w:val="20"/>
    <w:qFormat/>
    <w:rsid w:val="00C2628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C2628F"/>
    <w:pPr>
      <w:keepNext/>
      <w:keepLines/>
      <w:spacing w:before="200"/>
      <w:outlineLvl w:val="2"/>
    </w:pPr>
    <w:rPr>
      <w:rFonts w:ascii="Consolas" w:eastAsia="Consolas" w:hAnsi="Consolas" w:cs="Times New Roman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2628F"/>
    <w:pPr>
      <w:keepNext/>
      <w:keepLines/>
      <w:spacing w:before="200"/>
      <w:outlineLvl w:val="3"/>
    </w:pPr>
    <w:rPr>
      <w:rFonts w:ascii="Consolas" w:eastAsia="Consolas" w:hAnsi="Consolas" w:cs="Times New Roman"/>
      <w:lang w:eastAsia="en-US"/>
    </w:rPr>
  </w:style>
  <w:style w:type="paragraph" w:styleId="5">
    <w:name w:val="heading 5"/>
    <w:basedOn w:val="a"/>
    <w:link w:val="50"/>
    <w:uiPriority w:val="9"/>
    <w:qFormat/>
    <w:rsid w:val="00DC445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C2628F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C2628F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134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a5"/>
    <w:uiPriority w:val="99"/>
    <w:unhideWhenUsed/>
    <w:qFormat/>
    <w:rsid w:val="0013491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qFormat/>
    <w:rsid w:val="00134917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link w:val="a7"/>
    <w:uiPriority w:val="1"/>
    <w:qFormat/>
    <w:locked/>
    <w:rsid w:val="00134917"/>
    <w:rPr>
      <w:rFonts w:ascii="Calibri" w:eastAsia="Calibri" w:hAnsi="Calibri" w:cs="Calibri"/>
      <w:lang w:eastAsia="en-US"/>
    </w:rPr>
  </w:style>
  <w:style w:type="paragraph" w:styleId="a7">
    <w:name w:val="No Spacing"/>
    <w:link w:val="a6"/>
    <w:uiPriority w:val="1"/>
    <w:qFormat/>
    <w:rsid w:val="00134917"/>
    <w:pPr>
      <w:spacing w:after="0" w:line="240" w:lineRule="auto"/>
    </w:pPr>
    <w:rPr>
      <w:rFonts w:ascii="Calibri" w:eastAsia="Calibri" w:hAnsi="Calibri" w:cs="Calibri"/>
      <w:lang w:eastAsia="en-US"/>
    </w:rPr>
  </w:style>
  <w:style w:type="character" w:styleId="a8">
    <w:name w:val="Strong"/>
    <w:basedOn w:val="a0"/>
    <w:uiPriority w:val="22"/>
    <w:qFormat/>
    <w:rsid w:val="00134917"/>
    <w:rPr>
      <w:b/>
      <w:bCs/>
    </w:rPr>
  </w:style>
  <w:style w:type="paragraph" w:styleId="a9">
    <w:name w:val="Body Text"/>
    <w:basedOn w:val="a"/>
    <w:link w:val="aa"/>
    <w:uiPriority w:val="99"/>
    <w:qFormat/>
    <w:rsid w:val="00E42BBB"/>
    <w:pPr>
      <w:spacing w:after="0" w:line="240" w:lineRule="auto"/>
    </w:pPr>
    <w:rPr>
      <w:rFonts w:ascii="KZ Arial" w:eastAsia="Times New Roman" w:hAnsi="KZ Arial" w:cs="Times New Roman"/>
      <w:sz w:val="26"/>
      <w:szCs w:val="24"/>
    </w:rPr>
  </w:style>
  <w:style w:type="character" w:customStyle="1" w:styleId="aa">
    <w:name w:val="Основной текст Знак"/>
    <w:basedOn w:val="a0"/>
    <w:link w:val="a9"/>
    <w:uiPriority w:val="99"/>
    <w:qFormat/>
    <w:rsid w:val="00E42BBB"/>
    <w:rPr>
      <w:rFonts w:ascii="KZ Arial" w:eastAsia="Times New Roman" w:hAnsi="KZ Arial" w:cs="Times New Roman"/>
      <w:sz w:val="26"/>
      <w:szCs w:val="24"/>
    </w:rPr>
  </w:style>
  <w:style w:type="paragraph" w:customStyle="1" w:styleId="ab">
    <w:name w:val="Знак Знак Знак Знак"/>
    <w:basedOn w:val="a"/>
    <w:autoRedefine/>
    <w:rsid w:val="00E42BBB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paragraph" w:styleId="ac">
    <w:name w:val="header"/>
    <w:basedOn w:val="a"/>
    <w:link w:val="ad"/>
    <w:uiPriority w:val="99"/>
    <w:unhideWhenUsed/>
    <w:qFormat/>
    <w:rsid w:val="002C7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qFormat/>
    <w:rsid w:val="002C7B49"/>
  </w:style>
  <w:style w:type="paragraph" w:styleId="ae">
    <w:name w:val="Balloon Text"/>
    <w:basedOn w:val="a"/>
    <w:link w:val="af"/>
    <w:uiPriority w:val="99"/>
    <w:unhideWhenUsed/>
    <w:rsid w:val="00243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2435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qFormat/>
    <w:rsid w:val="00C2628F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link w:val="2"/>
    <w:qFormat/>
    <w:rsid w:val="00C2628F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C2628F"/>
    <w:rPr>
      <w:rFonts w:ascii="Consolas" w:eastAsia="Consolas" w:hAnsi="Consolas" w:cs="Times New Roman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C2628F"/>
    <w:rPr>
      <w:rFonts w:ascii="Consolas" w:eastAsia="Consolas" w:hAnsi="Consolas" w:cs="Times New Roman"/>
      <w:lang w:eastAsia="en-US"/>
    </w:rPr>
  </w:style>
  <w:style w:type="character" w:customStyle="1" w:styleId="70">
    <w:name w:val="Заголовок 7 Знак"/>
    <w:basedOn w:val="a0"/>
    <w:link w:val="7"/>
    <w:semiHidden/>
    <w:rsid w:val="00C2628F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2628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paragraph">
    <w:name w:val="paragraph"/>
    <w:basedOn w:val="a"/>
    <w:uiPriority w:val="99"/>
    <w:rsid w:val="00C2628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isclaimer">
    <w:name w:val="disclaimer"/>
    <w:basedOn w:val="a"/>
    <w:rsid w:val="00C2628F"/>
    <w:pPr>
      <w:jc w:val="center"/>
    </w:pPr>
    <w:rPr>
      <w:rFonts w:ascii="Consolas" w:eastAsia="Calibri" w:hAnsi="Consolas" w:cs="Consolas"/>
      <w:sz w:val="18"/>
      <w:szCs w:val="18"/>
      <w:lang w:val="en-US" w:eastAsia="en-US"/>
    </w:rPr>
  </w:style>
  <w:style w:type="paragraph" w:customStyle="1" w:styleId="11">
    <w:name w:val="Без интервала1"/>
    <w:qFormat/>
    <w:rsid w:val="00C262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pellingerror">
    <w:name w:val="spellingerror"/>
    <w:basedOn w:val="a0"/>
    <w:uiPriority w:val="99"/>
    <w:rsid w:val="00C2628F"/>
    <w:rPr>
      <w:rFonts w:ascii="Times New Roman" w:hAnsi="Times New Roman" w:cs="Times New Roman" w:hint="default"/>
    </w:rPr>
  </w:style>
  <w:style w:type="character" w:customStyle="1" w:styleId="FontStyle24">
    <w:name w:val="Font Style24"/>
    <w:rsid w:val="00C2628F"/>
    <w:rPr>
      <w:rFonts w:ascii="Times New Roman" w:hAnsi="Times New Roman" w:cs="Times New Roman" w:hint="default"/>
      <w:sz w:val="18"/>
      <w:szCs w:val="18"/>
    </w:rPr>
  </w:style>
  <w:style w:type="character" w:customStyle="1" w:styleId="HTML">
    <w:name w:val="Стандартный HTML Знак"/>
    <w:basedOn w:val="a0"/>
    <w:link w:val="HTML0"/>
    <w:uiPriority w:val="99"/>
    <w:rsid w:val="00C2628F"/>
    <w:rPr>
      <w:rFonts w:ascii="SimSun" w:eastAsia="SimSun" w:hAnsi="SimSun" w:cs="Times New Roman"/>
      <w:sz w:val="24"/>
      <w:szCs w:val="24"/>
      <w:lang w:val="en-US" w:eastAsia="zh-CN"/>
    </w:rPr>
  </w:style>
  <w:style w:type="paragraph" w:styleId="HTML0">
    <w:name w:val="HTML Preformatted"/>
    <w:link w:val="HTML"/>
    <w:uiPriority w:val="99"/>
    <w:unhideWhenUsed/>
    <w:qFormat/>
    <w:rsid w:val="00C262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SimSun" w:eastAsia="SimSun" w:hAnsi="SimSun" w:cs="Times New Roman"/>
      <w:sz w:val="24"/>
      <w:szCs w:val="24"/>
      <w:lang w:val="en-US" w:eastAsia="zh-CN"/>
    </w:rPr>
  </w:style>
  <w:style w:type="character" w:customStyle="1" w:styleId="HTML1">
    <w:name w:val="Стандартный HTML Знак1"/>
    <w:basedOn w:val="a0"/>
    <w:uiPriority w:val="99"/>
    <w:semiHidden/>
    <w:rsid w:val="00C2628F"/>
    <w:rPr>
      <w:rFonts w:ascii="Consolas" w:hAnsi="Consolas" w:cs="Consolas"/>
      <w:sz w:val="20"/>
      <w:szCs w:val="20"/>
    </w:rPr>
  </w:style>
  <w:style w:type="paragraph" w:customStyle="1" w:styleId="Style2">
    <w:name w:val="Style2"/>
    <w:basedOn w:val="a"/>
    <w:uiPriority w:val="99"/>
    <w:rsid w:val="00C2628F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character" w:customStyle="1" w:styleId="FontStyle22">
    <w:name w:val="Font Style22"/>
    <w:uiPriority w:val="99"/>
    <w:rsid w:val="00C2628F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3">
    <w:name w:val="Style3"/>
    <w:basedOn w:val="a"/>
    <w:uiPriority w:val="99"/>
    <w:rsid w:val="00C2628F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paragraph" w:customStyle="1" w:styleId="12">
    <w:name w:val="Знак Знак1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character" w:customStyle="1" w:styleId="tlid-translation">
    <w:name w:val="tlid-translation"/>
    <w:rsid w:val="00C2628F"/>
  </w:style>
  <w:style w:type="table" w:styleId="af0">
    <w:name w:val="Table Grid"/>
    <w:basedOn w:val="a1"/>
    <w:uiPriority w:val="59"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page number"/>
    <w:uiPriority w:val="99"/>
    <w:rsid w:val="00C2628F"/>
    <w:rPr>
      <w:rFonts w:cs="Times New Roman"/>
    </w:rPr>
  </w:style>
  <w:style w:type="paragraph" w:customStyle="1" w:styleId="13">
    <w:name w:val="Абзац списка1"/>
    <w:basedOn w:val="a"/>
    <w:uiPriority w:val="99"/>
    <w:rsid w:val="00C2628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0"/>
    </w:rPr>
  </w:style>
  <w:style w:type="paragraph" w:customStyle="1" w:styleId="21">
    <w:name w:val="Без интервала2"/>
    <w:rsid w:val="00C2628F"/>
    <w:pPr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character" w:customStyle="1" w:styleId="WW8Num1z0">
    <w:name w:val="WW8Num1z0"/>
    <w:rsid w:val="00C2628F"/>
  </w:style>
  <w:style w:type="character" w:styleId="af2">
    <w:name w:val="annotation reference"/>
    <w:uiPriority w:val="99"/>
    <w:unhideWhenUsed/>
    <w:rsid w:val="00C2628F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2628F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unhideWhenUsed/>
    <w:rsid w:val="00C2628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rsid w:val="00C2628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f7">
    <w:name w:val="Название Знак"/>
    <w:link w:val="af8"/>
    <w:uiPriority w:val="10"/>
    <w:rsid w:val="00C2628F"/>
    <w:rPr>
      <w:rFonts w:ascii="Consolas" w:eastAsia="Consolas" w:hAnsi="Consolas" w:cs="Consolas"/>
      <w:lang w:eastAsia="en-US"/>
    </w:rPr>
  </w:style>
  <w:style w:type="paragraph" w:styleId="af9">
    <w:name w:val="Subtitle"/>
    <w:basedOn w:val="a"/>
    <w:next w:val="a"/>
    <w:link w:val="afa"/>
    <w:qFormat/>
    <w:rsid w:val="00C2628F"/>
    <w:pPr>
      <w:numPr>
        <w:ilvl w:val="1"/>
      </w:numPr>
      <w:ind w:left="86"/>
    </w:pPr>
    <w:rPr>
      <w:rFonts w:ascii="Consolas" w:eastAsia="Consolas" w:hAnsi="Consolas" w:cs="Times New Roman"/>
      <w:lang w:eastAsia="en-US"/>
    </w:rPr>
  </w:style>
  <w:style w:type="character" w:customStyle="1" w:styleId="afa">
    <w:name w:val="Подзаголовок Знак"/>
    <w:basedOn w:val="a0"/>
    <w:link w:val="af9"/>
    <w:rsid w:val="00C2628F"/>
    <w:rPr>
      <w:rFonts w:ascii="Consolas" w:eastAsia="Consolas" w:hAnsi="Consolas" w:cs="Times New Roman"/>
      <w:lang w:eastAsia="en-US"/>
    </w:rPr>
  </w:style>
  <w:style w:type="character" w:styleId="afb">
    <w:name w:val="Emphasis"/>
    <w:uiPriority w:val="20"/>
    <w:qFormat/>
    <w:rsid w:val="00C2628F"/>
    <w:rPr>
      <w:rFonts w:ascii="Consolas" w:eastAsia="Consolas" w:hAnsi="Consolas" w:cs="Consolas"/>
    </w:rPr>
  </w:style>
  <w:style w:type="character" w:customStyle="1" w:styleId="afc">
    <w:name w:val="Заголовок Знак"/>
    <w:rsid w:val="00C2628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numbering" w:customStyle="1" w:styleId="14">
    <w:name w:val="Нет списка1"/>
    <w:next w:val="a2"/>
    <w:uiPriority w:val="99"/>
    <w:semiHidden/>
    <w:unhideWhenUsed/>
    <w:rsid w:val="00C2628F"/>
  </w:style>
  <w:style w:type="numbering" w:customStyle="1" w:styleId="110">
    <w:name w:val="Нет списка11"/>
    <w:next w:val="a2"/>
    <w:uiPriority w:val="99"/>
    <w:semiHidden/>
    <w:unhideWhenUsed/>
    <w:rsid w:val="00C2628F"/>
  </w:style>
  <w:style w:type="paragraph" w:customStyle="1" w:styleId="afd">
    <w:name w:val="Знак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e">
    <w:name w:val="Body Text Indent"/>
    <w:basedOn w:val="a"/>
    <w:link w:val="aff"/>
    <w:rsid w:val="00C2628F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ff">
    <w:name w:val="Основной текст с отступом Знак"/>
    <w:basedOn w:val="a0"/>
    <w:link w:val="afe"/>
    <w:rsid w:val="00C2628F"/>
    <w:rPr>
      <w:rFonts w:ascii="Times New Roman" w:eastAsia="Times New Roman" w:hAnsi="Times New Roman" w:cs="Times New Roman"/>
      <w:sz w:val="24"/>
      <w:szCs w:val="24"/>
      <w:lang w:val="kk-KZ"/>
    </w:rPr>
  </w:style>
  <w:style w:type="paragraph" w:customStyle="1" w:styleId="015">
    <w:name w:val="Стиль Слева:  0 см Выступ:  15 см"/>
    <w:basedOn w:val="a"/>
    <w:rsid w:val="00C2628F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table" w:customStyle="1" w:styleId="15">
    <w:name w:val="Сетка таблицы1"/>
    <w:basedOn w:val="a1"/>
    <w:next w:val="af0"/>
    <w:uiPriority w:val="99"/>
    <w:rsid w:val="00C26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C2628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6">
    <w:name w:val="Знак Знак Знак1 Знак"/>
    <w:basedOn w:val="a"/>
    <w:autoRedefine/>
    <w:rsid w:val="00C2628F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s1">
    <w:name w:val="s1"/>
    <w:rsid w:val="00C2628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2">
    <w:name w:val="Body Text Indent 2"/>
    <w:basedOn w:val="a"/>
    <w:link w:val="23"/>
    <w:rsid w:val="00C2628F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rsid w:val="00C2628F"/>
    <w:rPr>
      <w:rFonts w:ascii="Times New Roman" w:eastAsia="Times New Roman" w:hAnsi="Times New Roman" w:cs="Times New Roman"/>
      <w:sz w:val="20"/>
      <w:szCs w:val="20"/>
    </w:rPr>
  </w:style>
  <w:style w:type="character" w:styleId="aff0">
    <w:name w:val="Hyperlink"/>
    <w:uiPriority w:val="99"/>
    <w:rsid w:val="00C2628F"/>
    <w:rPr>
      <w:rFonts w:ascii="Times New Roman" w:hAnsi="Times New Roman" w:cs="Times New Roman" w:hint="default"/>
      <w:color w:val="333399"/>
      <w:u w:val="single"/>
    </w:rPr>
  </w:style>
  <w:style w:type="paragraph" w:customStyle="1" w:styleId="aff1">
    <w:name w:val="Знак Знак Знак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f2">
    <w:name w:val="List Paragraph"/>
    <w:basedOn w:val="a"/>
    <w:uiPriority w:val="34"/>
    <w:qFormat/>
    <w:rsid w:val="00C2628F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11">
    <w:name w:val="Заголовок 11"/>
    <w:basedOn w:val="a"/>
    <w:next w:val="a"/>
    <w:qFormat/>
    <w:rsid w:val="00C2628F"/>
    <w:pPr>
      <w:keepNext/>
      <w:keepLines/>
      <w:overflowPunct w:val="0"/>
      <w:autoSpaceDE w:val="0"/>
      <w:autoSpaceDN w:val="0"/>
      <w:adjustRightInd w:val="0"/>
      <w:spacing w:before="240" w:after="0" w:line="240" w:lineRule="auto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numbering" w:customStyle="1" w:styleId="1110">
    <w:name w:val="Нет списка111"/>
    <w:next w:val="a2"/>
    <w:uiPriority w:val="99"/>
    <w:semiHidden/>
    <w:unhideWhenUsed/>
    <w:rsid w:val="00C2628F"/>
  </w:style>
  <w:style w:type="numbering" w:customStyle="1" w:styleId="1111">
    <w:name w:val="Нет списка1111"/>
    <w:next w:val="a2"/>
    <w:uiPriority w:val="99"/>
    <w:semiHidden/>
    <w:unhideWhenUsed/>
    <w:rsid w:val="00C2628F"/>
  </w:style>
  <w:style w:type="character" w:styleId="aff3">
    <w:name w:val="line number"/>
    <w:unhideWhenUsed/>
    <w:rsid w:val="00C2628F"/>
  </w:style>
  <w:style w:type="character" w:customStyle="1" w:styleId="112">
    <w:name w:val="Заголовок 1 Знак1"/>
    <w:uiPriority w:val="9"/>
    <w:rsid w:val="00C2628F"/>
    <w:rPr>
      <w:rFonts w:ascii="Cambria" w:eastAsia="Times New Roman" w:hAnsi="Cambria" w:cs="Times New Roman"/>
      <w:color w:val="365F91"/>
      <w:sz w:val="32"/>
      <w:szCs w:val="32"/>
    </w:rPr>
  </w:style>
  <w:style w:type="paragraph" w:styleId="af8">
    <w:name w:val="Title"/>
    <w:basedOn w:val="a"/>
    <w:next w:val="a"/>
    <w:link w:val="af7"/>
    <w:qFormat/>
    <w:rsid w:val="00C2628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onsolas" w:eastAsia="Consolas" w:hAnsi="Consolas" w:cs="Consolas"/>
      <w:lang w:eastAsia="en-US"/>
    </w:rPr>
  </w:style>
  <w:style w:type="character" w:customStyle="1" w:styleId="17">
    <w:name w:val="Название Знак1"/>
    <w:basedOn w:val="a0"/>
    <w:rsid w:val="00C262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y2iqfc">
    <w:name w:val="y2iqfc"/>
    <w:basedOn w:val="a0"/>
    <w:rsid w:val="00C2628F"/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C2628F"/>
    <w:pPr>
      <w:keepNext/>
      <w:keepLines/>
      <w:spacing w:before="200" w:after="0" w:line="259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en-US"/>
    </w:rPr>
  </w:style>
  <w:style w:type="paragraph" w:styleId="aff4">
    <w:name w:val="caption"/>
    <w:basedOn w:val="a"/>
    <w:next w:val="a"/>
    <w:uiPriority w:val="35"/>
    <w:semiHidden/>
    <w:unhideWhenUsed/>
    <w:qFormat/>
    <w:rsid w:val="00C2628F"/>
    <w:pPr>
      <w:spacing w:line="240" w:lineRule="auto"/>
    </w:pPr>
    <w:rPr>
      <w:rFonts w:ascii="Consolas" w:eastAsia="Consolas" w:hAnsi="Consolas" w:cs="Consolas"/>
      <w:lang w:eastAsia="en-US"/>
    </w:rPr>
  </w:style>
  <w:style w:type="paragraph" w:customStyle="1" w:styleId="18">
    <w:name w:val="Заголовок1"/>
    <w:basedOn w:val="a"/>
    <w:next w:val="a"/>
    <w:uiPriority w:val="10"/>
    <w:qFormat/>
    <w:rsid w:val="00C2628F"/>
    <w:pPr>
      <w:pBdr>
        <w:bottom w:val="single" w:sz="8" w:space="4" w:color="4472C4"/>
      </w:pBdr>
      <w:spacing w:after="300"/>
      <w:contextualSpacing/>
    </w:pPr>
    <w:rPr>
      <w:rFonts w:ascii="Consolas" w:eastAsia="Consolas" w:hAnsi="Consolas" w:cs="Consolas"/>
      <w:lang w:eastAsia="en-US"/>
    </w:rPr>
  </w:style>
  <w:style w:type="character" w:customStyle="1" w:styleId="apple-style-span">
    <w:name w:val="apple-style-span"/>
    <w:rsid w:val="00C2628F"/>
  </w:style>
  <w:style w:type="character" w:customStyle="1" w:styleId="19">
    <w:name w:val="Заголовок Знак1"/>
    <w:rsid w:val="00C2628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810">
    <w:name w:val="Заголовок 8 Знак1"/>
    <w:semiHidden/>
    <w:rsid w:val="00C2628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41">
    <w:name w:val="Знак4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24">
    <w:name w:val="Знак2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a">
    <w:name w:val="Знак1"/>
    <w:basedOn w:val="a"/>
    <w:autoRedefine/>
    <w:rsid w:val="00C2628F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b">
    <w:name w:val="Текст выноски1"/>
    <w:basedOn w:val="a"/>
    <w:next w:val="ae"/>
    <w:uiPriority w:val="99"/>
    <w:semiHidden/>
    <w:unhideWhenUsed/>
    <w:rsid w:val="00C2628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1c">
    <w:name w:val="Текст выноски Знак1"/>
    <w:uiPriority w:val="99"/>
    <w:semiHidden/>
    <w:rsid w:val="00C262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C445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uiPriority w:val="99"/>
    <w:rsid w:val="00DC4456"/>
    <w:rPr>
      <w:rFonts w:cs="Times New Roman"/>
    </w:rPr>
  </w:style>
  <w:style w:type="character" w:customStyle="1" w:styleId="aff5">
    <w:name w:val="Текст Знак"/>
    <w:basedOn w:val="a0"/>
    <w:link w:val="aff6"/>
    <w:uiPriority w:val="99"/>
    <w:semiHidden/>
    <w:rsid w:val="00DC4456"/>
    <w:rPr>
      <w:rFonts w:ascii="Courier New" w:eastAsia="Times New Roman" w:hAnsi="Courier New" w:cs="Courier New"/>
      <w:sz w:val="20"/>
      <w:szCs w:val="20"/>
    </w:rPr>
  </w:style>
  <w:style w:type="paragraph" w:styleId="aff6">
    <w:name w:val="Plain Text"/>
    <w:basedOn w:val="a"/>
    <w:link w:val="aff5"/>
    <w:uiPriority w:val="99"/>
    <w:semiHidden/>
    <w:unhideWhenUsed/>
    <w:rsid w:val="00DC4456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Текст Знак1"/>
    <w:basedOn w:val="a0"/>
    <w:uiPriority w:val="99"/>
    <w:semiHidden/>
    <w:rsid w:val="00DC4456"/>
    <w:rPr>
      <w:rFonts w:ascii="Consolas" w:hAnsi="Consolas" w:cs="Consolas"/>
      <w:sz w:val="21"/>
      <w:szCs w:val="21"/>
    </w:rPr>
  </w:style>
  <w:style w:type="paragraph" w:customStyle="1" w:styleId="1e">
    <w:name w:val="Название1"/>
    <w:basedOn w:val="a"/>
    <w:rsid w:val="00DC4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7">
    <w:name w:val="FollowedHyperlink"/>
    <w:basedOn w:val="a0"/>
    <w:uiPriority w:val="99"/>
    <w:semiHidden/>
    <w:unhideWhenUsed/>
    <w:rsid w:val="00DC4456"/>
    <w:rPr>
      <w:color w:val="800080"/>
      <w:u w:val="single"/>
    </w:rPr>
  </w:style>
  <w:style w:type="paragraph" w:customStyle="1" w:styleId="msonormal0">
    <w:name w:val="msonormal"/>
    <w:basedOn w:val="a"/>
    <w:rsid w:val="00DC4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rsid w:val="00DC445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rsid w:val="00DC4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rsid w:val="00DC44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rsid w:val="00DC44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rsid w:val="00DC445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rsid w:val="00DC445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a"/>
    <w:rsid w:val="00DC445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a"/>
    <w:rsid w:val="00DC4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ff8">
    <w:name w:val="Normal Indent"/>
    <w:basedOn w:val="a"/>
    <w:uiPriority w:val="99"/>
    <w:unhideWhenUsed/>
    <w:rsid w:val="00DC4456"/>
    <w:pPr>
      <w:ind w:left="720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DocDefaults">
    <w:name w:val="DocDefaults"/>
    <w:rsid w:val="00DC4456"/>
    <w:rPr>
      <w:rFonts w:eastAsiaTheme="minorHAns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59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47048-D01C-40DA-941C-F4F401D3E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5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2026-10-15T07:09:00Z</cp:lastPrinted>
  <dcterms:created xsi:type="dcterms:W3CDTF">2023-01-20T12:00:00Z</dcterms:created>
  <dcterms:modified xsi:type="dcterms:W3CDTF">2026-10-15T11:29:00Z</dcterms:modified>
</cp:coreProperties>
</file>