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2D70A" w14:textId="77777777" w:rsidR="00427845" w:rsidRPr="00875AFE" w:rsidRDefault="00427845" w:rsidP="00892E1E">
      <w:pPr>
        <w:rPr>
          <w:color w:val="3399FF"/>
          <w:sz w:val="14"/>
          <w:szCs w:val="14"/>
          <w:lang w:val="kk-KZ"/>
        </w:rPr>
      </w:pPr>
    </w:p>
    <w:p w14:paraId="3936C2AE" w14:textId="77777777" w:rsidR="00FF273C" w:rsidRPr="00875AFE" w:rsidRDefault="00FF273C" w:rsidP="00892E1E">
      <w:pPr>
        <w:rPr>
          <w:color w:val="3399FF"/>
          <w:sz w:val="14"/>
          <w:szCs w:val="14"/>
          <w:lang w:val="kk-KZ"/>
        </w:rPr>
      </w:pPr>
    </w:p>
    <w:p w14:paraId="335EB607" w14:textId="77777777" w:rsidR="00FF273C" w:rsidRPr="00875AFE" w:rsidRDefault="00FF273C" w:rsidP="00FF273C">
      <w:pPr>
        <w:ind w:hanging="1260"/>
        <w:rPr>
          <w:rFonts w:cs="Tahoma"/>
          <w:sz w:val="14"/>
          <w:szCs w:val="14"/>
          <w:lang w:val="kk-KZ"/>
        </w:rPr>
      </w:pPr>
    </w:p>
    <w:p w14:paraId="537A0594" w14:textId="77777777" w:rsidR="00FF273C" w:rsidRPr="00875AFE" w:rsidRDefault="00FF273C" w:rsidP="00FF273C">
      <w:pPr>
        <w:ind w:hanging="1260"/>
        <w:rPr>
          <w:rFonts w:cs="Tahoma"/>
          <w:sz w:val="14"/>
          <w:szCs w:val="14"/>
          <w:lang w:val="kk-KZ"/>
        </w:rPr>
      </w:pPr>
    </w:p>
    <w:p w14:paraId="10CE9AB0" w14:textId="77777777" w:rsidR="00FF273C" w:rsidRPr="00875AFE" w:rsidRDefault="00FF273C" w:rsidP="00FF273C">
      <w:pPr>
        <w:ind w:hanging="1260"/>
        <w:rPr>
          <w:rFonts w:cs="Tahoma"/>
          <w:sz w:val="14"/>
          <w:szCs w:val="14"/>
          <w:lang w:val="kk-KZ"/>
        </w:rPr>
      </w:pPr>
    </w:p>
    <w:p w14:paraId="68735DDD" w14:textId="77777777" w:rsidR="00FF273C" w:rsidRPr="00875AFE" w:rsidRDefault="00FF273C" w:rsidP="00FF273C">
      <w:pPr>
        <w:ind w:hanging="1260"/>
        <w:rPr>
          <w:rFonts w:cs="Tahoma"/>
          <w:sz w:val="14"/>
          <w:szCs w:val="14"/>
          <w:lang w:val="kk-KZ"/>
        </w:rPr>
      </w:pPr>
    </w:p>
    <w:p w14:paraId="0B34F335" w14:textId="77777777" w:rsidR="00FF273C" w:rsidRDefault="00FF273C" w:rsidP="00FF273C">
      <w:pPr>
        <w:ind w:hanging="1260"/>
        <w:rPr>
          <w:rFonts w:cs="Tahoma"/>
          <w:sz w:val="14"/>
          <w:szCs w:val="14"/>
          <w:lang w:val="kk-KZ"/>
        </w:rPr>
      </w:pPr>
    </w:p>
    <w:p w14:paraId="1807436B" w14:textId="77777777" w:rsidR="00875AFE" w:rsidRDefault="00875AFE" w:rsidP="00FF273C">
      <w:pPr>
        <w:ind w:hanging="1260"/>
        <w:rPr>
          <w:rFonts w:cs="Tahoma"/>
          <w:sz w:val="14"/>
          <w:szCs w:val="14"/>
          <w:lang w:val="kk-KZ"/>
        </w:rPr>
      </w:pPr>
    </w:p>
    <w:p w14:paraId="734904B6" w14:textId="77777777" w:rsidR="00875AFE" w:rsidRDefault="00875AFE" w:rsidP="00FF273C">
      <w:pPr>
        <w:ind w:hanging="1260"/>
        <w:rPr>
          <w:rFonts w:cs="Tahoma"/>
          <w:sz w:val="14"/>
          <w:szCs w:val="14"/>
          <w:lang w:val="kk-KZ"/>
        </w:rPr>
      </w:pPr>
    </w:p>
    <w:p w14:paraId="5A9A96A4" w14:textId="77777777" w:rsidR="00875AFE" w:rsidRDefault="00875AFE" w:rsidP="00FF273C">
      <w:pPr>
        <w:ind w:hanging="1260"/>
        <w:rPr>
          <w:rFonts w:cs="Tahoma"/>
          <w:sz w:val="14"/>
          <w:szCs w:val="14"/>
          <w:lang w:val="kk-KZ"/>
        </w:rPr>
      </w:pPr>
    </w:p>
    <w:p w14:paraId="378AB0CE" w14:textId="77777777" w:rsidR="00875AFE" w:rsidRDefault="00875AFE" w:rsidP="00FF273C">
      <w:pPr>
        <w:ind w:hanging="1260"/>
        <w:rPr>
          <w:rFonts w:cs="Tahoma"/>
          <w:sz w:val="14"/>
          <w:szCs w:val="14"/>
          <w:lang w:val="kk-KZ"/>
        </w:rPr>
      </w:pPr>
    </w:p>
    <w:p w14:paraId="480CFC6F" w14:textId="77777777" w:rsidR="00875AFE" w:rsidRDefault="00875AFE" w:rsidP="00FF273C">
      <w:pPr>
        <w:ind w:hanging="1260"/>
        <w:rPr>
          <w:rFonts w:cs="Tahoma"/>
          <w:sz w:val="14"/>
          <w:szCs w:val="14"/>
          <w:lang w:val="kk-KZ"/>
        </w:rPr>
      </w:pPr>
    </w:p>
    <w:p w14:paraId="7F301ECB" w14:textId="77777777" w:rsidR="00875AFE" w:rsidRPr="00875AFE" w:rsidRDefault="00875AFE" w:rsidP="00FF273C">
      <w:pPr>
        <w:ind w:hanging="1260"/>
        <w:rPr>
          <w:rFonts w:cs="Tahoma"/>
          <w:sz w:val="14"/>
          <w:szCs w:val="14"/>
          <w:lang w:val="kk-KZ"/>
        </w:rPr>
      </w:pPr>
    </w:p>
    <w:p w14:paraId="0962F613" w14:textId="356627F8" w:rsidR="00FF273C" w:rsidRDefault="00FF273C" w:rsidP="00FF273C">
      <w:pPr>
        <w:tabs>
          <w:tab w:val="left" w:pos="0"/>
          <w:tab w:val="left" w:pos="180"/>
        </w:tabs>
        <w:rPr>
          <w:rFonts w:cs="Tahoma"/>
          <w:sz w:val="28"/>
          <w:szCs w:val="28"/>
          <w:lang w:val="kk-KZ" w:eastAsia="ar-SA"/>
        </w:rPr>
      </w:pPr>
      <w:r>
        <w:rPr>
          <w:sz w:val="28"/>
          <w:szCs w:val="28"/>
          <w:lang w:val="kk-KZ" w:eastAsia="ko-KR"/>
        </w:rPr>
        <w:t xml:space="preserve"> </w:t>
      </w:r>
      <w:r w:rsidR="00875AFE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  </w:t>
      </w:r>
      <w:r>
        <w:rPr>
          <w:sz w:val="28"/>
          <w:szCs w:val="28"/>
          <w:lang w:val="ca-ES" w:eastAsia="ko-KR"/>
        </w:rPr>
        <w:t>20</w:t>
      </w:r>
      <w:r>
        <w:rPr>
          <w:sz w:val="28"/>
          <w:szCs w:val="28"/>
          <w:lang w:val="kk-KZ" w:eastAsia="ko-KR"/>
        </w:rPr>
        <w:t xml:space="preserve">26 жылғы 5 тамыздағы             </w:t>
      </w:r>
      <w:r w:rsidR="00875AFE">
        <w:rPr>
          <w:sz w:val="28"/>
          <w:szCs w:val="28"/>
          <w:lang w:val="kk-KZ" w:eastAsia="ko-KR"/>
        </w:rPr>
        <w:t xml:space="preserve">  </w:t>
      </w:r>
      <w:r>
        <w:rPr>
          <w:sz w:val="28"/>
          <w:szCs w:val="28"/>
          <w:lang w:val="kk-KZ" w:eastAsia="ko-KR"/>
        </w:rPr>
        <w:t xml:space="preserve">                               </w:t>
      </w:r>
      <w:r w:rsidR="00875AFE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      357/48</w:t>
      </w:r>
    </w:p>
    <w:p w14:paraId="3602C69C" w14:textId="77777777" w:rsidR="00FF273C" w:rsidRDefault="00FF273C" w:rsidP="00FF273C">
      <w:pPr>
        <w:jc w:val="right"/>
        <w:rPr>
          <w:rFonts w:cs="Tahoma"/>
          <w:sz w:val="28"/>
          <w:szCs w:val="28"/>
          <w:lang w:val="kk-KZ" w:eastAsia="ar-SA"/>
        </w:rPr>
      </w:pPr>
    </w:p>
    <w:p w14:paraId="238A2A3C" w14:textId="77777777" w:rsidR="00FF273C" w:rsidRDefault="00FF273C" w:rsidP="00FF273C">
      <w:pPr>
        <w:jc w:val="right"/>
        <w:rPr>
          <w:rFonts w:cs="Tahoma"/>
          <w:sz w:val="28"/>
          <w:szCs w:val="28"/>
          <w:lang w:val="kk-KZ" w:eastAsia="ar-SA"/>
        </w:rPr>
      </w:pPr>
    </w:p>
    <w:p w14:paraId="0683184B" w14:textId="77777777" w:rsidR="00FF273C" w:rsidRDefault="00FF273C" w:rsidP="00FF273C">
      <w:pPr>
        <w:jc w:val="right"/>
        <w:rPr>
          <w:rFonts w:cs="Tahoma"/>
          <w:sz w:val="28"/>
          <w:szCs w:val="28"/>
          <w:lang w:val="kk-KZ" w:eastAsia="ar-SA"/>
        </w:rPr>
      </w:pPr>
    </w:p>
    <w:p w14:paraId="6E479636" w14:textId="77777777" w:rsidR="00FF273C" w:rsidRPr="002A4C02" w:rsidRDefault="00FF273C" w:rsidP="00FF273C">
      <w:pPr>
        <w:ind w:hanging="1260"/>
        <w:jc w:val="right"/>
        <w:rPr>
          <w:rFonts w:cs="Tahoma"/>
          <w:sz w:val="28"/>
          <w:szCs w:val="28"/>
          <w:lang w:val="kk-KZ"/>
        </w:rPr>
      </w:pPr>
      <w:r w:rsidRPr="00361ADC">
        <w:rPr>
          <w:rFonts w:eastAsiaTheme="minorEastAsia" w:cs="Tahoma"/>
          <w:sz w:val="28"/>
          <w:szCs w:val="28"/>
          <w:lang w:val="kk-KZ"/>
        </w:rPr>
        <w:t>(VII</w:t>
      </w:r>
      <w:bookmarkStart w:id="0" w:name="_Hlk159340564"/>
      <w:r w:rsidRPr="00361ADC">
        <w:rPr>
          <w:rFonts w:eastAsiaTheme="minorEastAsia" w:cs="Tahoma"/>
          <w:sz w:val="28"/>
          <w:szCs w:val="28"/>
          <w:lang w:val="kk-KZ"/>
        </w:rPr>
        <w:t>I</w:t>
      </w:r>
      <w:bookmarkEnd w:id="0"/>
      <w:r w:rsidRPr="00361ADC">
        <w:rPr>
          <w:rFonts w:eastAsiaTheme="minorEastAsia" w:cs="Tahoma"/>
          <w:sz w:val="28"/>
          <w:szCs w:val="28"/>
          <w:lang w:val="kk-KZ"/>
        </w:rPr>
        <w:t xml:space="preserve"> </w:t>
      </w:r>
      <w:r w:rsidRPr="00B05973">
        <w:rPr>
          <w:rFonts w:eastAsiaTheme="minorEastAsia" w:cs="Tahoma"/>
          <w:sz w:val="28"/>
          <w:szCs w:val="28"/>
          <w:lang w:val="kk-KZ"/>
        </w:rPr>
        <w:t xml:space="preserve">шақырылған </w:t>
      </w:r>
      <w:r w:rsidRPr="00824DD8">
        <w:rPr>
          <w:rFonts w:cs="Tahoma"/>
          <w:sz w:val="28"/>
          <w:szCs w:val="28"/>
          <w:lang w:val="kk-KZ"/>
        </w:rPr>
        <w:t>кезект</w:t>
      </w:r>
      <w:r>
        <w:rPr>
          <w:rFonts w:cs="Tahoma"/>
          <w:sz w:val="28"/>
          <w:szCs w:val="28"/>
          <w:lang w:val="kk-KZ"/>
        </w:rPr>
        <w:t>ен тыс</w:t>
      </w:r>
      <w:r w:rsidRPr="00824DD8">
        <w:rPr>
          <w:rFonts w:cs="Tahoma"/>
          <w:sz w:val="28"/>
          <w:szCs w:val="28"/>
          <w:lang w:val="kk-KZ"/>
        </w:rPr>
        <w:t xml:space="preserve"> </w:t>
      </w:r>
      <w:r w:rsidRPr="000B2A63">
        <w:rPr>
          <w:rFonts w:cs="Tahoma"/>
          <w:sz w:val="28"/>
          <w:szCs w:val="28"/>
          <w:lang w:val="kk-KZ"/>
        </w:rPr>
        <w:t>ХLVIII</w:t>
      </w:r>
      <w:r w:rsidRPr="00824DD8">
        <w:rPr>
          <w:rFonts w:cs="Tahoma"/>
          <w:sz w:val="28"/>
          <w:szCs w:val="28"/>
          <w:lang w:val="kk-KZ"/>
        </w:rPr>
        <w:t xml:space="preserve"> </w:t>
      </w:r>
      <w:r w:rsidRPr="0037129F">
        <w:rPr>
          <w:rFonts w:cs="Tahoma"/>
          <w:sz w:val="28"/>
          <w:szCs w:val="28"/>
          <w:lang w:val="kk-KZ"/>
        </w:rPr>
        <w:t>сессия</w:t>
      </w:r>
      <w:r w:rsidRPr="0037129F">
        <w:rPr>
          <w:rFonts w:eastAsiaTheme="minorEastAsia" w:cs="Tahoma"/>
          <w:sz w:val="28"/>
          <w:szCs w:val="28"/>
          <w:lang w:val="kk-KZ"/>
        </w:rPr>
        <w:t>)</w:t>
      </w:r>
    </w:p>
    <w:p w14:paraId="5382B2F5" w14:textId="77777777" w:rsidR="00FF273C" w:rsidRDefault="00FF273C" w:rsidP="00892E1E">
      <w:pPr>
        <w:rPr>
          <w:color w:val="3399FF"/>
          <w:sz w:val="28"/>
          <w:szCs w:val="28"/>
          <w:lang w:val="kk-KZ"/>
        </w:rPr>
      </w:pPr>
    </w:p>
    <w:p w14:paraId="46F07D77" w14:textId="77777777" w:rsidR="00427845" w:rsidRPr="00427845" w:rsidRDefault="00427845" w:rsidP="00892E1E">
      <w:pPr>
        <w:rPr>
          <w:color w:val="3399FF"/>
          <w:sz w:val="28"/>
          <w:szCs w:val="28"/>
          <w:lang w:val="kk-KZ"/>
        </w:rPr>
      </w:pPr>
    </w:p>
    <w:p w14:paraId="1E5F531C" w14:textId="2FFB3FCF" w:rsidR="00571D38" w:rsidRDefault="00571D38" w:rsidP="00571D38">
      <w:pPr>
        <w:suppressAutoHyphens/>
        <w:overflowPunct/>
        <w:autoSpaceDE/>
        <w:autoSpaceDN/>
        <w:adjustRightInd/>
        <w:ind w:right="478"/>
        <w:jc w:val="center"/>
        <w:rPr>
          <w:b/>
          <w:sz w:val="28"/>
          <w:szCs w:val="28"/>
          <w:lang w:val="kk-KZ"/>
        </w:rPr>
      </w:pPr>
      <w:r w:rsidRPr="00B85D1B">
        <w:rPr>
          <w:b/>
          <w:sz w:val="28"/>
          <w:szCs w:val="28"/>
          <w:lang w:val="kk-KZ" w:eastAsia="ar-SA"/>
        </w:rPr>
        <w:t>Екібастұз</w:t>
      </w:r>
      <w:r w:rsidRPr="00A665D5">
        <w:rPr>
          <w:b/>
          <w:sz w:val="28"/>
          <w:szCs w:val="28"/>
          <w:lang w:val="kk-KZ"/>
        </w:rPr>
        <w:t xml:space="preserve"> қалалық мәслихатының</w:t>
      </w:r>
      <w:r>
        <w:rPr>
          <w:b/>
          <w:sz w:val="28"/>
          <w:szCs w:val="28"/>
          <w:lang w:val="kk-KZ"/>
        </w:rPr>
        <w:t xml:space="preserve"> </w:t>
      </w:r>
      <w:r w:rsidRPr="00A665D5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>2</w:t>
      </w:r>
      <w:r w:rsidR="00D70562">
        <w:rPr>
          <w:b/>
          <w:sz w:val="28"/>
          <w:szCs w:val="28"/>
          <w:lang w:val="kk-KZ"/>
        </w:rPr>
        <w:t>5</w:t>
      </w:r>
      <w:r w:rsidRPr="00A665D5">
        <w:rPr>
          <w:b/>
          <w:sz w:val="28"/>
          <w:szCs w:val="28"/>
          <w:lang w:val="kk-KZ"/>
        </w:rPr>
        <w:t xml:space="preserve"> жылғы</w:t>
      </w:r>
      <w:r>
        <w:rPr>
          <w:b/>
          <w:sz w:val="28"/>
          <w:szCs w:val="28"/>
          <w:lang w:val="kk-KZ"/>
        </w:rPr>
        <w:t xml:space="preserve"> </w:t>
      </w:r>
      <w:r w:rsidR="00D70562">
        <w:rPr>
          <w:b/>
          <w:sz w:val="28"/>
          <w:szCs w:val="28"/>
          <w:lang w:val="kk-KZ"/>
        </w:rPr>
        <w:t>19</w:t>
      </w:r>
      <w:r>
        <w:rPr>
          <w:b/>
          <w:sz w:val="28"/>
          <w:szCs w:val="28"/>
          <w:lang w:val="kk-KZ"/>
        </w:rPr>
        <w:t xml:space="preserve"> желтоқсандағы</w:t>
      </w:r>
    </w:p>
    <w:p w14:paraId="130A1F1E" w14:textId="157329F9" w:rsidR="005D1EAE" w:rsidRDefault="00571D38" w:rsidP="00571D38">
      <w:pPr>
        <w:jc w:val="center"/>
        <w:rPr>
          <w:b/>
          <w:sz w:val="28"/>
          <w:szCs w:val="28"/>
          <w:lang w:val="kk-KZ"/>
        </w:rPr>
      </w:pPr>
      <w:r w:rsidRPr="00A665D5">
        <w:rPr>
          <w:b/>
          <w:sz w:val="28"/>
          <w:szCs w:val="28"/>
          <w:lang w:val="kk-KZ"/>
        </w:rPr>
        <w:t xml:space="preserve">№ </w:t>
      </w:r>
      <w:r w:rsidR="00D70562">
        <w:rPr>
          <w:b/>
          <w:sz w:val="28"/>
          <w:szCs w:val="28"/>
          <w:lang w:val="kk-KZ"/>
        </w:rPr>
        <w:t>302</w:t>
      </w:r>
      <w:r w:rsidR="005F08C7">
        <w:rPr>
          <w:b/>
          <w:sz w:val="28"/>
          <w:szCs w:val="28"/>
          <w:lang w:val="kk-KZ"/>
        </w:rPr>
        <w:t>/</w:t>
      </w:r>
      <w:r w:rsidR="00D70562">
        <w:rPr>
          <w:b/>
          <w:sz w:val="28"/>
          <w:szCs w:val="28"/>
          <w:lang w:val="kk-KZ"/>
        </w:rPr>
        <w:t>39</w:t>
      </w:r>
      <w:r>
        <w:rPr>
          <w:b/>
          <w:sz w:val="28"/>
          <w:szCs w:val="28"/>
          <w:lang w:val="kk-KZ"/>
        </w:rPr>
        <w:t xml:space="preserve"> «</w:t>
      </w:r>
      <w:r w:rsidR="005D1EAE">
        <w:rPr>
          <w:b/>
          <w:sz w:val="28"/>
          <w:szCs w:val="28"/>
          <w:lang w:val="kk-KZ"/>
        </w:rPr>
        <w:t>202</w:t>
      </w:r>
      <w:r w:rsidR="00D70562">
        <w:rPr>
          <w:b/>
          <w:sz w:val="28"/>
          <w:szCs w:val="28"/>
          <w:lang w:val="kk-KZ"/>
        </w:rPr>
        <w:t>6</w:t>
      </w:r>
      <w:r w:rsidR="001826EF">
        <w:rPr>
          <w:b/>
          <w:sz w:val="28"/>
          <w:szCs w:val="28"/>
          <w:lang w:val="kk-KZ"/>
        </w:rPr>
        <w:t xml:space="preserve"> </w:t>
      </w:r>
      <w:r w:rsidR="005D1EAE">
        <w:rPr>
          <w:b/>
          <w:sz w:val="28"/>
          <w:szCs w:val="28"/>
          <w:lang w:val="kk-KZ"/>
        </w:rPr>
        <w:t>-</w:t>
      </w:r>
      <w:r w:rsidR="001826EF">
        <w:rPr>
          <w:b/>
          <w:sz w:val="28"/>
          <w:szCs w:val="28"/>
          <w:lang w:val="kk-KZ"/>
        </w:rPr>
        <w:t xml:space="preserve"> </w:t>
      </w:r>
      <w:r w:rsidR="005D1EAE">
        <w:rPr>
          <w:b/>
          <w:sz w:val="28"/>
          <w:szCs w:val="28"/>
          <w:lang w:val="kk-KZ"/>
        </w:rPr>
        <w:t>202</w:t>
      </w:r>
      <w:r w:rsidR="00D70562">
        <w:rPr>
          <w:b/>
          <w:sz w:val="28"/>
          <w:szCs w:val="28"/>
          <w:lang w:val="kk-KZ"/>
        </w:rPr>
        <w:t>8</w:t>
      </w:r>
      <w:r w:rsidR="005D1EAE">
        <w:rPr>
          <w:b/>
          <w:sz w:val="28"/>
          <w:szCs w:val="28"/>
          <w:lang w:val="kk-KZ"/>
        </w:rPr>
        <w:t xml:space="preserve"> жылдарға арналған</w:t>
      </w:r>
      <w:r w:rsidR="005D1EAE">
        <w:rPr>
          <w:sz w:val="28"/>
          <w:szCs w:val="28"/>
          <w:lang w:val="kk-KZ" w:eastAsia="ar-SA"/>
        </w:rPr>
        <w:t xml:space="preserve"> </w:t>
      </w:r>
      <w:r w:rsidR="005D1EAE" w:rsidRPr="00B85D1B">
        <w:rPr>
          <w:b/>
          <w:sz w:val="28"/>
          <w:szCs w:val="28"/>
          <w:lang w:val="kk-KZ" w:eastAsia="ar-SA"/>
        </w:rPr>
        <w:t>Екібастұз қаласының</w:t>
      </w:r>
      <w:r w:rsidR="005D1EAE">
        <w:rPr>
          <w:sz w:val="28"/>
          <w:szCs w:val="28"/>
          <w:lang w:val="kk-KZ" w:eastAsia="ar-SA"/>
        </w:rPr>
        <w:t xml:space="preserve"> </w:t>
      </w:r>
      <w:r w:rsidR="005D1EAE" w:rsidRPr="00F4274D">
        <w:rPr>
          <w:b/>
          <w:sz w:val="28"/>
          <w:szCs w:val="28"/>
          <w:lang w:val="kk-KZ"/>
        </w:rPr>
        <w:t>ауылдық округтер</w:t>
      </w:r>
      <w:r w:rsidR="005D1EAE">
        <w:rPr>
          <w:b/>
          <w:sz w:val="28"/>
          <w:szCs w:val="28"/>
          <w:lang w:val="kk-KZ"/>
        </w:rPr>
        <w:t>інің</w:t>
      </w:r>
      <w:r w:rsidR="005D1EAE" w:rsidRPr="00F4274D">
        <w:rPr>
          <w:b/>
          <w:sz w:val="28"/>
          <w:szCs w:val="28"/>
          <w:lang w:val="kk-KZ"/>
        </w:rPr>
        <w:t>, ауыл</w:t>
      </w:r>
      <w:r w:rsidR="005D1EAE">
        <w:rPr>
          <w:b/>
          <w:sz w:val="28"/>
          <w:szCs w:val="28"/>
          <w:lang w:val="kk-KZ"/>
        </w:rPr>
        <w:t>дарының</w:t>
      </w:r>
      <w:r w:rsidR="005D1EAE" w:rsidRPr="00F4274D">
        <w:rPr>
          <w:b/>
          <w:sz w:val="28"/>
          <w:szCs w:val="28"/>
          <w:lang w:val="kk-KZ"/>
        </w:rPr>
        <w:t xml:space="preserve"> </w:t>
      </w:r>
      <w:r w:rsidR="005D1EAE">
        <w:rPr>
          <w:b/>
          <w:sz w:val="28"/>
          <w:szCs w:val="28"/>
          <w:lang w:val="kk-KZ"/>
        </w:rPr>
        <w:t xml:space="preserve">және поселкелерінің </w:t>
      </w:r>
      <w:r w:rsidR="005D1EAE" w:rsidRPr="00F4274D">
        <w:rPr>
          <w:b/>
          <w:sz w:val="28"/>
          <w:szCs w:val="28"/>
          <w:lang w:val="kk-KZ"/>
        </w:rPr>
        <w:t>бюджеті туралы</w:t>
      </w:r>
      <w:r>
        <w:rPr>
          <w:b/>
          <w:sz w:val="28"/>
          <w:szCs w:val="28"/>
          <w:lang w:val="kk-KZ"/>
        </w:rPr>
        <w:t xml:space="preserve">» </w:t>
      </w:r>
      <w:r w:rsidRPr="00A665D5">
        <w:rPr>
          <w:b/>
          <w:sz w:val="28"/>
          <w:szCs w:val="28"/>
          <w:lang w:val="kk-KZ"/>
        </w:rPr>
        <w:t>шешіміне өзгерістер енгізу туралы</w:t>
      </w:r>
    </w:p>
    <w:p w14:paraId="60D222A8" w14:textId="77777777" w:rsidR="00373F1D" w:rsidRDefault="00373F1D" w:rsidP="0091360C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  <w:lang w:val="kk-KZ"/>
        </w:rPr>
      </w:pPr>
    </w:p>
    <w:p w14:paraId="6B54FBA0" w14:textId="77777777" w:rsidR="00FF273C" w:rsidRDefault="00373F1D" w:rsidP="00FF273C">
      <w:pPr>
        <w:tabs>
          <w:tab w:val="left" w:pos="709"/>
          <w:tab w:val="left" w:pos="851"/>
        </w:tabs>
        <w:ind w:firstLine="709"/>
        <w:jc w:val="both"/>
        <w:rPr>
          <w:b/>
          <w:sz w:val="28"/>
          <w:szCs w:val="28"/>
          <w:lang w:val="kk-KZ"/>
        </w:rPr>
      </w:pPr>
      <w:r w:rsidRPr="002206B2">
        <w:rPr>
          <w:sz w:val="28"/>
          <w:szCs w:val="28"/>
          <w:lang w:val="kk-KZ"/>
        </w:rPr>
        <w:t>Екібастұз қалалық мәслихаты</w:t>
      </w:r>
      <w:r>
        <w:rPr>
          <w:sz w:val="28"/>
          <w:szCs w:val="28"/>
          <w:lang w:val="kk-KZ"/>
        </w:rPr>
        <w:t xml:space="preserve"> </w:t>
      </w:r>
      <w:r w:rsidR="00FF273C" w:rsidRPr="00FF273C">
        <w:rPr>
          <w:b/>
          <w:sz w:val="28"/>
          <w:szCs w:val="28"/>
          <w:lang w:val="kk-KZ"/>
        </w:rPr>
        <w:t>ШЕШІМ ҚАБЫЛДАДЫ:</w:t>
      </w:r>
    </w:p>
    <w:p w14:paraId="4BFC0256" w14:textId="7449B7D8" w:rsidR="00373F1D" w:rsidRDefault="00373F1D" w:rsidP="00FF273C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2206B2">
        <w:rPr>
          <w:sz w:val="28"/>
          <w:szCs w:val="28"/>
          <w:lang w:val="kk-KZ"/>
        </w:rPr>
        <w:t>1. Екібастұз  қалалық  мәслихатының  20</w:t>
      </w:r>
      <w:r>
        <w:rPr>
          <w:sz w:val="28"/>
          <w:szCs w:val="28"/>
          <w:lang w:val="kk-KZ"/>
        </w:rPr>
        <w:t>2</w:t>
      </w:r>
      <w:r w:rsidR="000529EB">
        <w:rPr>
          <w:sz w:val="28"/>
          <w:szCs w:val="28"/>
          <w:lang w:val="kk-KZ"/>
        </w:rPr>
        <w:t>5</w:t>
      </w:r>
      <w:r w:rsidRPr="002206B2">
        <w:rPr>
          <w:sz w:val="28"/>
          <w:szCs w:val="28"/>
          <w:lang w:val="kk-KZ"/>
        </w:rPr>
        <w:t xml:space="preserve">  жылғы  </w:t>
      </w:r>
      <w:r w:rsidR="000529EB">
        <w:rPr>
          <w:sz w:val="28"/>
          <w:szCs w:val="28"/>
          <w:lang w:val="kk-KZ"/>
        </w:rPr>
        <w:t>19</w:t>
      </w:r>
      <w:r w:rsidRPr="002206B2">
        <w:rPr>
          <w:sz w:val="28"/>
          <w:szCs w:val="28"/>
          <w:lang w:val="kk-KZ"/>
        </w:rPr>
        <w:t> желтоқсандағы</w:t>
      </w:r>
      <w:r w:rsidR="00FA72C8">
        <w:rPr>
          <w:sz w:val="28"/>
          <w:szCs w:val="28"/>
          <w:lang w:val="kk-KZ"/>
        </w:rPr>
        <w:t xml:space="preserve">                         </w:t>
      </w:r>
      <w:r w:rsidRPr="002206B2">
        <w:rPr>
          <w:sz w:val="28"/>
          <w:szCs w:val="28"/>
          <w:lang w:val="kk-KZ"/>
        </w:rPr>
        <w:t xml:space="preserve"> </w:t>
      </w:r>
      <w:r w:rsidR="00FA72C8" w:rsidRPr="002206B2">
        <w:rPr>
          <w:sz w:val="28"/>
          <w:szCs w:val="28"/>
          <w:lang w:val="ca-ES"/>
        </w:rPr>
        <w:t>№</w:t>
      </w:r>
      <w:r w:rsidR="00FA72C8" w:rsidRPr="00C17FB1">
        <w:rPr>
          <w:sz w:val="28"/>
          <w:szCs w:val="28"/>
          <w:lang w:val="kk-KZ"/>
        </w:rPr>
        <w:t xml:space="preserve"> </w:t>
      </w:r>
      <w:r w:rsidR="00FA72C8">
        <w:rPr>
          <w:sz w:val="28"/>
          <w:szCs w:val="28"/>
          <w:lang w:val="kk-KZ"/>
        </w:rPr>
        <w:t xml:space="preserve">302/39 </w:t>
      </w:r>
      <w:r w:rsidRPr="002206B2">
        <w:rPr>
          <w:sz w:val="28"/>
          <w:szCs w:val="28"/>
          <w:lang w:val="kk-KZ"/>
        </w:rPr>
        <w:t>«202</w:t>
      </w:r>
      <w:r w:rsidR="000529EB">
        <w:rPr>
          <w:sz w:val="28"/>
          <w:szCs w:val="28"/>
          <w:lang w:val="kk-KZ"/>
        </w:rPr>
        <w:t>6</w:t>
      </w:r>
      <w:r w:rsidRPr="002206B2">
        <w:rPr>
          <w:sz w:val="28"/>
          <w:szCs w:val="28"/>
          <w:lang w:val="kk-KZ"/>
        </w:rPr>
        <w:t>-202</w:t>
      </w:r>
      <w:r w:rsidR="000529EB">
        <w:rPr>
          <w:sz w:val="28"/>
          <w:szCs w:val="28"/>
          <w:lang w:val="kk-KZ"/>
        </w:rPr>
        <w:t>8</w:t>
      </w:r>
      <w:r w:rsidRPr="002206B2">
        <w:rPr>
          <w:sz w:val="28"/>
          <w:szCs w:val="28"/>
          <w:lang w:val="kk-KZ"/>
        </w:rPr>
        <w:t xml:space="preserve"> жылдарға арналған </w:t>
      </w:r>
      <w:r w:rsidRPr="00373F1D">
        <w:rPr>
          <w:sz w:val="28"/>
          <w:szCs w:val="28"/>
          <w:lang w:val="kk-KZ" w:eastAsia="ar-SA"/>
        </w:rPr>
        <w:t xml:space="preserve">Екібастұз қаласының </w:t>
      </w:r>
      <w:r w:rsidRPr="00373F1D">
        <w:rPr>
          <w:sz w:val="28"/>
          <w:szCs w:val="28"/>
          <w:lang w:val="kk-KZ"/>
        </w:rPr>
        <w:t>ауылдық округтерінің, ауылдарының және поселкелерінің бюджеті туралы</w:t>
      </w:r>
      <w:r w:rsidRPr="002206B2">
        <w:rPr>
          <w:sz w:val="28"/>
          <w:szCs w:val="28"/>
          <w:lang w:val="kk-KZ"/>
        </w:rPr>
        <w:t>»</w:t>
      </w:r>
      <w:r w:rsidRPr="002206B2">
        <w:rPr>
          <w:sz w:val="28"/>
          <w:szCs w:val="28"/>
          <w:lang w:val="ca-ES"/>
        </w:rPr>
        <w:t xml:space="preserve"> </w:t>
      </w:r>
      <w:r w:rsidR="00FA72C8">
        <w:rPr>
          <w:sz w:val="28"/>
          <w:szCs w:val="28"/>
          <w:lang w:val="kk-KZ"/>
        </w:rPr>
        <w:t>шешіміне</w:t>
      </w:r>
      <w:r w:rsidR="00FA72C8" w:rsidRPr="00CC4DAE">
        <w:rPr>
          <w:sz w:val="28"/>
          <w:szCs w:val="28"/>
          <w:lang w:val="kk-KZ"/>
        </w:rPr>
        <w:t xml:space="preserve"> </w:t>
      </w:r>
      <w:r w:rsidRPr="00CC4DAE">
        <w:rPr>
          <w:sz w:val="28"/>
          <w:szCs w:val="28"/>
          <w:lang w:val="kk-KZ"/>
        </w:rPr>
        <w:t>(Нормативтік құқықтық актілерді мемлекеттік тіркеу тізілімінде №</w:t>
      </w:r>
      <w:r>
        <w:rPr>
          <w:sz w:val="28"/>
          <w:szCs w:val="28"/>
          <w:lang w:val="kk-KZ"/>
        </w:rPr>
        <w:t xml:space="preserve"> </w:t>
      </w:r>
      <w:r w:rsidR="00B33D12">
        <w:rPr>
          <w:sz w:val="28"/>
          <w:szCs w:val="28"/>
          <w:lang w:val="kk-KZ"/>
        </w:rPr>
        <w:t>219575</w:t>
      </w:r>
      <w:r w:rsidRPr="00CC4DAE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 xml:space="preserve"> </w:t>
      </w:r>
      <w:r w:rsidRPr="002206B2">
        <w:rPr>
          <w:sz w:val="28"/>
          <w:szCs w:val="28"/>
          <w:lang w:val="kk-KZ"/>
        </w:rPr>
        <w:t>келесі өзгерістер енгізілсін:</w:t>
      </w:r>
    </w:p>
    <w:p w14:paraId="5253A703" w14:textId="30C382F8" w:rsidR="00373F1D" w:rsidRPr="002206B2" w:rsidRDefault="00373F1D" w:rsidP="00373F1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2206B2">
        <w:rPr>
          <w:sz w:val="28"/>
          <w:szCs w:val="28"/>
          <w:lang w:val="kk-KZ"/>
        </w:rPr>
        <w:t>көрсетілген шешімнің 1-тармағы жаңа редакцияда жазылсын:</w:t>
      </w:r>
    </w:p>
    <w:p w14:paraId="65904814" w14:textId="4C0B927A" w:rsidR="005D1EAE" w:rsidRPr="00A906ED" w:rsidRDefault="00B33D12" w:rsidP="00B33D12">
      <w:pPr>
        <w:suppressAutoHyphens/>
        <w:overflowPunct/>
        <w:autoSpaceDE/>
        <w:adjustRightInd/>
        <w:ind w:right="-2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 xml:space="preserve">        «</w:t>
      </w:r>
      <w:r w:rsidR="005D1EAE" w:rsidRPr="00A906ED">
        <w:rPr>
          <w:sz w:val="28"/>
          <w:szCs w:val="28"/>
          <w:lang w:val="kk-KZ" w:eastAsia="ar-SA"/>
        </w:rPr>
        <w:t>1. 202</w:t>
      </w:r>
      <w:r>
        <w:rPr>
          <w:sz w:val="28"/>
          <w:szCs w:val="28"/>
          <w:lang w:val="kk-KZ" w:eastAsia="ar-SA"/>
        </w:rPr>
        <w:t>6</w:t>
      </w:r>
      <w:r w:rsidR="005D1EAE" w:rsidRPr="00A906ED">
        <w:rPr>
          <w:sz w:val="28"/>
          <w:szCs w:val="28"/>
          <w:lang w:val="kk-KZ" w:eastAsia="ar-SA"/>
        </w:rPr>
        <w:t>-202</w:t>
      </w:r>
      <w:r>
        <w:rPr>
          <w:sz w:val="28"/>
          <w:szCs w:val="28"/>
          <w:lang w:val="kk-KZ" w:eastAsia="ar-SA"/>
        </w:rPr>
        <w:t>8</w:t>
      </w:r>
      <w:r w:rsidR="005D1EAE" w:rsidRPr="00A906ED">
        <w:rPr>
          <w:sz w:val="28"/>
          <w:szCs w:val="28"/>
          <w:lang w:val="kk-KZ" w:eastAsia="ar-SA"/>
        </w:rPr>
        <w:t xml:space="preserve"> жылдарға арналған Солнечный поселкесінің бюджеті тиісінш</w:t>
      </w:r>
      <w:r w:rsidR="001D67F8">
        <w:rPr>
          <w:sz w:val="28"/>
          <w:szCs w:val="28"/>
          <w:lang w:val="kk-KZ" w:eastAsia="ar-SA"/>
        </w:rPr>
        <w:t xml:space="preserve">е 1, 2, 3-қосымшаларға сәйкес, </w:t>
      </w:r>
      <w:r w:rsidR="00C95487">
        <w:rPr>
          <w:sz w:val="28"/>
          <w:szCs w:val="28"/>
          <w:lang w:val="kk-KZ" w:eastAsia="ar-SA"/>
        </w:rPr>
        <w:t>с</w:t>
      </w:r>
      <w:r w:rsidR="005D1EAE" w:rsidRPr="00A906ED">
        <w:rPr>
          <w:sz w:val="28"/>
          <w:szCs w:val="28"/>
          <w:lang w:val="kk-KZ" w:eastAsia="ar-SA"/>
        </w:rPr>
        <w:t>оның ішінде 202</w:t>
      </w:r>
      <w:r>
        <w:rPr>
          <w:sz w:val="28"/>
          <w:szCs w:val="28"/>
          <w:lang w:val="kk-KZ" w:eastAsia="ar-SA"/>
        </w:rPr>
        <w:t>6</w:t>
      </w:r>
      <w:r w:rsidR="005D1EAE" w:rsidRPr="00A906ED">
        <w:rPr>
          <w:sz w:val="28"/>
          <w:szCs w:val="28"/>
          <w:lang w:val="kk-KZ" w:eastAsia="ar-SA"/>
        </w:rPr>
        <w:t xml:space="preserve"> жылға келесі көлемдерде бекітілсін:</w:t>
      </w:r>
      <w:r w:rsidR="009E273C">
        <w:rPr>
          <w:sz w:val="28"/>
          <w:szCs w:val="28"/>
          <w:lang w:val="kk-KZ" w:eastAsia="ar-SA"/>
        </w:rPr>
        <w:t xml:space="preserve"> </w:t>
      </w:r>
    </w:p>
    <w:p w14:paraId="6B2A06F2" w14:textId="5C8084FF" w:rsidR="005D1EAE" w:rsidRPr="00A906ED" w:rsidRDefault="005D1EAE" w:rsidP="005D1EAE">
      <w:pPr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1) кірістер – </w:t>
      </w:r>
      <w:r w:rsidR="00152F28">
        <w:rPr>
          <w:sz w:val="28"/>
          <w:szCs w:val="28"/>
          <w:lang w:val="kk-KZ" w:eastAsia="ar-SA"/>
        </w:rPr>
        <w:t>446 690</w:t>
      </w:r>
      <w:r w:rsidR="00110B5A">
        <w:rPr>
          <w:bCs/>
          <w:sz w:val="28"/>
          <w:szCs w:val="28"/>
          <w:lang w:val="kk-KZ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теңге, соның ішінде</w:t>
      </w:r>
      <w:r w:rsidRPr="00A906ED">
        <w:rPr>
          <w:sz w:val="28"/>
          <w:szCs w:val="28"/>
          <w:lang w:val="ca-ES" w:eastAsia="ar-SA"/>
        </w:rPr>
        <w:t>:</w:t>
      </w:r>
    </w:p>
    <w:p w14:paraId="46597065" w14:textId="7694244C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салықтық түсімдер – </w:t>
      </w:r>
      <w:r w:rsidR="00F22F89">
        <w:rPr>
          <w:sz w:val="28"/>
          <w:lang w:val="kk-KZ"/>
        </w:rPr>
        <w:t>1</w:t>
      </w:r>
      <w:r w:rsidR="00C86DBB">
        <w:rPr>
          <w:sz w:val="28"/>
          <w:lang w:val="kk-KZ"/>
        </w:rPr>
        <w:t>2</w:t>
      </w:r>
      <w:r w:rsidR="00B33D12">
        <w:rPr>
          <w:sz w:val="28"/>
          <w:lang w:val="kk-KZ"/>
        </w:rPr>
        <w:t>8</w:t>
      </w:r>
      <w:r w:rsidR="00110B5A">
        <w:rPr>
          <w:sz w:val="28"/>
          <w:lang w:val="kk-KZ"/>
        </w:rPr>
        <w:t xml:space="preserve"> </w:t>
      </w:r>
      <w:r w:rsidR="00B33D12">
        <w:rPr>
          <w:sz w:val="28"/>
          <w:lang w:val="kk-KZ"/>
        </w:rPr>
        <w:t>961</w:t>
      </w:r>
      <w:r w:rsidR="00F22F89" w:rsidRPr="00F22F89">
        <w:rPr>
          <w:sz w:val="28"/>
          <w:lang w:val="ca-ES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</w:t>
      </w:r>
      <w:r w:rsidRPr="00A906ED">
        <w:rPr>
          <w:sz w:val="28"/>
          <w:szCs w:val="28"/>
          <w:lang w:val="ca-ES" w:eastAsia="ar-SA"/>
        </w:rPr>
        <w:t>;</w:t>
      </w:r>
    </w:p>
    <w:p w14:paraId="70399D8B" w14:textId="3D30EDAC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салықтық емес түсімдер – </w:t>
      </w:r>
      <w:r w:rsidR="00B33D12">
        <w:rPr>
          <w:sz w:val="28"/>
          <w:szCs w:val="28"/>
          <w:lang w:val="kk-KZ" w:eastAsia="ar-SA"/>
        </w:rPr>
        <w:t>1 337</w:t>
      </w:r>
      <w:r w:rsidRPr="00A906ED">
        <w:rPr>
          <w:sz w:val="28"/>
          <w:szCs w:val="28"/>
          <w:lang w:val="kk-KZ" w:eastAsia="ar-SA"/>
        </w:rPr>
        <w:t xml:space="preserve"> мың теңге</w:t>
      </w:r>
      <w:r w:rsidRPr="00A906ED">
        <w:rPr>
          <w:sz w:val="28"/>
          <w:szCs w:val="28"/>
          <w:lang w:val="ca-ES" w:eastAsia="ar-SA"/>
        </w:rPr>
        <w:t>;</w:t>
      </w:r>
    </w:p>
    <w:p w14:paraId="6D5DC8F1" w14:textId="5DB61733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негізгі капиталды сатудан түсетін түсімдер – </w:t>
      </w:r>
      <w:r w:rsidR="00B33D12" w:rsidRPr="00A906ED">
        <w:rPr>
          <w:sz w:val="28"/>
          <w:szCs w:val="28"/>
          <w:lang w:val="kk-KZ" w:eastAsia="ar-SA"/>
        </w:rPr>
        <w:t>нөлге тең</w:t>
      </w:r>
      <w:r w:rsidRPr="00A906ED">
        <w:rPr>
          <w:sz w:val="28"/>
          <w:szCs w:val="28"/>
          <w:lang w:val="ca-ES" w:eastAsia="ar-SA"/>
        </w:rPr>
        <w:t>;</w:t>
      </w:r>
    </w:p>
    <w:p w14:paraId="41F2B1AC" w14:textId="3F1C7978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трансферттер түсімдері – </w:t>
      </w:r>
      <w:r w:rsidR="00152F28">
        <w:rPr>
          <w:sz w:val="28"/>
          <w:szCs w:val="28"/>
          <w:lang w:val="kk-KZ" w:eastAsia="ar-SA"/>
        </w:rPr>
        <w:t xml:space="preserve">316 392 </w:t>
      </w:r>
      <w:r w:rsidR="00173EFF" w:rsidRPr="00A906ED">
        <w:rPr>
          <w:sz w:val="28"/>
          <w:szCs w:val="28"/>
          <w:lang w:val="kk-KZ" w:eastAsia="ar-SA"/>
        </w:rPr>
        <w:t>мың теңге</w:t>
      </w:r>
      <w:r w:rsidRPr="00A906ED">
        <w:rPr>
          <w:sz w:val="28"/>
          <w:szCs w:val="28"/>
          <w:lang w:val="kk-KZ" w:eastAsia="ar-SA"/>
        </w:rPr>
        <w:t>;</w:t>
      </w:r>
    </w:p>
    <w:p w14:paraId="1696F186" w14:textId="5FB3779F" w:rsidR="005D1EAE" w:rsidRPr="00A906ED" w:rsidRDefault="005D1EAE" w:rsidP="005D1EAE">
      <w:pPr>
        <w:pStyle w:val="aa"/>
        <w:ind w:firstLine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2) шығындар – </w:t>
      </w:r>
      <w:r w:rsidR="00152F28">
        <w:rPr>
          <w:sz w:val="28"/>
          <w:szCs w:val="28"/>
          <w:lang w:val="kk-KZ" w:eastAsia="ar-SA"/>
        </w:rPr>
        <w:t>456 691</w:t>
      </w:r>
      <w:r w:rsidR="00D70807">
        <w:rPr>
          <w:bCs/>
          <w:sz w:val="28"/>
          <w:szCs w:val="28"/>
          <w:lang w:val="kk-KZ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теңге;</w:t>
      </w:r>
    </w:p>
    <w:p w14:paraId="37BC5395" w14:textId="77777777" w:rsidR="005D1EAE" w:rsidRPr="00A906ED" w:rsidRDefault="005D1EAE" w:rsidP="005D1EAE">
      <w:pPr>
        <w:pStyle w:val="aa"/>
        <w:ind w:firstLine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3) таза бюджеттік кредиттеу – нөлге тең, соның ішінде:</w:t>
      </w:r>
    </w:p>
    <w:p w14:paraId="4EDF53EB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бюджеттік кредиттер – нөлге тең;</w:t>
      </w:r>
    </w:p>
    <w:p w14:paraId="68A34193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бюджеттік кредиттерді өтеу – нөлге тең</w:t>
      </w:r>
      <w:r w:rsidRPr="00A906ED">
        <w:rPr>
          <w:sz w:val="28"/>
          <w:szCs w:val="28"/>
          <w:lang w:val="ca-ES" w:eastAsia="ar-SA"/>
        </w:rPr>
        <w:t>;</w:t>
      </w:r>
    </w:p>
    <w:p w14:paraId="5A17911F" w14:textId="77777777" w:rsidR="005D1EAE" w:rsidRPr="00A906ED" w:rsidRDefault="005D1EAE" w:rsidP="005D1EAE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4) қаржы активтерімен операциялар бойынша сальдо – нөлге тең, соның ішінде</w:t>
      </w:r>
      <w:r w:rsidRPr="00A906ED">
        <w:rPr>
          <w:sz w:val="28"/>
          <w:szCs w:val="28"/>
          <w:lang w:val="ca-ES" w:eastAsia="ar-SA"/>
        </w:rPr>
        <w:t>:</w:t>
      </w:r>
    </w:p>
    <w:p w14:paraId="5527419B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ca-ES" w:eastAsia="ar-SA"/>
        </w:rPr>
        <w:t xml:space="preserve">қаржы активтерін сатып алу </w:t>
      </w:r>
      <w:r w:rsidRPr="00A906ED">
        <w:rPr>
          <w:sz w:val="28"/>
          <w:szCs w:val="28"/>
          <w:lang w:val="kk-KZ" w:eastAsia="ar-SA"/>
        </w:rPr>
        <w:t>– нөлге тең;</w:t>
      </w:r>
    </w:p>
    <w:p w14:paraId="5E0CAE00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мемлекеттің қаржы активтерін сатудан түсетін түсімдер – нөлге тең;</w:t>
      </w:r>
    </w:p>
    <w:p w14:paraId="277C15E9" w14:textId="0300E575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5) бюджет тапшылығы (профициті) – </w:t>
      </w:r>
      <w:r w:rsidR="00C86DBB">
        <w:rPr>
          <w:sz w:val="28"/>
          <w:szCs w:val="28"/>
          <w:lang w:val="kk-KZ" w:eastAsia="ar-SA"/>
        </w:rPr>
        <w:t>-</w:t>
      </w:r>
      <w:r w:rsidR="005376CB">
        <w:rPr>
          <w:sz w:val="28"/>
          <w:szCs w:val="28"/>
          <w:lang w:val="kk-KZ" w:eastAsia="ar-SA"/>
        </w:rPr>
        <w:t>1</w:t>
      </w:r>
      <w:r w:rsidR="00152F28">
        <w:rPr>
          <w:sz w:val="28"/>
          <w:szCs w:val="28"/>
          <w:lang w:val="kk-KZ" w:eastAsia="ar-SA"/>
        </w:rPr>
        <w:t>0 001</w:t>
      </w:r>
      <w:r w:rsidR="00F37935">
        <w:rPr>
          <w:sz w:val="28"/>
          <w:szCs w:val="28"/>
          <w:lang w:val="kk-KZ" w:eastAsia="ar-SA"/>
        </w:rPr>
        <w:t xml:space="preserve"> </w:t>
      </w:r>
      <w:r w:rsidR="00131DF3" w:rsidRPr="00A906ED">
        <w:rPr>
          <w:sz w:val="28"/>
          <w:szCs w:val="28"/>
          <w:lang w:val="kk-KZ" w:eastAsia="ar-SA"/>
        </w:rPr>
        <w:t>мың теңге</w:t>
      </w:r>
      <w:r w:rsidRPr="00A906ED">
        <w:rPr>
          <w:sz w:val="28"/>
          <w:szCs w:val="28"/>
          <w:lang w:val="kk-KZ" w:eastAsia="ar-SA"/>
        </w:rPr>
        <w:t>;</w:t>
      </w:r>
    </w:p>
    <w:p w14:paraId="5E61524D" w14:textId="546F730C" w:rsidR="005D1EAE" w:rsidRDefault="005D1EAE" w:rsidP="005D1EAE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lastRenderedPageBreak/>
        <w:t xml:space="preserve">6) бюджет тапшылығын қаржыландыру (профицитін пайдалану) – </w:t>
      </w:r>
      <w:r w:rsidR="005376CB">
        <w:rPr>
          <w:sz w:val="28"/>
          <w:szCs w:val="28"/>
          <w:lang w:val="kk-KZ" w:eastAsia="ar-SA"/>
        </w:rPr>
        <w:t>1</w:t>
      </w:r>
      <w:r w:rsidR="00152F28">
        <w:rPr>
          <w:sz w:val="28"/>
          <w:szCs w:val="28"/>
          <w:lang w:val="kk-KZ" w:eastAsia="ar-SA"/>
        </w:rPr>
        <w:t>0 001</w:t>
      </w:r>
      <w:r w:rsidR="00F37935">
        <w:rPr>
          <w:sz w:val="28"/>
          <w:szCs w:val="28"/>
          <w:lang w:val="kk-KZ" w:eastAsia="ar-SA"/>
        </w:rPr>
        <w:t xml:space="preserve"> </w:t>
      </w:r>
      <w:r w:rsidR="00131DF3" w:rsidRPr="00A906ED">
        <w:rPr>
          <w:sz w:val="28"/>
          <w:szCs w:val="28"/>
          <w:lang w:val="kk-KZ" w:eastAsia="ar-SA"/>
        </w:rPr>
        <w:t>мың теңге</w:t>
      </w:r>
      <w:r w:rsidRPr="00A906ED">
        <w:rPr>
          <w:sz w:val="28"/>
          <w:szCs w:val="28"/>
          <w:lang w:val="kk-KZ" w:eastAsia="ar-SA"/>
        </w:rPr>
        <w:t>.</w:t>
      </w:r>
      <w:r w:rsidR="000E61E9">
        <w:rPr>
          <w:sz w:val="28"/>
          <w:szCs w:val="28"/>
          <w:lang w:val="kk-KZ" w:eastAsia="ar-SA"/>
        </w:rPr>
        <w:t>»;</w:t>
      </w:r>
    </w:p>
    <w:p w14:paraId="66E135B9" w14:textId="5C98C193" w:rsidR="00131DF3" w:rsidRPr="00C52505" w:rsidRDefault="00110B5A" w:rsidP="00131DF3">
      <w:pPr>
        <w:suppressAutoHyphens/>
        <w:overflowPunct/>
        <w:autoSpaceDE/>
        <w:autoSpaceDN/>
        <w:adjustRightInd/>
        <w:ind w:firstLine="709"/>
        <w:jc w:val="both"/>
        <w:rPr>
          <w:rFonts w:ascii="Asylbek MerekeU3+Tms" w:hAnsi="Asylbek MerekeU3+Tms"/>
          <w:sz w:val="28"/>
          <w:lang w:val="kk-KZ"/>
        </w:rPr>
      </w:pPr>
      <w:r>
        <w:rPr>
          <w:rFonts w:ascii="Asylbek MerekeU3+Tms" w:hAnsi="Asylbek MerekeU3+Tms"/>
          <w:sz w:val="28"/>
          <w:lang w:val="kk-KZ"/>
        </w:rPr>
        <w:t>2</w:t>
      </w:r>
      <w:r w:rsidR="00131DF3" w:rsidRPr="00C154A0">
        <w:rPr>
          <w:rFonts w:ascii="Asylbek MerekeU3+Tms" w:hAnsi="Asylbek MerekeU3+Tms"/>
          <w:sz w:val="28"/>
          <w:lang w:val="kk-KZ"/>
        </w:rPr>
        <w:t xml:space="preserve">) </w:t>
      </w:r>
      <w:r w:rsidR="00131DF3">
        <w:rPr>
          <w:rFonts w:ascii="Asylbek MerekeU3+Tms" w:hAnsi="Asylbek MerekeU3+Tms"/>
          <w:sz w:val="28"/>
          <w:lang w:val="kk-KZ"/>
        </w:rPr>
        <w:t>көрсетілген шешімнің 2-тармағы жаңа редакцияда жазылсын:</w:t>
      </w:r>
    </w:p>
    <w:p w14:paraId="569F38D3" w14:textId="17126352" w:rsidR="005D1EAE" w:rsidRPr="00A906ED" w:rsidRDefault="000E61E9" w:rsidP="005D1EAE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«</w:t>
      </w:r>
      <w:r w:rsidR="005D1EAE" w:rsidRPr="00A906ED">
        <w:rPr>
          <w:sz w:val="28"/>
          <w:szCs w:val="28"/>
          <w:lang w:val="kk-KZ" w:eastAsia="ar-SA"/>
        </w:rPr>
        <w:t>2. 202</w:t>
      </w:r>
      <w:r>
        <w:rPr>
          <w:sz w:val="28"/>
          <w:szCs w:val="28"/>
          <w:lang w:val="kk-KZ" w:eastAsia="ar-SA"/>
        </w:rPr>
        <w:t>6</w:t>
      </w:r>
      <w:r w:rsidR="005D1EAE" w:rsidRPr="00A906ED">
        <w:rPr>
          <w:sz w:val="28"/>
          <w:szCs w:val="28"/>
          <w:lang w:val="kk-KZ" w:eastAsia="ar-SA"/>
        </w:rPr>
        <w:t xml:space="preserve"> – 202</w:t>
      </w:r>
      <w:r>
        <w:rPr>
          <w:sz w:val="28"/>
          <w:szCs w:val="28"/>
          <w:lang w:val="kk-KZ" w:eastAsia="ar-SA"/>
        </w:rPr>
        <w:t>8</w:t>
      </w:r>
      <w:r w:rsidR="005D1EAE" w:rsidRPr="00A906ED">
        <w:rPr>
          <w:sz w:val="28"/>
          <w:szCs w:val="28"/>
          <w:lang w:val="kk-KZ" w:eastAsia="ar-SA"/>
        </w:rPr>
        <w:t xml:space="preserve"> жылдарға арналған Шідерті поселкесінің бюджеті тиісінше 4, 5, 6-қосымшаларға сәйкес, соның ішінде 202</w:t>
      </w:r>
      <w:r>
        <w:rPr>
          <w:sz w:val="28"/>
          <w:szCs w:val="28"/>
          <w:lang w:val="kk-KZ" w:eastAsia="ar-SA"/>
        </w:rPr>
        <w:t>6</w:t>
      </w:r>
      <w:r w:rsidR="005D1EAE" w:rsidRPr="00A906ED">
        <w:rPr>
          <w:sz w:val="28"/>
          <w:szCs w:val="28"/>
          <w:lang w:val="kk-KZ" w:eastAsia="ar-SA"/>
        </w:rPr>
        <w:t xml:space="preserve"> жылға келесі көлемдерде бекітілсін: </w:t>
      </w:r>
    </w:p>
    <w:p w14:paraId="3553E339" w14:textId="2A16E4EA" w:rsidR="005D1EAE" w:rsidRPr="00A906ED" w:rsidRDefault="005D1EAE" w:rsidP="005D1EAE">
      <w:pPr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1) кірістер – </w:t>
      </w:r>
      <w:r w:rsidR="006614A0">
        <w:rPr>
          <w:sz w:val="28"/>
          <w:szCs w:val="28"/>
          <w:lang w:val="kk-KZ" w:eastAsia="ar-SA"/>
        </w:rPr>
        <w:t>221 052</w:t>
      </w:r>
      <w:r w:rsidR="00D70807" w:rsidRPr="00D70807">
        <w:rPr>
          <w:sz w:val="28"/>
          <w:lang w:val="kk-KZ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теңге, соның ішінде</w:t>
      </w:r>
      <w:r w:rsidRPr="00A906ED">
        <w:rPr>
          <w:sz w:val="28"/>
          <w:szCs w:val="28"/>
          <w:lang w:val="ca-ES" w:eastAsia="ar-SA"/>
        </w:rPr>
        <w:t>:</w:t>
      </w:r>
    </w:p>
    <w:p w14:paraId="6E40E31C" w14:textId="61946143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салықтық түсімдер – </w:t>
      </w:r>
      <w:r w:rsidR="006614A0">
        <w:rPr>
          <w:sz w:val="28"/>
          <w:szCs w:val="28"/>
          <w:lang w:val="kk-KZ" w:eastAsia="ar-SA"/>
        </w:rPr>
        <w:t>53 936</w:t>
      </w:r>
      <w:r w:rsidR="00F22F89" w:rsidRPr="00F22F89">
        <w:rPr>
          <w:sz w:val="28"/>
          <w:lang w:val="ca-ES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</w:t>
      </w:r>
      <w:r w:rsidRPr="00A906ED">
        <w:rPr>
          <w:sz w:val="28"/>
          <w:szCs w:val="28"/>
          <w:lang w:val="ca-ES" w:eastAsia="ar-SA"/>
        </w:rPr>
        <w:t>;</w:t>
      </w:r>
    </w:p>
    <w:p w14:paraId="4A55AE78" w14:textId="636D4FF2" w:rsidR="005D1EAE" w:rsidRPr="00725E4E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салықтық емес түсімдер – </w:t>
      </w:r>
      <w:r w:rsidR="006614A0">
        <w:rPr>
          <w:sz w:val="28"/>
          <w:szCs w:val="28"/>
          <w:lang w:val="kk-KZ" w:eastAsia="ar-SA"/>
        </w:rPr>
        <w:t>329</w:t>
      </w:r>
      <w:r w:rsidRPr="00A906ED">
        <w:rPr>
          <w:sz w:val="28"/>
          <w:szCs w:val="28"/>
          <w:lang w:val="kk-KZ" w:eastAsia="ar-SA"/>
        </w:rPr>
        <w:t xml:space="preserve"> мың теңге</w:t>
      </w:r>
      <w:r w:rsidRPr="00A906ED">
        <w:rPr>
          <w:sz w:val="28"/>
          <w:szCs w:val="28"/>
          <w:lang w:val="ca-ES" w:eastAsia="ar-SA"/>
        </w:rPr>
        <w:t>;</w:t>
      </w:r>
    </w:p>
    <w:p w14:paraId="6ADCC887" w14:textId="77777777" w:rsidR="000E61E9" w:rsidRPr="00A906ED" w:rsidRDefault="005D1EAE" w:rsidP="000E61E9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негізгі капиталды сатудан түсетін түсімдер – </w:t>
      </w:r>
      <w:r w:rsidR="000E61E9" w:rsidRPr="00A906ED">
        <w:rPr>
          <w:sz w:val="28"/>
          <w:szCs w:val="28"/>
          <w:lang w:val="kk-KZ" w:eastAsia="ar-SA"/>
        </w:rPr>
        <w:t>нөлге тең;</w:t>
      </w:r>
    </w:p>
    <w:p w14:paraId="7A7969AE" w14:textId="6DAD8191" w:rsidR="005D1EAE" w:rsidRPr="00A906ED" w:rsidRDefault="005D1EAE" w:rsidP="000E61E9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трансферттер түсімдері – </w:t>
      </w:r>
      <w:r w:rsidR="000E61E9">
        <w:rPr>
          <w:sz w:val="28"/>
          <w:szCs w:val="28"/>
          <w:lang w:val="kk-KZ" w:eastAsia="ar-SA"/>
        </w:rPr>
        <w:t>166 338</w:t>
      </w:r>
      <w:r w:rsidR="00D70807" w:rsidRPr="00D70807">
        <w:rPr>
          <w:sz w:val="28"/>
          <w:lang w:val="kk-KZ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теңге;</w:t>
      </w:r>
    </w:p>
    <w:p w14:paraId="1ED84228" w14:textId="7F530517" w:rsidR="005D1EAE" w:rsidRPr="00A906ED" w:rsidRDefault="005D1EAE" w:rsidP="005D1EAE">
      <w:pPr>
        <w:pStyle w:val="aa"/>
        <w:ind w:firstLine="709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2) шығындар – </w:t>
      </w:r>
      <w:r w:rsidR="00152F28">
        <w:rPr>
          <w:sz w:val="28"/>
          <w:szCs w:val="28"/>
          <w:lang w:val="kk-KZ" w:eastAsia="ar-SA"/>
        </w:rPr>
        <w:t>221 052</w:t>
      </w:r>
      <w:r w:rsidR="00D45D21">
        <w:rPr>
          <w:sz w:val="28"/>
          <w:szCs w:val="28"/>
          <w:lang w:val="kk-KZ" w:eastAsia="ar-SA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</w:t>
      </w:r>
      <w:r w:rsidRPr="00A906ED">
        <w:rPr>
          <w:sz w:val="28"/>
          <w:szCs w:val="28"/>
          <w:lang w:val="ca-ES" w:eastAsia="ar-SA"/>
        </w:rPr>
        <w:t>;</w:t>
      </w:r>
    </w:p>
    <w:p w14:paraId="696EBB71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3) таза бюджеттік кредиттеу – нөлге тең, соның ішінде:</w:t>
      </w:r>
    </w:p>
    <w:p w14:paraId="5819BFC2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бюджеттік кредиттер – нөлге тең;</w:t>
      </w:r>
    </w:p>
    <w:p w14:paraId="6EDE49EB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бюджеттік кредиттерді өтеу – нөлге тең</w:t>
      </w:r>
      <w:r w:rsidRPr="00A906ED">
        <w:rPr>
          <w:sz w:val="28"/>
          <w:szCs w:val="28"/>
          <w:lang w:val="ca-ES" w:eastAsia="ar-SA"/>
        </w:rPr>
        <w:t>;</w:t>
      </w:r>
    </w:p>
    <w:p w14:paraId="60C6B168" w14:textId="77777777" w:rsidR="005D1EAE" w:rsidRPr="00A906ED" w:rsidRDefault="005D1EAE" w:rsidP="005D1EAE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4) қаржы активтерімен операциялар бойынша сальдо – нөлге тең, соның ішінде</w:t>
      </w:r>
      <w:r w:rsidRPr="00A906ED">
        <w:rPr>
          <w:sz w:val="28"/>
          <w:szCs w:val="28"/>
          <w:lang w:val="ca-ES" w:eastAsia="ar-SA"/>
        </w:rPr>
        <w:t>:</w:t>
      </w:r>
    </w:p>
    <w:p w14:paraId="4190D87E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ca-ES" w:eastAsia="ar-SA"/>
        </w:rPr>
        <w:t xml:space="preserve">қаржы активтерін сатып алу </w:t>
      </w:r>
      <w:r w:rsidRPr="00A906ED">
        <w:rPr>
          <w:sz w:val="28"/>
          <w:szCs w:val="28"/>
          <w:lang w:val="kk-KZ" w:eastAsia="ar-SA"/>
        </w:rPr>
        <w:t>– нөлге тең;</w:t>
      </w:r>
    </w:p>
    <w:p w14:paraId="6CCE4152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мемлекеттің қаржы активтерін сатудан түсетін түсімдер – нөлге тең;</w:t>
      </w:r>
    </w:p>
    <w:p w14:paraId="3FACE80A" w14:textId="023B03B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5) бюджет тапшылығы (профициті) – </w:t>
      </w:r>
      <w:r w:rsidR="006614A0" w:rsidRPr="00A906ED">
        <w:rPr>
          <w:sz w:val="28"/>
          <w:szCs w:val="28"/>
          <w:lang w:val="kk-KZ" w:eastAsia="ar-SA"/>
        </w:rPr>
        <w:t>нөлге тең</w:t>
      </w:r>
      <w:r w:rsidRPr="00A906ED">
        <w:rPr>
          <w:sz w:val="28"/>
          <w:szCs w:val="28"/>
          <w:lang w:val="kk-KZ" w:eastAsia="ar-SA"/>
        </w:rPr>
        <w:t>;</w:t>
      </w:r>
    </w:p>
    <w:p w14:paraId="674EAE35" w14:textId="7C0225A4" w:rsidR="005D1EAE" w:rsidRDefault="005D1EAE" w:rsidP="005D1EAE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6) бюджет тапшылығын қаржыландыру (профицитін пайдалану) – </w:t>
      </w:r>
      <w:r w:rsidR="006614A0" w:rsidRPr="00A906ED">
        <w:rPr>
          <w:sz w:val="28"/>
          <w:szCs w:val="28"/>
          <w:lang w:val="kk-KZ" w:eastAsia="ar-SA"/>
        </w:rPr>
        <w:t>нөлге тең</w:t>
      </w:r>
      <w:r w:rsidRPr="00A906ED">
        <w:rPr>
          <w:sz w:val="28"/>
          <w:szCs w:val="28"/>
          <w:lang w:val="kk-KZ" w:eastAsia="ar-SA"/>
        </w:rPr>
        <w:t>.</w:t>
      </w:r>
      <w:r w:rsidR="000E61E9">
        <w:rPr>
          <w:sz w:val="28"/>
          <w:szCs w:val="28"/>
          <w:lang w:val="kk-KZ" w:eastAsia="ar-SA"/>
        </w:rPr>
        <w:t>»;</w:t>
      </w:r>
    </w:p>
    <w:p w14:paraId="58EC023B" w14:textId="27ACAD26" w:rsidR="00642119" w:rsidRPr="00A906ED" w:rsidRDefault="00152F28" w:rsidP="005D1EAE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/>
        </w:rPr>
        <w:t>3</w:t>
      </w:r>
      <w:r w:rsidR="00642119">
        <w:rPr>
          <w:sz w:val="28"/>
          <w:szCs w:val="28"/>
          <w:lang w:val="kk-KZ"/>
        </w:rPr>
        <w:t xml:space="preserve">) көрсетілген </w:t>
      </w:r>
      <w:r w:rsidR="00642119" w:rsidRPr="00740F8B">
        <w:rPr>
          <w:sz w:val="28"/>
          <w:szCs w:val="28"/>
          <w:lang w:val="kk-KZ"/>
        </w:rPr>
        <w:t>шешімнің 1</w:t>
      </w:r>
      <w:r>
        <w:rPr>
          <w:sz w:val="28"/>
          <w:szCs w:val="28"/>
          <w:lang w:val="kk-KZ"/>
        </w:rPr>
        <w:t>, 4, 34</w:t>
      </w:r>
      <w:r w:rsidR="00642119">
        <w:rPr>
          <w:sz w:val="28"/>
          <w:szCs w:val="28"/>
          <w:lang w:val="kk-KZ"/>
        </w:rPr>
        <w:t>-</w:t>
      </w:r>
      <w:r w:rsidR="00642119" w:rsidRPr="00740F8B">
        <w:rPr>
          <w:sz w:val="28"/>
          <w:szCs w:val="28"/>
          <w:lang w:val="kk-KZ"/>
        </w:rPr>
        <w:t>қосымша</w:t>
      </w:r>
      <w:r w:rsidR="00642119">
        <w:rPr>
          <w:sz w:val="28"/>
          <w:szCs w:val="28"/>
          <w:lang w:val="kk-KZ"/>
        </w:rPr>
        <w:t>лары осы шешімнің 1, 2, 3-</w:t>
      </w:r>
      <w:r w:rsidR="00642119" w:rsidRPr="00740F8B">
        <w:rPr>
          <w:sz w:val="28"/>
          <w:szCs w:val="28"/>
          <w:lang w:val="kk-KZ"/>
        </w:rPr>
        <w:t>қосымша</w:t>
      </w:r>
      <w:r w:rsidR="00642119">
        <w:rPr>
          <w:sz w:val="28"/>
          <w:szCs w:val="28"/>
          <w:lang w:val="kk-KZ"/>
        </w:rPr>
        <w:t>лары</w:t>
      </w:r>
      <w:r w:rsidR="00642119" w:rsidRPr="00740F8B">
        <w:rPr>
          <w:sz w:val="28"/>
          <w:szCs w:val="28"/>
          <w:lang w:val="kk-KZ"/>
        </w:rPr>
        <w:t>на сәйкес жаңа редакцияда жазылсын.</w:t>
      </w:r>
    </w:p>
    <w:p w14:paraId="60D612CE" w14:textId="47189DCA" w:rsidR="005D1EAE" w:rsidRPr="00A906ED" w:rsidRDefault="005D1EAE" w:rsidP="00AB307D">
      <w:pPr>
        <w:suppressAutoHyphens/>
        <w:overflowPunct/>
        <w:autoSpaceDE/>
        <w:autoSpaceDN/>
        <w:adjustRightInd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ab/>
      </w:r>
      <w:r w:rsidR="00642119">
        <w:rPr>
          <w:sz w:val="28"/>
          <w:szCs w:val="28"/>
          <w:lang w:val="kk-KZ" w:eastAsia="ar-SA"/>
        </w:rPr>
        <w:t>2</w:t>
      </w:r>
      <w:r w:rsidRPr="00A906ED">
        <w:rPr>
          <w:sz w:val="28"/>
          <w:szCs w:val="28"/>
          <w:lang w:val="kk-KZ" w:eastAsia="ar-SA"/>
        </w:rPr>
        <w:t>. Осы шешім 202</w:t>
      </w:r>
      <w:r w:rsidR="004E77DA">
        <w:rPr>
          <w:sz w:val="28"/>
          <w:szCs w:val="28"/>
          <w:lang w:val="kk-KZ" w:eastAsia="ar-SA"/>
        </w:rPr>
        <w:t>6</w:t>
      </w:r>
      <w:r w:rsidRPr="00A906ED">
        <w:rPr>
          <w:sz w:val="28"/>
          <w:szCs w:val="28"/>
          <w:lang w:val="kk-KZ" w:eastAsia="ar-SA"/>
        </w:rPr>
        <w:t xml:space="preserve"> жылғы 1 қаңтардан бастап қолданысқа енгізіледі.</w:t>
      </w:r>
    </w:p>
    <w:p w14:paraId="0F9C654C" w14:textId="77777777" w:rsidR="00EE69B8" w:rsidRPr="00427845" w:rsidRDefault="00EE69B8" w:rsidP="00934587">
      <w:pPr>
        <w:rPr>
          <w:color w:val="3399FF"/>
          <w:sz w:val="28"/>
          <w:szCs w:val="28"/>
          <w:lang w:val="kk-KZ"/>
        </w:rPr>
      </w:pPr>
    </w:p>
    <w:p w14:paraId="7DE6BCC4" w14:textId="77777777" w:rsidR="00642211" w:rsidRPr="00427845" w:rsidRDefault="00642211" w:rsidP="00934587">
      <w:pPr>
        <w:rPr>
          <w:color w:val="3399FF"/>
          <w:sz w:val="28"/>
          <w:szCs w:val="28"/>
          <w:lang w:val="kk-KZ"/>
        </w:rPr>
      </w:pPr>
    </w:p>
    <w:p w14:paraId="405753ED" w14:textId="66034BF5" w:rsidR="009072F8" w:rsidRDefault="009072F8" w:rsidP="009072F8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Екібастұз қалалық </w:t>
      </w:r>
    </w:p>
    <w:p w14:paraId="713B94D2" w14:textId="2785D384" w:rsidR="009072F8" w:rsidRDefault="009072F8" w:rsidP="009072F8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мәслихатының төрағасы                                                                 Н. Макраев</w:t>
      </w:r>
      <w:r>
        <w:rPr>
          <w:sz w:val="28"/>
          <w:szCs w:val="28"/>
          <w:lang w:val="kk-KZ"/>
        </w:rPr>
        <w:tab/>
      </w:r>
    </w:p>
    <w:p w14:paraId="4AE232B4" w14:textId="77777777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79262E2E" w14:textId="77777777" w:rsidR="00C121EF" w:rsidRDefault="00C121EF" w:rsidP="006340C9">
      <w:pPr>
        <w:overflowPunct/>
        <w:autoSpaceDE/>
        <w:autoSpaceDN/>
        <w:adjustRightInd/>
        <w:rPr>
          <w:lang w:val="kk-KZ"/>
        </w:rPr>
      </w:pPr>
    </w:p>
    <w:p w14:paraId="06BBCE8D" w14:textId="77777777" w:rsidR="00C121EF" w:rsidRDefault="00C121EF" w:rsidP="006340C9">
      <w:pPr>
        <w:overflowPunct/>
        <w:autoSpaceDE/>
        <w:autoSpaceDN/>
        <w:adjustRightInd/>
        <w:rPr>
          <w:lang w:val="kk-KZ"/>
        </w:rPr>
      </w:pPr>
    </w:p>
    <w:p w14:paraId="1E8885CC" w14:textId="77777777" w:rsidR="00C121EF" w:rsidRDefault="00C121EF" w:rsidP="006340C9">
      <w:pPr>
        <w:overflowPunct/>
        <w:autoSpaceDE/>
        <w:autoSpaceDN/>
        <w:adjustRightInd/>
        <w:rPr>
          <w:lang w:val="kk-KZ"/>
        </w:rPr>
      </w:pPr>
    </w:p>
    <w:p w14:paraId="65D97A62" w14:textId="77777777" w:rsidR="00C121EF" w:rsidRDefault="00C121EF" w:rsidP="006340C9">
      <w:pPr>
        <w:overflowPunct/>
        <w:autoSpaceDE/>
        <w:autoSpaceDN/>
        <w:adjustRightInd/>
        <w:rPr>
          <w:lang w:val="kk-KZ"/>
        </w:rPr>
      </w:pPr>
    </w:p>
    <w:p w14:paraId="076B429C" w14:textId="77777777" w:rsidR="00642119" w:rsidRDefault="00642119" w:rsidP="006340C9">
      <w:pPr>
        <w:overflowPunct/>
        <w:autoSpaceDE/>
        <w:autoSpaceDN/>
        <w:adjustRightInd/>
        <w:rPr>
          <w:lang w:val="kk-KZ"/>
        </w:rPr>
      </w:pPr>
    </w:p>
    <w:p w14:paraId="13477748" w14:textId="77777777" w:rsidR="00642119" w:rsidRDefault="00642119" w:rsidP="006340C9">
      <w:pPr>
        <w:overflowPunct/>
        <w:autoSpaceDE/>
        <w:autoSpaceDN/>
        <w:adjustRightInd/>
        <w:rPr>
          <w:lang w:val="kk-KZ"/>
        </w:rPr>
      </w:pPr>
    </w:p>
    <w:p w14:paraId="1F2185CB" w14:textId="77777777" w:rsidR="00642119" w:rsidRDefault="00642119" w:rsidP="006340C9">
      <w:pPr>
        <w:overflowPunct/>
        <w:autoSpaceDE/>
        <w:autoSpaceDN/>
        <w:adjustRightInd/>
        <w:rPr>
          <w:lang w:val="kk-KZ"/>
        </w:rPr>
      </w:pPr>
    </w:p>
    <w:p w14:paraId="4C466798" w14:textId="77777777" w:rsidR="00642119" w:rsidRDefault="00642119" w:rsidP="006340C9">
      <w:pPr>
        <w:overflowPunct/>
        <w:autoSpaceDE/>
        <w:autoSpaceDN/>
        <w:adjustRightInd/>
        <w:rPr>
          <w:lang w:val="kk-KZ"/>
        </w:rPr>
      </w:pPr>
    </w:p>
    <w:p w14:paraId="716F1F33" w14:textId="77777777" w:rsidR="002D169B" w:rsidRDefault="002D169B" w:rsidP="006340C9">
      <w:pPr>
        <w:overflowPunct/>
        <w:autoSpaceDE/>
        <w:autoSpaceDN/>
        <w:adjustRightInd/>
        <w:rPr>
          <w:lang w:val="kk-KZ"/>
        </w:rPr>
      </w:pPr>
    </w:p>
    <w:p w14:paraId="4F0CC9FC" w14:textId="77777777" w:rsidR="002D169B" w:rsidRDefault="002D169B" w:rsidP="006340C9">
      <w:pPr>
        <w:overflowPunct/>
        <w:autoSpaceDE/>
        <w:autoSpaceDN/>
        <w:adjustRightInd/>
        <w:rPr>
          <w:lang w:val="kk-KZ"/>
        </w:rPr>
      </w:pPr>
    </w:p>
    <w:p w14:paraId="38AD9619" w14:textId="77777777" w:rsidR="002D169B" w:rsidRDefault="002D169B" w:rsidP="006340C9">
      <w:pPr>
        <w:overflowPunct/>
        <w:autoSpaceDE/>
        <w:autoSpaceDN/>
        <w:adjustRightInd/>
        <w:rPr>
          <w:lang w:val="kk-KZ"/>
        </w:rPr>
      </w:pPr>
    </w:p>
    <w:p w14:paraId="766416D8" w14:textId="77777777" w:rsidR="002D169B" w:rsidRDefault="002D169B" w:rsidP="006340C9">
      <w:pPr>
        <w:overflowPunct/>
        <w:autoSpaceDE/>
        <w:autoSpaceDN/>
        <w:adjustRightInd/>
        <w:rPr>
          <w:lang w:val="kk-KZ"/>
        </w:rPr>
      </w:pPr>
    </w:p>
    <w:p w14:paraId="78CD4D88" w14:textId="77777777" w:rsidR="002D169B" w:rsidRDefault="002D169B" w:rsidP="006340C9">
      <w:pPr>
        <w:overflowPunct/>
        <w:autoSpaceDE/>
        <w:autoSpaceDN/>
        <w:adjustRightInd/>
        <w:rPr>
          <w:lang w:val="kk-KZ"/>
        </w:rPr>
      </w:pPr>
    </w:p>
    <w:p w14:paraId="774C8C36" w14:textId="77777777" w:rsidR="00642119" w:rsidRDefault="00642119" w:rsidP="006340C9">
      <w:pPr>
        <w:overflowPunct/>
        <w:autoSpaceDE/>
        <w:autoSpaceDN/>
        <w:adjustRightInd/>
        <w:rPr>
          <w:lang w:val="kk-KZ"/>
        </w:rPr>
      </w:pPr>
    </w:p>
    <w:p w14:paraId="37116150" w14:textId="77777777" w:rsidR="00642119" w:rsidRPr="00725E4E" w:rsidRDefault="00642119" w:rsidP="006340C9">
      <w:pPr>
        <w:overflowPunct/>
        <w:autoSpaceDE/>
        <w:autoSpaceDN/>
        <w:adjustRightInd/>
        <w:rPr>
          <w:lang w:val="kk-KZ"/>
        </w:rPr>
      </w:pPr>
    </w:p>
    <w:p w14:paraId="1C8B5C4D" w14:textId="77777777" w:rsidR="006B76A9" w:rsidRPr="00725E4E" w:rsidRDefault="006B76A9" w:rsidP="006340C9">
      <w:pPr>
        <w:overflowPunct/>
        <w:autoSpaceDE/>
        <w:autoSpaceDN/>
        <w:adjustRightInd/>
        <w:rPr>
          <w:lang w:val="kk-KZ"/>
        </w:rPr>
      </w:pPr>
    </w:p>
    <w:p w14:paraId="1224F913" w14:textId="77777777" w:rsidR="000B1FCF" w:rsidRDefault="000B1FCF" w:rsidP="006B76A9">
      <w:pPr>
        <w:jc w:val="right"/>
        <w:rPr>
          <w:sz w:val="24"/>
          <w:szCs w:val="24"/>
          <w:lang w:val="kk-KZ"/>
        </w:rPr>
      </w:pPr>
    </w:p>
    <w:p w14:paraId="2F7415FC" w14:textId="77777777" w:rsidR="000B1FCF" w:rsidRDefault="000B1FCF" w:rsidP="006B76A9">
      <w:pPr>
        <w:jc w:val="right"/>
        <w:rPr>
          <w:sz w:val="24"/>
          <w:szCs w:val="24"/>
          <w:lang w:val="kk-KZ"/>
        </w:rPr>
      </w:pPr>
    </w:p>
    <w:p w14:paraId="1DFE60D6" w14:textId="77777777" w:rsidR="006B76A9" w:rsidRPr="00725E4E" w:rsidRDefault="006B76A9" w:rsidP="006B76A9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lastRenderedPageBreak/>
        <w:t>Екібастұз қалалық мәслихатының</w:t>
      </w:r>
    </w:p>
    <w:p w14:paraId="42D5C297" w14:textId="4B15B623" w:rsidR="006B76A9" w:rsidRPr="00725E4E" w:rsidRDefault="006B76A9" w:rsidP="006B76A9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202</w:t>
      </w:r>
      <w:r w:rsidR="00ED0CF1">
        <w:rPr>
          <w:sz w:val="24"/>
          <w:szCs w:val="24"/>
          <w:lang w:val="kk-KZ"/>
        </w:rPr>
        <w:t>6</w:t>
      </w:r>
      <w:r w:rsidRPr="00725E4E">
        <w:rPr>
          <w:sz w:val="24"/>
          <w:szCs w:val="24"/>
          <w:lang w:val="kk-KZ"/>
        </w:rPr>
        <w:t xml:space="preserve"> жылғы </w:t>
      </w:r>
      <w:r w:rsidR="00BB5433">
        <w:rPr>
          <w:sz w:val="24"/>
          <w:szCs w:val="24"/>
          <w:lang w:val="kk-KZ"/>
        </w:rPr>
        <w:t xml:space="preserve">5 тамыздағы </w:t>
      </w:r>
    </w:p>
    <w:p w14:paraId="1D96F453" w14:textId="642BC995" w:rsidR="006B76A9" w:rsidRPr="00725E4E" w:rsidRDefault="006B76A9" w:rsidP="006B76A9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№</w:t>
      </w:r>
      <w:r w:rsidR="00BB5433">
        <w:rPr>
          <w:sz w:val="24"/>
          <w:szCs w:val="24"/>
          <w:lang w:val="kk-KZ"/>
        </w:rPr>
        <w:t xml:space="preserve"> </w:t>
      </w:r>
      <w:r w:rsidR="00AC08A6">
        <w:rPr>
          <w:sz w:val="24"/>
          <w:szCs w:val="24"/>
          <w:lang w:val="kk-KZ"/>
        </w:rPr>
        <w:t>357/48</w:t>
      </w:r>
      <w:r w:rsidRPr="00725E4E">
        <w:rPr>
          <w:sz w:val="24"/>
          <w:szCs w:val="24"/>
          <w:lang w:val="kk-KZ"/>
        </w:rPr>
        <w:t xml:space="preserve"> шешіміне </w:t>
      </w:r>
    </w:p>
    <w:p w14:paraId="4327C2FC" w14:textId="44F83484" w:rsidR="006B76A9" w:rsidRPr="00725E4E" w:rsidRDefault="006B76A9" w:rsidP="006B76A9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1-қосымша</w:t>
      </w:r>
    </w:p>
    <w:p w14:paraId="6770052D" w14:textId="77777777" w:rsidR="006B76A9" w:rsidRPr="00725E4E" w:rsidRDefault="006B76A9" w:rsidP="006B76A9">
      <w:pPr>
        <w:rPr>
          <w:lang w:val="kk-KZ"/>
        </w:rPr>
      </w:pPr>
    </w:p>
    <w:p w14:paraId="4F838210" w14:textId="77777777" w:rsidR="006B76A9" w:rsidRPr="00725E4E" w:rsidRDefault="006B76A9" w:rsidP="006B76A9">
      <w:pPr>
        <w:rPr>
          <w:lang w:val="kk-KZ"/>
        </w:rPr>
      </w:pPr>
    </w:p>
    <w:tbl>
      <w:tblPr>
        <w:tblW w:w="10154" w:type="dxa"/>
        <w:tblInd w:w="-34" w:type="dxa"/>
        <w:tblLook w:val="04A0" w:firstRow="1" w:lastRow="0" w:firstColumn="1" w:lastColumn="0" w:noHBand="0" w:noVBand="1"/>
      </w:tblPr>
      <w:tblGrid>
        <w:gridCol w:w="615"/>
        <w:gridCol w:w="578"/>
        <w:gridCol w:w="528"/>
        <w:gridCol w:w="264"/>
        <w:gridCol w:w="8169"/>
      </w:tblGrid>
      <w:tr w:rsidR="006B76A9" w:rsidRPr="006B76A9" w14:paraId="747F7B19" w14:textId="77777777" w:rsidTr="00D6412C">
        <w:trPr>
          <w:trHeight w:val="315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17D2D" w14:textId="77777777" w:rsidR="006B76A9" w:rsidRPr="00A911F6" w:rsidRDefault="006B76A9" w:rsidP="00D6412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E743" w14:textId="77777777" w:rsidR="006B76A9" w:rsidRPr="00725E4E" w:rsidRDefault="006B76A9" w:rsidP="00D6412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3CCDC" w14:textId="77777777" w:rsidR="006B76A9" w:rsidRPr="00725E4E" w:rsidRDefault="006B76A9" w:rsidP="00D6412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6E465" w14:textId="77777777" w:rsidR="006B76A9" w:rsidRPr="00725E4E" w:rsidRDefault="006B76A9" w:rsidP="00D6412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D3AE" w14:textId="77777777" w:rsidR="006B76A9" w:rsidRPr="00A911F6" w:rsidRDefault="006B76A9" w:rsidP="00D6412C">
            <w:pPr>
              <w:ind w:right="265"/>
              <w:jc w:val="right"/>
              <w:rPr>
                <w:sz w:val="24"/>
                <w:szCs w:val="24"/>
                <w:lang w:val="kk-KZ"/>
              </w:rPr>
            </w:pPr>
            <w:r w:rsidRPr="00A911F6">
              <w:rPr>
                <w:sz w:val="24"/>
                <w:szCs w:val="24"/>
                <w:lang w:val="kk-KZ"/>
              </w:rPr>
              <w:t xml:space="preserve">                                                                  Екібастұз қалалық мәслихатының</w:t>
            </w:r>
          </w:p>
          <w:p w14:paraId="78697DA5" w14:textId="46AE1EC2" w:rsidR="006B76A9" w:rsidRPr="00A911F6" w:rsidRDefault="006B76A9" w:rsidP="00D6412C">
            <w:pPr>
              <w:ind w:right="265"/>
              <w:jc w:val="right"/>
              <w:rPr>
                <w:sz w:val="24"/>
                <w:szCs w:val="24"/>
                <w:lang w:val="kk-KZ"/>
              </w:rPr>
            </w:pPr>
            <w:r w:rsidRPr="00A911F6">
              <w:rPr>
                <w:sz w:val="24"/>
                <w:szCs w:val="24"/>
                <w:lang w:val="kk-KZ"/>
              </w:rPr>
              <w:t xml:space="preserve">                                                                202</w:t>
            </w:r>
            <w:r w:rsidR="00ED0CF1">
              <w:rPr>
                <w:sz w:val="24"/>
                <w:szCs w:val="24"/>
                <w:lang w:val="kk-KZ"/>
              </w:rPr>
              <w:t>5</w:t>
            </w:r>
            <w:r w:rsidRPr="00A911F6">
              <w:rPr>
                <w:sz w:val="24"/>
                <w:szCs w:val="24"/>
                <w:lang w:val="kk-KZ"/>
              </w:rPr>
              <w:t xml:space="preserve"> жылғы </w:t>
            </w:r>
            <w:r w:rsidR="00ED0CF1">
              <w:rPr>
                <w:sz w:val="24"/>
                <w:szCs w:val="24"/>
                <w:lang w:val="kk-KZ"/>
              </w:rPr>
              <w:t>19</w:t>
            </w:r>
            <w:r w:rsidR="00AC08A6">
              <w:rPr>
                <w:sz w:val="24"/>
                <w:szCs w:val="24"/>
                <w:lang w:val="kk-KZ"/>
              </w:rPr>
              <w:t xml:space="preserve"> </w:t>
            </w:r>
            <w:r w:rsidRPr="00A911F6">
              <w:rPr>
                <w:sz w:val="24"/>
                <w:szCs w:val="24"/>
                <w:lang w:val="kk-KZ"/>
              </w:rPr>
              <w:t>желтоқсандағы</w:t>
            </w:r>
          </w:p>
          <w:p w14:paraId="02060F11" w14:textId="6A985900" w:rsidR="006B76A9" w:rsidRPr="00A911F6" w:rsidRDefault="006B76A9" w:rsidP="00D6412C">
            <w:pPr>
              <w:ind w:right="265"/>
              <w:jc w:val="right"/>
              <w:rPr>
                <w:sz w:val="24"/>
                <w:szCs w:val="24"/>
                <w:lang w:val="kk-KZ"/>
              </w:rPr>
            </w:pPr>
            <w:r w:rsidRPr="00A911F6">
              <w:rPr>
                <w:sz w:val="24"/>
                <w:szCs w:val="24"/>
                <w:lang w:val="kk-KZ"/>
              </w:rPr>
              <w:t xml:space="preserve">                                                                          №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ED0CF1">
              <w:rPr>
                <w:sz w:val="24"/>
                <w:szCs w:val="24"/>
                <w:lang w:val="kk-KZ"/>
              </w:rPr>
              <w:t>302/39</w:t>
            </w:r>
            <w:r w:rsidRPr="00A911F6">
              <w:rPr>
                <w:sz w:val="24"/>
                <w:szCs w:val="24"/>
                <w:lang w:val="kk-KZ"/>
              </w:rPr>
              <w:t xml:space="preserve"> шешіміне </w:t>
            </w:r>
          </w:p>
          <w:p w14:paraId="3D7CB6D9" w14:textId="7C64CE9E" w:rsidR="006B76A9" w:rsidRPr="00A911F6" w:rsidRDefault="006B76A9" w:rsidP="00D6412C">
            <w:pPr>
              <w:ind w:right="265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Pr="00A911F6">
              <w:rPr>
                <w:sz w:val="24"/>
                <w:szCs w:val="24"/>
                <w:lang w:val="kk-KZ"/>
              </w:rPr>
              <w:t>-қосымша</w:t>
            </w:r>
          </w:p>
        </w:tc>
      </w:tr>
    </w:tbl>
    <w:p w14:paraId="7FD809D6" w14:textId="77777777" w:rsidR="006B76A9" w:rsidRDefault="006B76A9" w:rsidP="006340C9">
      <w:pPr>
        <w:overflowPunct/>
        <w:autoSpaceDE/>
        <w:autoSpaceDN/>
        <w:adjustRightInd/>
        <w:rPr>
          <w:lang w:val="en-US"/>
        </w:rPr>
      </w:pPr>
    </w:p>
    <w:p w14:paraId="19E1683D" w14:textId="77777777" w:rsidR="006B76A9" w:rsidRDefault="006B76A9" w:rsidP="006340C9">
      <w:pPr>
        <w:overflowPunct/>
        <w:autoSpaceDE/>
        <w:autoSpaceDN/>
        <w:adjustRightInd/>
        <w:rPr>
          <w:lang w:val="en-US"/>
        </w:rPr>
      </w:pPr>
    </w:p>
    <w:p w14:paraId="4202E5E2" w14:textId="6D435307" w:rsidR="006B76A9" w:rsidRPr="003A4AFE" w:rsidRDefault="006B76A9" w:rsidP="006B76A9">
      <w:pPr>
        <w:ind w:left="-543" w:firstLine="543"/>
        <w:jc w:val="center"/>
        <w:rPr>
          <w:bCs/>
          <w:sz w:val="24"/>
          <w:szCs w:val="24"/>
        </w:rPr>
      </w:pPr>
      <w:r w:rsidRPr="003A4AFE">
        <w:rPr>
          <w:bCs/>
          <w:sz w:val="24"/>
          <w:szCs w:val="24"/>
        </w:rPr>
        <w:t>202</w:t>
      </w:r>
      <w:r w:rsidR="00ED0CF1">
        <w:rPr>
          <w:bCs/>
          <w:sz w:val="24"/>
          <w:szCs w:val="24"/>
          <w:lang w:val="kk-KZ"/>
        </w:rPr>
        <w:t>6</w:t>
      </w:r>
      <w:r w:rsidRPr="003A4AFE">
        <w:rPr>
          <w:bCs/>
          <w:sz w:val="24"/>
          <w:szCs w:val="24"/>
        </w:rPr>
        <w:t xml:space="preserve"> </w:t>
      </w:r>
      <w:proofErr w:type="spellStart"/>
      <w:r w:rsidRPr="003A4AFE">
        <w:rPr>
          <w:bCs/>
          <w:sz w:val="24"/>
          <w:szCs w:val="24"/>
        </w:rPr>
        <w:t>жылға</w:t>
      </w:r>
      <w:proofErr w:type="spellEnd"/>
      <w:r w:rsidRPr="003A4AFE">
        <w:rPr>
          <w:bCs/>
          <w:sz w:val="24"/>
          <w:szCs w:val="24"/>
        </w:rPr>
        <w:t xml:space="preserve"> </w:t>
      </w:r>
      <w:proofErr w:type="spellStart"/>
      <w:r w:rsidRPr="003A4AFE">
        <w:rPr>
          <w:bCs/>
          <w:sz w:val="24"/>
          <w:szCs w:val="24"/>
        </w:rPr>
        <w:t>арналған</w:t>
      </w:r>
      <w:proofErr w:type="spellEnd"/>
      <w:r w:rsidRPr="003A4AFE">
        <w:rPr>
          <w:bCs/>
          <w:sz w:val="24"/>
          <w:szCs w:val="24"/>
        </w:rPr>
        <w:t xml:space="preserve"> Солнечный </w:t>
      </w:r>
      <w:proofErr w:type="spellStart"/>
      <w:r w:rsidRPr="003A4AFE">
        <w:rPr>
          <w:bCs/>
          <w:sz w:val="24"/>
          <w:szCs w:val="24"/>
        </w:rPr>
        <w:t>поселкесінің</w:t>
      </w:r>
      <w:proofErr w:type="spellEnd"/>
      <w:r w:rsidRPr="003A4AFE">
        <w:rPr>
          <w:bCs/>
          <w:sz w:val="24"/>
          <w:szCs w:val="24"/>
        </w:rPr>
        <w:t xml:space="preserve"> </w:t>
      </w:r>
      <w:proofErr w:type="spellStart"/>
      <w:r w:rsidRPr="003A4AFE">
        <w:rPr>
          <w:bCs/>
          <w:sz w:val="24"/>
          <w:szCs w:val="24"/>
        </w:rPr>
        <w:t>бюджеті</w:t>
      </w:r>
      <w:proofErr w:type="spellEnd"/>
    </w:p>
    <w:p w14:paraId="0439EC17" w14:textId="77777777" w:rsidR="006B76A9" w:rsidRPr="003A4AFE" w:rsidRDefault="006B76A9" w:rsidP="006B76A9">
      <w:pPr>
        <w:rPr>
          <w:bCs/>
          <w:sz w:val="24"/>
          <w:szCs w:val="24"/>
        </w:rPr>
      </w:pPr>
    </w:p>
    <w:tbl>
      <w:tblPr>
        <w:tblW w:w="99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06"/>
        <w:gridCol w:w="216"/>
        <w:gridCol w:w="242"/>
        <w:gridCol w:w="216"/>
        <w:gridCol w:w="308"/>
        <w:gridCol w:w="238"/>
        <w:gridCol w:w="76"/>
        <w:gridCol w:w="708"/>
        <w:gridCol w:w="105"/>
        <w:gridCol w:w="5849"/>
        <w:gridCol w:w="1560"/>
      </w:tblGrid>
      <w:tr w:rsidR="006B76A9" w:rsidRPr="003A4AFE" w14:paraId="339E9DCE" w14:textId="77777777" w:rsidTr="00E970A8">
        <w:trPr>
          <w:trHeight w:val="315"/>
        </w:trPr>
        <w:tc>
          <w:tcPr>
            <w:tcW w:w="162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22F1CB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Санаты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2BE82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7338D2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7F4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Сомасы</w:t>
            </w:r>
            <w:proofErr w:type="spellEnd"/>
            <w:proofErr w:type="gramStart"/>
            <w:r w:rsidRPr="003A4AFE">
              <w:rPr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3A4AFE">
              <w:rPr>
                <w:bCs/>
                <w:sz w:val="24"/>
                <w:szCs w:val="24"/>
              </w:rPr>
              <w:t>мың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тенге)</w:t>
            </w:r>
          </w:p>
        </w:tc>
      </w:tr>
      <w:tr w:rsidR="006B76A9" w:rsidRPr="003A4AFE" w14:paraId="6AEFB570" w14:textId="77777777" w:rsidTr="00E970A8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18AA38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109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472400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58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3CDEEE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1C83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</w:p>
        </w:tc>
      </w:tr>
      <w:tr w:rsidR="006B76A9" w:rsidRPr="003A4AFE" w14:paraId="7CF1ED8B" w14:textId="77777777" w:rsidTr="00E970A8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108074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1C91DE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50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14E68A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Кіші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FD66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</w:p>
        </w:tc>
      </w:tr>
      <w:tr w:rsidR="006B76A9" w:rsidRPr="003A4AFE" w14:paraId="01E61A6D" w14:textId="77777777" w:rsidTr="00E970A8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32F63D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1D6F09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395CD3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D91A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9B19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</w:p>
        </w:tc>
      </w:tr>
      <w:tr w:rsidR="006B76A9" w:rsidRPr="003A4AFE" w14:paraId="022B17C2" w14:textId="77777777" w:rsidTr="00E970A8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08350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A8B5B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0CCD8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0F4972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15F1F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5</w:t>
            </w:r>
          </w:p>
        </w:tc>
      </w:tr>
      <w:tr w:rsidR="00A627D9" w:rsidRPr="003A4AFE" w14:paraId="0A2E77D3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B2BBE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9EFB1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37B6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8F15DC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1. </w:t>
            </w:r>
            <w:proofErr w:type="spellStart"/>
            <w:r w:rsidRPr="003A4AFE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68378" w14:textId="2A1BC5A3" w:rsidR="00A627D9" w:rsidRPr="00152F28" w:rsidRDefault="00152F28" w:rsidP="00C5249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  <w:lang w:val="kk-KZ"/>
              </w:rPr>
              <w:t>6</w:t>
            </w:r>
            <w:r w:rsidR="00A627D9" w:rsidRPr="00A627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690</w:t>
            </w:r>
          </w:p>
        </w:tc>
      </w:tr>
      <w:tr w:rsidR="00A627D9" w:rsidRPr="003A4AFE" w14:paraId="08D92979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79C6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86248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F1A7B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E07AE9C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26CEA" w14:textId="32F69828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128 961</w:t>
            </w:r>
          </w:p>
        </w:tc>
      </w:tr>
      <w:tr w:rsidR="00A627D9" w:rsidRPr="003A4AFE" w14:paraId="672B68D7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BFFB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9BC6D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E7CEF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FDBC6C6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Табыс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6D9F" w14:textId="35045344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18 822</w:t>
            </w:r>
          </w:p>
        </w:tc>
      </w:tr>
      <w:tr w:rsidR="00A627D9" w:rsidRPr="003A4AFE" w14:paraId="067713E0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F885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7B5D2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71945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971600F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Жеке </w:t>
            </w:r>
            <w:proofErr w:type="spellStart"/>
            <w:r w:rsidRPr="003A4AFE">
              <w:rPr>
                <w:bCs/>
                <w:sz w:val="24"/>
                <w:szCs w:val="24"/>
              </w:rPr>
              <w:t>табыс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D9D1" w14:textId="19C5B468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18 822</w:t>
            </w:r>
          </w:p>
        </w:tc>
      </w:tr>
      <w:tr w:rsidR="00A627D9" w:rsidRPr="003A4AFE" w14:paraId="41CFC0E2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2300D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A14A1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616E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419F237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Меншiкке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E0558" w14:textId="28BE5E35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22 693</w:t>
            </w:r>
          </w:p>
        </w:tc>
      </w:tr>
      <w:tr w:rsidR="00A627D9" w:rsidRPr="003A4AFE" w14:paraId="4266E105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759E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80E3C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6D37D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00C2506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Мүлікке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51D03" w14:textId="328CB82B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374</w:t>
            </w:r>
          </w:p>
        </w:tc>
      </w:tr>
      <w:tr w:rsidR="00A627D9" w:rsidRPr="003A4AFE" w14:paraId="2DA0B38D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49FD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A728F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99B755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01B1A7D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Жер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E262" w14:textId="287ACFDB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164</w:t>
            </w:r>
          </w:p>
        </w:tc>
      </w:tr>
      <w:tr w:rsidR="00A627D9" w:rsidRPr="003A4AFE" w14:paraId="0A3DB54E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FC12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16FBD6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7E42F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889B5B1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Көлiк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құралдарына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203E" w14:textId="21A336C9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22 090</w:t>
            </w:r>
          </w:p>
        </w:tc>
      </w:tr>
      <w:tr w:rsidR="00A627D9" w:rsidRPr="003A4AFE" w14:paraId="586CE648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2F73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63EDF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6C0A9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99F075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Бірыңғай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жер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82E8" w14:textId="0BFC4ED7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65</w:t>
            </w:r>
          </w:p>
        </w:tc>
      </w:tr>
      <w:tr w:rsidR="00A627D9" w:rsidRPr="003A4AFE" w14:paraId="187A308B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367D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64D8C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9E288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C4439BE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Тауарларға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жұмыстарға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және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қызметтерге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ішкі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3305" w14:textId="060B828C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87 446</w:t>
            </w:r>
          </w:p>
        </w:tc>
      </w:tr>
      <w:tr w:rsidR="00A627D9" w:rsidRPr="003A4AFE" w14:paraId="0EBFD966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034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BE99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BD89DE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55EEA14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Табиғи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және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басқа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3A4AFE">
              <w:rPr>
                <w:bCs/>
                <w:sz w:val="24"/>
                <w:szCs w:val="24"/>
              </w:rPr>
              <w:t>ресурстарды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пайдаланғаны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үшін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түсетін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F8B5" w14:textId="30DF8BEB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87 400</w:t>
            </w:r>
          </w:p>
        </w:tc>
      </w:tr>
      <w:tr w:rsidR="00A627D9" w:rsidRPr="003A4AFE" w14:paraId="5B599C73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E6E2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D5B38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15B92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602BCEA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Кәсiпкерлiк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және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кәсiби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қызметтi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жүргiзгенi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үшiн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алынатын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44C8" w14:textId="3909B4C3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46</w:t>
            </w:r>
          </w:p>
        </w:tc>
      </w:tr>
      <w:tr w:rsidR="00A627D9" w:rsidRPr="003A4AFE" w14:paraId="479347E7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C1EB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31B8E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4DF7E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6FEB47F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емес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502B" w14:textId="76DFDFE8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1 337</w:t>
            </w:r>
          </w:p>
        </w:tc>
      </w:tr>
      <w:tr w:rsidR="00A627D9" w:rsidRPr="003A4AFE" w14:paraId="61F35858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A514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D850E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66FFB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132E0CD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меншiктен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түсетiн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F28A" w14:textId="0E34B1AA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1 337</w:t>
            </w:r>
          </w:p>
        </w:tc>
      </w:tr>
      <w:tr w:rsidR="00A627D9" w:rsidRPr="003A4AFE" w14:paraId="3DD7C4BD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11B5C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367C6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0D81F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3AFD1C9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Мемлекет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меншігіндегі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мүлікті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жалға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беруден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түсетін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FF285" w14:textId="42AD9EF0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1 337</w:t>
            </w:r>
          </w:p>
        </w:tc>
      </w:tr>
      <w:tr w:rsidR="00A627D9" w:rsidRPr="003A4AFE" w14:paraId="2188F468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35A22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58B2B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8A8A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AEB7CDD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Негізгі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капиталды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сатудан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түсетін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14E8" w14:textId="3B49843A" w:rsidR="00A627D9" w:rsidRPr="00A627D9" w:rsidRDefault="00A627D9" w:rsidP="00C5249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A627D9" w:rsidRPr="003A4AFE" w14:paraId="27CC72F6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4F161" w14:textId="6121D838" w:rsidR="00A627D9" w:rsidRPr="00A6537D" w:rsidRDefault="00A627D9" w:rsidP="00A627D9">
            <w:pPr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CE78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B4FAE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0BCA90B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Трансферттердің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D4E1" w14:textId="0385F025" w:rsidR="00A627D9" w:rsidRPr="00152F28" w:rsidRDefault="00152F28" w:rsidP="00C5249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316 392</w:t>
            </w:r>
          </w:p>
        </w:tc>
      </w:tr>
      <w:tr w:rsidR="00152F28" w:rsidRPr="003A4AFE" w14:paraId="09DE6796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1C2F" w14:textId="77777777" w:rsidR="00152F28" w:rsidRPr="003A4AFE" w:rsidRDefault="00152F28" w:rsidP="00285847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D3418" w14:textId="27F878BF" w:rsidR="00152F28" w:rsidRPr="00A6537D" w:rsidRDefault="00152F28" w:rsidP="00285847">
            <w:pPr>
              <w:rPr>
                <w:bCs/>
                <w:sz w:val="24"/>
                <w:szCs w:val="24"/>
                <w:lang w:val="kk-KZ"/>
              </w:rPr>
            </w:pPr>
            <w:r w:rsidRPr="00D47B47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44600" w14:textId="771C05AB" w:rsidR="00152F28" w:rsidRPr="003A4AFE" w:rsidRDefault="00152F28" w:rsidP="00285847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3FE3A33" w14:textId="77777777" w:rsidR="00152F28" w:rsidRPr="003A4AFE" w:rsidRDefault="00152F28" w:rsidP="00285847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жоғары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тұрған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органдарынан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түсетін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BAC50" w14:textId="59EB5B3C" w:rsidR="00152F28" w:rsidRPr="00A627D9" w:rsidRDefault="00152F28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316 392</w:t>
            </w:r>
          </w:p>
        </w:tc>
      </w:tr>
      <w:tr w:rsidR="00152F28" w:rsidRPr="003A4AFE" w14:paraId="54F3A83B" w14:textId="77777777" w:rsidTr="00967134">
        <w:trPr>
          <w:trHeight w:val="61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95F9" w14:textId="77777777" w:rsidR="00152F28" w:rsidRPr="003A4AFE" w:rsidRDefault="00152F28" w:rsidP="00285847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E38EF" w14:textId="22535442" w:rsidR="00152F28" w:rsidRPr="003A4AFE" w:rsidRDefault="00152F28" w:rsidP="00285847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3B33F7" w14:textId="761BEA09" w:rsidR="00152F28" w:rsidRPr="003A4AFE" w:rsidRDefault="00152F28" w:rsidP="00285847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7069" w14:textId="77777777" w:rsidR="00152F28" w:rsidRPr="003A4AFE" w:rsidRDefault="00152F28" w:rsidP="00285847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Аудандардың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A4AFE">
              <w:rPr>
                <w:bCs/>
                <w:sz w:val="24"/>
                <w:szCs w:val="24"/>
              </w:rPr>
              <w:t>облыстықмаңызы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A4AFE">
              <w:rPr>
                <w:bCs/>
                <w:sz w:val="24"/>
                <w:szCs w:val="24"/>
              </w:rPr>
              <w:t>қаланың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A4AFE">
              <w:rPr>
                <w:bCs/>
                <w:sz w:val="24"/>
                <w:szCs w:val="24"/>
              </w:rPr>
              <w:t>бюджетінен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3247" w14:textId="734DB1FC" w:rsidR="00152F28" w:rsidRPr="00A627D9" w:rsidRDefault="00152F28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316 392</w:t>
            </w:r>
          </w:p>
        </w:tc>
      </w:tr>
      <w:tr w:rsidR="006B76A9" w:rsidRPr="00CC2303" w14:paraId="2D8D3B86" w14:textId="77777777" w:rsidTr="00E970A8">
        <w:trPr>
          <w:trHeight w:val="615"/>
        </w:trPr>
        <w:tc>
          <w:tcPr>
            <w:tcW w:w="406" w:type="dxa"/>
            <w:tcBorders>
              <w:top w:val="single" w:sz="4" w:space="0" w:color="auto"/>
            </w:tcBorders>
          </w:tcPr>
          <w:p w14:paraId="2DF912E9" w14:textId="77777777" w:rsidR="006B76A9" w:rsidRPr="00CC2303" w:rsidRDefault="006B76A9" w:rsidP="00D6412C">
            <w:pPr>
              <w:rPr>
                <w:bCs/>
              </w:rPr>
            </w:pPr>
          </w:p>
          <w:p w14:paraId="4757353C" w14:textId="77777777" w:rsidR="006B76A9" w:rsidRPr="00CC2303" w:rsidRDefault="006B76A9" w:rsidP="00D6412C">
            <w:pPr>
              <w:rPr>
                <w:bCs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</w:tcBorders>
          </w:tcPr>
          <w:p w14:paraId="1F43A86F" w14:textId="77777777" w:rsidR="006B76A9" w:rsidRPr="003A4AFE" w:rsidRDefault="006B76A9" w:rsidP="00D6412C">
            <w:pPr>
              <w:rPr>
                <w:bCs/>
                <w:lang w:val="kk-KZ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</w:tcBorders>
          </w:tcPr>
          <w:p w14:paraId="01A16B4B" w14:textId="77777777" w:rsidR="006B76A9" w:rsidRPr="00CC2303" w:rsidRDefault="006B76A9" w:rsidP="00D6412C">
            <w:pPr>
              <w:rPr>
                <w:bCs/>
              </w:rPr>
            </w:pPr>
          </w:p>
        </w:tc>
        <w:tc>
          <w:tcPr>
            <w:tcW w:w="6976" w:type="dxa"/>
            <w:gridSpan w:val="5"/>
            <w:tcBorders>
              <w:top w:val="single" w:sz="4" w:space="0" w:color="auto"/>
            </w:tcBorders>
          </w:tcPr>
          <w:p w14:paraId="7F08C58C" w14:textId="77777777" w:rsidR="006B76A9" w:rsidRDefault="006B76A9" w:rsidP="00D6412C">
            <w:pPr>
              <w:rPr>
                <w:bCs/>
                <w:lang w:val="en-US"/>
              </w:rPr>
            </w:pPr>
          </w:p>
          <w:p w14:paraId="7DF207D9" w14:textId="4924029F" w:rsidR="00DC00A2" w:rsidRDefault="00DC00A2" w:rsidP="00D6412C">
            <w:pPr>
              <w:rPr>
                <w:bCs/>
                <w:lang w:val="kk-KZ"/>
              </w:rPr>
            </w:pPr>
          </w:p>
          <w:p w14:paraId="08091793" w14:textId="77777777" w:rsidR="00875AFE" w:rsidRDefault="00875AFE" w:rsidP="00D6412C">
            <w:pPr>
              <w:rPr>
                <w:bCs/>
                <w:lang w:val="kk-KZ"/>
              </w:rPr>
            </w:pPr>
          </w:p>
          <w:p w14:paraId="67E58F4C" w14:textId="77777777" w:rsidR="00875AFE" w:rsidRDefault="00875AFE" w:rsidP="00D6412C">
            <w:pPr>
              <w:rPr>
                <w:bCs/>
                <w:lang w:val="kk-KZ"/>
              </w:rPr>
            </w:pPr>
          </w:p>
          <w:p w14:paraId="4D0C4374" w14:textId="77777777" w:rsidR="00875AFE" w:rsidRPr="00875AFE" w:rsidRDefault="00875AFE" w:rsidP="00D6412C">
            <w:pPr>
              <w:rPr>
                <w:bCs/>
                <w:lang w:val="kk-KZ"/>
              </w:rPr>
            </w:pPr>
          </w:p>
          <w:p w14:paraId="050AD6A6" w14:textId="77777777" w:rsidR="00E970A8" w:rsidRPr="00E970A8" w:rsidRDefault="00E970A8" w:rsidP="00D6412C">
            <w:pPr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BD961E5" w14:textId="77777777" w:rsidR="006B76A9" w:rsidRPr="00CC2303" w:rsidRDefault="006B76A9" w:rsidP="00C52499">
            <w:pPr>
              <w:jc w:val="center"/>
              <w:rPr>
                <w:bCs/>
              </w:rPr>
            </w:pPr>
          </w:p>
        </w:tc>
      </w:tr>
      <w:tr w:rsidR="006B76A9" w:rsidRPr="00CC2303" w14:paraId="2ABC6B51" w14:textId="77777777" w:rsidTr="00E970A8">
        <w:trPr>
          <w:trHeight w:val="315"/>
        </w:trPr>
        <w:tc>
          <w:tcPr>
            <w:tcW w:w="836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315966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lastRenderedPageBreak/>
              <w:t>Функционалдық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топ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63F7019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Сомасы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 </w:t>
            </w:r>
            <w:proofErr w:type="gramStart"/>
            <w:r w:rsidRPr="003A4AFE">
              <w:rPr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3A4AFE">
              <w:rPr>
                <w:bCs/>
                <w:sz w:val="24"/>
                <w:szCs w:val="24"/>
              </w:rPr>
              <w:t>мың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теңге</w:t>
            </w:r>
            <w:proofErr w:type="spellEnd"/>
            <w:r w:rsidRPr="003A4AFE">
              <w:rPr>
                <w:bCs/>
                <w:sz w:val="24"/>
                <w:szCs w:val="24"/>
              </w:rPr>
              <w:t>)</w:t>
            </w:r>
          </w:p>
        </w:tc>
      </w:tr>
      <w:tr w:rsidR="006B76A9" w:rsidRPr="00CC2303" w14:paraId="5B44F1BD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6DBC0C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742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D3E5FD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Кіші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функция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92AD547" w14:textId="77777777" w:rsidR="006B76A9" w:rsidRPr="003A4AFE" w:rsidRDefault="006B76A9" w:rsidP="00D6412C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6B76A9" w:rsidRPr="00CC2303" w14:paraId="01988E00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FABD8B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466E2F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28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E0878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Бюджеттiк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бағдарламалардың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әкiмшiсi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97C620" w14:textId="77777777" w:rsidR="006B76A9" w:rsidRPr="003A4AFE" w:rsidRDefault="006B76A9" w:rsidP="00D6412C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6B76A9" w:rsidRPr="00CC2303" w14:paraId="1C0E429E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8C3758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33FE4B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F4196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</w:p>
        </w:tc>
        <w:tc>
          <w:tcPr>
            <w:tcW w:w="666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73F620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B61347" w14:textId="77777777" w:rsidR="006B76A9" w:rsidRPr="003A4AFE" w:rsidRDefault="006B76A9" w:rsidP="00D6412C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6B76A9" w:rsidRPr="00CC2303" w14:paraId="3D5FC19B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E673C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B5FB6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4386B5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B36F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576F76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45BB5F2" w14:textId="77777777" w:rsidR="006B76A9" w:rsidRPr="003A4AFE" w:rsidRDefault="006B76A9" w:rsidP="00D6412C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6B76A9" w:rsidRPr="00CC2303" w14:paraId="33393F27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33618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F07F1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307E7F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18EBA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7D3F12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E99D03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6</w:t>
            </w:r>
          </w:p>
        </w:tc>
      </w:tr>
      <w:tr w:rsidR="009E4249" w:rsidRPr="00CC2303" w14:paraId="318B534F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88473" w14:textId="77777777" w:rsidR="009E4249" w:rsidRPr="003A4AFE" w:rsidRDefault="009E4249" w:rsidP="009E424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DFBFB" w14:textId="77777777" w:rsidR="009E4249" w:rsidRPr="003A4AFE" w:rsidRDefault="009E4249" w:rsidP="009E424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89B9C" w14:textId="77777777" w:rsidR="009E4249" w:rsidRPr="003A4AFE" w:rsidRDefault="009E4249" w:rsidP="009E424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677D4" w14:textId="77777777" w:rsidR="009E4249" w:rsidRPr="003A4AFE" w:rsidRDefault="009E4249" w:rsidP="009E424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DFD6C8" w14:textId="77777777" w:rsidR="009E4249" w:rsidRPr="003A4AFE" w:rsidRDefault="009E4249" w:rsidP="009E424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2. </w:t>
            </w:r>
            <w:proofErr w:type="spellStart"/>
            <w:r w:rsidRPr="003A4AFE">
              <w:rPr>
                <w:bCs/>
                <w:sz w:val="24"/>
                <w:szCs w:val="24"/>
              </w:rPr>
              <w:t>Шығындар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F9D88" w14:textId="38B0FB18" w:rsidR="009E4249" w:rsidRPr="009E4249" w:rsidRDefault="000B1FCF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52F28">
              <w:rPr>
                <w:sz w:val="24"/>
                <w:szCs w:val="24"/>
                <w:lang w:val="kk-KZ"/>
              </w:rPr>
              <w:t>56</w:t>
            </w:r>
            <w:r w:rsidR="00152F28">
              <w:rPr>
                <w:sz w:val="24"/>
                <w:szCs w:val="24"/>
              </w:rPr>
              <w:t xml:space="preserve"> </w:t>
            </w:r>
            <w:r w:rsidR="00152F28">
              <w:rPr>
                <w:sz w:val="24"/>
                <w:szCs w:val="24"/>
                <w:lang w:val="kk-KZ"/>
              </w:rPr>
              <w:t>6</w:t>
            </w:r>
            <w:r>
              <w:rPr>
                <w:sz w:val="24"/>
                <w:szCs w:val="24"/>
              </w:rPr>
              <w:t>91</w:t>
            </w:r>
          </w:p>
        </w:tc>
      </w:tr>
      <w:tr w:rsidR="009E4249" w:rsidRPr="00CC2303" w14:paraId="0A3AFD1F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7BC90" w14:textId="77777777" w:rsidR="009E4249" w:rsidRPr="003A4AFE" w:rsidRDefault="009E4249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9C95D" w14:textId="77777777" w:rsidR="009E4249" w:rsidRPr="003A4AFE" w:rsidRDefault="009E4249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EC196" w14:textId="77777777" w:rsidR="009E4249" w:rsidRPr="003A4AFE" w:rsidRDefault="009E4249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5784C" w14:textId="77777777" w:rsidR="009E4249" w:rsidRPr="003A4AFE" w:rsidRDefault="009E4249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4EF86" w14:textId="77777777" w:rsidR="009E4249" w:rsidRPr="003A4AFE" w:rsidRDefault="009E4249" w:rsidP="009E424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Жалпы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5C171" w14:textId="4FF8B764" w:rsidR="009E4249" w:rsidRPr="00152F28" w:rsidRDefault="00152F28" w:rsidP="00C5249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74 391</w:t>
            </w:r>
          </w:p>
        </w:tc>
      </w:tr>
      <w:tr w:rsidR="00152F28" w:rsidRPr="00CC2303" w14:paraId="33C68B6D" w14:textId="77777777" w:rsidTr="00967134">
        <w:trPr>
          <w:trHeight w:val="629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D457D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F7ADD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961CE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9D66E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41572" w14:textId="77777777" w:rsidR="00152F28" w:rsidRPr="003A4AFE" w:rsidRDefault="00152F28" w:rsidP="009E424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жалпы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функцияларын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орындайтын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өкiлдi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атқарушы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және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басқа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7AE4C" w14:textId="77BBACB0" w:rsidR="00152F28" w:rsidRPr="009E4249" w:rsidRDefault="00152F28" w:rsidP="00C52499">
            <w:pPr>
              <w:jc w:val="center"/>
              <w:rPr>
                <w:sz w:val="24"/>
                <w:szCs w:val="24"/>
              </w:rPr>
            </w:pPr>
            <w:r w:rsidRPr="004636DE">
              <w:rPr>
                <w:sz w:val="24"/>
                <w:szCs w:val="24"/>
                <w:lang w:val="kk-KZ"/>
              </w:rPr>
              <w:t>74 391</w:t>
            </w:r>
          </w:p>
        </w:tc>
      </w:tr>
      <w:tr w:rsidR="00152F28" w:rsidRPr="00CC2303" w14:paraId="4A07EA42" w14:textId="77777777" w:rsidTr="00967134">
        <w:trPr>
          <w:trHeight w:val="607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FAB23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5560D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2FF9E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55ADD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7BC3E6" w14:textId="77777777" w:rsidR="00152F28" w:rsidRPr="003A4AFE" w:rsidRDefault="00152F28" w:rsidP="009E424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маңызы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A4AFE">
              <w:rPr>
                <w:bCs/>
                <w:sz w:val="24"/>
                <w:szCs w:val="24"/>
              </w:rPr>
              <w:t>қала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3A4AFE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732E2" w14:textId="31194F50" w:rsidR="00152F28" w:rsidRPr="009E4249" w:rsidRDefault="00152F28" w:rsidP="00C52499">
            <w:pPr>
              <w:jc w:val="center"/>
              <w:rPr>
                <w:sz w:val="24"/>
                <w:szCs w:val="24"/>
              </w:rPr>
            </w:pPr>
            <w:r w:rsidRPr="004636DE">
              <w:rPr>
                <w:sz w:val="24"/>
                <w:szCs w:val="24"/>
                <w:lang w:val="kk-KZ"/>
              </w:rPr>
              <w:t>74 391</w:t>
            </w:r>
          </w:p>
        </w:tc>
      </w:tr>
      <w:tr w:rsidR="00152F28" w:rsidRPr="00CC2303" w14:paraId="789DEF82" w14:textId="77777777" w:rsidTr="00967134">
        <w:trPr>
          <w:trHeight w:val="552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2BDDE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AC9F5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B3D0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1D68" w14:textId="77777777" w:rsidR="00152F28" w:rsidRPr="00634125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001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1FBB" w14:textId="77777777" w:rsidR="00152F28" w:rsidRPr="00634125" w:rsidRDefault="00152F28" w:rsidP="009E4249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маңызы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34125">
              <w:rPr>
                <w:bCs/>
                <w:sz w:val="24"/>
                <w:szCs w:val="24"/>
              </w:rPr>
              <w:t>қала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34125">
              <w:rPr>
                <w:bCs/>
                <w:sz w:val="24"/>
                <w:szCs w:val="24"/>
              </w:rPr>
              <w:t>ауыл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34125">
              <w:rPr>
                <w:bCs/>
                <w:sz w:val="24"/>
                <w:szCs w:val="24"/>
              </w:rPr>
              <w:t>ауылдық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34125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қызметін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ету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жөніндегі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03A01" w14:textId="340E3B2E" w:rsidR="00152F28" w:rsidRPr="00634125" w:rsidRDefault="00D067A5" w:rsidP="00C52499">
            <w:pPr>
              <w:jc w:val="center"/>
              <w:rPr>
                <w:sz w:val="24"/>
                <w:szCs w:val="24"/>
              </w:rPr>
            </w:pPr>
            <w:r w:rsidRPr="00634125">
              <w:rPr>
                <w:sz w:val="24"/>
                <w:szCs w:val="24"/>
                <w:lang w:val="kk-KZ"/>
              </w:rPr>
              <w:t>67 891</w:t>
            </w:r>
          </w:p>
        </w:tc>
      </w:tr>
      <w:tr w:rsidR="00D067A5" w:rsidRPr="00CC2303" w14:paraId="5C989FA4" w14:textId="77777777" w:rsidTr="00D067A5">
        <w:trPr>
          <w:trHeight w:val="262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355F" w14:textId="77777777" w:rsidR="00D067A5" w:rsidRPr="003A4AFE" w:rsidRDefault="00D067A5" w:rsidP="009E42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58B3" w14:textId="77777777" w:rsidR="00D067A5" w:rsidRPr="003A4AFE" w:rsidRDefault="00D067A5" w:rsidP="009E42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A70B" w14:textId="77777777" w:rsidR="00D067A5" w:rsidRPr="003A4AFE" w:rsidRDefault="00D067A5" w:rsidP="009E42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0693" w14:textId="663132D0" w:rsidR="00D067A5" w:rsidRPr="00634125" w:rsidRDefault="00D067A5" w:rsidP="009E4249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 xml:space="preserve">022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E403" w14:textId="50D7D07A" w:rsidR="00D067A5" w:rsidRPr="00634125" w:rsidRDefault="00D067A5" w:rsidP="009E4249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органның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күрделі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CF9D2" w14:textId="5D519115" w:rsidR="00D067A5" w:rsidRPr="00634125" w:rsidRDefault="00666C38" w:rsidP="00C52499">
            <w:pPr>
              <w:jc w:val="center"/>
              <w:rPr>
                <w:sz w:val="24"/>
                <w:szCs w:val="24"/>
                <w:lang w:val="kk-KZ"/>
              </w:rPr>
            </w:pPr>
            <w:r w:rsidRPr="00634125">
              <w:rPr>
                <w:sz w:val="24"/>
                <w:szCs w:val="24"/>
                <w:lang w:val="kk-KZ"/>
              </w:rPr>
              <w:t>6 500</w:t>
            </w:r>
          </w:p>
        </w:tc>
      </w:tr>
      <w:tr w:rsidR="00744DF5" w:rsidRPr="00CC2303" w14:paraId="7B923B2E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4270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3B866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6089B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4FD32" w14:textId="77777777" w:rsidR="00744DF5" w:rsidRPr="00634125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24DAB" w14:textId="77777777" w:rsidR="00744DF5" w:rsidRPr="00634125" w:rsidRDefault="00744DF5" w:rsidP="00744DF5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Тұрғын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A5F2E" w14:textId="271CC6EA" w:rsidR="00744DF5" w:rsidRPr="00634125" w:rsidRDefault="00666C38" w:rsidP="00C52499">
            <w:pPr>
              <w:jc w:val="center"/>
              <w:rPr>
                <w:sz w:val="24"/>
                <w:szCs w:val="24"/>
              </w:rPr>
            </w:pPr>
            <w:r w:rsidRPr="00634125">
              <w:rPr>
                <w:sz w:val="24"/>
                <w:szCs w:val="24"/>
              </w:rPr>
              <w:t>21</w:t>
            </w:r>
            <w:r w:rsidR="000B1FCF" w:rsidRPr="00634125">
              <w:rPr>
                <w:sz w:val="24"/>
                <w:szCs w:val="24"/>
              </w:rPr>
              <w:t>2 916</w:t>
            </w:r>
          </w:p>
        </w:tc>
      </w:tr>
      <w:tr w:rsidR="000B1FCF" w:rsidRPr="00CC2303" w14:paraId="56DBE96A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53AE3" w14:textId="77777777" w:rsidR="000B1FCF" w:rsidRPr="003A4AFE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0F4F3" w14:textId="77777777" w:rsidR="000B1FCF" w:rsidRPr="003A4AFE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1E9FE" w14:textId="77777777" w:rsidR="000B1FCF" w:rsidRPr="003A4AFE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A7556" w14:textId="77777777" w:rsidR="000B1FCF" w:rsidRPr="00634125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449B3" w14:textId="77777777" w:rsidR="000B1FCF" w:rsidRPr="00634125" w:rsidRDefault="000B1FCF" w:rsidP="00744DF5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Елді-мекендерді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C0942" w14:textId="4783D824" w:rsidR="000B1FCF" w:rsidRPr="00634125" w:rsidRDefault="00666C38" w:rsidP="00C52499">
            <w:pPr>
              <w:jc w:val="center"/>
              <w:rPr>
                <w:sz w:val="24"/>
                <w:szCs w:val="24"/>
              </w:rPr>
            </w:pPr>
            <w:r w:rsidRPr="00634125">
              <w:rPr>
                <w:sz w:val="24"/>
                <w:szCs w:val="24"/>
              </w:rPr>
              <w:t>21</w:t>
            </w:r>
            <w:r w:rsidR="000B1FCF" w:rsidRPr="00634125">
              <w:rPr>
                <w:sz w:val="24"/>
                <w:szCs w:val="24"/>
              </w:rPr>
              <w:t>2 916</w:t>
            </w:r>
          </w:p>
        </w:tc>
      </w:tr>
      <w:tr w:rsidR="000B1FCF" w:rsidRPr="00CC2303" w14:paraId="5B5C6699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7713" w14:textId="77777777" w:rsidR="000B1FCF" w:rsidRPr="003A4AFE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2FF80" w14:textId="77777777" w:rsidR="000B1FCF" w:rsidRPr="003A4AFE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0A50C" w14:textId="77777777" w:rsidR="000B1FCF" w:rsidRPr="003A4AFE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F88523" w14:textId="77777777" w:rsidR="000B1FCF" w:rsidRPr="00634125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8905E" w14:textId="77777777" w:rsidR="000B1FCF" w:rsidRPr="00634125" w:rsidRDefault="000B1FCF" w:rsidP="00744DF5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маңызы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34125">
              <w:rPr>
                <w:bCs/>
                <w:sz w:val="24"/>
                <w:szCs w:val="24"/>
              </w:rPr>
              <w:t>қала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34125">
              <w:rPr>
                <w:bCs/>
                <w:sz w:val="24"/>
                <w:szCs w:val="24"/>
              </w:rPr>
              <w:t>ауыл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34125">
              <w:rPr>
                <w:bCs/>
                <w:sz w:val="24"/>
                <w:szCs w:val="24"/>
              </w:rPr>
              <w:t>ауылдық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34125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73B57" w14:textId="236698E1" w:rsidR="000B1FCF" w:rsidRPr="00634125" w:rsidRDefault="00666C38" w:rsidP="00C52499">
            <w:pPr>
              <w:jc w:val="center"/>
              <w:rPr>
                <w:sz w:val="24"/>
                <w:szCs w:val="24"/>
              </w:rPr>
            </w:pPr>
            <w:r w:rsidRPr="00634125">
              <w:rPr>
                <w:sz w:val="24"/>
                <w:szCs w:val="24"/>
              </w:rPr>
              <w:t>21</w:t>
            </w:r>
            <w:r w:rsidR="000B1FCF" w:rsidRPr="00634125">
              <w:rPr>
                <w:sz w:val="24"/>
                <w:szCs w:val="24"/>
              </w:rPr>
              <w:t>2 916</w:t>
            </w:r>
          </w:p>
        </w:tc>
      </w:tr>
      <w:tr w:rsidR="00744DF5" w:rsidRPr="00CC2303" w14:paraId="28631D9C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EE4D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AB6F8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A2E61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1E109" w14:textId="77777777" w:rsidR="00744DF5" w:rsidRPr="00634125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008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2C6AD" w14:textId="77777777" w:rsidR="00744DF5" w:rsidRPr="00634125" w:rsidRDefault="00744DF5" w:rsidP="00744DF5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Елді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мекендердегі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көшелерді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CB25A" w14:textId="3F4F1F70" w:rsidR="00744DF5" w:rsidRPr="00634125" w:rsidRDefault="000B1FCF" w:rsidP="00C52499">
            <w:pPr>
              <w:jc w:val="center"/>
              <w:rPr>
                <w:sz w:val="24"/>
                <w:szCs w:val="24"/>
              </w:rPr>
            </w:pPr>
            <w:r w:rsidRPr="00634125">
              <w:rPr>
                <w:sz w:val="24"/>
                <w:szCs w:val="24"/>
              </w:rPr>
              <w:t>22 194</w:t>
            </w:r>
          </w:p>
        </w:tc>
      </w:tr>
      <w:tr w:rsidR="00744DF5" w:rsidRPr="00CC2303" w14:paraId="539C886A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E1B4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08298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ED0A4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71218" w14:textId="6F85EE09" w:rsidR="00744DF5" w:rsidRPr="00634125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009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E1FED" w14:textId="0009BC12" w:rsidR="00744DF5" w:rsidRPr="00634125" w:rsidRDefault="00744DF5" w:rsidP="00744DF5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Елді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мекендердің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санитариясын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B8EA8" w14:textId="30F3C351" w:rsidR="00744DF5" w:rsidRPr="00634125" w:rsidRDefault="00516D79" w:rsidP="00C52499">
            <w:pPr>
              <w:jc w:val="center"/>
              <w:rPr>
                <w:sz w:val="24"/>
                <w:szCs w:val="24"/>
              </w:rPr>
            </w:pPr>
            <w:r w:rsidRPr="00634125">
              <w:rPr>
                <w:sz w:val="24"/>
                <w:szCs w:val="24"/>
              </w:rPr>
              <w:t>790</w:t>
            </w:r>
          </w:p>
        </w:tc>
      </w:tr>
      <w:tr w:rsidR="00757B87" w:rsidRPr="00CC2303" w14:paraId="371C6D2E" w14:textId="77777777" w:rsidTr="00AE7B65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3A742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49B04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BD506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82897" w14:textId="77777777" w:rsidR="00757B87" w:rsidRPr="00634125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011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9E16D" w14:textId="77777777" w:rsidR="00757B87" w:rsidRPr="00634125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Елді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мекендерді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абаттандыру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Pr="00634125">
              <w:rPr>
                <w:bCs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9F1C3" w14:textId="63711172" w:rsidR="00757B87" w:rsidRPr="00634125" w:rsidRDefault="00666C3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34125">
              <w:rPr>
                <w:bCs/>
                <w:sz w:val="24"/>
                <w:szCs w:val="24"/>
                <w:lang w:val="kk-KZ"/>
              </w:rPr>
              <w:t>18</w:t>
            </w:r>
            <w:r w:rsidR="000B1FCF" w:rsidRPr="00634125">
              <w:rPr>
                <w:bCs/>
                <w:sz w:val="24"/>
                <w:szCs w:val="24"/>
                <w:lang w:val="kk-KZ"/>
              </w:rPr>
              <w:t>9 932</w:t>
            </w:r>
          </w:p>
        </w:tc>
      </w:tr>
      <w:tr w:rsidR="00A358E4" w:rsidRPr="00CC2303" w14:paraId="50E352EA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3F0C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0982E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B2155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AA733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D29E5" w14:textId="77777777" w:rsidR="00A358E4" w:rsidRPr="003A4AFE" w:rsidRDefault="00A358E4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3A4AFE">
              <w:rPr>
                <w:bCs/>
                <w:sz w:val="24"/>
                <w:szCs w:val="24"/>
              </w:rPr>
              <w:t>және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ACEBEA" w14:textId="4E5BCC11" w:rsidR="00A358E4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A358E4" w:rsidRPr="00A358E4">
              <w:rPr>
                <w:sz w:val="24"/>
                <w:szCs w:val="24"/>
              </w:rPr>
              <w:t xml:space="preserve"> 612</w:t>
            </w:r>
          </w:p>
        </w:tc>
      </w:tr>
      <w:tr w:rsidR="00A358E4" w:rsidRPr="00CC2303" w14:paraId="45F5306D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0B752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5963D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166A4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BA288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7061D" w14:textId="77777777" w:rsidR="00A358E4" w:rsidRPr="003A4AFE" w:rsidRDefault="00A358E4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B23DAE" w14:textId="1CACBA0A" w:rsidR="00A358E4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A358E4" w:rsidRPr="00A358E4">
              <w:rPr>
                <w:sz w:val="24"/>
                <w:szCs w:val="24"/>
              </w:rPr>
              <w:t xml:space="preserve"> 612</w:t>
            </w:r>
          </w:p>
        </w:tc>
      </w:tr>
      <w:tr w:rsidR="00A358E4" w:rsidRPr="00CC2303" w14:paraId="04FE6482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94F2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1EF78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C831E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EFC66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5C179" w14:textId="77777777" w:rsidR="00A358E4" w:rsidRPr="003A4AFE" w:rsidRDefault="00A358E4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маңызы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A4AFE">
              <w:rPr>
                <w:bCs/>
                <w:sz w:val="24"/>
                <w:szCs w:val="24"/>
              </w:rPr>
              <w:t>қала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3A4AFE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C38DD" w14:textId="2541CAE8" w:rsidR="00A358E4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A358E4" w:rsidRPr="00A358E4">
              <w:rPr>
                <w:sz w:val="24"/>
                <w:szCs w:val="24"/>
              </w:rPr>
              <w:t xml:space="preserve"> 612</w:t>
            </w:r>
          </w:p>
        </w:tc>
      </w:tr>
      <w:tr w:rsidR="00A358E4" w:rsidRPr="00CC2303" w14:paraId="29431B45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28A32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C7822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96D45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1BD65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006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AB908D" w14:textId="77777777" w:rsidR="00A358E4" w:rsidRPr="003A4AFE" w:rsidRDefault="00A358E4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Жергiлiктi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деңгейде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мәдени-демалыс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жұмысын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54849" w14:textId="0D14564F" w:rsidR="00A358E4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A358E4" w:rsidRPr="00A358E4">
              <w:rPr>
                <w:sz w:val="24"/>
                <w:szCs w:val="24"/>
              </w:rPr>
              <w:t xml:space="preserve"> 612</w:t>
            </w:r>
          </w:p>
        </w:tc>
      </w:tr>
      <w:tr w:rsidR="00A358E4" w:rsidRPr="00CC2303" w14:paraId="53519D16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9FE8F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277B47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14FFF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6D78E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84E68" w14:textId="77777777" w:rsidR="00A358E4" w:rsidRPr="003A4AFE" w:rsidRDefault="00A358E4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Көлiк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және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4D44F" w14:textId="531B0BED" w:rsidR="00A358E4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  <w:r w:rsidR="00A358E4" w:rsidRPr="00A358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771</w:t>
            </w:r>
          </w:p>
        </w:tc>
      </w:tr>
      <w:tr w:rsidR="00516D79" w:rsidRPr="00CC2303" w14:paraId="7F3025CB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2C48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3B773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182D5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4E6DE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9A30C" w14:textId="77777777" w:rsidR="00516D79" w:rsidRPr="003A4AFE" w:rsidRDefault="00516D79" w:rsidP="00A358E4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Автомобиль </w:t>
            </w:r>
            <w:proofErr w:type="spellStart"/>
            <w:r w:rsidRPr="003A4AFE">
              <w:rPr>
                <w:bCs/>
                <w:sz w:val="24"/>
                <w:szCs w:val="24"/>
              </w:rPr>
              <w:t>көлiгi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0D960" w14:textId="2FFD1FE8" w:rsidR="00516D79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 w:rsidRPr="00DA69F0">
              <w:rPr>
                <w:sz w:val="24"/>
                <w:szCs w:val="24"/>
              </w:rPr>
              <w:t>131 771</w:t>
            </w:r>
          </w:p>
        </w:tc>
      </w:tr>
      <w:tr w:rsidR="00516D79" w:rsidRPr="00CC2303" w14:paraId="18F0B656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C891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94B33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6CC59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A7707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53BC2" w14:textId="77777777" w:rsidR="00516D79" w:rsidRPr="003A4AFE" w:rsidRDefault="00516D79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маңызы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A4AFE">
              <w:rPr>
                <w:bCs/>
                <w:sz w:val="24"/>
                <w:szCs w:val="24"/>
              </w:rPr>
              <w:t>қала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3A4AFE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250C0" w14:textId="3AF6997F" w:rsidR="00516D79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 w:rsidRPr="00DA69F0">
              <w:rPr>
                <w:sz w:val="24"/>
                <w:szCs w:val="24"/>
              </w:rPr>
              <w:t>131 771</w:t>
            </w:r>
          </w:p>
        </w:tc>
      </w:tr>
      <w:tr w:rsidR="00516D79" w:rsidRPr="00CC2303" w14:paraId="09E0F8E0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B9E3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B1F97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7D3CC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52130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013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6ED60" w14:textId="77777777" w:rsidR="00516D79" w:rsidRPr="003A4AFE" w:rsidRDefault="00516D79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маңызы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A4AFE">
              <w:rPr>
                <w:bCs/>
                <w:sz w:val="24"/>
                <w:szCs w:val="24"/>
              </w:rPr>
              <w:t>қалаларда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ауылдарда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кенттерде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округтерде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3A4AFE">
              <w:rPr>
                <w:bCs/>
                <w:sz w:val="24"/>
                <w:szCs w:val="24"/>
              </w:rPr>
              <w:t>жолдарының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жұмыс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істеуін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D6BE4" w14:textId="307E607D" w:rsidR="00516D79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 w:rsidRPr="00DA69F0">
              <w:rPr>
                <w:sz w:val="24"/>
                <w:szCs w:val="24"/>
              </w:rPr>
              <w:t>131 771</w:t>
            </w:r>
          </w:p>
        </w:tc>
      </w:tr>
      <w:tr w:rsidR="00757B87" w:rsidRPr="00CC2303" w14:paraId="159FDBE3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3366" w14:textId="2361A6B9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>15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09DFB" w14:textId="7445D25B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97C6D" w14:textId="35A3F461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73E0F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4A4D5" w14:textId="6DE308E0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5B41FB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3461FD" w14:textId="26AEEE27" w:rsidR="00757B87" w:rsidRPr="00634125" w:rsidRDefault="00666C3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34125">
              <w:rPr>
                <w:bCs/>
                <w:sz w:val="24"/>
                <w:szCs w:val="24"/>
                <w:lang w:val="kk-KZ"/>
              </w:rPr>
              <w:t>1</w:t>
            </w:r>
          </w:p>
        </w:tc>
      </w:tr>
      <w:tr w:rsidR="00757B87" w:rsidRPr="00CC2303" w14:paraId="43DE2C0E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3E8C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B633E" w14:textId="3BD4CD1A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B07F6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D11F5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69036" w14:textId="6DCD4399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5B41FB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8747E7" w14:textId="4B6FE7A3" w:rsidR="00721230" w:rsidRPr="00634125" w:rsidRDefault="00666C3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34125">
              <w:rPr>
                <w:bCs/>
                <w:sz w:val="24"/>
                <w:szCs w:val="24"/>
                <w:lang w:val="kk-KZ"/>
              </w:rPr>
              <w:t>1</w:t>
            </w:r>
          </w:p>
        </w:tc>
      </w:tr>
      <w:tr w:rsidR="00757B87" w:rsidRPr="00CC2303" w14:paraId="76905D0D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7690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771EB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A04BB" w14:textId="058318C2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47B42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98098" w14:textId="11598B98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5B41FB">
              <w:rPr>
                <w:sz w:val="24"/>
                <w:szCs w:val="24"/>
              </w:rPr>
              <w:t>Аудандық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маңызы</w:t>
            </w:r>
            <w:proofErr w:type="spellEnd"/>
            <w:r w:rsidRPr="005B41FB">
              <w:rPr>
                <w:sz w:val="24"/>
                <w:szCs w:val="24"/>
              </w:rPr>
              <w:t xml:space="preserve"> бар </w:t>
            </w:r>
            <w:proofErr w:type="spellStart"/>
            <w:r w:rsidRPr="005B41FB">
              <w:rPr>
                <w:sz w:val="24"/>
                <w:szCs w:val="24"/>
              </w:rPr>
              <w:t>қала</w:t>
            </w:r>
            <w:proofErr w:type="spellEnd"/>
            <w:r w:rsidRPr="005B41FB">
              <w:rPr>
                <w:sz w:val="24"/>
                <w:szCs w:val="24"/>
              </w:rPr>
              <w:t xml:space="preserve">, </w:t>
            </w:r>
            <w:proofErr w:type="spellStart"/>
            <w:r w:rsidRPr="005B41FB">
              <w:rPr>
                <w:sz w:val="24"/>
                <w:szCs w:val="24"/>
              </w:rPr>
              <w:t>ауыл</w:t>
            </w:r>
            <w:proofErr w:type="spellEnd"/>
            <w:r w:rsidRPr="005B41FB">
              <w:rPr>
                <w:sz w:val="24"/>
                <w:szCs w:val="24"/>
              </w:rPr>
              <w:t xml:space="preserve">, кент, </w:t>
            </w:r>
            <w:proofErr w:type="spellStart"/>
            <w:r w:rsidRPr="005B41FB">
              <w:rPr>
                <w:sz w:val="24"/>
                <w:szCs w:val="24"/>
              </w:rPr>
              <w:t>ауылдық</w:t>
            </w:r>
            <w:proofErr w:type="spellEnd"/>
            <w:r w:rsidRPr="005B41FB">
              <w:rPr>
                <w:sz w:val="24"/>
                <w:szCs w:val="24"/>
              </w:rPr>
              <w:t xml:space="preserve"> округ </w:t>
            </w:r>
            <w:proofErr w:type="spellStart"/>
            <w:r w:rsidRPr="005B41FB">
              <w:rPr>
                <w:sz w:val="24"/>
                <w:szCs w:val="24"/>
              </w:rPr>
              <w:t>әкімінің</w:t>
            </w:r>
            <w:proofErr w:type="spellEnd"/>
            <w:r w:rsidRPr="005B41FB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C73D89" w14:textId="2F380F88" w:rsidR="00757B87" w:rsidRPr="00634125" w:rsidRDefault="00666C3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34125">
              <w:rPr>
                <w:bCs/>
                <w:sz w:val="24"/>
                <w:szCs w:val="24"/>
                <w:lang w:val="kk-KZ"/>
              </w:rPr>
              <w:t>1</w:t>
            </w:r>
          </w:p>
        </w:tc>
      </w:tr>
      <w:tr w:rsidR="00757B87" w:rsidRPr="00CC2303" w14:paraId="1014790C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26FD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3A425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3CF4B6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4B8B8" w14:textId="2A30DD8E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>048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F3312" w14:textId="2FB05645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5B41FB">
              <w:rPr>
                <w:sz w:val="24"/>
                <w:szCs w:val="24"/>
              </w:rPr>
              <w:t>Пайдаланылмаған</w:t>
            </w:r>
            <w:proofErr w:type="spellEnd"/>
            <w:r w:rsidRPr="005B41FB">
              <w:rPr>
                <w:sz w:val="24"/>
                <w:szCs w:val="24"/>
              </w:rPr>
              <w:t xml:space="preserve"> (</w:t>
            </w:r>
            <w:proofErr w:type="spellStart"/>
            <w:r w:rsidRPr="005B41FB">
              <w:rPr>
                <w:sz w:val="24"/>
                <w:szCs w:val="24"/>
              </w:rPr>
              <w:t>толық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пайдаланылмаған</w:t>
            </w:r>
            <w:proofErr w:type="spellEnd"/>
            <w:r w:rsidRPr="005B41FB">
              <w:rPr>
                <w:sz w:val="24"/>
                <w:szCs w:val="24"/>
              </w:rPr>
              <w:t xml:space="preserve">) </w:t>
            </w:r>
            <w:proofErr w:type="spellStart"/>
            <w:r w:rsidRPr="005B41FB">
              <w:rPr>
                <w:sz w:val="24"/>
                <w:szCs w:val="24"/>
              </w:rPr>
              <w:t>нысаналы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трансферттерді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473DA3" w14:textId="078C4BE8" w:rsidR="00757B87" w:rsidRPr="00634125" w:rsidRDefault="00666C3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34125">
              <w:rPr>
                <w:bCs/>
                <w:sz w:val="24"/>
                <w:szCs w:val="24"/>
                <w:lang w:val="kk-KZ"/>
              </w:rPr>
              <w:t>1</w:t>
            </w:r>
          </w:p>
        </w:tc>
      </w:tr>
      <w:tr w:rsidR="00757B87" w:rsidRPr="00CC2303" w14:paraId="38A248FB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86459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E5BEF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9C31A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EB022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7F392" w14:textId="77777777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3. Таза </w:t>
            </w:r>
            <w:proofErr w:type="spellStart"/>
            <w:r w:rsidRPr="003A4AFE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кредиттеу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82579" w14:textId="17DED138" w:rsidR="00757B87" w:rsidRPr="003A4AFE" w:rsidRDefault="00757B87" w:rsidP="00C52499">
            <w:pPr>
              <w:jc w:val="center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</w:t>
            </w:r>
          </w:p>
        </w:tc>
      </w:tr>
      <w:tr w:rsidR="00757B87" w:rsidRPr="00CC2303" w14:paraId="102F8D0C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9D99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8DD4E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EFAA9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E31303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D5054" w14:textId="77777777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F7245" w14:textId="3F53CB69" w:rsidR="00757B87" w:rsidRPr="003A4AFE" w:rsidRDefault="00757B87" w:rsidP="00C52499">
            <w:pPr>
              <w:jc w:val="center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</w:t>
            </w:r>
          </w:p>
        </w:tc>
      </w:tr>
      <w:tr w:rsidR="00757B87" w:rsidRPr="00CC2303" w14:paraId="3FC3FBF6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2BFE2" w14:textId="2F75D0F9" w:rsidR="00757B87" w:rsidRPr="00FF35CA" w:rsidRDefault="00FF35CA" w:rsidP="00F31F3D">
            <w:pPr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7EF43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28CA0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97AD7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A6419" w14:textId="77777777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EE354" w14:textId="3E47CE9D" w:rsidR="00757B87" w:rsidRPr="003A4AFE" w:rsidRDefault="00757B87" w:rsidP="00C52499">
            <w:pPr>
              <w:jc w:val="center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</w:t>
            </w:r>
          </w:p>
        </w:tc>
      </w:tr>
      <w:tr w:rsidR="00757B87" w:rsidRPr="00CC2303" w14:paraId="6BBDFEB9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DC2A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C2241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B0024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12777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3D785" w14:textId="77777777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4. </w:t>
            </w:r>
            <w:proofErr w:type="spellStart"/>
            <w:r w:rsidRPr="003A4AFE">
              <w:rPr>
                <w:bCs/>
                <w:sz w:val="24"/>
                <w:szCs w:val="24"/>
              </w:rPr>
              <w:t>Қаржы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активтері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Pr="003A4AFE">
              <w:rPr>
                <w:bCs/>
                <w:sz w:val="24"/>
                <w:szCs w:val="24"/>
              </w:rPr>
              <w:t>операциялар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бойынша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сальдо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FFA9B" w14:textId="7A247525" w:rsidR="00757B87" w:rsidRPr="003A4AFE" w:rsidRDefault="00757B87" w:rsidP="00C52499">
            <w:pPr>
              <w:jc w:val="center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</w:t>
            </w:r>
          </w:p>
        </w:tc>
      </w:tr>
      <w:tr w:rsidR="00757B87" w:rsidRPr="00CC2303" w14:paraId="46480583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1E721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CDACB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276AF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008B7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B391C" w14:textId="77777777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Қаржы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активтерiн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сатып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ABED6" w14:textId="4E2020B4" w:rsidR="00757B87" w:rsidRPr="003A4AFE" w:rsidRDefault="00757B87" w:rsidP="00C52499">
            <w:pPr>
              <w:jc w:val="center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</w:t>
            </w:r>
          </w:p>
        </w:tc>
      </w:tr>
      <w:tr w:rsidR="00757B87" w:rsidRPr="00CC2303" w14:paraId="65741110" w14:textId="77777777" w:rsidTr="004A5E43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85066" w14:textId="5B647560" w:rsidR="00757B87" w:rsidRPr="00FF35CA" w:rsidRDefault="00FF35CA" w:rsidP="00F31F3D">
            <w:pPr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142C7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BB172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3447F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78D23" w14:textId="7818A542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Мемлекеттің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қаржы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активтерін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сатудан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түсетін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E38C1" w14:textId="52D7B7A9" w:rsidR="00757B87" w:rsidRPr="003A4AFE" w:rsidRDefault="00757B87" w:rsidP="00C52499">
            <w:pPr>
              <w:jc w:val="center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</w:t>
            </w:r>
          </w:p>
        </w:tc>
      </w:tr>
      <w:tr w:rsidR="004A5E43" w:rsidRPr="00CC2303" w14:paraId="04F75DDB" w14:textId="77777777" w:rsidTr="004A5E43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6E2AA" w14:textId="25A09D17" w:rsidR="004A5E43" w:rsidRDefault="004A5E43" w:rsidP="004A5E4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3A4AFE"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828BDE" w14:textId="1DB74949" w:rsidR="004A5E43" w:rsidRPr="003A4AFE" w:rsidRDefault="004A5E43" w:rsidP="004A5E43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3CA402" w14:textId="1B832567" w:rsidR="004A5E43" w:rsidRPr="003A4AFE" w:rsidRDefault="004A5E43" w:rsidP="004A5E43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CAAD5" w14:textId="113E9685" w:rsidR="004A5E43" w:rsidRPr="003A4AFE" w:rsidRDefault="004A5E43" w:rsidP="004A5E43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E27981" w14:textId="29212557" w:rsidR="004A5E43" w:rsidRPr="003A4AFE" w:rsidRDefault="004A5E43" w:rsidP="004A5E43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C38AE" w14:textId="77A236D8" w:rsidR="004A5E43" w:rsidRPr="00D47B47" w:rsidRDefault="004A5E43" w:rsidP="00C52499">
            <w:pPr>
              <w:jc w:val="center"/>
              <w:rPr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6</w:t>
            </w:r>
          </w:p>
        </w:tc>
      </w:tr>
      <w:tr w:rsidR="00875AFE" w:rsidRPr="00CC2303" w14:paraId="020ED6E5" w14:textId="77777777" w:rsidTr="004A5E43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B2B9E" w14:textId="77777777" w:rsidR="00875AFE" w:rsidRPr="003A4AFE" w:rsidRDefault="00875AFE" w:rsidP="004A5E4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E52EA1" w14:textId="77777777" w:rsidR="00875AFE" w:rsidRPr="003A4AFE" w:rsidRDefault="00875AFE" w:rsidP="004A5E4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63AB558" w14:textId="77777777" w:rsidR="00875AFE" w:rsidRPr="003A4AFE" w:rsidRDefault="00875AFE" w:rsidP="004A5E4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BEF86" w14:textId="77777777" w:rsidR="00875AFE" w:rsidRPr="003A4AFE" w:rsidRDefault="00875AFE" w:rsidP="004A5E4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30B994" w14:textId="6488BA81" w:rsidR="00875AFE" w:rsidRPr="003A4AFE" w:rsidRDefault="00875AFE" w:rsidP="00875AFE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4C2AB3" w14:textId="77777777" w:rsidR="00875AFE" w:rsidRPr="003A4AFE" w:rsidRDefault="00875AFE" w:rsidP="00C5249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E013B" w:rsidRPr="00CC2303" w14:paraId="0F73298B" w14:textId="77777777" w:rsidTr="004A5E43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818F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A1042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E8E7D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D3B6F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DEC10" w14:textId="77777777" w:rsidR="001E013B" w:rsidRPr="003A4AFE" w:rsidRDefault="001E013B" w:rsidP="001E013B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5. Бюджет </w:t>
            </w:r>
            <w:proofErr w:type="spellStart"/>
            <w:r w:rsidRPr="003A4AFE">
              <w:rPr>
                <w:bCs/>
                <w:sz w:val="24"/>
                <w:szCs w:val="24"/>
              </w:rPr>
              <w:t>тапшылығы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A4AFE">
              <w:rPr>
                <w:bCs/>
                <w:sz w:val="24"/>
                <w:szCs w:val="24"/>
              </w:rPr>
              <w:t>профициті</w:t>
            </w:r>
            <w:proofErr w:type="spellEnd"/>
            <w:r w:rsidRPr="003A4AF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5FA61" w14:textId="558339B0" w:rsidR="001E013B" w:rsidRPr="00152F28" w:rsidRDefault="001E013B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D47B47">
              <w:rPr>
                <w:sz w:val="24"/>
                <w:szCs w:val="24"/>
              </w:rPr>
              <w:t>-</w:t>
            </w:r>
            <w:r w:rsidR="000B1FCF">
              <w:rPr>
                <w:sz w:val="24"/>
                <w:szCs w:val="24"/>
              </w:rPr>
              <w:t>1</w:t>
            </w:r>
            <w:r w:rsidR="00152F28">
              <w:rPr>
                <w:sz w:val="24"/>
                <w:szCs w:val="24"/>
                <w:lang w:val="kk-KZ"/>
              </w:rPr>
              <w:t>0 001</w:t>
            </w:r>
          </w:p>
        </w:tc>
      </w:tr>
      <w:tr w:rsidR="001E013B" w:rsidRPr="00CC2303" w14:paraId="4256ADE4" w14:textId="77777777" w:rsidTr="006C230F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65DA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94A6B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8A5C3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C2134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1288ED" w14:textId="77777777" w:rsidR="001E013B" w:rsidRPr="003A4AFE" w:rsidRDefault="001E013B" w:rsidP="001E013B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6. Бюджет </w:t>
            </w:r>
            <w:proofErr w:type="spellStart"/>
            <w:r w:rsidRPr="003A4AFE">
              <w:rPr>
                <w:bCs/>
                <w:sz w:val="24"/>
                <w:szCs w:val="24"/>
              </w:rPr>
              <w:t>тапшылығын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қаржыландыру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A4AFE">
              <w:rPr>
                <w:bCs/>
                <w:sz w:val="24"/>
                <w:szCs w:val="24"/>
              </w:rPr>
              <w:t>профицитін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пайдалану</w:t>
            </w:r>
            <w:proofErr w:type="spellEnd"/>
            <w:r w:rsidRPr="003A4AF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BDF6A" w14:textId="26490170" w:rsidR="001E013B" w:rsidRPr="00152F28" w:rsidRDefault="000B1FCF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  <w:r w:rsidR="00152F28">
              <w:rPr>
                <w:sz w:val="24"/>
                <w:szCs w:val="24"/>
                <w:lang w:val="kk-KZ"/>
              </w:rPr>
              <w:t>0 001</w:t>
            </w:r>
          </w:p>
        </w:tc>
      </w:tr>
      <w:tr w:rsidR="001E013B" w:rsidRPr="00CC2303" w14:paraId="03AFD75D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97D3" w14:textId="062AB886" w:rsidR="001E013B" w:rsidRPr="00721230" w:rsidRDefault="001E013B" w:rsidP="001E013B">
            <w:pPr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04EEC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08256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A4E579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430B2" w14:textId="0488812C" w:rsidR="001E013B" w:rsidRPr="003A4AFE" w:rsidRDefault="001E013B" w:rsidP="001E013B">
            <w:pPr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 xml:space="preserve">Бюджет </w:t>
            </w:r>
            <w:proofErr w:type="spellStart"/>
            <w:r w:rsidRPr="005B41FB">
              <w:rPr>
                <w:sz w:val="24"/>
                <w:szCs w:val="24"/>
              </w:rPr>
              <w:t>қаражатының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пайдаланылатын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қалдықтар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CCD90F" w14:textId="59C8D9C3" w:rsidR="001E013B" w:rsidRPr="00152F28" w:rsidRDefault="000B1FCF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  <w:r w:rsidR="00152F28">
              <w:rPr>
                <w:sz w:val="24"/>
                <w:szCs w:val="24"/>
                <w:lang w:val="kk-KZ"/>
              </w:rPr>
              <w:t>0 001</w:t>
            </w:r>
          </w:p>
        </w:tc>
      </w:tr>
      <w:tr w:rsidR="001E013B" w:rsidRPr="00CC2303" w14:paraId="30A193CB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A726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65B83" w14:textId="65D4EFB5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>01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17599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95395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875A4" w14:textId="34FCDA88" w:rsidR="001E013B" w:rsidRPr="003A4AFE" w:rsidRDefault="001E013B" w:rsidP="001E013B">
            <w:pPr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 xml:space="preserve">Бюджет </w:t>
            </w:r>
            <w:proofErr w:type="spellStart"/>
            <w:r w:rsidRPr="005B41FB">
              <w:rPr>
                <w:sz w:val="24"/>
                <w:szCs w:val="24"/>
              </w:rPr>
              <w:t>қаражаты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65C774" w14:textId="0956F0E6" w:rsidR="001E013B" w:rsidRPr="00152F28" w:rsidRDefault="000B1FCF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  <w:r w:rsidR="00152F28">
              <w:rPr>
                <w:sz w:val="24"/>
                <w:szCs w:val="24"/>
                <w:lang w:val="kk-KZ"/>
              </w:rPr>
              <w:t>0 001</w:t>
            </w:r>
          </w:p>
        </w:tc>
      </w:tr>
      <w:tr w:rsidR="001E013B" w:rsidRPr="00CC2303" w14:paraId="1FB3E653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370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6901E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38F42" w14:textId="4FEE57E1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BD84D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5EF98" w14:textId="05AE404A" w:rsidR="001E013B" w:rsidRPr="003A4AFE" w:rsidRDefault="001E013B" w:rsidP="001E013B">
            <w:pPr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 xml:space="preserve">Бюджет </w:t>
            </w:r>
            <w:proofErr w:type="spellStart"/>
            <w:r w:rsidRPr="005B41FB">
              <w:rPr>
                <w:sz w:val="24"/>
                <w:szCs w:val="24"/>
              </w:rPr>
              <w:t>қаражатының</w:t>
            </w:r>
            <w:proofErr w:type="spellEnd"/>
            <w:r w:rsidRPr="005B41FB">
              <w:rPr>
                <w:sz w:val="24"/>
                <w:szCs w:val="24"/>
              </w:rPr>
              <w:t xml:space="preserve"> бос қалдықтары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B56A17" w14:textId="67645FF9" w:rsidR="001E013B" w:rsidRPr="00152F28" w:rsidRDefault="000B1FCF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  <w:r w:rsidR="00152F28">
              <w:rPr>
                <w:sz w:val="24"/>
                <w:szCs w:val="24"/>
                <w:lang w:val="kk-KZ"/>
              </w:rPr>
              <w:t>0 001</w:t>
            </w:r>
          </w:p>
        </w:tc>
      </w:tr>
    </w:tbl>
    <w:p w14:paraId="0D5BF4D4" w14:textId="77777777" w:rsidR="00E970A8" w:rsidRDefault="00E970A8"/>
    <w:p w14:paraId="1BCC1EAB" w14:textId="77777777" w:rsidR="00E970A8" w:rsidRDefault="00E970A8"/>
    <w:p w14:paraId="00C13BB3" w14:textId="77777777" w:rsidR="00E970A8" w:rsidRDefault="00E970A8"/>
    <w:p w14:paraId="101BF0A3" w14:textId="77777777" w:rsidR="00E970A8" w:rsidRDefault="00E970A8"/>
    <w:p w14:paraId="1AEB4FF2" w14:textId="77777777" w:rsidR="00E970A8" w:rsidRDefault="00E970A8"/>
    <w:p w14:paraId="5066B4C4" w14:textId="77777777" w:rsidR="00E970A8" w:rsidRDefault="00E970A8"/>
    <w:p w14:paraId="0F31AE17" w14:textId="77777777" w:rsidR="00E970A8" w:rsidRDefault="00E970A8"/>
    <w:p w14:paraId="7FF07348" w14:textId="77777777" w:rsidR="00E970A8" w:rsidRDefault="00E970A8"/>
    <w:p w14:paraId="46838392" w14:textId="77777777" w:rsidR="00E970A8" w:rsidRDefault="00E970A8"/>
    <w:p w14:paraId="3E5B5FF7" w14:textId="77777777" w:rsidR="00E970A8" w:rsidRDefault="00E970A8"/>
    <w:p w14:paraId="527D5E19" w14:textId="77777777" w:rsidR="00E970A8" w:rsidRDefault="00E970A8"/>
    <w:p w14:paraId="2E8FB6FB" w14:textId="77777777" w:rsidR="00E970A8" w:rsidRDefault="00E970A8"/>
    <w:p w14:paraId="5A6B831D" w14:textId="77777777" w:rsidR="00E970A8" w:rsidRDefault="00E970A8"/>
    <w:p w14:paraId="6991D7C2" w14:textId="77777777" w:rsidR="00E970A8" w:rsidRDefault="00E970A8"/>
    <w:p w14:paraId="1B0F20B8" w14:textId="77777777" w:rsidR="00E970A8" w:rsidRDefault="00E970A8"/>
    <w:p w14:paraId="2E66F442" w14:textId="77777777" w:rsidR="00E970A8" w:rsidRDefault="00E970A8"/>
    <w:p w14:paraId="3EB55168" w14:textId="77777777" w:rsidR="00E970A8" w:rsidRDefault="00E970A8"/>
    <w:p w14:paraId="4D00DCEB" w14:textId="77777777" w:rsidR="00E970A8" w:rsidRDefault="00E970A8"/>
    <w:p w14:paraId="352810EB" w14:textId="77777777" w:rsidR="00E970A8" w:rsidRDefault="00E970A8"/>
    <w:p w14:paraId="5D1DD046" w14:textId="77777777" w:rsidR="00E970A8" w:rsidRDefault="00E970A8"/>
    <w:p w14:paraId="5BCC0384" w14:textId="77777777" w:rsidR="00E970A8" w:rsidRDefault="00E970A8"/>
    <w:p w14:paraId="3CAFC2FC" w14:textId="77777777" w:rsidR="00E970A8" w:rsidRDefault="00E970A8"/>
    <w:p w14:paraId="3DD803D4" w14:textId="77777777" w:rsidR="00E970A8" w:rsidRDefault="00E970A8"/>
    <w:p w14:paraId="2317C465" w14:textId="77777777" w:rsidR="00E970A8" w:rsidRDefault="00E970A8"/>
    <w:p w14:paraId="61D60B24" w14:textId="77777777" w:rsidR="00E970A8" w:rsidRDefault="00E970A8"/>
    <w:p w14:paraId="6B76439C" w14:textId="77777777" w:rsidR="00E970A8" w:rsidRDefault="00E970A8"/>
    <w:p w14:paraId="330CA837" w14:textId="77777777" w:rsidR="00E970A8" w:rsidRDefault="00E970A8"/>
    <w:p w14:paraId="079E193B" w14:textId="77777777" w:rsidR="00E970A8" w:rsidRDefault="00E970A8"/>
    <w:p w14:paraId="573A9857" w14:textId="77777777" w:rsidR="00E970A8" w:rsidRDefault="00E970A8"/>
    <w:p w14:paraId="7DF32C60" w14:textId="77777777" w:rsidR="00E970A8" w:rsidRDefault="00E970A8"/>
    <w:p w14:paraId="74FA58DB" w14:textId="77777777" w:rsidR="00E970A8" w:rsidRDefault="00E970A8"/>
    <w:p w14:paraId="432FBEAC" w14:textId="77777777" w:rsidR="00E970A8" w:rsidRDefault="00E970A8"/>
    <w:p w14:paraId="19B2A2BB" w14:textId="77777777" w:rsidR="00E970A8" w:rsidRDefault="00E970A8"/>
    <w:p w14:paraId="75199607" w14:textId="77777777" w:rsidR="00E970A8" w:rsidRDefault="00E970A8"/>
    <w:p w14:paraId="719D904A" w14:textId="77777777" w:rsidR="00E970A8" w:rsidRDefault="00E970A8"/>
    <w:p w14:paraId="44B54990" w14:textId="77777777" w:rsidR="00E970A8" w:rsidRDefault="00E970A8"/>
    <w:p w14:paraId="79D3FBB1" w14:textId="77777777" w:rsidR="00E970A8" w:rsidRDefault="00E970A8"/>
    <w:p w14:paraId="546BA219" w14:textId="77777777" w:rsidR="00E970A8" w:rsidRDefault="00E970A8"/>
    <w:p w14:paraId="40366908" w14:textId="77777777" w:rsidR="00E970A8" w:rsidRDefault="00E970A8"/>
    <w:p w14:paraId="02682A7B" w14:textId="77777777" w:rsidR="00E970A8" w:rsidRDefault="00E970A8"/>
    <w:p w14:paraId="71326A9A" w14:textId="77777777" w:rsidR="00E970A8" w:rsidRDefault="00E970A8"/>
    <w:p w14:paraId="36307F73" w14:textId="77777777" w:rsidR="00E970A8" w:rsidRDefault="00E970A8"/>
    <w:p w14:paraId="7D961FBD" w14:textId="77777777" w:rsidR="00E970A8" w:rsidRDefault="00E970A8"/>
    <w:p w14:paraId="034C8203" w14:textId="77777777" w:rsidR="00E970A8" w:rsidRDefault="00E970A8"/>
    <w:p w14:paraId="29245361" w14:textId="0F914CAF" w:rsidR="00E970A8" w:rsidRDefault="00E970A8"/>
    <w:p w14:paraId="54378F6B" w14:textId="7285DE66" w:rsidR="004236E8" w:rsidRDefault="004236E8"/>
    <w:p w14:paraId="14B1E9CA" w14:textId="0862B23E" w:rsidR="004236E8" w:rsidRDefault="004236E8"/>
    <w:p w14:paraId="4D5CAF6B" w14:textId="77777777" w:rsidR="004236E8" w:rsidRDefault="004236E8"/>
    <w:p w14:paraId="719F831C" w14:textId="77777777" w:rsidR="00E970A8" w:rsidRDefault="00E970A8"/>
    <w:p w14:paraId="0F75B5F9" w14:textId="77777777" w:rsidR="00E970A8" w:rsidRDefault="00E970A8"/>
    <w:p w14:paraId="31D2BB0B" w14:textId="77777777" w:rsidR="00E970A8" w:rsidRDefault="00E970A8"/>
    <w:p w14:paraId="4CB805F5" w14:textId="77777777" w:rsidR="00E970A8" w:rsidRDefault="00E970A8"/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54"/>
        <w:gridCol w:w="513"/>
        <w:gridCol w:w="656"/>
        <w:gridCol w:w="7791"/>
      </w:tblGrid>
      <w:tr w:rsidR="004B614F" w:rsidRPr="00C62A61" w14:paraId="1BFF3BBB" w14:textId="77777777" w:rsidTr="00D6412C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C924" w14:textId="77777777" w:rsidR="004B614F" w:rsidRDefault="004B614F" w:rsidP="00725E4E">
            <w:pPr>
              <w:rPr>
                <w:lang w:val="kk-KZ"/>
              </w:rPr>
            </w:pPr>
          </w:p>
          <w:p w14:paraId="19861E3B" w14:textId="77777777" w:rsidR="004B614F" w:rsidRDefault="004B614F" w:rsidP="00725E4E">
            <w:pPr>
              <w:rPr>
                <w:lang w:val="kk-KZ"/>
              </w:rPr>
            </w:pPr>
          </w:p>
          <w:p w14:paraId="49428118" w14:textId="77777777" w:rsidR="004B614F" w:rsidRPr="007C65BD" w:rsidRDefault="004B614F" w:rsidP="00725E4E">
            <w:pPr>
              <w:rPr>
                <w:lang w:val="kk-KZ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F5063" w14:textId="77777777" w:rsidR="004B614F" w:rsidRPr="004A12E7" w:rsidRDefault="004B614F" w:rsidP="00725E4E"/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9133" w14:textId="77777777" w:rsidR="004B614F" w:rsidRPr="004A12E7" w:rsidRDefault="004B614F" w:rsidP="00725E4E"/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E23F2" w14:textId="77777777" w:rsidR="004B614F" w:rsidRPr="004A12E7" w:rsidRDefault="004B614F" w:rsidP="00725E4E"/>
        </w:tc>
        <w:tc>
          <w:tcPr>
            <w:tcW w:w="779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7CCBA7" w14:textId="77777777" w:rsidR="004B614F" w:rsidRPr="00725E4E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4A12E7">
              <w:rPr>
                <w:lang w:val="kk-KZ"/>
              </w:rPr>
              <w:t xml:space="preserve"> </w:t>
            </w:r>
            <w:r w:rsidRPr="00725E4E">
              <w:rPr>
                <w:sz w:val="24"/>
                <w:szCs w:val="24"/>
                <w:lang w:val="kk-KZ"/>
              </w:rPr>
              <w:t>Екібастұз қалалық мәслихатының</w:t>
            </w:r>
          </w:p>
          <w:p w14:paraId="7F9DAB7E" w14:textId="4ADDEED5" w:rsidR="004B614F" w:rsidRPr="00725E4E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725E4E">
              <w:rPr>
                <w:sz w:val="24"/>
                <w:szCs w:val="24"/>
                <w:lang w:val="kk-KZ"/>
              </w:rPr>
              <w:t>202</w:t>
            </w:r>
            <w:r w:rsidR="004236E8">
              <w:rPr>
                <w:sz w:val="24"/>
                <w:szCs w:val="24"/>
                <w:lang w:val="kk-KZ"/>
              </w:rPr>
              <w:t>6</w:t>
            </w:r>
            <w:r w:rsidRPr="00725E4E">
              <w:rPr>
                <w:sz w:val="24"/>
                <w:szCs w:val="24"/>
                <w:lang w:val="kk-KZ"/>
              </w:rPr>
              <w:t xml:space="preserve"> жылғы </w:t>
            </w:r>
            <w:r w:rsidR="00AC08A6">
              <w:rPr>
                <w:sz w:val="24"/>
                <w:szCs w:val="24"/>
                <w:lang w:val="kk-KZ"/>
              </w:rPr>
              <w:t xml:space="preserve">5 тамыздағы </w:t>
            </w:r>
          </w:p>
          <w:p w14:paraId="5EC8FB34" w14:textId="2BE83F9F" w:rsidR="004B614F" w:rsidRPr="00725E4E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725E4E">
              <w:rPr>
                <w:sz w:val="24"/>
                <w:szCs w:val="24"/>
                <w:lang w:val="kk-KZ"/>
              </w:rPr>
              <w:t>№</w:t>
            </w:r>
            <w:r w:rsidR="00AC08A6">
              <w:rPr>
                <w:sz w:val="24"/>
                <w:szCs w:val="24"/>
                <w:lang w:val="kk-KZ"/>
              </w:rPr>
              <w:t xml:space="preserve"> 357/48 </w:t>
            </w:r>
            <w:r w:rsidRPr="00725E4E">
              <w:rPr>
                <w:sz w:val="24"/>
                <w:szCs w:val="24"/>
                <w:lang w:val="kk-KZ"/>
              </w:rPr>
              <w:t xml:space="preserve">шешіміне </w:t>
            </w:r>
          </w:p>
          <w:p w14:paraId="5F59F299" w14:textId="1D8444A7" w:rsidR="004B614F" w:rsidRPr="000A7CE5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0A7CE5">
              <w:rPr>
                <w:sz w:val="24"/>
                <w:szCs w:val="24"/>
                <w:lang w:val="kk-KZ"/>
              </w:rPr>
              <w:t>2</w:t>
            </w:r>
            <w:r w:rsidRPr="00725E4E">
              <w:rPr>
                <w:sz w:val="24"/>
                <w:szCs w:val="24"/>
                <w:lang w:val="kk-KZ"/>
              </w:rPr>
              <w:t>-қосымша</w:t>
            </w:r>
          </w:p>
          <w:p w14:paraId="764A89CA" w14:textId="77777777" w:rsidR="004B614F" w:rsidRPr="000A7CE5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</w:p>
          <w:p w14:paraId="5758AA39" w14:textId="77777777" w:rsidR="004B614F" w:rsidRPr="00A911F6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A911F6">
              <w:rPr>
                <w:sz w:val="24"/>
                <w:szCs w:val="24"/>
                <w:lang w:val="kk-KZ"/>
              </w:rPr>
              <w:t>Екібастұз қалалық мәслихатының</w:t>
            </w:r>
          </w:p>
          <w:p w14:paraId="7F8724F8" w14:textId="2128AFD9" w:rsidR="004B614F" w:rsidRPr="00A911F6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A911F6">
              <w:rPr>
                <w:sz w:val="24"/>
                <w:szCs w:val="24"/>
                <w:lang w:val="kk-KZ"/>
              </w:rPr>
              <w:t xml:space="preserve">                                                                202</w:t>
            </w:r>
            <w:r w:rsidR="004236E8">
              <w:rPr>
                <w:sz w:val="24"/>
                <w:szCs w:val="24"/>
                <w:lang w:val="kk-KZ"/>
              </w:rPr>
              <w:t>5</w:t>
            </w:r>
            <w:r w:rsidRPr="00A911F6">
              <w:rPr>
                <w:sz w:val="24"/>
                <w:szCs w:val="24"/>
                <w:lang w:val="kk-KZ"/>
              </w:rPr>
              <w:t xml:space="preserve"> жылғы </w:t>
            </w:r>
            <w:r w:rsidR="004236E8">
              <w:rPr>
                <w:sz w:val="24"/>
                <w:szCs w:val="24"/>
                <w:lang w:val="kk-KZ"/>
              </w:rPr>
              <w:t>19</w:t>
            </w:r>
            <w:r w:rsidRPr="00A911F6">
              <w:rPr>
                <w:sz w:val="24"/>
                <w:szCs w:val="24"/>
                <w:lang w:val="kk-KZ"/>
              </w:rPr>
              <w:t xml:space="preserve"> желтоқсандағы</w:t>
            </w:r>
          </w:p>
          <w:p w14:paraId="7EA23D3E" w14:textId="7529D92F" w:rsidR="004B614F" w:rsidRPr="00A911F6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A911F6">
              <w:rPr>
                <w:sz w:val="24"/>
                <w:szCs w:val="24"/>
                <w:lang w:val="kk-KZ"/>
              </w:rPr>
              <w:t xml:space="preserve">                                                                          №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4236E8">
              <w:rPr>
                <w:sz w:val="24"/>
                <w:szCs w:val="24"/>
                <w:lang w:val="kk-KZ"/>
              </w:rPr>
              <w:t>302/39</w:t>
            </w:r>
            <w:r w:rsidRPr="00A911F6">
              <w:rPr>
                <w:sz w:val="24"/>
                <w:szCs w:val="24"/>
                <w:lang w:val="kk-KZ"/>
              </w:rPr>
              <w:t xml:space="preserve"> шешіміне </w:t>
            </w:r>
          </w:p>
          <w:p w14:paraId="64012BEE" w14:textId="38C4BA02" w:rsidR="004B614F" w:rsidRPr="004A12E7" w:rsidRDefault="004B614F" w:rsidP="00725E4E">
            <w:pPr>
              <w:jc w:val="right"/>
              <w:rPr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 w:rsidRPr="00A911F6">
              <w:rPr>
                <w:sz w:val="24"/>
                <w:szCs w:val="24"/>
                <w:lang w:val="kk-KZ"/>
              </w:rPr>
              <w:t>-қосымша</w:t>
            </w:r>
          </w:p>
        </w:tc>
      </w:tr>
    </w:tbl>
    <w:p w14:paraId="7768B31D" w14:textId="77777777" w:rsidR="006B76A9" w:rsidRPr="006B76A9" w:rsidRDefault="006B76A9" w:rsidP="00725E4E">
      <w:pPr>
        <w:overflowPunct/>
        <w:autoSpaceDE/>
        <w:autoSpaceDN/>
        <w:adjustRightInd/>
      </w:pP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"/>
        <w:gridCol w:w="148"/>
        <w:gridCol w:w="359"/>
        <w:gridCol w:w="219"/>
        <w:gridCol w:w="357"/>
        <w:gridCol w:w="171"/>
        <w:gridCol w:w="43"/>
        <w:gridCol w:w="459"/>
        <w:gridCol w:w="293"/>
        <w:gridCol w:w="5600"/>
        <w:gridCol w:w="531"/>
        <w:gridCol w:w="1134"/>
        <w:gridCol w:w="284"/>
      </w:tblGrid>
      <w:tr w:rsidR="000A7CE5" w:rsidRPr="00B16FF6" w14:paraId="53230979" w14:textId="77777777" w:rsidTr="00886AE6">
        <w:trPr>
          <w:gridAfter w:val="1"/>
          <w:wAfter w:w="284" w:type="dxa"/>
          <w:trHeight w:val="315"/>
        </w:trPr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374E6" w14:textId="77777777" w:rsidR="000A7CE5" w:rsidRPr="00B16FF6" w:rsidRDefault="000A7CE5" w:rsidP="00886AE6">
            <w:pPr>
              <w:rPr>
                <w:lang w:val="kk-KZ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89C6F" w14:textId="77777777" w:rsidR="000A7CE5" w:rsidRPr="00B16FF6" w:rsidRDefault="000A7CE5" w:rsidP="00886AE6">
            <w:pPr>
              <w:rPr>
                <w:lang w:val="kk-KZ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611FC" w14:textId="77777777" w:rsidR="000A7CE5" w:rsidRPr="00B16FF6" w:rsidRDefault="000A7CE5" w:rsidP="00886AE6">
            <w:pPr>
              <w:rPr>
                <w:lang w:val="kk-KZ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CCB35" w14:textId="77777777" w:rsidR="000A7CE5" w:rsidRPr="00B16FF6" w:rsidRDefault="000A7CE5" w:rsidP="00886AE6">
            <w:pPr>
              <w:rPr>
                <w:lang w:val="kk-KZ"/>
              </w:rPr>
            </w:pPr>
          </w:p>
        </w:tc>
        <w:tc>
          <w:tcPr>
            <w:tcW w:w="5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CA837" w14:textId="77777777" w:rsidR="000A7CE5" w:rsidRDefault="000A7CE5" w:rsidP="00886AE6">
            <w:pPr>
              <w:rPr>
                <w:lang w:val="kk-KZ"/>
              </w:rPr>
            </w:pPr>
          </w:p>
          <w:p w14:paraId="440E187A" w14:textId="77777777" w:rsidR="000A7CE5" w:rsidRPr="00FC5ECC" w:rsidRDefault="000A7CE5" w:rsidP="00886AE6">
            <w:pPr>
              <w:rPr>
                <w:lang w:val="kk-KZ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DD9A2" w14:textId="77777777" w:rsidR="000A7CE5" w:rsidRPr="00B16FF6" w:rsidRDefault="000A7CE5" w:rsidP="00886AE6">
            <w:pPr>
              <w:rPr>
                <w:lang w:val="kk-KZ"/>
              </w:rPr>
            </w:pPr>
          </w:p>
        </w:tc>
      </w:tr>
      <w:tr w:rsidR="000A7CE5" w:rsidRPr="006054A0" w14:paraId="2A1663C3" w14:textId="77777777" w:rsidTr="00886AE6">
        <w:trPr>
          <w:gridAfter w:val="1"/>
          <w:wAfter w:w="284" w:type="dxa"/>
          <w:trHeight w:val="315"/>
        </w:trPr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F36E9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34DA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A6F7A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39BD3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B4D6" w14:textId="12EA8D8E" w:rsidR="000A7CE5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202</w:t>
            </w:r>
            <w:r w:rsidR="004D68BC">
              <w:rPr>
                <w:bCs/>
                <w:sz w:val="24"/>
                <w:szCs w:val="24"/>
                <w:lang w:val="kk-KZ"/>
              </w:rPr>
              <w:t>6</w:t>
            </w:r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жылға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арналған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Шідерті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поселкесінің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бюджеті</w:t>
            </w:r>
            <w:proofErr w:type="spellEnd"/>
          </w:p>
          <w:p w14:paraId="4B45303D" w14:textId="77777777" w:rsidR="004D68BC" w:rsidRPr="006054A0" w:rsidRDefault="004D68BC" w:rsidP="00886AE6">
            <w:pPr>
              <w:jc w:val="center"/>
              <w:rPr>
                <w:bCs/>
                <w:sz w:val="24"/>
                <w:szCs w:val="24"/>
              </w:rPr>
            </w:pPr>
          </w:p>
          <w:p w14:paraId="7EE33606" w14:textId="77777777" w:rsidR="000A7CE5" w:rsidRPr="006054A0" w:rsidRDefault="000A7CE5" w:rsidP="00E970A8">
            <w:pPr>
              <w:rPr>
                <w:bCs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C8E92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6054A0" w14:paraId="1CA2C51A" w14:textId="77777777" w:rsidTr="00886AE6">
        <w:trPr>
          <w:trHeight w:val="315"/>
        </w:trPr>
        <w:tc>
          <w:tcPr>
            <w:tcW w:w="176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FDF8E5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Санаты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246DB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A4F4FB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2E95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Сомасы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  </w:t>
            </w:r>
            <w:proofErr w:type="gramStart"/>
            <w:r w:rsidRPr="006054A0">
              <w:rPr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6054A0">
              <w:rPr>
                <w:bCs/>
                <w:sz w:val="24"/>
                <w:szCs w:val="24"/>
              </w:rPr>
              <w:t>мың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тенге)</w:t>
            </w:r>
          </w:p>
        </w:tc>
      </w:tr>
      <w:tr w:rsidR="000A7CE5" w:rsidRPr="006054A0" w14:paraId="658F7425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70280D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049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BD37A5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61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0C5BE7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9825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6054A0" w14:paraId="4673F52D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678BD4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6C1C6E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67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8B8EAF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Кіші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сыныбы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                                                        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D0E7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6054A0" w14:paraId="37254409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918F38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304950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79401B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D0E91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CACF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6054A0" w14:paraId="50BE8866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E922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F8B5B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D8E9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4B149F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2F785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5</w:t>
            </w:r>
          </w:p>
        </w:tc>
      </w:tr>
      <w:tr w:rsidR="007D744A" w:rsidRPr="006054A0" w14:paraId="0472E1F8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39E27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703A1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2F994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9D5E2F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 xml:space="preserve">1. </w:t>
            </w:r>
            <w:proofErr w:type="spellStart"/>
            <w:r w:rsidRPr="006054A0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30C7D" w14:textId="1813B04F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221 052</w:t>
            </w:r>
          </w:p>
        </w:tc>
      </w:tr>
      <w:tr w:rsidR="007D744A" w:rsidRPr="006054A0" w14:paraId="40CA57DC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904E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3D66F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6087C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11064AD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2FC6A" w14:textId="576BE731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53 936</w:t>
            </w:r>
          </w:p>
        </w:tc>
      </w:tr>
      <w:tr w:rsidR="007D744A" w:rsidRPr="006054A0" w14:paraId="5E2E5243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960C6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5B34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1BA78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02B930A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Табыс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4D3CE" w14:textId="18A83E5F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19 867</w:t>
            </w:r>
          </w:p>
        </w:tc>
      </w:tr>
      <w:tr w:rsidR="007D744A" w:rsidRPr="006054A0" w14:paraId="0D75947F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6B8AC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75A47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F2DB0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E586EE4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 xml:space="preserve">Жеке </w:t>
            </w:r>
            <w:proofErr w:type="spellStart"/>
            <w:r w:rsidRPr="006054A0">
              <w:rPr>
                <w:bCs/>
                <w:sz w:val="24"/>
                <w:szCs w:val="24"/>
              </w:rPr>
              <w:t>табыс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2CBE9" w14:textId="4914A868" w:rsidR="007D744A" w:rsidRPr="00661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19 867</w:t>
            </w:r>
          </w:p>
        </w:tc>
      </w:tr>
      <w:tr w:rsidR="007D744A" w:rsidRPr="006054A0" w14:paraId="3F9F9287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E8082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4FA27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D9EFB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9E8E3EB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Меншiкке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C74F5" w14:textId="2786112D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14 402</w:t>
            </w:r>
          </w:p>
        </w:tc>
      </w:tr>
      <w:tr w:rsidR="007D744A" w:rsidRPr="006054A0" w14:paraId="06736A9A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50F5F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B908C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1506F4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EB88C0B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Мүлікке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14DD3" w14:textId="27D5720B" w:rsidR="007D744A" w:rsidRPr="006054A0" w:rsidRDefault="007D744A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385</w:t>
            </w:r>
          </w:p>
        </w:tc>
      </w:tr>
      <w:tr w:rsidR="007D744A" w:rsidRPr="006054A0" w14:paraId="3C506F57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D4C59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6A0DD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61067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430429E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Жер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88343" w14:textId="079EC1A3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D744A" w:rsidRPr="006054A0" w14:paraId="2728279D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39D0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2DF44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C138A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51654D2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Көлiк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құралдарына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0E543" w14:textId="7FCF2B20" w:rsidR="007D744A" w:rsidRPr="006054A0" w:rsidRDefault="007D744A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14 017</w:t>
            </w:r>
          </w:p>
        </w:tc>
      </w:tr>
      <w:tr w:rsidR="007D744A" w:rsidRPr="006054A0" w14:paraId="68F00777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076A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71658C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15F09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B7B86F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Тауарларға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жұмыстарға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және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қызметтерге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ішкі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B3DD5" w14:textId="28614E2A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19 667</w:t>
            </w:r>
          </w:p>
        </w:tc>
      </w:tr>
      <w:tr w:rsidR="007D744A" w:rsidRPr="006054A0" w14:paraId="4637BFC4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606E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F53FF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63707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1C9D5C5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Табиғи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және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басқа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6054A0">
              <w:rPr>
                <w:bCs/>
                <w:sz w:val="24"/>
                <w:szCs w:val="24"/>
              </w:rPr>
              <w:t>ресурстарды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пайдаланғаны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үшін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түсетін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AB252" w14:textId="052EC361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19 667</w:t>
            </w:r>
          </w:p>
        </w:tc>
      </w:tr>
      <w:tr w:rsidR="007D744A" w:rsidRPr="006054A0" w14:paraId="0D04D023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4A315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15784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7123B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A0352E0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емес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F3584" w14:textId="2902F5C5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7D744A" w:rsidRPr="006054A0" w14:paraId="49DA379C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97A0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27E7D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B3F14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CFFA88D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меншiктен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түсетiн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1EB3C" w14:textId="6FC0139B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7D744A" w:rsidRPr="006054A0" w14:paraId="2389FA10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43B34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02A6E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8B76C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B816EA4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Мемлекет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меншігіндегі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мүлікті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жалға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беруден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түсетін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E8390" w14:textId="1139EAA6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7D744A" w:rsidRPr="006054A0" w14:paraId="5353DC49" w14:textId="77777777" w:rsidTr="00EA367F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0DFA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42BAC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C6F6E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77B91DF" w14:textId="1CC73F6B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Негізгі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капиталды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сатудан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түсетін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7F9B9" w14:textId="5A5E2F92" w:rsidR="007D744A" w:rsidRPr="006054A0" w:rsidRDefault="00D80072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449</w:t>
            </w:r>
          </w:p>
        </w:tc>
      </w:tr>
      <w:tr w:rsidR="00F002B0" w:rsidRPr="006054A0" w14:paraId="0C77375E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D18F" w14:textId="56279C80" w:rsidR="00F002B0" w:rsidRPr="00A42E86" w:rsidRDefault="00F002B0" w:rsidP="00F002B0">
            <w:pPr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22A25" w14:textId="77777777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7CD6B" w14:textId="77777777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FC064FF" w14:textId="77777777" w:rsidR="00F002B0" w:rsidRPr="006054A0" w:rsidRDefault="00F002B0" w:rsidP="00F002B0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Трансферттердің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F96C1" w14:textId="5788C585" w:rsidR="00F002B0" w:rsidRPr="006054A0" w:rsidRDefault="00F002B0" w:rsidP="00C52499">
            <w:pPr>
              <w:jc w:val="center"/>
              <w:rPr>
                <w:bCs/>
                <w:sz w:val="24"/>
                <w:szCs w:val="24"/>
              </w:rPr>
            </w:pPr>
            <w:r w:rsidRPr="00A85AB9">
              <w:rPr>
                <w:sz w:val="24"/>
                <w:szCs w:val="24"/>
              </w:rPr>
              <w:t>166 338</w:t>
            </w:r>
          </w:p>
        </w:tc>
      </w:tr>
      <w:tr w:rsidR="00F002B0" w:rsidRPr="006054A0" w14:paraId="42D4D120" w14:textId="77777777" w:rsidTr="00967134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CF0A" w14:textId="77777777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A8DD2" w14:textId="18681C5C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02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F8D4E" w14:textId="4C21D6EB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8FC9EE9" w14:textId="77777777" w:rsidR="00F002B0" w:rsidRPr="006054A0" w:rsidRDefault="00F002B0" w:rsidP="00F002B0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жоғары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тұрған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органдарынан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түсетін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9259E" w14:textId="047BEE51" w:rsidR="00F002B0" w:rsidRPr="006054A0" w:rsidRDefault="00F002B0" w:rsidP="00C52499">
            <w:pPr>
              <w:jc w:val="center"/>
              <w:rPr>
                <w:bCs/>
                <w:sz w:val="24"/>
                <w:szCs w:val="24"/>
              </w:rPr>
            </w:pPr>
            <w:r w:rsidRPr="00A85AB9">
              <w:rPr>
                <w:sz w:val="24"/>
                <w:szCs w:val="24"/>
              </w:rPr>
              <w:t>166 338</w:t>
            </w:r>
          </w:p>
        </w:tc>
      </w:tr>
      <w:tr w:rsidR="00F002B0" w:rsidRPr="006054A0" w14:paraId="5AFE55C7" w14:textId="77777777" w:rsidTr="00967134">
        <w:trPr>
          <w:trHeight w:val="6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9156" w14:textId="77777777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F92D8" w14:textId="08022EEA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F13306" w14:textId="4CDE5A75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3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F3CC1" w14:textId="77777777" w:rsidR="00F002B0" w:rsidRPr="006054A0" w:rsidRDefault="00F002B0" w:rsidP="00F002B0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Аудандардың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6054A0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қаланың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6054A0">
              <w:rPr>
                <w:bCs/>
                <w:sz w:val="24"/>
                <w:szCs w:val="24"/>
              </w:rPr>
              <w:t>бюджетінен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A8E35" w14:textId="38D7AD46" w:rsidR="00F002B0" w:rsidRPr="006054A0" w:rsidRDefault="00F002B0" w:rsidP="00C52499">
            <w:pPr>
              <w:jc w:val="center"/>
              <w:rPr>
                <w:bCs/>
                <w:sz w:val="24"/>
                <w:szCs w:val="24"/>
              </w:rPr>
            </w:pPr>
            <w:r w:rsidRPr="00A85AB9">
              <w:rPr>
                <w:sz w:val="24"/>
                <w:szCs w:val="24"/>
              </w:rPr>
              <w:t>166 338</w:t>
            </w:r>
          </w:p>
        </w:tc>
      </w:tr>
    </w:tbl>
    <w:p w14:paraId="4AC97194" w14:textId="77777777" w:rsidR="00E970A8" w:rsidRPr="006054A0" w:rsidRDefault="00E970A8">
      <w:pPr>
        <w:rPr>
          <w:bCs/>
          <w:sz w:val="24"/>
          <w:szCs w:val="24"/>
        </w:rPr>
      </w:pPr>
    </w:p>
    <w:p w14:paraId="2D1711FC" w14:textId="77777777" w:rsidR="00E970A8" w:rsidRDefault="00E970A8">
      <w:pPr>
        <w:rPr>
          <w:lang w:val="kk-KZ"/>
        </w:rPr>
      </w:pPr>
    </w:p>
    <w:p w14:paraId="18AE3169" w14:textId="77777777" w:rsidR="00710E46" w:rsidRDefault="00710E46">
      <w:pPr>
        <w:rPr>
          <w:lang w:val="kk-KZ"/>
        </w:rPr>
      </w:pPr>
    </w:p>
    <w:p w14:paraId="7B34638D" w14:textId="77777777" w:rsidR="00710E46" w:rsidRPr="00710E46" w:rsidRDefault="00710E46">
      <w:pPr>
        <w:rPr>
          <w:lang w:val="kk-KZ"/>
        </w:rPr>
      </w:pPr>
    </w:p>
    <w:p w14:paraId="6919B481" w14:textId="503513E2" w:rsidR="00E970A8" w:rsidRDefault="00E970A8"/>
    <w:p w14:paraId="1A2EAF67" w14:textId="3F432518" w:rsidR="00E970A8" w:rsidRDefault="00E970A8">
      <w:pPr>
        <w:rPr>
          <w:lang w:val="kk-KZ"/>
        </w:rPr>
      </w:pPr>
    </w:p>
    <w:p w14:paraId="38B61C7C" w14:textId="77777777" w:rsidR="00710E46" w:rsidRPr="00710E46" w:rsidRDefault="00710E46">
      <w:pPr>
        <w:rPr>
          <w:lang w:val="kk-KZ"/>
        </w:rPr>
      </w:pPr>
    </w:p>
    <w:p w14:paraId="0DF2D2ED" w14:textId="77777777" w:rsidR="003A388A" w:rsidRDefault="003A388A"/>
    <w:p w14:paraId="0C0BC389" w14:textId="77777777" w:rsidR="00E970A8" w:rsidRDefault="00E970A8"/>
    <w:p w14:paraId="3A590C54" w14:textId="77777777" w:rsidR="00E970A8" w:rsidRDefault="00E970A8"/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"/>
        <w:gridCol w:w="507"/>
        <w:gridCol w:w="576"/>
        <w:gridCol w:w="577"/>
        <w:gridCol w:w="6520"/>
        <w:gridCol w:w="1418"/>
      </w:tblGrid>
      <w:tr w:rsidR="000A7CE5" w:rsidRPr="0042413D" w14:paraId="2786E831" w14:textId="77777777" w:rsidTr="00886AE6">
        <w:trPr>
          <w:trHeight w:val="315"/>
        </w:trPr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FE606D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Функционалдық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топ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62505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Сомасы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6054A0">
              <w:rPr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6054A0">
              <w:rPr>
                <w:bCs/>
                <w:sz w:val="24"/>
                <w:szCs w:val="24"/>
              </w:rPr>
              <w:t>мың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теңге</w:t>
            </w:r>
            <w:proofErr w:type="spellEnd"/>
            <w:r w:rsidRPr="006054A0">
              <w:rPr>
                <w:bCs/>
                <w:sz w:val="24"/>
                <w:szCs w:val="24"/>
              </w:rPr>
              <w:t>)</w:t>
            </w:r>
          </w:p>
        </w:tc>
      </w:tr>
      <w:tr w:rsidR="000A7CE5" w:rsidRPr="00105CD7" w14:paraId="3ADD7BFD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865C31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81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8BAD14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Кіші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функция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B93AF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105CD7" w14:paraId="10BB9E2D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EA6376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F69BCF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03EE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Бюджеттiк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бағдарламалардың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әкiмшiсi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78FFC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105CD7" w14:paraId="11CDAE56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AFDFD8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2B1D7C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70AD8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709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07D06C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36B71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105CD7" w14:paraId="73E2667E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5DC61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4457C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EA947F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F7592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5E4D0A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E3ACB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776A20" w14:paraId="271E5551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2ED6D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B5FF6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FD59C0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8FE7B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F78575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7AC01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6</w:t>
            </w:r>
          </w:p>
        </w:tc>
      </w:tr>
      <w:tr w:rsidR="00363059" w:rsidRPr="00C13E07" w14:paraId="38FCD695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BCBAF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1C873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F3AF62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C00A4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17CB4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 xml:space="preserve">2. </w:t>
            </w:r>
            <w:proofErr w:type="spellStart"/>
            <w:r w:rsidRPr="006054A0">
              <w:rPr>
                <w:bCs/>
                <w:sz w:val="24"/>
                <w:szCs w:val="24"/>
              </w:rPr>
              <w:t>Шығындар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A9D929" w14:textId="762E3F08" w:rsidR="00363059" w:rsidRPr="00152F28" w:rsidRDefault="00152F2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221 052</w:t>
            </w:r>
          </w:p>
        </w:tc>
      </w:tr>
      <w:tr w:rsidR="00363059" w:rsidRPr="00C13E07" w14:paraId="2A583AE8" w14:textId="77777777" w:rsidTr="003812B6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0E00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04F54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025FA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DC734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FF87F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Жалпы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4CFB7A" w14:textId="7902F456" w:rsidR="00363059" w:rsidRPr="00152F28" w:rsidRDefault="00152F2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72 202</w:t>
            </w:r>
          </w:p>
        </w:tc>
      </w:tr>
      <w:tr w:rsidR="005607A7" w:rsidRPr="0011613B" w14:paraId="248ADE9C" w14:textId="77777777" w:rsidTr="003812B6">
        <w:trPr>
          <w:trHeight w:val="536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8A9FB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DB18A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0CD2E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C3395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394C1" w14:textId="77777777" w:rsidR="005607A7" w:rsidRPr="006054A0" w:rsidRDefault="005607A7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жалпы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функцияларын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орындайтын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өкiлдi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атқарушы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және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басқа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E5761" w14:textId="04EFBD4E" w:rsidR="005607A7" w:rsidRPr="00152F28" w:rsidRDefault="00152F2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72 202</w:t>
            </w:r>
          </w:p>
        </w:tc>
      </w:tr>
      <w:tr w:rsidR="005607A7" w:rsidRPr="0011613B" w14:paraId="2CE9F81B" w14:textId="77777777" w:rsidTr="003812B6">
        <w:trPr>
          <w:trHeight w:val="5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AD8C1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A50A6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4BB29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CD8FA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CDACA" w14:textId="77777777" w:rsidR="005607A7" w:rsidRPr="006054A0" w:rsidRDefault="005607A7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054A0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726DC5" w14:textId="74337C95" w:rsidR="005607A7" w:rsidRPr="00152F28" w:rsidRDefault="00152F2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72 202</w:t>
            </w:r>
          </w:p>
        </w:tc>
      </w:tr>
      <w:tr w:rsidR="005607A7" w:rsidRPr="0011613B" w14:paraId="6C8AF23E" w14:textId="77777777" w:rsidTr="003812B6">
        <w:trPr>
          <w:trHeight w:val="538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FFF9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B6F7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14D3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9621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41A9" w14:textId="77777777" w:rsidR="005607A7" w:rsidRPr="006054A0" w:rsidRDefault="005607A7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054A0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қызметін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ету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жөніндегі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5C9C9" w14:textId="74F595F0" w:rsidR="005607A7" w:rsidRPr="00152F28" w:rsidRDefault="00152F2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72 202</w:t>
            </w:r>
          </w:p>
        </w:tc>
      </w:tr>
      <w:tr w:rsidR="00363059" w:rsidRPr="0011613B" w14:paraId="25967448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C26A4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32DA2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A615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551701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05763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Тұрғын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51228" w14:textId="277B0482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105 603</w:t>
            </w:r>
          </w:p>
        </w:tc>
      </w:tr>
      <w:tr w:rsidR="00363059" w:rsidRPr="0011613B" w14:paraId="612AD873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B4B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D948C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88931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3D778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DF90D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Коммуналдық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83521" w14:textId="3568C0F9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21 555</w:t>
            </w:r>
          </w:p>
        </w:tc>
      </w:tr>
      <w:tr w:rsidR="00363059" w:rsidRPr="0011613B" w14:paraId="05A07D8D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AD16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301C2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71E01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704DA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1D5AB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054A0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EDCFC" w14:textId="0EBFF0D1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21 555</w:t>
            </w:r>
          </w:p>
        </w:tc>
      </w:tr>
      <w:tr w:rsidR="00363059" w:rsidRPr="0011613B" w14:paraId="19F51D0C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D4111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627E2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4C293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9411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014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2F855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Елдi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мекендердi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сумен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жабдықтауды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0D9AB5" w14:textId="74864C07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21 555</w:t>
            </w:r>
          </w:p>
        </w:tc>
      </w:tr>
      <w:tr w:rsidR="00363059" w:rsidRPr="0011613B" w14:paraId="1D0B5CAB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229C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49EE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1C56F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01D45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FDA47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Елді-мекендерді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A59328" w14:textId="5F1F9B08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84 048</w:t>
            </w:r>
          </w:p>
        </w:tc>
      </w:tr>
      <w:tr w:rsidR="00363059" w:rsidRPr="006B1956" w14:paraId="7E4CD833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DE9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F2CB8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32FBC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B358A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1AB60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054A0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E85D37" w14:textId="5A8B70B9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84 048</w:t>
            </w:r>
          </w:p>
        </w:tc>
      </w:tr>
      <w:tr w:rsidR="00363059" w:rsidRPr="0011613B" w14:paraId="0AFB0163" w14:textId="77777777" w:rsidTr="00967134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18D5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88A69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28842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20299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008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A9161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Елді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мекендердегі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көшелерді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8225C" w14:textId="32705BD9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25 410</w:t>
            </w:r>
          </w:p>
        </w:tc>
      </w:tr>
      <w:tr w:rsidR="00363059" w14:paraId="318CC7AC" w14:textId="77777777" w:rsidTr="00967134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DDE6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D9D7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EC110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14CB2" w14:textId="77777777" w:rsidR="00363059" w:rsidRPr="006054A0" w:rsidRDefault="00363059" w:rsidP="00363059">
            <w:pPr>
              <w:tabs>
                <w:tab w:val="left" w:pos="276"/>
              </w:tabs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009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7FFE4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Елді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мекендердің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санитариясын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07C49" w14:textId="1B806A3A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29 818</w:t>
            </w:r>
          </w:p>
        </w:tc>
      </w:tr>
      <w:tr w:rsidR="00363059" w:rsidRPr="0011613B" w14:paraId="4727153A" w14:textId="77777777" w:rsidTr="00967134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F272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5B48B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BE3A8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97AFB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011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FCCB2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Елді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мекендерді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абаттандыру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Pr="006054A0">
              <w:rPr>
                <w:bCs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FC9683" w14:textId="2877F71B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28 820</w:t>
            </w:r>
          </w:p>
        </w:tc>
      </w:tr>
      <w:tr w:rsidR="00363059" w:rsidRPr="00881E23" w14:paraId="49FCB036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32C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7CF6C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D19C2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1F1C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64CDE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6054A0">
              <w:rPr>
                <w:bCs/>
                <w:sz w:val="24"/>
                <w:szCs w:val="24"/>
              </w:rPr>
              <w:t>және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FC31A" w14:textId="1D4F9DF4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37 883</w:t>
            </w:r>
          </w:p>
        </w:tc>
      </w:tr>
      <w:tr w:rsidR="00363059" w:rsidRPr="00881E23" w14:paraId="09E2C938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D384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F6F3C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B0313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1C52B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6030C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AFC9F1" w14:textId="126B56A3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37 883</w:t>
            </w:r>
          </w:p>
        </w:tc>
      </w:tr>
      <w:tr w:rsidR="00363059" w:rsidRPr="00881E23" w14:paraId="28A24314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1254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20811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9C4F10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1FF50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FC8C7B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054A0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64497" w14:textId="3AE75926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37 883</w:t>
            </w:r>
          </w:p>
        </w:tc>
      </w:tr>
      <w:tr w:rsidR="00363059" w:rsidRPr="00881E23" w14:paraId="62F729ED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113B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602C3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4D646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FCF06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006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F895E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Жергiлiктi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деңгейде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мәдени-демалыс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жұмысын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5AEFF" w14:textId="5853C78B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37 883</w:t>
            </w:r>
          </w:p>
        </w:tc>
      </w:tr>
      <w:tr w:rsidR="00363059" w:rsidRPr="0011613B" w14:paraId="5AF08FEA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05944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D5C51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B8EBA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F66CA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71878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Көлiк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және коммуникация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027934" w14:textId="211AF6F1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5 364</w:t>
            </w:r>
          </w:p>
        </w:tc>
      </w:tr>
      <w:tr w:rsidR="00363059" w:rsidRPr="0011613B" w14:paraId="769801D1" w14:textId="77777777" w:rsidTr="003812B6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DDD8C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92005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E49B0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DD80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55E62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 xml:space="preserve">Автомобиль </w:t>
            </w:r>
            <w:proofErr w:type="spellStart"/>
            <w:r w:rsidRPr="006054A0">
              <w:rPr>
                <w:bCs/>
                <w:sz w:val="24"/>
                <w:szCs w:val="24"/>
              </w:rPr>
              <w:t>көлiгi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2A745" w14:textId="22802E0E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 w:rsidRPr="00B76FB8">
              <w:rPr>
                <w:sz w:val="24"/>
                <w:szCs w:val="24"/>
                <w:lang w:val="en-US"/>
              </w:rPr>
              <w:t xml:space="preserve">5 </w:t>
            </w:r>
            <w:r>
              <w:rPr>
                <w:sz w:val="24"/>
                <w:szCs w:val="24"/>
              </w:rPr>
              <w:t>364</w:t>
            </w:r>
          </w:p>
        </w:tc>
      </w:tr>
      <w:tr w:rsidR="00363059" w:rsidRPr="0011613B" w14:paraId="2DB89D97" w14:textId="77777777" w:rsidTr="003812B6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A39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2AAA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9977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599E9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E5105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054A0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6EA55" w14:textId="2A7392E6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5 </w:t>
            </w:r>
            <w:r>
              <w:rPr>
                <w:sz w:val="24"/>
                <w:szCs w:val="24"/>
              </w:rPr>
              <w:t>364</w:t>
            </w:r>
          </w:p>
        </w:tc>
      </w:tr>
      <w:tr w:rsidR="00363059" w:rsidRPr="0011613B" w14:paraId="74306480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2741D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D303D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05460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1B3E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013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F7445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қалаларда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ауылдарда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кенттерде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округтерде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6054A0">
              <w:rPr>
                <w:bCs/>
                <w:sz w:val="24"/>
                <w:szCs w:val="24"/>
              </w:rPr>
              <w:t>жолдарының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жұмыс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істеуін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C3C41" w14:textId="2ED743CB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5 364</w:t>
            </w:r>
          </w:p>
        </w:tc>
      </w:tr>
      <w:tr w:rsidR="0007178D" w:rsidRPr="006054A0" w14:paraId="12DAC9D5" w14:textId="77777777" w:rsidTr="00152F28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2CFD" w14:textId="64F57AE0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3EDC2" w14:textId="77777777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4EB17" w14:textId="77777777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BB35D" w14:textId="77777777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ECC0BC" w14:textId="016715BE" w:rsidR="0007178D" w:rsidRPr="00634125" w:rsidRDefault="007767AA" w:rsidP="00152F28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Трансфеттер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AAF737" w14:textId="60A9671A" w:rsidR="0007178D" w:rsidRPr="00634125" w:rsidRDefault="007767AA" w:rsidP="00C52499">
            <w:pPr>
              <w:jc w:val="center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</w:t>
            </w:r>
          </w:p>
        </w:tc>
      </w:tr>
      <w:tr w:rsidR="0007178D" w:rsidRPr="006054A0" w14:paraId="25547D85" w14:textId="77777777" w:rsidTr="00152F28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0DED" w14:textId="77777777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30374" w14:textId="1FD6668A" w:rsidR="0007178D" w:rsidRPr="00634125" w:rsidRDefault="007767AA" w:rsidP="00152F28">
            <w:pPr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A8687C" w14:textId="77777777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D33BD" w14:textId="77777777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6B992" w14:textId="7CB5AC8C" w:rsidR="0007178D" w:rsidRPr="00634125" w:rsidRDefault="007767AA" w:rsidP="00152F28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Трансфеттер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B9DCB2" w14:textId="5DE52E2E" w:rsidR="0007178D" w:rsidRPr="00634125" w:rsidRDefault="007767AA" w:rsidP="00C52499">
            <w:pPr>
              <w:jc w:val="center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162A5DA4" w14:textId="77777777" w:rsidTr="00152F28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D7B8" w14:textId="0B17C042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C54BB" w14:textId="2937688A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B6E31" w14:textId="4DB23153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F029F" w14:textId="481B2A06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349024" w14:textId="7A72308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3. Таза </w:t>
            </w:r>
            <w:proofErr w:type="spellStart"/>
            <w:r w:rsidRPr="00152F28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кредиттеу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A6AA6" w14:textId="2707F5F1" w:rsidR="00152F28" w:rsidRPr="006054A0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43D57811" w14:textId="77777777" w:rsidTr="00886AE6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70F4D" w14:textId="0E402211" w:rsidR="00152F28" w:rsidRPr="00152F28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2FC0E" w14:textId="4D67A531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C5AF5" w14:textId="1C39196D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A59D8" w14:textId="55912F28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5A271" w14:textId="2DDC7FDD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proofErr w:type="spellStart"/>
            <w:r w:rsidRPr="00152F28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57CE7" w14:textId="5A075157" w:rsidR="00152F28" w:rsidRPr="006054A0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0A3051B0" w14:textId="77777777" w:rsidTr="00152F28">
        <w:trPr>
          <w:trHeight w:val="16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C0F52" w14:textId="65C85756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4B341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D7ED6" w14:textId="51CB6B30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79063" w14:textId="03DBEE54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B0C18" w14:textId="2A493FB8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proofErr w:type="spellStart"/>
            <w:r w:rsidRPr="00152F28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BBE4C" w14:textId="3C6E9197" w:rsidR="00152F28" w:rsidRPr="006054A0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75796198" w14:textId="77777777" w:rsidTr="00BC0461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A8BE0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50064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CEB73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15C91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8EC95" w14:textId="7BEA2184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4. </w:t>
            </w:r>
            <w:proofErr w:type="spellStart"/>
            <w:r w:rsidRPr="00152F28">
              <w:rPr>
                <w:bCs/>
                <w:sz w:val="24"/>
                <w:szCs w:val="24"/>
              </w:rPr>
              <w:t>Қаржы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активтері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Pr="00152F28">
              <w:rPr>
                <w:bCs/>
                <w:sz w:val="24"/>
                <w:szCs w:val="24"/>
              </w:rPr>
              <w:t>операциялар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бойынша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сальдо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8FC06" w14:textId="184F5C1C" w:rsidR="00152F28" w:rsidRPr="006054A0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0E8CFEC5" w14:textId="77777777" w:rsidTr="00152F28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B71B" w14:textId="378D4CC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676C0" w14:textId="42C74762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668BFB" w14:textId="720A5350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C2B2" w14:textId="112B26AA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E0E70" w14:textId="560656A3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proofErr w:type="spellStart"/>
            <w:r w:rsidRPr="00152F28">
              <w:rPr>
                <w:bCs/>
                <w:sz w:val="24"/>
                <w:szCs w:val="24"/>
              </w:rPr>
              <w:t>Қаржы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активтерiн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сатып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CCE8E" w14:textId="620B8239" w:rsidR="00152F28" w:rsidRPr="00152F28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68493D0B" w14:textId="77777777" w:rsidTr="00BC0461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25D9" w14:textId="18D31ABD" w:rsidR="00152F28" w:rsidRPr="00152F28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4C7BA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F18DC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9BE83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E748C" w14:textId="4F1C1962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proofErr w:type="spellStart"/>
            <w:r w:rsidRPr="00152F28">
              <w:rPr>
                <w:bCs/>
                <w:sz w:val="24"/>
                <w:szCs w:val="24"/>
              </w:rPr>
              <w:t>Мемлекеттің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қаржы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активтерін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сатудан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түсетін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9C0E1" w14:textId="1007038D" w:rsidR="00152F28" w:rsidRPr="006054A0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2F59759E" w14:textId="77777777" w:rsidTr="00967134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7CFDF" w14:textId="781FE2DB" w:rsidR="00152F28" w:rsidRPr="006054A0" w:rsidRDefault="00152F28" w:rsidP="00666C38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E880A" w14:textId="3CFFF452" w:rsidR="00152F28" w:rsidRPr="006054A0" w:rsidRDefault="00152F28" w:rsidP="00666C38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59BEF" w14:textId="424CB63F" w:rsidR="00152F28" w:rsidRPr="006054A0" w:rsidRDefault="00152F28" w:rsidP="00666C38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BF16D" w14:textId="13F85B2B" w:rsidR="00152F28" w:rsidRPr="006054A0" w:rsidRDefault="00152F28" w:rsidP="00666C38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98EA8" w14:textId="362D3AB4" w:rsidR="00152F28" w:rsidRPr="006054A0" w:rsidRDefault="00152F28" w:rsidP="00666C38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29562" w14:textId="14CC5EC4" w:rsidR="00152F28" w:rsidRPr="006054A0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6</w:t>
            </w:r>
          </w:p>
        </w:tc>
      </w:tr>
      <w:tr w:rsidR="00152F28" w:rsidRPr="006054A0" w14:paraId="55DB0D2A" w14:textId="77777777" w:rsidTr="00967134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FDE7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646AE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27128" w14:textId="7F5C3322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BCD3E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DA8D4" w14:textId="3CB416E1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5. Бюджет </w:t>
            </w:r>
            <w:proofErr w:type="spellStart"/>
            <w:r w:rsidRPr="00152F28">
              <w:rPr>
                <w:bCs/>
                <w:sz w:val="24"/>
                <w:szCs w:val="24"/>
              </w:rPr>
              <w:t>тапшылығы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152F28">
              <w:rPr>
                <w:bCs/>
                <w:sz w:val="24"/>
                <w:szCs w:val="24"/>
              </w:rPr>
              <w:t>профициті</w:t>
            </w:r>
            <w:proofErr w:type="spellEnd"/>
            <w:r w:rsidRPr="00152F28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296AC" w14:textId="7A7E7A54" w:rsidR="00152F28" w:rsidRPr="00634125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-</w:t>
            </w:r>
            <w:r w:rsidRPr="00634125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666C38" w:rsidRPr="00634125">
              <w:rPr>
                <w:bCs/>
                <w:sz w:val="24"/>
                <w:szCs w:val="24"/>
                <w:lang w:val="kk-KZ"/>
              </w:rPr>
              <w:t>0</w:t>
            </w:r>
          </w:p>
        </w:tc>
      </w:tr>
      <w:tr w:rsidR="00666C38" w:rsidRPr="006054A0" w14:paraId="3D2602D3" w14:textId="77777777" w:rsidTr="00967134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0E0C" w14:textId="77777777" w:rsidR="00666C38" w:rsidRPr="006054A0" w:rsidRDefault="00666C3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3E4CF" w14:textId="77777777" w:rsidR="00666C38" w:rsidRPr="006054A0" w:rsidRDefault="00666C3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DBC2E" w14:textId="77777777" w:rsidR="00666C38" w:rsidRPr="006054A0" w:rsidRDefault="00666C3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90886" w14:textId="77777777" w:rsidR="00666C38" w:rsidRPr="006054A0" w:rsidRDefault="00666C3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8F862" w14:textId="1693A259" w:rsidR="00666C38" w:rsidRPr="00666C38" w:rsidRDefault="00666C38" w:rsidP="00152F2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6. Бюджет </w:t>
            </w:r>
            <w:proofErr w:type="spellStart"/>
            <w:r>
              <w:rPr>
                <w:bCs/>
                <w:sz w:val="24"/>
                <w:szCs w:val="24"/>
              </w:rPr>
              <w:t>тапшылы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>ғын қаржыландыру (профицитін пайдалану</w:t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DC39C" w14:textId="38C7DC9E" w:rsidR="00666C38" w:rsidRPr="00634125" w:rsidRDefault="00666C38" w:rsidP="00C52499">
            <w:pPr>
              <w:jc w:val="center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</w:t>
            </w:r>
          </w:p>
        </w:tc>
      </w:tr>
    </w:tbl>
    <w:p w14:paraId="52FC3C38" w14:textId="77777777" w:rsidR="00136B4F" w:rsidRDefault="00136B4F" w:rsidP="00C121EF"/>
    <w:p w14:paraId="3CDAE44F" w14:textId="77777777" w:rsidR="00136B4F" w:rsidRDefault="00136B4F" w:rsidP="00C121EF"/>
    <w:p w14:paraId="0A157E73" w14:textId="77777777" w:rsidR="009B1583" w:rsidRDefault="009B1583" w:rsidP="00C121EF"/>
    <w:p w14:paraId="75A0BC98" w14:textId="77777777" w:rsidR="009B1583" w:rsidRDefault="009B1583" w:rsidP="00C121EF"/>
    <w:p w14:paraId="3270039D" w14:textId="77777777" w:rsidR="009B1583" w:rsidRDefault="009B1583" w:rsidP="00C121EF"/>
    <w:p w14:paraId="0E476333" w14:textId="77777777" w:rsidR="009B1583" w:rsidRDefault="009B1583" w:rsidP="00C121EF"/>
    <w:p w14:paraId="63B541BD" w14:textId="77777777" w:rsidR="009B1583" w:rsidRDefault="009B1583" w:rsidP="00C121EF"/>
    <w:p w14:paraId="3BA7E1ED" w14:textId="77777777" w:rsidR="009B1583" w:rsidRDefault="009B1583" w:rsidP="00C121EF"/>
    <w:p w14:paraId="32931B03" w14:textId="77777777" w:rsidR="009B1583" w:rsidRDefault="009B1583" w:rsidP="00C121EF"/>
    <w:p w14:paraId="50801ABB" w14:textId="77777777" w:rsidR="009B1583" w:rsidRDefault="009B1583" w:rsidP="00C121EF"/>
    <w:p w14:paraId="5D8E4D33" w14:textId="77777777" w:rsidR="009B1583" w:rsidRDefault="009B1583" w:rsidP="00C121EF"/>
    <w:p w14:paraId="3734927E" w14:textId="77777777" w:rsidR="009B1583" w:rsidRDefault="009B1583" w:rsidP="00C121EF"/>
    <w:p w14:paraId="76E4B400" w14:textId="77777777" w:rsidR="009B1583" w:rsidRDefault="009B1583" w:rsidP="00C121EF"/>
    <w:p w14:paraId="3EDA6819" w14:textId="77777777" w:rsidR="009B1583" w:rsidRDefault="009B1583" w:rsidP="00C121EF">
      <w:pPr>
        <w:rPr>
          <w:lang w:val="kk-KZ"/>
        </w:rPr>
      </w:pPr>
    </w:p>
    <w:p w14:paraId="0C3D77FE" w14:textId="77777777" w:rsidR="00710E46" w:rsidRDefault="00710E46" w:rsidP="00C121EF">
      <w:pPr>
        <w:rPr>
          <w:lang w:val="kk-KZ"/>
        </w:rPr>
      </w:pPr>
    </w:p>
    <w:p w14:paraId="5189E1FA" w14:textId="77777777" w:rsidR="00710E46" w:rsidRDefault="00710E46" w:rsidP="00C121EF">
      <w:pPr>
        <w:rPr>
          <w:lang w:val="kk-KZ"/>
        </w:rPr>
      </w:pPr>
    </w:p>
    <w:p w14:paraId="4F0556C1" w14:textId="77777777" w:rsidR="00710E46" w:rsidRPr="00710E46" w:rsidRDefault="00710E46" w:rsidP="00C121EF">
      <w:pPr>
        <w:rPr>
          <w:lang w:val="kk-KZ"/>
        </w:rPr>
      </w:pPr>
    </w:p>
    <w:p w14:paraId="5BD869E9" w14:textId="77777777" w:rsidR="009B1583" w:rsidRDefault="009B1583" w:rsidP="00C121EF"/>
    <w:p w14:paraId="1863FFE4" w14:textId="77777777" w:rsidR="009B1583" w:rsidRDefault="009B1583" w:rsidP="00C121EF"/>
    <w:p w14:paraId="4F5C850D" w14:textId="77777777" w:rsidR="009B1583" w:rsidRDefault="009B1583" w:rsidP="00C121EF"/>
    <w:p w14:paraId="2B69188B" w14:textId="77777777" w:rsidR="009B1583" w:rsidRDefault="009B1583" w:rsidP="00C121EF"/>
    <w:p w14:paraId="79DF57A5" w14:textId="77777777" w:rsidR="009B1583" w:rsidRDefault="009B1583" w:rsidP="00C121EF"/>
    <w:p w14:paraId="08325C44" w14:textId="77777777" w:rsidR="009B1583" w:rsidRDefault="009B1583" w:rsidP="00C121EF"/>
    <w:p w14:paraId="0F0A51FB" w14:textId="77777777" w:rsidR="009B1583" w:rsidRDefault="009B1583" w:rsidP="00C121EF"/>
    <w:p w14:paraId="19F7C348" w14:textId="77777777" w:rsidR="009B1583" w:rsidRDefault="009B1583" w:rsidP="00C121EF"/>
    <w:p w14:paraId="510B645E" w14:textId="77777777" w:rsidR="009B1583" w:rsidRDefault="009B1583" w:rsidP="00C121EF"/>
    <w:p w14:paraId="3D16415E" w14:textId="77777777" w:rsidR="009B1583" w:rsidRDefault="009B1583" w:rsidP="00C121EF"/>
    <w:p w14:paraId="19D6771C" w14:textId="77777777" w:rsidR="009B1583" w:rsidRDefault="009B1583" w:rsidP="00C121EF"/>
    <w:p w14:paraId="53A43D58" w14:textId="77777777" w:rsidR="009B1583" w:rsidRDefault="009B1583" w:rsidP="00C121EF"/>
    <w:p w14:paraId="5ED24071" w14:textId="77777777" w:rsidR="009B1583" w:rsidRDefault="009B1583" w:rsidP="00C121EF"/>
    <w:p w14:paraId="42FF2955" w14:textId="77777777" w:rsidR="009B1583" w:rsidRDefault="009B1583" w:rsidP="00C121EF"/>
    <w:p w14:paraId="51E18C80" w14:textId="77777777" w:rsidR="009B1583" w:rsidRDefault="009B1583" w:rsidP="00C121EF"/>
    <w:p w14:paraId="54D7F68C" w14:textId="77777777" w:rsidR="009B1583" w:rsidRDefault="009B1583" w:rsidP="00C121EF"/>
    <w:p w14:paraId="7C1A2FD9" w14:textId="77777777" w:rsidR="009B1583" w:rsidRDefault="009B1583" w:rsidP="00C121EF"/>
    <w:p w14:paraId="13AA939E" w14:textId="77777777" w:rsidR="009B1583" w:rsidRDefault="009B1583" w:rsidP="00C121EF"/>
    <w:p w14:paraId="11EDCA93" w14:textId="77777777" w:rsidR="009B1583" w:rsidRDefault="009B1583" w:rsidP="00C121EF"/>
    <w:p w14:paraId="6A812964" w14:textId="77777777" w:rsidR="009B1583" w:rsidRDefault="009B1583" w:rsidP="00C121EF"/>
    <w:p w14:paraId="781DBFCF" w14:textId="77777777" w:rsidR="009B1583" w:rsidRDefault="009B1583" w:rsidP="00C121EF"/>
    <w:p w14:paraId="28546A47" w14:textId="77777777" w:rsidR="009B1583" w:rsidRDefault="009B1583" w:rsidP="00C121EF"/>
    <w:p w14:paraId="497DE5DB" w14:textId="77777777" w:rsidR="009B1583" w:rsidRDefault="009B1583" w:rsidP="00C121EF"/>
    <w:p w14:paraId="7DE7E802" w14:textId="77777777" w:rsidR="009B1583" w:rsidRDefault="009B1583" w:rsidP="00C121EF"/>
    <w:p w14:paraId="44BC92AE" w14:textId="77777777" w:rsidR="009B1583" w:rsidRDefault="009B1583" w:rsidP="00C121EF"/>
    <w:p w14:paraId="1928ADCD" w14:textId="77777777" w:rsidR="00136B4F" w:rsidRDefault="00136B4F" w:rsidP="00C121EF"/>
    <w:p w14:paraId="597B77B8" w14:textId="77777777" w:rsidR="00E970A8" w:rsidRDefault="00E970A8" w:rsidP="00C121EF"/>
    <w:p w14:paraId="70ACB431" w14:textId="77777777" w:rsidR="00E970A8" w:rsidRDefault="00E970A8" w:rsidP="00C121EF"/>
    <w:p w14:paraId="2C89C0A6" w14:textId="77777777" w:rsidR="00E970A8" w:rsidRDefault="00E970A8" w:rsidP="00C121EF"/>
    <w:p w14:paraId="3BB07C18" w14:textId="77777777" w:rsidR="00E970A8" w:rsidRDefault="00E970A8" w:rsidP="00C121EF"/>
    <w:p w14:paraId="7C956BBF" w14:textId="77777777" w:rsidR="00E970A8" w:rsidRDefault="00E970A8" w:rsidP="00C121EF"/>
    <w:p w14:paraId="0B538616" w14:textId="77777777" w:rsidR="00E970A8" w:rsidRDefault="00E970A8" w:rsidP="00C121EF"/>
    <w:p w14:paraId="3DE85432" w14:textId="77777777" w:rsidR="00152F28" w:rsidRDefault="00152F28" w:rsidP="00152F28">
      <w:pPr>
        <w:jc w:val="right"/>
        <w:rPr>
          <w:sz w:val="24"/>
          <w:szCs w:val="24"/>
          <w:lang w:val="kk-KZ"/>
        </w:rPr>
      </w:pPr>
    </w:p>
    <w:p w14:paraId="14F2CA06" w14:textId="77777777" w:rsidR="00152F28" w:rsidRDefault="00152F28" w:rsidP="00152F28">
      <w:pPr>
        <w:jc w:val="right"/>
        <w:rPr>
          <w:sz w:val="24"/>
          <w:szCs w:val="24"/>
          <w:lang w:val="kk-KZ"/>
        </w:rPr>
      </w:pPr>
    </w:p>
    <w:p w14:paraId="413D0313" w14:textId="77777777" w:rsidR="00152F28" w:rsidRDefault="00152F28" w:rsidP="00152F28">
      <w:pPr>
        <w:jc w:val="right"/>
        <w:rPr>
          <w:sz w:val="24"/>
          <w:szCs w:val="24"/>
          <w:lang w:val="kk-KZ"/>
        </w:rPr>
      </w:pPr>
    </w:p>
    <w:p w14:paraId="5CABC0E6" w14:textId="77777777" w:rsidR="00152F28" w:rsidRDefault="00152F28" w:rsidP="00152F28">
      <w:pPr>
        <w:jc w:val="right"/>
        <w:rPr>
          <w:sz w:val="24"/>
          <w:szCs w:val="24"/>
          <w:lang w:val="kk-KZ"/>
        </w:rPr>
      </w:pPr>
    </w:p>
    <w:p w14:paraId="44141EF5" w14:textId="77777777" w:rsidR="00152F28" w:rsidRDefault="00152F28" w:rsidP="00152F28">
      <w:pPr>
        <w:jc w:val="right"/>
        <w:rPr>
          <w:sz w:val="24"/>
          <w:szCs w:val="24"/>
          <w:lang w:val="kk-KZ"/>
        </w:rPr>
      </w:pPr>
    </w:p>
    <w:p w14:paraId="52F469F4" w14:textId="77777777" w:rsidR="00152F28" w:rsidRDefault="00152F28" w:rsidP="00152F28">
      <w:pPr>
        <w:jc w:val="right"/>
        <w:rPr>
          <w:sz w:val="24"/>
          <w:szCs w:val="24"/>
          <w:lang w:val="kk-KZ"/>
        </w:rPr>
      </w:pPr>
    </w:p>
    <w:p w14:paraId="66675A49" w14:textId="77777777" w:rsidR="00666C38" w:rsidRDefault="00666C38" w:rsidP="00152F28">
      <w:pPr>
        <w:jc w:val="right"/>
        <w:rPr>
          <w:sz w:val="24"/>
          <w:szCs w:val="24"/>
          <w:lang w:val="kk-KZ"/>
        </w:rPr>
      </w:pPr>
    </w:p>
    <w:p w14:paraId="772B11A3" w14:textId="77777777" w:rsidR="00152F28" w:rsidRPr="00725E4E" w:rsidRDefault="00152F28" w:rsidP="00152F28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Екібастұз қалалық мәслихатының</w:t>
      </w:r>
    </w:p>
    <w:p w14:paraId="4A509EB0" w14:textId="1DE6BF33" w:rsidR="00152F28" w:rsidRPr="00725E4E" w:rsidRDefault="00152F28" w:rsidP="00152F28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</w:t>
      </w:r>
      <w:r w:rsidRPr="00725E4E">
        <w:rPr>
          <w:sz w:val="24"/>
          <w:szCs w:val="24"/>
          <w:lang w:val="kk-KZ"/>
        </w:rPr>
        <w:t xml:space="preserve"> жылғы </w:t>
      </w:r>
      <w:r w:rsidR="00AC08A6">
        <w:rPr>
          <w:sz w:val="24"/>
          <w:szCs w:val="24"/>
          <w:lang w:val="kk-KZ"/>
        </w:rPr>
        <w:t xml:space="preserve">5 тамыздағы </w:t>
      </w:r>
    </w:p>
    <w:p w14:paraId="11E4A52D" w14:textId="3810900E" w:rsidR="00152F28" w:rsidRPr="00725E4E" w:rsidRDefault="00152F28" w:rsidP="00152F28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№</w:t>
      </w:r>
      <w:r w:rsidR="00AC08A6">
        <w:rPr>
          <w:sz w:val="24"/>
          <w:szCs w:val="24"/>
          <w:lang w:val="kk-KZ"/>
        </w:rPr>
        <w:t xml:space="preserve"> 357/48 </w:t>
      </w:r>
      <w:r w:rsidRPr="00725E4E">
        <w:rPr>
          <w:sz w:val="24"/>
          <w:szCs w:val="24"/>
          <w:lang w:val="kk-KZ"/>
        </w:rPr>
        <w:t xml:space="preserve">шешіміне </w:t>
      </w:r>
    </w:p>
    <w:p w14:paraId="0BA15DA8" w14:textId="174B219A" w:rsidR="00152F28" w:rsidRPr="000A7CE5" w:rsidRDefault="00152F28" w:rsidP="00152F28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3</w:t>
      </w:r>
      <w:r w:rsidRPr="00725E4E">
        <w:rPr>
          <w:sz w:val="24"/>
          <w:szCs w:val="24"/>
          <w:lang w:val="kk-KZ"/>
        </w:rPr>
        <w:t>-қосымша</w:t>
      </w:r>
    </w:p>
    <w:p w14:paraId="4892B33F" w14:textId="77777777" w:rsidR="00152F28" w:rsidRPr="000A7CE5" w:rsidRDefault="00152F28" w:rsidP="00152F28">
      <w:pPr>
        <w:jc w:val="right"/>
        <w:rPr>
          <w:sz w:val="24"/>
          <w:szCs w:val="24"/>
          <w:lang w:val="kk-KZ"/>
        </w:rPr>
      </w:pPr>
    </w:p>
    <w:p w14:paraId="3EF36116" w14:textId="77777777" w:rsidR="00152F28" w:rsidRPr="00A911F6" w:rsidRDefault="00152F28" w:rsidP="00152F28">
      <w:pPr>
        <w:jc w:val="right"/>
        <w:rPr>
          <w:sz w:val="24"/>
          <w:szCs w:val="24"/>
          <w:lang w:val="kk-KZ"/>
        </w:rPr>
      </w:pPr>
      <w:r w:rsidRPr="00A911F6">
        <w:rPr>
          <w:sz w:val="24"/>
          <w:szCs w:val="24"/>
          <w:lang w:val="kk-KZ"/>
        </w:rPr>
        <w:t>Екібастұз қалалық мәслихатының</w:t>
      </w:r>
    </w:p>
    <w:p w14:paraId="19E063BC" w14:textId="5351D882" w:rsidR="00152F28" w:rsidRPr="00A911F6" w:rsidRDefault="00152F28" w:rsidP="00152F28">
      <w:pPr>
        <w:jc w:val="right"/>
        <w:rPr>
          <w:sz w:val="24"/>
          <w:szCs w:val="24"/>
          <w:lang w:val="kk-KZ"/>
        </w:rPr>
      </w:pPr>
      <w:r w:rsidRPr="00A911F6">
        <w:rPr>
          <w:sz w:val="24"/>
          <w:szCs w:val="24"/>
          <w:lang w:val="kk-KZ"/>
        </w:rPr>
        <w:t xml:space="preserve">                                                                202</w:t>
      </w:r>
      <w:r>
        <w:rPr>
          <w:sz w:val="24"/>
          <w:szCs w:val="24"/>
          <w:lang w:val="kk-KZ"/>
        </w:rPr>
        <w:t>5</w:t>
      </w:r>
      <w:r w:rsidRPr="00A911F6">
        <w:rPr>
          <w:sz w:val="24"/>
          <w:szCs w:val="24"/>
          <w:lang w:val="kk-KZ"/>
        </w:rPr>
        <w:t xml:space="preserve"> жылғы </w:t>
      </w:r>
      <w:r>
        <w:rPr>
          <w:sz w:val="24"/>
          <w:szCs w:val="24"/>
          <w:lang w:val="kk-KZ"/>
        </w:rPr>
        <w:t>19</w:t>
      </w:r>
      <w:r w:rsidRPr="00A911F6">
        <w:rPr>
          <w:sz w:val="24"/>
          <w:szCs w:val="24"/>
          <w:lang w:val="kk-KZ"/>
        </w:rPr>
        <w:t xml:space="preserve"> желтоқсандағы</w:t>
      </w:r>
    </w:p>
    <w:p w14:paraId="505ED580" w14:textId="278CA5BE" w:rsidR="00152F28" w:rsidRPr="00A911F6" w:rsidRDefault="00152F28" w:rsidP="00152F28">
      <w:pPr>
        <w:jc w:val="right"/>
        <w:rPr>
          <w:sz w:val="24"/>
          <w:szCs w:val="24"/>
          <w:lang w:val="kk-KZ"/>
        </w:rPr>
      </w:pPr>
      <w:r w:rsidRPr="00A911F6">
        <w:rPr>
          <w:sz w:val="24"/>
          <w:szCs w:val="24"/>
          <w:lang w:val="kk-KZ"/>
        </w:rPr>
        <w:t xml:space="preserve">                                   </w:t>
      </w:r>
      <w:r>
        <w:rPr>
          <w:sz w:val="24"/>
          <w:szCs w:val="24"/>
          <w:lang w:val="kk-KZ"/>
        </w:rPr>
        <w:t xml:space="preserve">                                  </w:t>
      </w:r>
      <w:r w:rsidRPr="00A911F6">
        <w:rPr>
          <w:sz w:val="24"/>
          <w:szCs w:val="24"/>
          <w:lang w:val="kk-KZ"/>
        </w:rPr>
        <w:t>№</w:t>
      </w:r>
      <w:r>
        <w:rPr>
          <w:sz w:val="24"/>
          <w:szCs w:val="24"/>
          <w:lang w:val="kk-KZ"/>
        </w:rPr>
        <w:t xml:space="preserve"> 302/39</w:t>
      </w:r>
      <w:r w:rsidRPr="00A911F6">
        <w:rPr>
          <w:sz w:val="24"/>
          <w:szCs w:val="24"/>
          <w:lang w:val="kk-KZ"/>
        </w:rPr>
        <w:t xml:space="preserve"> шешіміне </w:t>
      </w:r>
    </w:p>
    <w:p w14:paraId="1E4BABAC" w14:textId="0591A463" w:rsidR="00E970A8" w:rsidRPr="00666C38" w:rsidRDefault="00152F28" w:rsidP="00152F28">
      <w:pPr>
        <w:jc w:val="right"/>
        <w:rPr>
          <w:lang w:val="kk-KZ"/>
        </w:rPr>
      </w:pPr>
      <w:r>
        <w:rPr>
          <w:sz w:val="24"/>
          <w:szCs w:val="24"/>
          <w:lang w:val="kk-KZ"/>
        </w:rPr>
        <w:t>3</w:t>
      </w:r>
      <w:r w:rsidRPr="00666C38">
        <w:rPr>
          <w:sz w:val="24"/>
          <w:szCs w:val="24"/>
          <w:lang w:val="kk-KZ"/>
        </w:rPr>
        <w:t>4</w:t>
      </w:r>
      <w:r w:rsidRPr="00A911F6">
        <w:rPr>
          <w:sz w:val="24"/>
          <w:szCs w:val="24"/>
          <w:lang w:val="kk-KZ"/>
        </w:rPr>
        <w:t>-қосымша</w:t>
      </w:r>
    </w:p>
    <w:p w14:paraId="5F62848D" w14:textId="618410ED" w:rsidR="00895B0B" w:rsidRPr="00666C38" w:rsidRDefault="00895B0B" w:rsidP="00152F28">
      <w:pPr>
        <w:jc w:val="right"/>
        <w:rPr>
          <w:lang w:val="kk-KZ"/>
        </w:rPr>
      </w:pPr>
    </w:p>
    <w:p w14:paraId="1F97EC7D" w14:textId="22583634" w:rsidR="00895B0B" w:rsidRPr="00666C38" w:rsidRDefault="00895B0B" w:rsidP="00C121EF">
      <w:pPr>
        <w:rPr>
          <w:lang w:val="kk-KZ"/>
        </w:rPr>
      </w:pPr>
    </w:p>
    <w:p w14:paraId="2D24301D" w14:textId="605681BE" w:rsidR="00895B0B" w:rsidRPr="00666C38" w:rsidRDefault="00895B0B" w:rsidP="00C121EF">
      <w:pPr>
        <w:rPr>
          <w:lang w:val="kk-KZ"/>
        </w:rPr>
      </w:pPr>
    </w:p>
    <w:p w14:paraId="6BA1B09C" w14:textId="77777777" w:rsidR="00B10FC3" w:rsidRPr="0007178D" w:rsidRDefault="00B10FC3" w:rsidP="00B10FC3">
      <w:pPr>
        <w:jc w:val="center"/>
        <w:rPr>
          <w:sz w:val="24"/>
          <w:szCs w:val="24"/>
          <w:lang w:val="kk-KZ"/>
        </w:rPr>
      </w:pPr>
      <w:r w:rsidRPr="0007178D">
        <w:rPr>
          <w:sz w:val="24"/>
          <w:szCs w:val="24"/>
          <w:lang w:val="kk-KZ"/>
        </w:rPr>
        <w:t>2026 жылға арналған жоғары тұрған бюджеттерден бөлінген, нысаналы трансферттер</w:t>
      </w:r>
    </w:p>
    <w:p w14:paraId="35014CFB" w14:textId="77777777" w:rsidR="00B10FC3" w:rsidRPr="0007178D" w:rsidRDefault="00B10FC3" w:rsidP="00B10FC3">
      <w:pPr>
        <w:tabs>
          <w:tab w:val="left" w:pos="181"/>
        </w:tabs>
        <w:rPr>
          <w:sz w:val="24"/>
          <w:szCs w:val="24"/>
          <w:lang w:val="kk-KZ"/>
        </w:rPr>
      </w:pPr>
      <w:r w:rsidRPr="0007178D">
        <w:rPr>
          <w:sz w:val="24"/>
          <w:szCs w:val="24"/>
          <w:lang w:val="kk-KZ"/>
        </w:rPr>
        <w:tab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7371"/>
        <w:gridCol w:w="1665"/>
      </w:tblGrid>
      <w:tr w:rsidR="00B10FC3" w:rsidRPr="00AC08A6" w14:paraId="373928FF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2F9DA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 xml:space="preserve">Р/с </w:t>
            </w:r>
          </w:p>
          <w:p w14:paraId="3D67CA4E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8EF52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Нысаналы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трансферттердің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0697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Сомасы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</w:p>
          <w:p w14:paraId="1113949E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(</w:t>
            </w:r>
            <w:proofErr w:type="spellStart"/>
            <w:r w:rsidRPr="00AC08A6">
              <w:rPr>
                <w:sz w:val="24"/>
                <w:szCs w:val="24"/>
              </w:rPr>
              <w:t>мың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теңге</w:t>
            </w:r>
            <w:proofErr w:type="spellEnd"/>
            <w:r w:rsidRPr="00AC08A6">
              <w:rPr>
                <w:sz w:val="24"/>
                <w:szCs w:val="24"/>
              </w:rPr>
              <w:t>)</w:t>
            </w:r>
          </w:p>
        </w:tc>
      </w:tr>
      <w:tr w:rsidR="00B10FC3" w:rsidRPr="00AC08A6" w14:paraId="2C5FCEF2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68FF0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A0BB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2F21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3</w:t>
            </w:r>
          </w:p>
        </w:tc>
      </w:tr>
      <w:tr w:rsidR="00B10FC3" w:rsidRPr="00AC08A6" w14:paraId="14910B6C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D81A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95483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napToGrid w:val="0"/>
                <w:sz w:val="24"/>
                <w:szCs w:val="24"/>
                <w:lang w:val="kk-KZ"/>
              </w:rPr>
              <w:t>Барлық нысаналы трансферттер:</w:t>
            </w:r>
          </w:p>
        </w:tc>
        <w:tc>
          <w:tcPr>
            <w:tcW w:w="1665" w:type="dxa"/>
          </w:tcPr>
          <w:p w14:paraId="77ABCAD3" w14:textId="0498944E" w:rsidR="00B10FC3" w:rsidRPr="00AC08A6" w:rsidRDefault="00C52499" w:rsidP="00F61A19">
            <w:pPr>
              <w:jc w:val="center"/>
              <w:rPr>
                <w:sz w:val="24"/>
                <w:szCs w:val="24"/>
                <w:lang w:val="kk-KZ"/>
              </w:rPr>
            </w:pPr>
            <w:r w:rsidRPr="00AC08A6">
              <w:rPr>
                <w:sz w:val="24"/>
                <w:szCs w:val="24"/>
                <w:lang w:val="kk-KZ"/>
              </w:rPr>
              <w:t>1 035 344</w:t>
            </w:r>
          </w:p>
        </w:tc>
      </w:tr>
      <w:tr w:rsidR="00B10FC3" w:rsidRPr="00AC08A6" w14:paraId="7984BD84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F0FF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3A68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napToGrid w:val="0"/>
                <w:sz w:val="24"/>
                <w:szCs w:val="24"/>
                <w:lang w:val="kk-KZ"/>
              </w:rPr>
              <w:t>соның ішінде:</w:t>
            </w:r>
          </w:p>
        </w:tc>
        <w:tc>
          <w:tcPr>
            <w:tcW w:w="1665" w:type="dxa"/>
          </w:tcPr>
          <w:p w14:paraId="4F368478" w14:textId="77777777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</w:p>
        </w:tc>
      </w:tr>
      <w:tr w:rsidR="00B10FC3" w:rsidRPr="00AC08A6" w14:paraId="608BF169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6D8E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2E37C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napToGrid w:val="0"/>
                <w:sz w:val="24"/>
                <w:szCs w:val="24"/>
                <w:lang w:val="kk-KZ"/>
              </w:rPr>
              <w:t>Нысаналы ағымдағы трансферттер</w:t>
            </w:r>
          </w:p>
        </w:tc>
        <w:tc>
          <w:tcPr>
            <w:tcW w:w="1665" w:type="dxa"/>
          </w:tcPr>
          <w:p w14:paraId="213DF27A" w14:textId="283EC64F" w:rsidR="00B10FC3" w:rsidRPr="00AC08A6" w:rsidRDefault="00C52499" w:rsidP="00F61A19">
            <w:pPr>
              <w:jc w:val="center"/>
              <w:rPr>
                <w:sz w:val="24"/>
                <w:szCs w:val="24"/>
                <w:lang w:val="kk-KZ"/>
              </w:rPr>
            </w:pPr>
            <w:r w:rsidRPr="00AC08A6">
              <w:rPr>
                <w:sz w:val="24"/>
                <w:szCs w:val="24"/>
                <w:lang w:val="kk-KZ"/>
              </w:rPr>
              <w:t>1 035 344</w:t>
            </w:r>
          </w:p>
        </w:tc>
      </w:tr>
      <w:tr w:rsidR="00B10FC3" w:rsidRPr="00AC08A6" w14:paraId="7EE2646F" w14:textId="77777777" w:rsidTr="00967134">
        <w:trPr>
          <w:trHeight w:val="28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20BC" w14:textId="53139F51" w:rsidR="00B10FC3" w:rsidRPr="00AC08A6" w:rsidRDefault="00F61A19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B31A" w14:textId="65599B5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napToGrid w:val="0"/>
                <w:sz w:val="24"/>
                <w:szCs w:val="24"/>
                <w:lang w:val="kk-KZ"/>
              </w:rPr>
              <w:t xml:space="preserve">Солнечный </w:t>
            </w:r>
            <w:r w:rsidR="00EB37AF" w:rsidRPr="00AC08A6">
              <w:rPr>
                <w:sz w:val="24"/>
                <w:szCs w:val="24"/>
                <w:lang w:val="kk-KZ" w:eastAsia="ar-SA"/>
              </w:rPr>
              <w:t>поселкесінің</w:t>
            </w:r>
            <w:r w:rsidRPr="00AC08A6">
              <w:rPr>
                <w:snapToGrid w:val="0"/>
                <w:sz w:val="24"/>
                <w:szCs w:val="24"/>
                <w:lang w:val="kk-KZ"/>
              </w:rPr>
              <w:t xml:space="preserve"> бюджетіне:</w:t>
            </w:r>
          </w:p>
        </w:tc>
        <w:tc>
          <w:tcPr>
            <w:tcW w:w="1665" w:type="dxa"/>
          </w:tcPr>
          <w:p w14:paraId="7AC8A803" w14:textId="2D20D5E1" w:rsidR="00B10FC3" w:rsidRPr="00AC08A6" w:rsidRDefault="007B642F" w:rsidP="00F61A19">
            <w:pPr>
              <w:jc w:val="center"/>
              <w:rPr>
                <w:sz w:val="24"/>
                <w:szCs w:val="24"/>
                <w:lang w:val="kk-KZ"/>
              </w:rPr>
            </w:pPr>
            <w:r w:rsidRPr="00AC08A6">
              <w:rPr>
                <w:sz w:val="24"/>
                <w:szCs w:val="24"/>
                <w:lang w:val="kk-KZ"/>
              </w:rPr>
              <w:t>293 956</w:t>
            </w:r>
          </w:p>
        </w:tc>
      </w:tr>
      <w:tr w:rsidR="00B10FC3" w:rsidRPr="00AC08A6" w14:paraId="7CF496AD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0583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3CC450ED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proofErr w:type="spellStart"/>
            <w:r w:rsidRPr="00AC08A6">
              <w:rPr>
                <w:sz w:val="24"/>
                <w:szCs w:val="24"/>
              </w:rPr>
              <w:t>қоқыс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r w:rsidRPr="00AC08A6">
              <w:rPr>
                <w:sz w:val="24"/>
                <w:szCs w:val="24"/>
                <w:lang w:val="kk-KZ"/>
              </w:rPr>
              <w:t xml:space="preserve">тастайтын </w:t>
            </w:r>
            <w:proofErr w:type="spellStart"/>
            <w:r w:rsidRPr="00AC08A6">
              <w:rPr>
                <w:sz w:val="24"/>
                <w:szCs w:val="24"/>
              </w:rPr>
              <w:t>контейнерлік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rStyle w:val="ypks7kbdpwfgdykd3qb9"/>
                <w:sz w:val="24"/>
                <w:szCs w:val="24"/>
              </w:rPr>
              <w:t>алаңдарды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rStyle w:val="ypks7kbdpwfgdykd3qb9"/>
                <w:sz w:val="24"/>
                <w:szCs w:val="24"/>
              </w:rPr>
              <w:t>ағымд</w:t>
            </w:r>
            <w:proofErr w:type="spellEnd"/>
            <w:r w:rsidRPr="00AC08A6">
              <w:rPr>
                <w:rStyle w:val="ypks7kbdpwfgdykd3qb9"/>
                <w:sz w:val="24"/>
                <w:szCs w:val="24"/>
                <w:lang w:val="kk-KZ"/>
              </w:rPr>
              <w:t xml:space="preserve">ық </w:t>
            </w:r>
            <w:proofErr w:type="spellStart"/>
            <w:r w:rsidRPr="00AC08A6">
              <w:rPr>
                <w:rStyle w:val="ypks7kbdpwfgdykd3qb9"/>
                <w:sz w:val="24"/>
                <w:szCs w:val="24"/>
              </w:rPr>
              <w:t>жөндеу</w:t>
            </w:r>
            <w:proofErr w:type="spellEnd"/>
            <w:r w:rsidRPr="00AC08A6">
              <w:rPr>
                <w:rStyle w:val="ypks7kbdpwfgdykd3qb9"/>
                <w:sz w:val="24"/>
                <w:szCs w:val="24"/>
              </w:rPr>
              <w:t>,</w:t>
            </w:r>
            <w:r w:rsidRPr="00AC08A6">
              <w:rPr>
                <w:sz w:val="24"/>
                <w:szCs w:val="24"/>
              </w:rPr>
              <w:t xml:space="preserve"> </w:t>
            </w:r>
            <w:r w:rsidRPr="00AC08A6">
              <w:rPr>
                <w:rStyle w:val="ypks7kbdpwfgdykd3qb9"/>
                <w:sz w:val="24"/>
                <w:szCs w:val="24"/>
              </w:rPr>
              <w:t>18</w:t>
            </w:r>
            <w:r w:rsidRPr="00AC08A6">
              <w:rPr>
                <w:sz w:val="24"/>
                <w:szCs w:val="24"/>
              </w:rPr>
              <w:t xml:space="preserve"> </w:t>
            </w:r>
            <w:r w:rsidRPr="00AC08A6">
              <w:rPr>
                <w:rStyle w:val="ypks7kbdpwfgdykd3qb9"/>
                <w:sz w:val="24"/>
                <w:szCs w:val="24"/>
              </w:rPr>
              <w:t>дана</w:t>
            </w:r>
            <w:r w:rsidRPr="00AC08A6">
              <w:rPr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14:paraId="526161DF" w14:textId="77777777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790</w:t>
            </w:r>
          </w:p>
        </w:tc>
      </w:tr>
      <w:tr w:rsidR="00B10FC3" w:rsidRPr="00AC08A6" w14:paraId="4F1AE841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75EA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9C970A4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z w:val="24"/>
                <w:szCs w:val="24"/>
                <w:lang w:val="kk-KZ"/>
              </w:rPr>
              <w:t xml:space="preserve">Конституция т/ж мектеп аумағына дейінгі </w:t>
            </w:r>
            <w:r w:rsidRPr="00AC08A6">
              <w:rPr>
                <w:sz w:val="24"/>
                <w:szCs w:val="24"/>
              </w:rPr>
              <w:t>тротуар</w:t>
            </w:r>
            <w:r w:rsidRPr="00AC08A6">
              <w:rPr>
                <w:sz w:val="24"/>
                <w:szCs w:val="24"/>
                <w:lang w:val="kk-KZ"/>
              </w:rPr>
              <w:t xml:space="preserve">ды ағымдық жөндеу </w:t>
            </w:r>
            <w:r w:rsidRPr="00AC08A6">
              <w:rPr>
                <w:sz w:val="24"/>
                <w:szCs w:val="24"/>
              </w:rPr>
              <w:t xml:space="preserve">(70 м2) </w:t>
            </w:r>
          </w:p>
        </w:tc>
        <w:tc>
          <w:tcPr>
            <w:tcW w:w="1665" w:type="dxa"/>
          </w:tcPr>
          <w:p w14:paraId="1FF32D3B" w14:textId="6AC2D96A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2 146</w:t>
            </w:r>
          </w:p>
        </w:tc>
      </w:tr>
      <w:tr w:rsidR="00B10FC3" w:rsidRPr="00AC08A6" w14:paraId="510BEA52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EBD0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FFF8179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AC08A6">
              <w:rPr>
                <w:sz w:val="24"/>
                <w:szCs w:val="24"/>
              </w:rPr>
              <w:t>жолдарын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ағымд</w:t>
            </w:r>
            <w:proofErr w:type="spellEnd"/>
            <w:r w:rsidRPr="00AC08A6">
              <w:rPr>
                <w:sz w:val="24"/>
                <w:szCs w:val="24"/>
                <w:lang w:val="kk-KZ"/>
              </w:rPr>
              <w:t>ық</w:t>
            </w:r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жөндеу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</w:tcPr>
          <w:p w14:paraId="6816E2E9" w14:textId="77777777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120 000</w:t>
            </w:r>
          </w:p>
        </w:tc>
      </w:tr>
      <w:tr w:rsidR="00B10FC3" w:rsidRPr="00AC08A6" w14:paraId="564DC23C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3849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356122F5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proofErr w:type="spellStart"/>
            <w:r w:rsidRPr="00AC08A6">
              <w:rPr>
                <w:sz w:val="24"/>
                <w:szCs w:val="24"/>
              </w:rPr>
              <w:t>балалар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ойын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алаңдарын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орнату</w:t>
            </w:r>
            <w:proofErr w:type="spellEnd"/>
            <w:r w:rsidRPr="00AC08A6">
              <w:rPr>
                <w:sz w:val="24"/>
                <w:szCs w:val="24"/>
              </w:rPr>
              <w:t>, 5 дана.</w:t>
            </w:r>
          </w:p>
        </w:tc>
        <w:tc>
          <w:tcPr>
            <w:tcW w:w="1665" w:type="dxa"/>
          </w:tcPr>
          <w:p w14:paraId="6A86F40F" w14:textId="501BB6A9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54 520</w:t>
            </w:r>
          </w:p>
        </w:tc>
      </w:tr>
      <w:tr w:rsidR="00B10FC3" w:rsidRPr="00AC08A6" w14:paraId="50AC32D5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4906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17FB1AC3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proofErr w:type="spellStart"/>
            <w:r w:rsidRPr="00AC08A6">
              <w:rPr>
                <w:sz w:val="24"/>
                <w:szCs w:val="24"/>
              </w:rPr>
              <w:t>аулаларды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асфальттау</w:t>
            </w:r>
            <w:proofErr w:type="spellEnd"/>
            <w:r w:rsidRPr="00AC08A6">
              <w:rPr>
                <w:sz w:val="24"/>
                <w:szCs w:val="24"/>
              </w:rPr>
              <w:t>, 5 аула</w:t>
            </w:r>
          </w:p>
        </w:tc>
        <w:tc>
          <w:tcPr>
            <w:tcW w:w="1665" w:type="dxa"/>
          </w:tcPr>
          <w:p w14:paraId="173E6B6F" w14:textId="77777777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80 000</w:t>
            </w:r>
          </w:p>
        </w:tc>
      </w:tr>
      <w:tr w:rsidR="00B10FC3" w:rsidRPr="00AC08A6" w14:paraId="2BE049F8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F989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FF38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1D2EEA54" w14:textId="77777777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30 000</w:t>
            </w:r>
          </w:p>
        </w:tc>
      </w:tr>
      <w:tr w:rsidR="007B642F" w:rsidRPr="00AC08A6" w14:paraId="73BB07CA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25A7" w14:textId="77777777" w:rsidR="007B642F" w:rsidRPr="00AC08A6" w:rsidRDefault="007B642F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4837" w14:textId="7BB23060" w:rsidR="007B642F" w:rsidRPr="00AC08A6" w:rsidRDefault="007B642F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napToGrid w:val="0"/>
                <w:sz w:val="24"/>
                <w:szCs w:val="24"/>
                <w:lang w:val="kk-KZ"/>
              </w:rPr>
              <w:t>октагон сатып алу</w:t>
            </w:r>
          </w:p>
        </w:tc>
        <w:tc>
          <w:tcPr>
            <w:tcW w:w="1665" w:type="dxa"/>
          </w:tcPr>
          <w:p w14:paraId="394A5566" w14:textId="7DF6D000" w:rsidR="007B642F" w:rsidRPr="00AC08A6" w:rsidRDefault="007B642F" w:rsidP="00F61A19">
            <w:pPr>
              <w:jc w:val="center"/>
              <w:rPr>
                <w:sz w:val="24"/>
                <w:szCs w:val="24"/>
                <w:lang w:val="kk-KZ"/>
              </w:rPr>
            </w:pPr>
            <w:r w:rsidRPr="00AC08A6">
              <w:rPr>
                <w:sz w:val="24"/>
                <w:szCs w:val="24"/>
                <w:lang w:val="kk-KZ"/>
              </w:rPr>
              <w:t>6 500</w:t>
            </w:r>
          </w:p>
        </w:tc>
      </w:tr>
      <w:tr w:rsidR="00B10FC3" w:rsidRPr="00AC08A6" w14:paraId="4CCED41A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8470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9241" w14:textId="4E6E1884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napToGrid w:val="0"/>
                <w:sz w:val="24"/>
                <w:szCs w:val="24"/>
                <w:lang w:val="kk-KZ"/>
              </w:rPr>
              <w:t xml:space="preserve">Шідерті </w:t>
            </w:r>
            <w:r w:rsidR="00D92987" w:rsidRPr="00AC08A6">
              <w:rPr>
                <w:sz w:val="24"/>
                <w:szCs w:val="24"/>
                <w:lang w:val="kk-KZ" w:eastAsia="ar-SA"/>
              </w:rPr>
              <w:t>поселкесінің</w:t>
            </w:r>
            <w:r w:rsidRPr="00AC08A6">
              <w:rPr>
                <w:snapToGrid w:val="0"/>
                <w:sz w:val="24"/>
                <w:szCs w:val="24"/>
                <w:lang w:val="kk-KZ"/>
              </w:rPr>
              <w:t xml:space="preserve"> бюджетіне:</w:t>
            </w:r>
          </w:p>
        </w:tc>
        <w:tc>
          <w:tcPr>
            <w:tcW w:w="1665" w:type="dxa"/>
          </w:tcPr>
          <w:p w14:paraId="1E3AB217" w14:textId="77777777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28 641</w:t>
            </w:r>
          </w:p>
        </w:tc>
      </w:tr>
      <w:tr w:rsidR="00B10FC3" w:rsidRPr="00AC08A6" w14:paraId="61BAA2A0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C8AE" w14:textId="77777777" w:rsidR="00B10FC3" w:rsidRPr="00AC08A6" w:rsidRDefault="00B10FC3" w:rsidP="00C52499">
            <w:pPr>
              <w:jc w:val="center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8FE2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proofErr w:type="spellStart"/>
            <w:r w:rsidRPr="00AC08A6">
              <w:rPr>
                <w:sz w:val="24"/>
                <w:szCs w:val="24"/>
              </w:rPr>
              <w:t>еуроконтейнерлер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сатып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алу</w:t>
            </w:r>
            <w:proofErr w:type="spellEnd"/>
            <w:r w:rsidRPr="00AC08A6">
              <w:rPr>
                <w:sz w:val="24"/>
                <w:szCs w:val="24"/>
              </w:rPr>
              <w:t>, 50 дана</w:t>
            </w:r>
          </w:p>
        </w:tc>
        <w:tc>
          <w:tcPr>
            <w:tcW w:w="1665" w:type="dxa"/>
          </w:tcPr>
          <w:p w14:paraId="6D228E51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8 641</w:t>
            </w:r>
          </w:p>
        </w:tc>
      </w:tr>
      <w:tr w:rsidR="00B10FC3" w:rsidRPr="00AC08A6" w14:paraId="34335BDC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AEDD" w14:textId="77777777" w:rsidR="00B10FC3" w:rsidRPr="00AC08A6" w:rsidRDefault="00B10FC3" w:rsidP="00C52499">
            <w:pPr>
              <w:jc w:val="center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2CDA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3707757F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20 000</w:t>
            </w:r>
          </w:p>
        </w:tc>
      </w:tr>
      <w:tr w:rsidR="00666C38" w:rsidRPr="00AC08A6" w14:paraId="09C6B37B" w14:textId="77777777" w:rsidTr="00F61A19">
        <w:tc>
          <w:tcPr>
            <w:tcW w:w="817" w:type="dxa"/>
          </w:tcPr>
          <w:p w14:paraId="29CBCC9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1.3</w:t>
            </w:r>
          </w:p>
        </w:tc>
        <w:tc>
          <w:tcPr>
            <w:tcW w:w="7371" w:type="dxa"/>
          </w:tcPr>
          <w:p w14:paraId="0A74D689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Ақкөл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3F570E27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45 821</w:t>
            </w:r>
          </w:p>
        </w:tc>
      </w:tr>
      <w:tr w:rsidR="00666C38" w:rsidRPr="00AC08A6" w14:paraId="2F2FE33A" w14:textId="77777777" w:rsidTr="00F61A19">
        <w:trPr>
          <w:trHeight w:val="329"/>
        </w:trPr>
        <w:tc>
          <w:tcPr>
            <w:tcW w:w="817" w:type="dxa"/>
          </w:tcPr>
          <w:p w14:paraId="26E029D6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00B1BA68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 xml:space="preserve">Зеленая Роща </w:t>
            </w:r>
            <w:proofErr w:type="spellStart"/>
            <w:r w:rsidRPr="00AC08A6">
              <w:rPr>
                <w:sz w:val="24"/>
                <w:szCs w:val="24"/>
              </w:rPr>
              <w:t>ауылында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көше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жарығын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орнату</w:t>
            </w:r>
            <w:proofErr w:type="spellEnd"/>
            <w:r w:rsidRPr="00AC08A6">
              <w:rPr>
                <w:sz w:val="24"/>
                <w:szCs w:val="24"/>
              </w:rPr>
              <w:t xml:space="preserve"> (</w:t>
            </w:r>
            <w:proofErr w:type="gramStart"/>
            <w:r w:rsidRPr="00AC08A6">
              <w:rPr>
                <w:sz w:val="24"/>
                <w:szCs w:val="24"/>
              </w:rPr>
              <w:t>ұзынд.-</w:t>
            </w:r>
            <w:proofErr w:type="gramEnd"/>
            <w:r w:rsidRPr="00AC08A6">
              <w:rPr>
                <w:sz w:val="24"/>
                <w:szCs w:val="24"/>
              </w:rPr>
              <w:t>1,6 км.)</w:t>
            </w:r>
          </w:p>
        </w:tc>
        <w:tc>
          <w:tcPr>
            <w:tcW w:w="1665" w:type="dxa"/>
          </w:tcPr>
          <w:p w14:paraId="3D48DC15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9 810</w:t>
            </w:r>
          </w:p>
        </w:tc>
      </w:tr>
      <w:tr w:rsidR="00666C38" w:rsidRPr="00AC08A6" w14:paraId="78B03819" w14:textId="77777777" w:rsidTr="00F61A19">
        <w:tc>
          <w:tcPr>
            <w:tcW w:w="817" w:type="dxa"/>
          </w:tcPr>
          <w:p w14:paraId="5B2D05F4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694A5255" w14:textId="592A41FA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Ақкөл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және</w:t>
            </w:r>
            <w:proofErr w:type="spellEnd"/>
            <w:r w:rsidRPr="00AC08A6">
              <w:rPr>
                <w:sz w:val="24"/>
                <w:szCs w:val="24"/>
              </w:rPr>
              <w:t xml:space="preserve"> Зеленая Роща </w:t>
            </w:r>
            <w:proofErr w:type="spellStart"/>
            <w:r w:rsidRPr="00AC08A6">
              <w:rPr>
                <w:sz w:val="24"/>
                <w:szCs w:val="24"/>
              </w:rPr>
              <w:t>ауылдарында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өткелек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қаша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құрылғысы</w:t>
            </w:r>
            <w:proofErr w:type="spellEnd"/>
          </w:p>
        </w:tc>
        <w:tc>
          <w:tcPr>
            <w:tcW w:w="1665" w:type="dxa"/>
          </w:tcPr>
          <w:p w14:paraId="634567E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10 011</w:t>
            </w:r>
          </w:p>
        </w:tc>
      </w:tr>
      <w:tr w:rsidR="00666C38" w:rsidRPr="00AC08A6" w14:paraId="414D2042" w14:textId="77777777" w:rsidTr="00F61A19">
        <w:tc>
          <w:tcPr>
            <w:tcW w:w="817" w:type="dxa"/>
          </w:tcPr>
          <w:p w14:paraId="1B650AD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0E5DF2BD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4535F036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26 000</w:t>
            </w:r>
          </w:p>
        </w:tc>
      </w:tr>
      <w:tr w:rsidR="00666C38" w:rsidRPr="00AC08A6" w14:paraId="6FD53C50" w14:textId="77777777" w:rsidTr="00F61A19">
        <w:tc>
          <w:tcPr>
            <w:tcW w:w="817" w:type="dxa"/>
          </w:tcPr>
          <w:p w14:paraId="46DB593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1.4</w:t>
            </w:r>
          </w:p>
        </w:tc>
        <w:tc>
          <w:tcPr>
            <w:tcW w:w="7371" w:type="dxa"/>
          </w:tcPr>
          <w:p w14:paraId="67FB947C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Байет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397C47A4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191 005</w:t>
            </w:r>
          </w:p>
        </w:tc>
      </w:tr>
      <w:tr w:rsidR="00666C38" w:rsidRPr="00AC08A6" w14:paraId="3732FE06" w14:textId="77777777" w:rsidTr="00F61A19">
        <w:tc>
          <w:tcPr>
            <w:tcW w:w="817" w:type="dxa"/>
          </w:tcPr>
          <w:p w14:paraId="6277ABD1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24075A5A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Атығай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ауылындағы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кентішілік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жолдарды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орташа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жөндеу</w:t>
            </w:r>
            <w:proofErr w:type="spellEnd"/>
          </w:p>
        </w:tc>
        <w:tc>
          <w:tcPr>
            <w:tcW w:w="1665" w:type="dxa"/>
          </w:tcPr>
          <w:p w14:paraId="4921F7FA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165 005</w:t>
            </w:r>
          </w:p>
        </w:tc>
      </w:tr>
      <w:tr w:rsidR="00666C38" w:rsidRPr="00AC08A6" w14:paraId="25F8B5AA" w14:textId="77777777" w:rsidTr="00F61A19">
        <w:tc>
          <w:tcPr>
            <w:tcW w:w="817" w:type="dxa"/>
          </w:tcPr>
          <w:p w14:paraId="3A47FB9B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768C3176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7B5278F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26 000</w:t>
            </w:r>
          </w:p>
        </w:tc>
      </w:tr>
      <w:tr w:rsidR="00666C38" w:rsidRPr="00AC08A6" w14:paraId="7A3F5171" w14:textId="77777777" w:rsidTr="00F61A19">
        <w:tc>
          <w:tcPr>
            <w:tcW w:w="817" w:type="dxa"/>
          </w:tcPr>
          <w:p w14:paraId="515E0B4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1.5</w:t>
            </w:r>
          </w:p>
        </w:tc>
        <w:tc>
          <w:tcPr>
            <w:tcW w:w="7371" w:type="dxa"/>
          </w:tcPr>
          <w:p w14:paraId="1FE4934B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Теміржол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1EF36390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36 011</w:t>
            </w:r>
          </w:p>
        </w:tc>
      </w:tr>
      <w:tr w:rsidR="00666C38" w:rsidRPr="00AC08A6" w14:paraId="6F31BC61" w14:textId="77777777" w:rsidTr="00F61A19">
        <w:tc>
          <w:tcPr>
            <w:tcW w:w="817" w:type="dxa"/>
          </w:tcPr>
          <w:p w14:paraId="6A245CDA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100AFA54" w14:textId="6DDABBBB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Құдайкөл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ауылында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және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Қарасор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ауылында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өткелек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қаша</w:t>
            </w:r>
            <w:proofErr w:type="spellEnd"/>
            <w:r w:rsidRPr="00AC08A6">
              <w:rPr>
                <w:sz w:val="24"/>
                <w:szCs w:val="24"/>
              </w:rPr>
              <w:t xml:space="preserve">    </w:t>
            </w:r>
            <w:proofErr w:type="spellStart"/>
            <w:r w:rsidRPr="00AC08A6">
              <w:rPr>
                <w:sz w:val="24"/>
                <w:szCs w:val="24"/>
              </w:rPr>
              <w:t>құрылғысы</w:t>
            </w:r>
            <w:proofErr w:type="spellEnd"/>
          </w:p>
        </w:tc>
        <w:tc>
          <w:tcPr>
            <w:tcW w:w="1665" w:type="dxa"/>
          </w:tcPr>
          <w:p w14:paraId="103227E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10 011</w:t>
            </w:r>
          </w:p>
        </w:tc>
      </w:tr>
      <w:tr w:rsidR="00666C38" w:rsidRPr="00AC08A6" w14:paraId="2475F547" w14:textId="77777777" w:rsidTr="00C52499">
        <w:trPr>
          <w:trHeight w:val="282"/>
        </w:trPr>
        <w:tc>
          <w:tcPr>
            <w:tcW w:w="817" w:type="dxa"/>
          </w:tcPr>
          <w:p w14:paraId="6214D1EB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3C607CD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6F261EBC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26 000</w:t>
            </w:r>
          </w:p>
        </w:tc>
      </w:tr>
      <w:tr w:rsidR="00666C38" w:rsidRPr="00AC08A6" w14:paraId="606F1F91" w14:textId="77777777" w:rsidTr="00F61A19">
        <w:tc>
          <w:tcPr>
            <w:tcW w:w="817" w:type="dxa"/>
          </w:tcPr>
          <w:p w14:paraId="5C4F7CA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1.6</w:t>
            </w:r>
          </w:p>
        </w:tc>
        <w:tc>
          <w:tcPr>
            <w:tcW w:w="7371" w:type="dxa"/>
          </w:tcPr>
          <w:p w14:paraId="706F21E2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Қоянды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7273D2E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317 188</w:t>
            </w:r>
          </w:p>
        </w:tc>
      </w:tr>
      <w:tr w:rsidR="00666C38" w:rsidRPr="00AC08A6" w14:paraId="21DF2658" w14:textId="77777777" w:rsidTr="00F61A19">
        <w:tc>
          <w:tcPr>
            <w:tcW w:w="817" w:type="dxa"/>
          </w:tcPr>
          <w:p w14:paraId="221ADF4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7BF5A72C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Бесқауға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кірме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жолды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күрделі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жөндеу</w:t>
            </w:r>
            <w:proofErr w:type="spellEnd"/>
            <w:r w:rsidRPr="00AC08A6">
              <w:rPr>
                <w:sz w:val="24"/>
                <w:szCs w:val="24"/>
              </w:rPr>
              <w:t xml:space="preserve"> (ОБ)</w:t>
            </w:r>
          </w:p>
        </w:tc>
        <w:tc>
          <w:tcPr>
            <w:tcW w:w="1665" w:type="dxa"/>
          </w:tcPr>
          <w:p w14:paraId="1A1B3C25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97 639</w:t>
            </w:r>
          </w:p>
        </w:tc>
      </w:tr>
      <w:tr w:rsidR="00666C38" w:rsidRPr="00AC08A6" w14:paraId="59A4AEC1" w14:textId="77777777" w:rsidTr="00F61A19">
        <w:tc>
          <w:tcPr>
            <w:tcW w:w="817" w:type="dxa"/>
          </w:tcPr>
          <w:p w14:paraId="08CEBBB7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7E04025D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Бесқауға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әкімдігінің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ғимаратын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күрделі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жөндеуге</w:t>
            </w:r>
            <w:proofErr w:type="spellEnd"/>
            <w:r w:rsidRPr="00AC08A6">
              <w:rPr>
                <w:sz w:val="24"/>
                <w:szCs w:val="24"/>
              </w:rPr>
              <w:t xml:space="preserve"> ЖСҚ</w:t>
            </w:r>
          </w:p>
        </w:tc>
        <w:tc>
          <w:tcPr>
            <w:tcW w:w="1665" w:type="dxa"/>
          </w:tcPr>
          <w:p w14:paraId="7ADBB466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1 900</w:t>
            </w:r>
          </w:p>
        </w:tc>
      </w:tr>
      <w:tr w:rsidR="00666C38" w:rsidRPr="00AC08A6" w14:paraId="1298733E" w14:textId="77777777" w:rsidTr="00F61A19">
        <w:tc>
          <w:tcPr>
            <w:tcW w:w="817" w:type="dxa"/>
          </w:tcPr>
          <w:p w14:paraId="1DD10C24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77CB7560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көше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жарығын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орнату</w:t>
            </w:r>
            <w:proofErr w:type="spellEnd"/>
            <w:r w:rsidRPr="00AC08A6">
              <w:rPr>
                <w:sz w:val="24"/>
                <w:szCs w:val="24"/>
              </w:rPr>
              <w:t xml:space="preserve"> (</w:t>
            </w:r>
            <w:proofErr w:type="spellStart"/>
            <w:r w:rsidRPr="00AC08A6">
              <w:rPr>
                <w:sz w:val="24"/>
                <w:szCs w:val="24"/>
              </w:rPr>
              <w:t>тірект</w:t>
            </w:r>
            <w:proofErr w:type="spellEnd"/>
            <w:r w:rsidRPr="00AC08A6">
              <w:rPr>
                <w:sz w:val="24"/>
                <w:szCs w:val="24"/>
              </w:rPr>
              <w:t xml:space="preserve">, </w:t>
            </w:r>
            <w:proofErr w:type="spellStart"/>
            <w:r w:rsidRPr="00AC08A6">
              <w:rPr>
                <w:sz w:val="24"/>
                <w:szCs w:val="24"/>
              </w:rPr>
              <w:t>шам</w:t>
            </w:r>
            <w:proofErr w:type="spellEnd"/>
            <w:r w:rsidRPr="00AC08A6">
              <w:rPr>
                <w:sz w:val="24"/>
                <w:szCs w:val="24"/>
              </w:rPr>
              <w:t>, 35 дана)</w:t>
            </w:r>
          </w:p>
        </w:tc>
        <w:tc>
          <w:tcPr>
            <w:tcW w:w="1665" w:type="dxa"/>
          </w:tcPr>
          <w:p w14:paraId="5362DBD6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33B2C30D" w14:textId="77777777" w:rsidTr="00F61A19">
        <w:tc>
          <w:tcPr>
            <w:tcW w:w="817" w:type="dxa"/>
          </w:tcPr>
          <w:p w14:paraId="7D89C47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29434394" w14:textId="44205FB4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Құрылысшы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және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Бесқауғ</w:t>
            </w:r>
            <w:r w:rsidR="00C52499" w:rsidRPr="00AC08A6">
              <w:rPr>
                <w:sz w:val="24"/>
                <w:szCs w:val="24"/>
              </w:rPr>
              <w:t>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ауылдарында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өткелек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C08A6">
              <w:rPr>
                <w:sz w:val="24"/>
                <w:szCs w:val="24"/>
              </w:rPr>
              <w:t>қаша</w:t>
            </w:r>
            <w:proofErr w:type="spellEnd"/>
            <w:r w:rsidRPr="00AC08A6">
              <w:rPr>
                <w:sz w:val="24"/>
                <w:szCs w:val="24"/>
              </w:rPr>
              <w:t xml:space="preserve">  </w:t>
            </w:r>
            <w:proofErr w:type="spellStart"/>
            <w:r w:rsidRPr="00AC08A6">
              <w:rPr>
                <w:sz w:val="24"/>
                <w:szCs w:val="24"/>
              </w:rPr>
              <w:t>құрылғысы</w:t>
            </w:r>
            <w:proofErr w:type="spellEnd"/>
            <w:proofErr w:type="gramEnd"/>
          </w:p>
        </w:tc>
        <w:tc>
          <w:tcPr>
            <w:tcW w:w="1665" w:type="dxa"/>
          </w:tcPr>
          <w:p w14:paraId="148454B8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10 011</w:t>
            </w:r>
          </w:p>
        </w:tc>
      </w:tr>
      <w:tr w:rsidR="00666C38" w:rsidRPr="00AC08A6" w14:paraId="6500DED9" w14:textId="77777777" w:rsidTr="00F61A19">
        <w:tc>
          <w:tcPr>
            <w:tcW w:w="817" w:type="dxa"/>
          </w:tcPr>
          <w:p w14:paraId="6BF1AA01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3113D1DD" w14:textId="7B60EE3D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Қоянды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ауылындағы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балалар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алаңының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құрылысы</w:t>
            </w:r>
            <w:proofErr w:type="spellEnd"/>
          </w:p>
        </w:tc>
        <w:tc>
          <w:tcPr>
            <w:tcW w:w="1665" w:type="dxa"/>
          </w:tcPr>
          <w:p w14:paraId="6066DB88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18 638</w:t>
            </w:r>
          </w:p>
        </w:tc>
      </w:tr>
      <w:tr w:rsidR="00666C38" w:rsidRPr="00AC08A6" w14:paraId="55801F9B" w14:textId="77777777" w:rsidTr="00F61A19">
        <w:tc>
          <w:tcPr>
            <w:tcW w:w="817" w:type="dxa"/>
          </w:tcPr>
          <w:p w14:paraId="6D7220F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4E689B45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Қоянды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ауылының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кентішілік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жолдарын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орташа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жөндеу</w:t>
            </w:r>
            <w:proofErr w:type="spellEnd"/>
            <w:r w:rsidRPr="00AC08A6">
              <w:rPr>
                <w:sz w:val="24"/>
                <w:szCs w:val="24"/>
              </w:rPr>
              <w:t xml:space="preserve"> (3,57 км)</w:t>
            </w:r>
          </w:p>
        </w:tc>
        <w:tc>
          <w:tcPr>
            <w:tcW w:w="1665" w:type="dxa"/>
          </w:tcPr>
          <w:p w14:paraId="1E198E98" w14:textId="50A09D5C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150 000</w:t>
            </w:r>
          </w:p>
        </w:tc>
      </w:tr>
      <w:tr w:rsidR="00666C38" w:rsidRPr="00AC08A6" w14:paraId="3AE0F873" w14:textId="77777777" w:rsidTr="00F61A19">
        <w:tc>
          <w:tcPr>
            <w:tcW w:w="817" w:type="dxa"/>
          </w:tcPr>
          <w:p w14:paraId="2F49549A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2B3F62E0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39C0F76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26 000</w:t>
            </w:r>
          </w:p>
        </w:tc>
      </w:tr>
      <w:tr w:rsidR="00666C38" w:rsidRPr="00AC08A6" w14:paraId="0DC41624" w14:textId="77777777" w:rsidTr="00F61A19">
        <w:tc>
          <w:tcPr>
            <w:tcW w:w="817" w:type="dxa"/>
          </w:tcPr>
          <w:p w14:paraId="63A8242C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1.7</w:t>
            </w:r>
          </w:p>
        </w:tc>
        <w:tc>
          <w:tcPr>
            <w:tcW w:w="7371" w:type="dxa"/>
          </w:tcPr>
          <w:p w14:paraId="4480A85E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Сарықамыс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16C7E5B5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1818910F" w14:textId="77777777" w:rsidTr="00F61A19">
        <w:tc>
          <w:tcPr>
            <w:tcW w:w="817" w:type="dxa"/>
          </w:tcPr>
          <w:p w14:paraId="36921E33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1E9D4A12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132F4937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5620CAAC" w14:textId="77777777" w:rsidTr="00F61A19">
        <w:tc>
          <w:tcPr>
            <w:tcW w:w="817" w:type="dxa"/>
          </w:tcPr>
          <w:p w14:paraId="0181AA45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1.8</w:t>
            </w:r>
          </w:p>
        </w:tc>
        <w:tc>
          <w:tcPr>
            <w:tcW w:w="7371" w:type="dxa"/>
          </w:tcPr>
          <w:p w14:paraId="666DC6EC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Төрт-Құдық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1C752BD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52005DB1" w14:textId="77777777" w:rsidTr="00F61A19">
        <w:tc>
          <w:tcPr>
            <w:tcW w:w="817" w:type="dxa"/>
          </w:tcPr>
          <w:p w14:paraId="430C1F52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431A69C6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6758BABA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7BD94453" w14:textId="77777777" w:rsidTr="00F61A19">
        <w:tc>
          <w:tcPr>
            <w:tcW w:w="817" w:type="dxa"/>
          </w:tcPr>
          <w:p w14:paraId="73172D42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1.9</w:t>
            </w:r>
          </w:p>
        </w:tc>
        <w:tc>
          <w:tcPr>
            <w:tcW w:w="7371" w:type="dxa"/>
          </w:tcPr>
          <w:p w14:paraId="5B3034A3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Екібастұз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63602E33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49 000</w:t>
            </w:r>
          </w:p>
        </w:tc>
      </w:tr>
      <w:tr w:rsidR="00666C38" w:rsidRPr="00AC08A6" w14:paraId="1D937CEE" w14:textId="77777777" w:rsidTr="00F61A19">
        <w:tc>
          <w:tcPr>
            <w:tcW w:w="817" w:type="dxa"/>
          </w:tcPr>
          <w:p w14:paraId="591F1046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17C02B78" w14:textId="3CC1AE5C" w:rsidR="00666C38" w:rsidRPr="00AC08A6" w:rsidRDefault="00666C38" w:rsidP="00F61A19">
            <w:pPr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 xml:space="preserve">Тай </w:t>
            </w:r>
            <w:proofErr w:type="spellStart"/>
            <w:r w:rsidRPr="00AC08A6">
              <w:rPr>
                <w:sz w:val="24"/>
                <w:szCs w:val="24"/>
              </w:rPr>
              <w:t>ауылында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балалар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ойын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алаңын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орнату</w:t>
            </w:r>
            <w:proofErr w:type="spellEnd"/>
          </w:p>
        </w:tc>
        <w:tc>
          <w:tcPr>
            <w:tcW w:w="1665" w:type="dxa"/>
          </w:tcPr>
          <w:p w14:paraId="42504C7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15 000</w:t>
            </w:r>
          </w:p>
        </w:tc>
      </w:tr>
      <w:tr w:rsidR="00666C38" w:rsidRPr="00AC08A6" w14:paraId="6CE1F6A2" w14:textId="77777777" w:rsidTr="00F61A19">
        <w:tc>
          <w:tcPr>
            <w:tcW w:w="817" w:type="dxa"/>
          </w:tcPr>
          <w:p w14:paraId="3E2C734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4A503DB1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Көксиыр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ауылындағы</w:t>
            </w:r>
            <w:proofErr w:type="spellEnd"/>
            <w:r w:rsidRPr="00AC08A6">
              <w:rPr>
                <w:sz w:val="24"/>
                <w:szCs w:val="24"/>
              </w:rPr>
              <w:t xml:space="preserve"> КБМ </w:t>
            </w:r>
            <w:proofErr w:type="spellStart"/>
            <w:r w:rsidRPr="00AC08A6">
              <w:rPr>
                <w:sz w:val="24"/>
                <w:szCs w:val="24"/>
              </w:rPr>
              <w:t>ауыстыру</w:t>
            </w:r>
            <w:proofErr w:type="spellEnd"/>
          </w:p>
        </w:tc>
        <w:tc>
          <w:tcPr>
            <w:tcW w:w="1665" w:type="dxa"/>
          </w:tcPr>
          <w:p w14:paraId="035B9EA6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5 000</w:t>
            </w:r>
          </w:p>
        </w:tc>
      </w:tr>
      <w:tr w:rsidR="00666C38" w:rsidRPr="00AC08A6" w14:paraId="36ED5D7B" w14:textId="77777777" w:rsidTr="00F61A19">
        <w:tc>
          <w:tcPr>
            <w:tcW w:w="817" w:type="dxa"/>
          </w:tcPr>
          <w:p w14:paraId="33BF84C3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554F37F" w14:textId="6D4AD463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ұңғыманы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қоршау</w:t>
            </w:r>
            <w:proofErr w:type="spellEnd"/>
          </w:p>
        </w:tc>
        <w:tc>
          <w:tcPr>
            <w:tcW w:w="1665" w:type="dxa"/>
          </w:tcPr>
          <w:p w14:paraId="370E33F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3 000</w:t>
            </w:r>
          </w:p>
        </w:tc>
      </w:tr>
      <w:tr w:rsidR="00666C38" w:rsidRPr="00AC08A6" w14:paraId="2233E7B3" w14:textId="77777777" w:rsidTr="00F61A19">
        <w:tc>
          <w:tcPr>
            <w:tcW w:w="817" w:type="dxa"/>
          </w:tcPr>
          <w:p w14:paraId="4B281917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C57664A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1FFC040B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26 000</w:t>
            </w:r>
          </w:p>
        </w:tc>
      </w:tr>
      <w:tr w:rsidR="00666C38" w:rsidRPr="00AC08A6" w14:paraId="37D130A2" w14:textId="77777777" w:rsidTr="00F61A19">
        <w:tc>
          <w:tcPr>
            <w:tcW w:w="817" w:type="dxa"/>
          </w:tcPr>
          <w:p w14:paraId="3C4C7F5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1.10</w:t>
            </w:r>
          </w:p>
        </w:tc>
        <w:tc>
          <w:tcPr>
            <w:tcW w:w="7371" w:type="dxa"/>
          </w:tcPr>
          <w:p w14:paraId="5DBEFB9C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 xml:space="preserve">Академик </w:t>
            </w:r>
            <w:proofErr w:type="spellStart"/>
            <w:r w:rsidRPr="00AC08A6">
              <w:rPr>
                <w:sz w:val="24"/>
                <w:szCs w:val="24"/>
              </w:rPr>
              <w:t>Әлкей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Марғұлан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атындағы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02C76DF0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18 006</w:t>
            </w:r>
          </w:p>
        </w:tc>
      </w:tr>
      <w:tr w:rsidR="00666C38" w:rsidRPr="00AC08A6" w14:paraId="4986FEF0" w14:textId="77777777" w:rsidTr="00F61A19">
        <w:tc>
          <w:tcPr>
            <w:tcW w:w="817" w:type="dxa"/>
          </w:tcPr>
          <w:p w14:paraId="6F438347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0C103621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өткелек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C08A6">
              <w:rPr>
                <w:sz w:val="24"/>
                <w:szCs w:val="24"/>
              </w:rPr>
              <w:t>қаша</w:t>
            </w:r>
            <w:proofErr w:type="spellEnd"/>
            <w:r w:rsidRPr="00AC08A6">
              <w:rPr>
                <w:sz w:val="24"/>
                <w:szCs w:val="24"/>
              </w:rPr>
              <w:t xml:space="preserve">  </w:t>
            </w:r>
            <w:proofErr w:type="spellStart"/>
            <w:r w:rsidRPr="00AC08A6">
              <w:rPr>
                <w:sz w:val="24"/>
                <w:szCs w:val="24"/>
              </w:rPr>
              <w:t>құрылғысын</w:t>
            </w:r>
            <w:proofErr w:type="spellEnd"/>
            <w:proofErr w:type="gram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орнату</w:t>
            </w:r>
            <w:proofErr w:type="spellEnd"/>
          </w:p>
        </w:tc>
        <w:tc>
          <w:tcPr>
            <w:tcW w:w="1665" w:type="dxa"/>
          </w:tcPr>
          <w:p w14:paraId="64F942DD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5 006</w:t>
            </w:r>
          </w:p>
        </w:tc>
      </w:tr>
      <w:tr w:rsidR="00666C38" w:rsidRPr="00AC08A6" w14:paraId="345AB6EC" w14:textId="77777777" w:rsidTr="00F61A19">
        <w:tc>
          <w:tcPr>
            <w:tcW w:w="817" w:type="dxa"/>
          </w:tcPr>
          <w:p w14:paraId="5AEF112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2073034E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775288E5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61FA2A62" w14:textId="77777777" w:rsidTr="00F61A19">
        <w:tc>
          <w:tcPr>
            <w:tcW w:w="817" w:type="dxa"/>
          </w:tcPr>
          <w:p w14:paraId="17284DC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1.11</w:t>
            </w:r>
          </w:p>
        </w:tc>
        <w:tc>
          <w:tcPr>
            <w:tcW w:w="7371" w:type="dxa"/>
          </w:tcPr>
          <w:p w14:paraId="003CC787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Шикылдақ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ауылының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36BF3FAA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29 716</w:t>
            </w:r>
          </w:p>
        </w:tc>
      </w:tr>
      <w:tr w:rsidR="00666C38" w:rsidRPr="00AC08A6" w14:paraId="02057666" w14:textId="77777777" w:rsidTr="00F61A19">
        <w:tc>
          <w:tcPr>
            <w:tcW w:w="817" w:type="dxa"/>
          </w:tcPr>
          <w:p w14:paraId="5538E0B8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0211DB00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көше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жарығын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орнату</w:t>
            </w:r>
            <w:proofErr w:type="spellEnd"/>
            <w:r w:rsidRPr="00AC08A6">
              <w:rPr>
                <w:sz w:val="24"/>
                <w:szCs w:val="24"/>
              </w:rPr>
              <w:t xml:space="preserve"> 1,6 км</w:t>
            </w:r>
          </w:p>
        </w:tc>
        <w:tc>
          <w:tcPr>
            <w:tcW w:w="1665" w:type="dxa"/>
          </w:tcPr>
          <w:p w14:paraId="020B2E8D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9 810</w:t>
            </w:r>
          </w:p>
        </w:tc>
      </w:tr>
      <w:tr w:rsidR="00666C38" w:rsidRPr="00AC08A6" w14:paraId="0506A267" w14:textId="77777777" w:rsidTr="00F61A19">
        <w:tc>
          <w:tcPr>
            <w:tcW w:w="817" w:type="dxa"/>
          </w:tcPr>
          <w:p w14:paraId="269BE0B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4509CC5B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өткелек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C08A6">
              <w:rPr>
                <w:sz w:val="24"/>
                <w:szCs w:val="24"/>
              </w:rPr>
              <w:t>қаша</w:t>
            </w:r>
            <w:proofErr w:type="spellEnd"/>
            <w:r w:rsidRPr="00AC08A6">
              <w:rPr>
                <w:sz w:val="24"/>
                <w:szCs w:val="24"/>
              </w:rPr>
              <w:t xml:space="preserve">  </w:t>
            </w:r>
            <w:proofErr w:type="spellStart"/>
            <w:r w:rsidRPr="00AC08A6">
              <w:rPr>
                <w:sz w:val="24"/>
                <w:szCs w:val="24"/>
              </w:rPr>
              <w:t>құрылғысы</w:t>
            </w:r>
            <w:proofErr w:type="spellEnd"/>
            <w:proofErr w:type="gramEnd"/>
          </w:p>
        </w:tc>
        <w:tc>
          <w:tcPr>
            <w:tcW w:w="1665" w:type="dxa"/>
          </w:tcPr>
          <w:p w14:paraId="23F18EF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5 006</w:t>
            </w:r>
          </w:p>
        </w:tc>
      </w:tr>
      <w:tr w:rsidR="00666C38" w:rsidRPr="00AC08A6" w14:paraId="6D063483" w14:textId="77777777" w:rsidTr="00F61A19">
        <w:tc>
          <w:tcPr>
            <w:tcW w:w="817" w:type="dxa"/>
          </w:tcPr>
          <w:p w14:paraId="6A9108E1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90E9A2B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203D5C2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4D7214C7" w14:textId="77777777" w:rsidTr="00F61A19">
        <w:tc>
          <w:tcPr>
            <w:tcW w:w="817" w:type="dxa"/>
          </w:tcPr>
          <w:p w14:paraId="221983B2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47DE121D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әкімдік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ғимаратын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жөндеуге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сараптамамен</w:t>
            </w:r>
            <w:proofErr w:type="spellEnd"/>
            <w:r w:rsidRPr="00AC08A6">
              <w:rPr>
                <w:sz w:val="24"/>
                <w:szCs w:val="24"/>
              </w:rPr>
              <w:t xml:space="preserve"> ЖСҚ </w:t>
            </w:r>
            <w:proofErr w:type="spellStart"/>
            <w:r w:rsidRPr="00AC08A6">
              <w:rPr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1665" w:type="dxa"/>
          </w:tcPr>
          <w:p w14:paraId="2D69C332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1 900</w:t>
            </w:r>
          </w:p>
        </w:tc>
      </w:tr>
    </w:tbl>
    <w:p w14:paraId="2C93F84D" w14:textId="77777777" w:rsidR="00666C38" w:rsidRPr="00C52499" w:rsidRDefault="00666C38" w:rsidP="00C52499">
      <w:pPr>
        <w:rPr>
          <w:sz w:val="24"/>
          <w:szCs w:val="24"/>
        </w:rPr>
      </w:pPr>
    </w:p>
    <w:p w14:paraId="7E87B254" w14:textId="77777777" w:rsidR="00C121EF" w:rsidRPr="00C52499" w:rsidRDefault="00C121EF" w:rsidP="00C52499">
      <w:pPr>
        <w:rPr>
          <w:sz w:val="24"/>
          <w:szCs w:val="24"/>
        </w:rPr>
      </w:pPr>
    </w:p>
    <w:sectPr w:rsidR="00C121EF" w:rsidRPr="00C52499" w:rsidSect="00FB3142">
      <w:headerReference w:type="even" r:id="rId8"/>
      <w:headerReference w:type="default" r:id="rId9"/>
      <w:pgSz w:w="11906" w:h="16838"/>
      <w:pgMar w:top="1135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94CF3" w14:textId="77777777" w:rsidR="0006569C" w:rsidRDefault="0006569C">
      <w:r>
        <w:separator/>
      </w:r>
    </w:p>
  </w:endnote>
  <w:endnote w:type="continuationSeparator" w:id="0">
    <w:p w14:paraId="3035069D" w14:textId="77777777" w:rsidR="0006569C" w:rsidRDefault="00065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B9CCC" w14:textId="77777777" w:rsidR="0006569C" w:rsidRDefault="0006569C">
      <w:r>
        <w:separator/>
      </w:r>
    </w:p>
  </w:footnote>
  <w:footnote w:type="continuationSeparator" w:id="0">
    <w:p w14:paraId="2A068022" w14:textId="77777777" w:rsidR="0006569C" w:rsidRDefault="00065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ACE8C" w14:textId="77777777" w:rsidR="0007178D" w:rsidRDefault="0007178D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472BE2F" w14:textId="77777777" w:rsidR="0007178D" w:rsidRDefault="0007178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345FC" w14:textId="77777777" w:rsidR="0007178D" w:rsidRDefault="0007178D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634125">
      <w:rPr>
        <w:rStyle w:val="af2"/>
        <w:noProof/>
      </w:rPr>
      <w:t>10</w:t>
    </w:r>
    <w:r>
      <w:rPr>
        <w:rStyle w:val="af2"/>
      </w:rPr>
      <w:fldChar w:fldCharType="end"/>
    </w:r>
  </w:p>
  <w:p w14:paraId="10D0DDD2" w14:textId="77777777" w:rsidR="0007178D" w:rsidRDefault="0007178D" w:rsidP="00B539B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BC70B6A"/>
    <w:multiLevelType w:val="hybridMultilevel"/>
    <w:tmpl w:val="64186F78"/>
    <w:lvl w:ilvl="0" w:tplc="F1A0099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2" w15:restartNumberingAfterBreak="0">
    <w:nsid w:val="2E5A67BD"/>
    <w:multiLevelType w:val="hybridMultilevel"/>
    <w:tmpl w:val="08608E92"/>
    <w:lvl w:ilvl="0" w:tplc="4FA02AD2">
      <w:start w:val="1"/>
      <w:numFmt w:val="decimal"/>
      <w:lvlText w:val="%1-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85B2772"/>
    <w:multiLevelType w:val="hybridMultilevel"/>
    <w:tmpl w:val="53844526"/>
    <w:lvl w:ilvl="0" w:tplc="4EB85F1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9F75EBA"/>
    <w:multiLevelType w:val="hybridMultilevel"/>
    <w:tmpl w:val="C6DC98DE"/>
    <w:lvl w:ilvl="0" w:tplc="F5F0B900">
      <w:start w:val="1"/>
      <w:numFmt w:val="decimal"/>
      <w:lvlText w:val="%1)"/>
      <w:lvlJc w:val="left"/>
      <w:pPr>
        <w:ind w:left="1068" w:hanging="360"/>
      </w:pPr>
      <w:rPr>
        <w:rFonts w:ascii="KZ Times New Roman" w:hAnsi="KZ 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51365E04"/>
    <w:multiLevelType w:val="hybridMultilevel"/>
    <w:tmpl w:val="539038CE"/>
    <w:lvl w:ilvl="0" w:tplc="0CB627E2">
      <w:start w:val="4"/>
      <w:numFmt w:val="decimal"/>
      <w:lvlText w:val="%1)"/>
      <w:lvlJc w:val="left"/>
      <w:pPr>
        <w:tabs>
          <w:tab w:val="num" w:pos="1251"/>
        </w:tabs>
        <w:ind w:left="125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6"/>
        </w:tabs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6"/>
        </w:tabs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6"/>
        </w:tabs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6"/>
        </w:tabs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6"/>
        </w:tabs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6"/>
        </w:tabs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6"/>
        </w:tabs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6"/>
        </w:tabs>
        <w:ind w:left="6996" w:hanging="180"/>
      </w:pPr>
    </w:lvl>
  </w:abstractNum>
  <w:abstractNum w:abstractNumId="7" w15:restartNumberingAfterBreak="0">
    <w:nsid w:val="58C242D5"/>
    <w:multiLevelType w:val="hybridMultilevel"/>
    <w:tmpl w:val="A47001B4"/>
    <w:lvl w:ilvl="0" w:tplc="7CB6F8E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8" w15:restartNumberingAfterBreak="0">
    <w:nsid w:val="5A0E199C"/>
    <w:multiLevelType w:val="hybridMultilevel"/>
    <w:tmpl w:val="BE52FB78"/>
    <w:lvl w:ilvl="0" w:tplc="A742320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6B2A6669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1" w15:restartNumberingAfterBreak="0">
    <w:nsid w:val="6E01608D"/>
    <w:multiLevelType w:val="hybridMultilevel"/>
    <w:tmpl w:val="42680198"/>
    <w:lvl w:ilvl="0" w:tplc="07E66CD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 w15:restartNumberingAfterBreak="0">
    <w:nsid w:val="788732C6"/>
    <w:multiLevelType w:val="hybridMultilevel"/>
    <w:tmpl w:val="D480AF7E"/>
    <w:lvl w:ilvl="0" w:tplc="797CF1CC">
      <w:start w:val="1"/>
      <w:numFmt w:val="decimal"/>
      <w:lvlText w:val="%1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num w:numId="1" w16cid:durableId="890849351">
    <w:abstractNumId w:val="4"/>
  </w:num>
  <w:num w:numId="2" w16cid:durableId="8441733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2420074">
    <w:abstractNumId w:val="0"/>
  </w:num>
  <w:num w:numId="4" w16cid:durableId="1381897797">
    <w:abstractNumId w:val="6"/>
  </w:num>
  <w:num w:numId="5" w16cid:durableId="1873034939">
    <w:abstractNumId w:val="9"/>
  </w:num>
  <w:num w:numId="6" w16cid:durableId="1021779436">
    <w:abstractNumId w:val="5"/>
  </w:num>
  <w:num w:numId="7" w16cid:durableId="49113726">
    <w:abstractNumId w:val="12"/>
  </w:num>
  <w:num w:numId="8" w16cid:durableId="624386359">
    <w:abstractNumId w:val="7"/>
  </w:num>
  <w:num w:numId="9" w16cid:durableId="1207329938">
    <w:abstractNumId w:val="1"/>
  </w:num>
  <w:num w:numId="10" w16cid:durableId="981467365">
    <w:abstractNumId w:val="8"/>
  </w:num>
  <w:num w:numId="11" w16cid:durableId="1015810034">
    <w:abstractNumId w:val="11"/>
  </w:num>
  <w:num w:numId="12" w16cid:durableId="2077362882">
    <w:abstractNumId w:val="3"/>
  </w:num>
  <w:num w:numId="13" w16cid:durableId="538124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04DF"/>
    <w:rsid w:val="00000CA7"/>
    <w:rsid w:val="00001F06"/>
    <w:rsid w:val="0000484E"/>
    <w:rsid w:val="00005CA6"/>
    <w:rsid w:val="0001339B"/>
    <w:rsid w:val="00014524"/>
    <w:rsid w:val="000154B2"/>
    <w:rsid w:val="000165F1"/>
    <w:rsid w:val="00017322"/>
    <w:rsid w:val="0002773D"/>
    <w:rsid w:val="000278B1"/>
    <w:rsid w:val="00031364"/>
    <w:rsid w:val="00031F54"/>
    <w:rsid w:val="00034BC3"/>
    <w:rsid w:val="000350E8"/>
    <w:rsid w:val="000356AF"/>
    <w:rsid w:val="0004626D"/>
    <w:rsid w:val="00050298"/>
    <w:rsid w:val="000529EB"/>
    <w:rsid w:val="00053E98"/>
    <w:rsid w:val="00054FD0"/>
    <w:rsid w:val="00060D35"/>
    <w:rsid w:val="000625AE"/>
    <w:rsid w:val="00062FF1"/>
    <w:rsid w:val="000638E3"/>
    <w:rsid w:val="0006569C"/>
    <w:rsid w:val="0007178D"/>
    <w:rsid w:val="0007250D"/>
    <w:rsid w:val="00073119"/>
    <w:rsid w:val="0008417B"/>
    <w:rsid w:val="000862A5"/>
    <w:rsid w:val="00086D2E"/>
    <w:rsid w:val="000870F9"/>
    <w:rsid w:val="00091E1F"/>
    <w:rsid w:val="000922AA"/>
    <w:rsid w:val="00094FD4"/>
    <w:rsid w:val="000A0238"/>
    <w:rsid w:val="000A7CE5"/>
    <w:rsid w:val="000B0F54"/>
    <w:rsid w:val="000B1FCF"/>
    <w:rsid w:val="000B33E2"/>
    <w:rsid w:val="000B62D2"/>
    <w:rsid w:val="000C3561"/>
    <w:rsid w:val="000C3FEF"/>
    <w:rsid w:val="000C5680"/>
    <w:rsid w:val="000D1C14"/>
    <w:rsid w:val="000D40B1"/>
    <w:rsid w:val="000D4367"/>
    <w:rsid w:val="000D4DAC"/>
    <w:rsid w:val="000D640A"/>
    <w:rsid w:val="000D6EBF"/>
    <w:rsid w:val="000E0649"/>
    <w:rsid w:val="000E43D1"/>
    <w:rsid w:val="000E61E9"/>
    <w:rsid w:val="000E6899"/>
    <w:rsid w:val="000E7CE7"/>
    <w:rsid w:val="000F48E7"/>
    <w:rsid w:val="000F4E72"/>
    <w:rsid w:val="00101B58"/>
    <w:rsid w:val="00106346"/>
    <w:rsid w:val="0010755A"/>
    <w:rsid w:val="00110B5A"/>
    <w:rsid w:val="0011169A"/>
    <w:rsid w:val="00112F19"/>
    <w:rsid w:val="00116474"/>
    <w:rsid w:val="00124A96"/>
    <w:rsid w:val="00125419"/>
    <w:rsid w:val="0012555D"/>
    <w:rsid w:val="00130DCA"/>
    <w:rsid w:val="001319EE"/>
    <w:rsid w:val="00131DF3"/>
    <w:rsid w:val="00133899"/>
    <w:rsid w:val="00136B4F"/>
    <w:rsid w:val="001370AB"/>
    <w:rsid w:val="00141CAB"/>
    <w:rsid w:val="00143292"/>
    <w:rsid w:val="00144D35"/>
    <w:rsid w:val="001507C3"/>
    <w:rsid w:val="001527D1"/>
    <w:rsid w:val="00152F28"/>
    <w:rsid w:val="0015369A"/>
    <w:rsid w:val="00154320"/>
    <w:rsid w:val="001645CF"/>
    <w:rsid w:val="00167461"/>
    <w:rsid w:val="001677B2"/>
    <w:rsid w:val="001701B7"/>
    <w:rsid w:val="00172E5E"/>
    <w:rsid w:val="00173EFF"/>
    <w:rsid w:val="001742C2"/>
    <w:rsid w:val="001763DE"/>
    <w:rsid w:val="001826EF"/>
    <w:rsid w:val="001916FA"/>
    <w:rsid w:val="00193DB2"/>
    <w:rsid w:val="00194E9A"/>
    <w:rsid w:val="001A1881"/>
    <w:rsid w:val="001A1C21"/>
    <w:rsid w:val="001B2B55"/>
    <w:rsid w:val="001B4E78"/>
    <w:rsid w:val="001B60F4"/>
    <w:rsid w:val="001B61C1"/>
    <w:rsid w:val="001B6A6D"/>
    <w:rsid w:val="001B6D47"/>
    <w:rsid w:val="001B7728"/>
    <w:rsid w:val="001C6734"/>
    <w:rsid w:val="001D014E"/>
    <w:rsid w:val="001D67F8"/>
    <w:rsid w:val="001E013B"/>
    <w:rsid w:val="001E08B7"/>
    <w:rsid w:val="001E5B40"/>
    <w:rsid w:val="001E6585"/>
    <w:rsid w:val="001E6CC2"/>
    <w:rsid w:val="001E7A25"/>
    <w:rsid w:val="001F136B"/>
    <w:rsid w:val="001F4925"/>
    <w:rsid w:val="001F5ED2"/>
    <w:rsid w:val="001F64CB"/>
    <w:rsid w:val="001F6F49"/>
    <w:rsid w:val="002000F4"/>
    <w:rsid w:val="00200616"/>
    <w:rsid w:val="0020103E"/>
    <w:rsid w:val="002019E3"/>
    <w:rsid w:val="00202EA7"/>
    <w:rsid w:val="00207072"/>
    <w:rsid w:val="00211182"/>
    <w:rsid w:val="00211E8A"/>
    <w:rsid w:val="002143E4"/>
    <w:rsid w:val="0022101F"/>
    <w:rsid w:val="002212BB"/>
    <w:rsid w:val="00223958"/>
    <w:rsid w:val="0023294B"/>
    <w:rsid w:val="0023374B"/>
    <w:rsid w:val="0023433F"/>
    <w:rsid w:val="002379CD"/>
    <w:rsid w:val="00251F3F"/>
    <w:rsid w:val="0025473F"/>
    <w:rsid w:val="0025635E"/>
    <w:rsid w:val="00257981"/>
    <w:rsid w:val="00263EC4"/>
    <w:rsid w:val="0027130D"/>
    <w:rsid w:val="00273BEB"/>
    <w:rsid w:val="00285847"/>
    <w:rsid w:val="00296D54"/>
    <w:rsid w:val="002A1F08"/>
    <w:rsid w:val="002A394A"/>
    <w:rsid w:val="002A3CE4"/>
    <w:rsid w:val="002A4BB3"/>
    <w:rsid w:val="002B63FD"/>
    <w:rsid w:val="002B79DD"/>
    <w:rsid w:val="002C030F"/>
    <w:rsid w:val="002C79BC"/>
    <w:rsid w:val="002D169B"/>
    <w:rsid w:val="002D1A93"/>
    <w:rsid w:val="002D53A3"/>
    <w:rsid w:val="002E2EC2"/>
    <w:rsid w:val="002E50FB"/>
    <w:rsid w:val="002F11B1"/>
    <w:rsid w:val="002F2DF8"/>
    <w:rsid w:val="002F584D"/>
    <w:rsid w:val="002F66F7"/>
    <w:rsid w:val="002F6CA9"/>
    <w:rsid w:val="00303A9F"/>
    <w:rsid w:val="00303D6E"/>
    <w:rsid w:val="0031168B"/>
    <w:rsid w:val="00313DBD"/>
    <w:rsid w:val="00321134"/>
    <w:rsid w:val="00321CD4"/>
    <w:rsid w:val="00322AA9"/>
    <w:rsid w:val="00324A3A"/>
    <w:rsid w:val="00325FEF"/>
    <w:rsid w:val="00326165"/>
    <w:rsid w:val="00330CE7"/>
    <w:rsid w:val="00331803"/>
    <w:rsid w:val="00334CC9"/>
    <w:rsid w:val="00337012"/>
    <w:rsid w:val="0033719B"/>
    <w:rsid w:val="00341898"/>
    <w:rsid w:val="00341C64"/>
    <w:rsid w:val="003526C9"/>
    <w:rsid w:val="003570A7"/>
    <w:rsid w:val="00363059"/>
    <w:rsid w:val="00363EDB"/>
    <w:rsid w:val="00364E0B"/>
    <w:rsid w:val="00373F1D"/>
    <w:rsid w:val="00375EEC"/>
    <w:rsid w:val="0037701D"/>
    <w:rsid w:val="003806C2"/>
    <w:rsid w:val="003812B6"/>
    <w:rsid w:val="00384003"/>
    <w:rsid w:val="00385D89"/>
    <w:rsid w:val="003868BC"/>
    <w:rsid w:val="00386A05"/>
    <w:rsid w:val="00386B9C"/>
    <w:rsid w:val="00391A8C"/>
    <w:rsid w:val="003A388A"/>
    <w:rsid w:val="003A4AFE"/>
    <w:rsid w:val="003A7623"/>
    <w:rsid w:val="003B0DF6"/>
    <w:rsid w:val="003B6B99"/>
    <w:rsid w:val="003C0FB2"/>
    <w:rsid w:val="003C4EBE"/>
    <w:rsid w:val="003D0812"/>
    <w:rsid w:val="003D1966"/>
    <w:rsid w:val="003D28BC"/>
    <w:rsid w:val="003D3609"/>
    <w:rsid w:val="003D6393"/>
    <w:rsid w:val="003E5199"/>
    <w:rsid w:val="003F241E"/>
    <w:rsid w:val="00405F00"/>
    <w:rsid w:val="004067F7"/>
    <w:rsid w:val="00411194"/>
    <w:rsid w:val="00415A6B"/>
    <w:rsid w:val="00416CD8"/>
    <w:rsid w:val="00420291"/>
    <w:rsid w:val="004236E8"/>
    <w:rsid w:val="00423754"/>
    <w:rsid w:val="00427845"/>
    <w:rsid w:val="00430E89"/>
    <w:rsid w:val="00432FB0"/>
    <w:rsid w:val="00433CCE"/>
    <w:rsid w:val="00434D5A"/>
    <w:rsid w:val="004358FF"/>
    <w:rsid w:val="00441548"/>
    <w:rsid w:val="0044258E"/>
    <w:rsid w:val="00445C83"/>
    <w:rsid w:val="00447076"/>
    <w:rsid w:val="00452B04"/>
    <w:rsid w:val="00457874"/>
    <w:rsid w:val="00460FC1"/>
    <w:rsid w:val="00463555"/>
    <w:rsid w:val="00465AD1"/>
    <w:rsid w:val="004712AF"/>
    <w:rsid w:val="00471B02"/>
    <w:rsid w:val="004722B3"/>
    <w:rsid w:val="004726FE"/>
    <w:rsid w:val="004803F5"/>
    <w:rsid w:val="0048080A"/>
    <w:rsid w:val="0048135F"/>
    <w:rsid w:val="00483682"/>
    <w:rsid w:val="00486F3C"/>
    <w:rsid w:val="00494DCB"/>
    <w:rsid w:val="0049623C"/>
    <w:rsid w:val="0049733F"/>
    <w:rsid w:val="004A5E43"/>
    <w:rsid w:val="004B0ED3"/>
    <w:rsid w:val="004B0F54"/>
    <w:rsid w:val="004B400D"/>
    <w:rsid w:val="004B614F"/>
    <w:rsid w:val="004C272E"/>
    <w:rsid w:val="004C34B8"/>
    <w:rsid w:val="004C510F"/>
    <w:rsid w:val="004D06AF"/>
    <w:rsid w:val="004D1305"/>
    <w:rsid w:val="004D1739"/>
    <w:rsid w:val="004D403D"/>
    <w:rsid w:val="004D56D6"/>
    <w:rsid w:val="004D68BC"/>
    <w:rsid w:val="004E49BE"/>
    <w:rsid w:val="004E77DA"/>
    <w:rsid w:val="004F134B"/>
    <w:rsid w:val="004F3368"/>
    <w:rsid w:val="004F3375"/>
    <w:rsid w:val="005020FE"/>
    <w:rsid w:val="00510B03"/>
    <w:rsid w:val="005134AB"/>
    <w:rsid w:val="00513FA1"/>
    <w:rsid w:val="00516D79"/>
    <w:rsid w:val="005171EE"/>
    <w:rsid w:val="00522F41"/>
    <w:rsid w:val="00523912"/>
    <w:rsid w:val="00533EBA"/>
    <w:rsid w:val="00534CD7"/>
    <w:rsid w:val="005376CB"/>
    <w:rsid w:val="0054231E"/>
    <w:rsid w:val="00543A60"/>
    <w:rsid w:val="00545417"/>
    <w:rsid w:val="005512EE"/>
    <w:rsid w:val="00552622"/>
    <w:rsid w:val="0055392B"/>
    <w:rsid w:val="00553E54"/>
    <w:rsid w:val="005607A7"/>
    <w:rsid w:val="00567DAC"/>
    <w:rsid w:val="00571D38"/>
    <w:rsid w:val="00580B04"/>
    <w:rsid w:val="00581B11"/>
    <w:rsid w:val="00595AB7"/>
    <w:rsid w:val="005A02F8"/>
    <w:rsid w:val="005A0B09"/>
    <w:rsid w:val="005C2727"/>
    <w:rsid w:val="005C3688"/>
    <w:rsid w:val="005C5F30"/>
    <w:rsid w:val="005D1EAE"/>
    <w:rsid w:val="005D528B"/>
    <w:rsid w:val="005D676A"/>
    <w:rsid w:val="005D6862"/>
    <w:rsid w:val="005E26C4"/>
    <w:rsid w:val="005E2AAE"/>
    <w:rsid w:val="005E4922"/>
    <w:rsid w:val="005F08C7"/>
    <w:rsid w:val="005F41BB"/>
    <w:rsid w:val="005F5680"/>
    <w:rsid w:val="005F57E1"/>
    <w:rsid w:val="005F582C"/>
    <w:rsid w:val="005F5F15"/>
    <w:rsid w:val="005F6CB4"/>
    <w:rsid w:val="006012B5"/>
    <w:rsid w:val="006054A0"/>
    <w:rsid w:val="00607655"/>
    <w:rsid w:val="00610B3D"/>
    <w:rsid w:val="00613F65"/>
    <w:rsid w:val="006165DE"/>
    <w:rsid w:val="006325B1"/>
    <w:rsid w:val="006340C9"/>
    <w:rsid w:val="00634125"/>
    <w:rsid w:val="0063552D"/>
    <w:rsid w:val="0063576A"/>
    <w:rsid w:val="006365E2"/>
    <w:rsid w:val="0063715A"/>
    <w:rsid w:val="00642119"/>
    <w:rsid w:val="00642211"/>
    <w:rsid w:val="00642E7E"/>
    <w:rsid w:val="0064493B"/>
    <w:rsid w:val="00653319"/>
    <w:rsid w:val="00655888"/>
    <w:rsid w:val="00657090"/>
    <w:rsid w:val="006614A0"/>
    <w:rsid w:val="00661CF5"/>
    <w:rsid w:val="00666C38"/>
    <w:rsid w:val="00667BE5"/>
    <w:rsid w:val="0067240F"/>
    <w:rsid w:val="00674709"/>
    <w:rsid w:val="00675C90"/>
    <w:rsid w:val="00675ECB"/>
    <w:rsid w:val="006766EE"/>
    <w:rsid w:val="006830C9"/>
    <w:rsid w:val="006916E3"/>
    <w:rsid w:val="00693835"/>
    <w:rsid w:val="00696624"/>
    <w:rsid w:val="00697996"/>
    <w:rsid w:val="006A6958"/>
    <w:rsid w:val="006B0963"/>
    <w:rsid w:val="006B4C26"/>
    <w:rsid w:val="006B6938"/>
    <w:rsid w:val="006B76A9"/>
    <w:rsid w:val="006C230F"/>
    <w:rsid w:val="006C4212"/>
    <w:rsid w:val="006C7982"/>
    <w:rsid w:val="006D318B"/>
    <w:rsid w:val="006D4B64"/>
    <w:rsid w:val="006D594A"/>
    <w:rsid w:val="006E02C3"/>
    <w:rsid w:val="006E30B7"/>
    <w:rsid w:val="006E3750"/>
    <w:rsid w:val="006E37A2"/>
    <w:rsid w:val="006E3FB7"/>
    <w:rsid w:val="006E43E6"/>
    <w:rsid w:val="006E583A"/>
    <w:rsid w:val="006E75F4"/>
    <w:rsid w:val="006E7DBD"/>
    <w:rsid w:val="006F017B"/>
    <w:rsid w:val="006F122B"/>
    <w:rsid w:val="006F1ED2"/>
    <w:rsid w:val="006F6B12"/>
    <w:rsid w:val="006F7C2C"/>
    <w:rsid w:val="007006E3"/>
    <w:rsid w:val="007024E2"/>
    <w:rsid w:val="007044E2"/>
    <w:rsid w:val="007058C1"/>
    <w:rsid w:val="00710E46"/>
    <w:rsid w:val="007111E8"/>
    <w:rsid w:val="00714656"/>
    <w:rsid w:val="0071768A"/>
    <w:rsid w:val="00720FC6"/>
    <w:rsid w:val="00721230"/>
    <w:rsid w:val="00721867"/>
    <w:rsid w:val="00721D35"/>
    <w:rsid w:val="00722C28"/>
    <w:rsid w:val="00725E4E"/>
    <w:rsid w:val="00727005"/>
    <w:rsid w:val="0073127E"/>
    <w:rsid w:val="00731B2A"/>
    <w:rsid w:val="0073278F"/>
    <w:rsid w:val="00740441"/>
    <w:rsid w:val="00744DF5"/>
    <w:rsid w:val="00746875"/>
    <w:rsid w:val="00750BE1"/>
    <w:rsid w:val="007540F2"/>
    <w:rsid w:val="0075671F"/>
    <w:rsid w:val="007568CE"/>
    <w:rsid w:val="00757B87"/>
    <w:rsid w:val="0076588D"/>
    <w:rsid w:val="007702A5"/>
    <w:rsid w:val="00772B7D"/>
    <w:rsid w:val="00773442"/>
    <w:rsid w:val="00774688"/>
    <w:rsid w:val="00775605"/>
    <w:rsid w:val="007765CB"/>
    <w:rsid w:val="007767AA"/>
    <w:rsid w:val="007767CD"/>
    <w:rsid w:val="00782A16"/>
    <w:rsid w:val="00786A9A"/>
    <w:rsid w:val="00790950"/>
    <w:rsid w:val="007B3C8E"/>
    <w:rsid w:val="007B4469"/>
    <w:rsid w:val="007B5F10"/>
    <w:rsid w:val="007B642F"/>
    <w:rsid w:val="007C4CCC"/>
    <w:rsid w:val="007C7E9B"/>
    <w:rsid w:val="007D0A7A"/>
    <w:rsid w:val="007D6AF6"/>
    <w:rsid w:val="007D744A"/>
    <w:rsid w:val="007D782D"/>
    <w:rsid w:val="007E3394"/>
    <w:rsid w:val="007E588D"/>
    <w:rsid w:val="007F5A69"/>
    <w:rsid w:val="00800F76"/>
    <w:rsid w:val="00804BB6"/>
    <w:rsid w:val="008069FD"/>
    <w:rsid w:val="00806AC6"/>
    <w:rsid w:val="0081000A"/>
    <w:rsid w:val="00810BB9"/>
    <w:rsid w:val="00814FBF"/>
    <w:rsid w:val="00817917"/>
    <w:rsid w:val="00822537"/>
    <w:rsid w:val="008300D1"/>
    <w:rsid w:val="008303B6"/>
    <w:rsid w:val="0083139E"/>
    <w:rsid w:val="008436CA"/>
    <w:rsid w:val="00845760"/>
    <w:rsid w:val="00846148"/>
    <w:rsid w:val="008503D9"/>
    <w:rsid w:val="00850A28"/>
    <w:rsid w:val="0086047C"/>
    <w:rsid w:val="00860F76"/>
    <w:rsid w:val="00863967"/>
    <w:rsid w:val="008656DE"/>
    <w:rsid w:val="00865E32"/>
    <w:rsid w:val="00866964"/>
    <w:rsid w:val="00867FA4"/>
    <w:rsid w:val="00871FBA"/>
    <w:rsid w:val="00873E18"/>
    <w:rsid w:val="0087538C"/>
    <w:rsid w:val="00875AFE"/>
    <w:rsid w:val="0087619D"/>
    <w:rsid w:val="00876B53"/>
    <w:rsid w:val="00881F56"/>
    <w:rsid w:val="008858D2"/>
    <w:rsid w:val="008862C2"/>
    <w:rsid w:val="00886AE6"/>
    <w:rsid w:val="00892914"/>
    <w:rsid w:val="00892E1E"/>
    <w:rsid w:val="008957BF"/>
    <w:rsid w:val="00895B0B"/>
    <w:rsid w:val="008A30B9"/>
    <w:rsid w:val="008A318C"/>
    <w:rsid w:val="008A58BC"/>
    <w:rsid w:val="008A7385"/>
    <w:rsid w:val="008B0E20"/>
    <w:rsid w:val="008C6D8F"/>
    <w:rsid w:val="008C73A1"/>
    <w:rsid w:val="008C766F"/>
    <w:rsid w:val="008D448C"/>
    <w:rsid w:val="008E69B1"/>
    <w:rsid w:val="00901DAE"/>
    <w:rsid w:val="009024D9"/>
    <w:rsid w:val="009026B6"/>
    <w:rsid w:val="009031F6"/>
    <w:rsid w:val="009032E2"/>
    <w:rsid w:val="009035EA"/>
    <w:rsid w:val="00906F9F"/>
    <w:rsid w:val="009072F8"/>
    <w:rsid w:val="00911DB8"/>
    <w:rsid w:val="009129C4"/>
    <w:rsid w:val="0091360C"/>
    <w:rsid w:val="009139A9"/>
    <w:rsid w:val="00914138"/>
    <w:rsid w:val="00915A4B"/>
    <w:rsid w:val="00916587"/>
    <w:rsid w:val="00921E1A"/>
    <w:rsid w:val="00931561"/>
    <w:rsid w:val="00933913"/>
    <w:rsid w:val="00933E35"/>
    <w:rsid w:val="00934587"/>
    <w:rsid w:val="009371F8"/>
    <w:rsid w:val="0094232E"/>
    <w:rsid w:val="0094547D"/>
    <w:rsid w:val="009520C4"/>
    <w:rsid w:val="00956C98"/>
    <w:rsid w:val="0096185A"/>
    <w:rsid w:val="00964023"/>
    <w:rsid w:val="00967134"/>
    <w:rsid w:val="00972032"/>
    <w:rsid w:val="00972B52"/>
    <w:rsid w:val="00977CC9"/>
    <w:rsid w:val="0098504D"/>
    <w:rsid w:val="00991CBA"/>
    <w:rsid w:val="009924CE"/>
    <w:rsid w:val="009A7692"/>
    <w:rsid w:val="009A7716"/>
    <w:rsid w:val="009B0A83"/>
    <w:rsid w:val="009B1583"/>
    <w:rsid w:val="009B4F1B"/>
    <w:rsid w:val="009B5D11"/>
    <w:rsid w:val="009B69F4"/>
    <w:rsid w:val="009C057D"/>
    <w:rsid w:val="009C3E61"/>
    <w:rsid w:val="009C4FD7"/>
    <w:rsid w:val="009C64B8"/>
    <w:rsid w:val="009C7187"/>
    <w:rsid w:val="009C7C2D"/>
    <w:rsid w:val="009C7CC6"/>
    <w:rsid w:val="009D2564"/>
    <w:rsid w:val="009D4471"/>
    <w:rsid w:val="009D66FF"/>
    <w:rsid w:val="009D7C47"/>
    <w:rsid w:val="009E273C"/>
    <w:rsid w:val="009E4249"/>
    <w:rsid w:val="009F40B3"/>
    <w:rsid w:val="009F4C82"/>
    <w:rsid w:val="009F52C1"/>
    <w:rsid w:val="009F593D"/>
    <w:rsid w:val="009F6E5E"/>
    <w:rsid w:val="009F7AA1"/>
    <w:rsid w:val="00A00B1A"/>
    <w:rsid w:val="00A00C7B"/>
    <w:rsid w:val="00A0238F"/>
    <w:rsid w:val="00A02D42"/>
    <w:rsid w:val="00A10052"/>
    <w:rsid w:val="00A1016F"/>
    <w:rsid w:val="00A12ABB"/>
    <w:rsid w:val="00A134BD"/>
    <w:rsid w:val="00A17FE7"/>
    <w:rsid w:val="00A26376"/>
    <w:rsid w:val="00A338BC"/>
    <w:rsid w:val="00A34DAE"/>
    <w:rsid w:val="00A34EA3"/>
    <w:rsid w:val="00A358E4"/>
    <w:rsid w:val="00A42923"/>
    <w:rsid w:val="00A42E86"/>
    <w:rsid w:val="00A47D62"/>
    <w:rsid w:val="00A602A7"/>
    <w:rsid w:val="00A627D9"/>
    <w:rsid w:val="00A64C60"/>
    <w:rsid w:val="00A6537D"/>
    <w:rsid w:val="00A66831"/>
    <w:rsid w:val="00A66A77"/>
    <w:rsid w:val="00A76DCF"/>
    <w:rsid w:val="00A810FF"/>
    <w:rsid w:val="00A82ACB"/>
    <w:rsid w:val="00A83299"/>
    <w:rsid w:val="00A906ED"/>
    <w:rsid w:val="00A911F6"/>
    <w:rsid w:val="00A929A8"/>
    <w:rsid w:val="00A93BAC"/>
    <w:rsid w:val="00A97062"/>
    <w:rsid w:val="00A9757A"/>
    <w:rsid w:val="00AA1DAA"/>
    <w:rsid w:val="00AA225A"/>
    <w:rsid w:val="00AA2B6F"/>
    <w:rsid w:val="00AA6025"/>
    <w:rsid w:val="00AA72BD"/>
    <w:rsid w:val="00AA7BAC"/>
    <w:rsid w:val="00AB0DA9"/>
    <w:rsid w:val="00AB307D"/>
    <w:rsid w:val="00AB32FA"/>
    <w:rsid w:val="00AB5940"/>
    <w:rsid w:val="00AC0610"/>
    <w:rsid w:val="00AC08A6"/>
    <w:rsid w:val="00AC2DFF"/>
    <w:rsid w:val="00AC76FB"/>
    <w:rsid w:val="00AD01C9"/>
    <w:rsid w:val="00AD5FF7"/>
    <w:rsid w:val="00AE1863"/>
    <w:rsid w:val="00AE5AFE"/>
    <w:rsid w:val="00AE7013"/>
    <w:rsid w:val="00AE7B65"/>
    <w:rsid w:val="00B10FC3"/>
    <w:rsid w:val="00B12C86"/>
    <w:rsid w:val="00B2298B"/>
    <w:rsid w:val="00B24FCF"/>
    <w:rsid w:val="00B33D12"/>
    <w:rsid w:val="00B41286"/>
    <w:rsid w:val="00B46FBD"/>
    <w:rsid w:val="00B503E2"/>
    <w:rsid w:val="00B539B6"/>
    <w:rsid w:val="00B53B11"/>
    <w:rsid w:val="00B5615F"/>
    <w:rsid w:val="00B62E0A"/>
    <w:rsid w:val="00B62FF0"/>
    <w:rsid w:val="00B664A0"/>
    <w:rsid w:val="00B80E41"/>
    <w:rsid w:val="00B8269F"/>
    <w:rsid w:val="00B841B2"/>
    <w:rsid w:val="00B84296"/>
    <w:rsid w:val="00B86340"/>
    <w:rsid w:val="00B87A71"/>
    <w:rsid w:val="00B91B30"/>
    <w:rsid w:val="00B92499"/>
    <w:rsid w:val="00B95BD2"/>
    <w:rsid w:val="00BA14C2"/>
    <w:rsid w:val="00BA548B"/>
    <w:rsid w:val="00BB09FD"/>
    <w:rsid w:val="00BB5433"/>
    <w:rsid w:val="00BC0461"/>
    <w:rsid w:val="00BC77A7"/>
    <w:rsid w:val="00BD1848"/>
    <w:rsid w:val="00BD26A9"/>
    <w:rsid w:val="00BD4DA9"/>
    <w:rsid w:val="00BD5170"/>
    <w:rsid w:val="00BD6F9E"/>
    <w:rsid w:val="00BE002A"/>
    <w:rsid w:val="00BE0083"/>
    <w:rsid w:val="00BE263A"/>
    <w:rsid w:val="00BE3CFA"/>
    <w:rsid w:val="00BE528C"/>
    <w:rsid w:val="00BE55D8"/>
    <w:rsid w:val="00BE6890"/>
    <w:rsid w:val="00BE78CA"/>
    <w:rsid w:val="00BF242F"/>
    <w:rsid w:val="00BF2CE6"/>
    <w:rsid w:val="00BF6356"/>
    <w:rsid w:val="00C00C2C"/>
    <w:rsid w:val="00C012A6"/>
    <w:rsid w:val="00C01E9C"/>
    <w:rsid w:val="00C040E5"/>
    <w:rsid w:val="00C05434"/>
    <w:rsid w:val="00C121EF"/>
    <w:rsid w:val="00C1364A"/>
    <w:rsid w:val="00C204AC"/>
    <w:rsid w:val="00C3245E"/>
    <w:rsid w:val="00C33D18"/>
    <w:rsid w:val="00C373AC"/>
    <w:rsid w:val="00C42906"/>
    <w:rsid w:val="00C44E63"/>
    <w:rsid w:val="00C510BC"/>
    <w:rsid w:val="00C52499"/>
    <w:rsid w:val="00C552E3"/>
    <w:rsid w:val="00C63708"/>
    <w:rsid w:val="00C64B0A"/>
    <w:rsid w:val="00C717FF"/>
    <w:rsid w:val="00C723BA"/>
    <w:rsid w:val="00C72A6A"/>
    <w:rsid w:val="00C7780A"/>
    <w:rsid w:val="00C84B0C"/>
    <w:rsid w:val="00C86DBB"/>
    <w:rsid w:val="00C91674"/>
    <w:rsid w:val="00C928DA"/>
    <w:rsid w:val="00C9331A"/>
    <w:rsid w:val="00C9380C"/>
    <w:rsid w:val="00C95487"/>
    <w:rsid w:val="00C97EA4"/>
    <w:rsid w:val="00CA1875"/>
    <w:rsid w:val="00CA213D"/>
    <w:rsid w:val="00CA48B4"/>
    <w:rsid w:val="00CA5778"/>
    <w:rsid w:val="00CA63D8"/>
    <w:rsid w:val="00CA650E"/>
    <w:rsid w:val="00CB4B27"/>
    <w:rsid w:val="00CB750E"/>
    <w:rsid w:val="00CB7D02"/>
    <w:rsid w:val="00CC5B66"/>
    <w:rsid w:val="00CC7D90"/>
    <w:rsid w:val="00CD12C3"/>
    <w:rsid w:val="00CD3C51"/>
    <w:rsid w:val="00CE2550"/>
    <w:rsid w:val="00CE6A1B"/>
    <w:rsid w:val="00CF3622"/>
    <w:rsid w:val="00CF6638"/>
    <w:rsid w:val="00D006D4"/>
    <w:rsid w:val="00D0197E"/>
    <w:rsid w:val="00D03D0C"/>
    <w:rsid w:val="00D067A5"/>
    <w:rsid w:val="00D07977"/>
    <w:rsid w:val="00D10921"/>
    <w:rsid w:val="00D11597"/>
    <w:rsid w:val="00D11982"/>
    <w:rsid w:val="00D14F06"/>
    <w:rsid w:val="00D14F23"/>
    <w:rsid w:val="00D16540"/>
    <w:rsid w:val="00D20AE2"/>
    <w:rsid w:val="00D30DD1"/>
    <w:rsid w:val="00D320E0"/>
    <w:rsid w:val="00D33518"/>
    <w:rsid w:val="00D35B18"/>
    <w:rsid w:val="00D40533"/>
    <w:rsid w:val="00D42322"/>
    <w:rsid w:val="00D45D21"/>
    <w:rsid w:val="00D50F74"/>
    <w:rsid w:val="00D530C4"/>
    <w:rsid w:val="00D54FB4"/>
    <w:rsid w:val="00D560FA"/>
    <w:rsid w:val="00D6116C"/>
    <w:rsid w:val="00D6412C"/>
    <w:rsid w:val="00D6516B"/>
    <w:rsid w:val="00D70562"/>
    <w:rsid w:val="00D70807"/>
    <w:rsid w:val="00D73356"/>
    <w:rsid w:val="00D80072"/>
    <w:rsid w:val="00D831DF"/>
    <w:rsid w:val="00D862FF"/>
    <w:rsid w:val="00D90366"/>
    <w:rsid w:val="00D90632"/>
    <w:rsid w:val="00D92987"/>
    <w:rsid w:val="00DA5D9C"/>
    <w:rsid w:val="00DA7455"/>
    <w:rsid w:val="00DB26CD"/>
    <w:rsid w:val="00DB577A"/>
    <w:rsid w:val="00DB5A82"/>
    <w:rsid w:val="00DB7278"/>
    <w:rsid w:val="00DC00A2"/>
    <w:rsid w:val="00DD1A97"/>
    <w:rsid w:val="00DD22AB"/>
    <w:rsid w:val="00DD35CD"/>
    <w:rsid w:val="00DD69FD"/>
    <w:rsid w:val="00DE2249"/>
    <w:rsid w:val="00DE4FF6"/>
    <w:rsid w:val="00DE50A7"/>
    <w:rsid w:val="00DE6AE4"/>
    <w:rsid w:val="00E0526E"/>
    <w:rsid w:val="00E05D1E"/>
    <w:rsid w:val="00E072B3"/>
    <w:rsid w:val="00E1454E"/>
    <w:rsid w:val="00E15765"/>
    <w:rsid w:val="00E26714"/>
    <w:rsid w:val="00E35351"/>
    <w:rsid w:val="00E37EEF"/>
    <w:rsid w:val="00E407EF"/>
    <w:rsid w:val="00E4315F"/>
    <w:rsid w:val="00E43190"/>
    <w:rsid w:val="00E52D6F"/>
    <w:rsid w:val="00E57A5B"/>
    <w:rsid w:val="00E60705"/>
    <w:rsid w:val="00E61702"/>
    <w:rsid w:val="00E62937"/>
    <w:rsid w:val="00E62A17"/>
    <w:rsid w:val="00E6650A"/>
    <w:rsid w:val="00E66B9D"/>
    <w:rsid w:val="00E72B3C"/>
    <w:rsid w:val="00E76760"/>
    <w:rsid w:val="00E77E5E"/>
    <w:rsid w:val="00E806CD"/>
    <w:rsid w:val="00E82AD2"/>
    <w:rsid w:val="00E837EA"/>
    <w:rsid w:val="00E852C0"/>
    <w:rsid w:val="00E866E0"/>
    <w:rsid w:val="00E92B5B"/>
    <w:rsid w:val="00E970A8"/>
    <w:rsid w:val="00EA367F"/>
    <w:rsid w:val="00EB37AF"/>
    <w:rsid w:val="00EB54A3"/>
    <w:rsid w:val="00EB7461"/>
    <w:rsid w:val="00EC3C11"/>
    <w:rsid w:val="00ED0CF1"/>
    <w:rsid w:val="00ED28F4"/>
    <w:rsid w:val="00ED617A"/>
    <w:rsid w:val="00EE0018"/>
    <w:rsid w:val="00EE1A39"/>
    <w:rsid w:val="00EE69B8"/>
    <w:rsid w:val="00EF311C"/>
    <w:rsid w:val="00F002B0"/>
    <w:rsid w:val="00F019BF"/>
    <w:rsid w:val="00F0248C"/>
    <w:rsid w:val="00F06C5D"/>
    <w:rsid w:val="00F12B6F"/>
    <w:rsid w:val="00F15FCE"/>
    <w:rsid w:val="00F20BCF"/>
    <w:rsid w:val="00F22932"/>
    <w:rsid w:val="00F22F89"/>
    <w:rsid w:val="00F31F3D"/>
    <w:rsid w:val="00F37935"/>
    <w:rsid w:val="00F4656B"/>
    <w:rsid w:val="00F503F0"/>
    <w:rsid w:val="00F51B4B"/>
    <w:rsid w:val="00F525B9"/>
    <w:rsid w:val="00F55E8D"/>
    <w:rsid w:val="00F61424"/>
    <w:rsid w:val="00F61A19"/>
    <w:rsid w:val="00F623D5"/>
    <w:rsid w:val="00F64017"/>
    <w:rsid w:val="00F64275"/>
    <w:rsid w:val="00F64447"/>
    <w:rsid w:val="00F64EFB"/>
    <w:rsid w:val="00F65BE2"/>
    <w:rsid w:val="00F66ACB"/>
    <w:rsid w:val="00F71059"/>
    <w:rsid w:val="00F72681"/>
    <w:rsid w:val="00F72988"/>
    <w:rsid w:val="00F75C72"/>
    <w:rsid w:val="00F77661"/>
    <w:rsid w:val="00F8617C"/>
    <w:rsid w:val="00F86906"/>
    <w:rsid w:val="00F86ACC"/>
    <w:rsid w:val="00F92F5E"/>
    <w:rsid w:val="00F93EE0"/>
    <w:rsid w:val="00FA27B4"/>
    <w:rsid w:val="00FA72C8"/>
    <w:rsid w:val="00FB0D26"/>
    <w:rsid w:val="00FB1918"/>
    <w:rsid w:val="00FB3142"/>
    <w:rsid w:val="00FB3BDA"/>
    <w:rsid w:val="00FB50D1"/>
    <w:rsid w:val="00FB7187"/>
    <w:rsid w:val="00FB78FA"/>
    <w:rsid w:val="00FD2C29"/>
    <w:rsid w:val="00FF273C"/>
    <w:rsid w:val="00FF35CA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D9DBE8"/>
  <w15:docId w15:val="{892A4855-7BC8-4A77-B37A-0742C9E6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300D1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121EF"/>
    <w:pPr>
      <w:keepNext/>
      <w:keepLines/>
      <w:overflowPunct/>
      <w:autoSpaceDE/>
      <w:autoSpaceDN/>
      <w:adjustRightInd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10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11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11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8">
    <w:name w:val="Знак8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e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uiPriority w:val="99"/>
    <w:rsid w:val="00BE78CA"/>
  </w:style>
  <w:style w:type="character" w:styleId="af3">
    <w:name w:val="Strong"/>
    <w:uiPriority w:val="22"/>
    <w:qFormat/>
    <w:rsid w:val="007111E8"/>
    <w:rPr>
      <w:b/>
      <w:bCs/>
    </w:rPr>
  </w:style>
  <w:style w:type="paragraph" w:styleId="af4">
    <w:name w:val="footer"/>
    <w:basedOn w:val="a"/>
    <w:link w:val="af5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4726FE"/>
  </w:style>
  <w:style w:type="paragraph" w:customStyle="1" w:styleId="7">
    <w:name w:val="Знак7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6">
    <w:name w:val="Знак6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5">
    <w:name w:val="Знак5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Balloon Text"/>
    <w:basedOn w:val="a"/>
    <w:link w:val="af7"/>
    <w:uiPriority w:val="99"/>
    <w:semiHidden/>
    <w:unhideWhenUsed/>
    <w:rsid w:val="00427845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2784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21EF"/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qFormat/>
    <w:rsid w:val="00C121E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121EF"/>
    <w:rPr>
      <w:rFonts w:ascii="Times/Kazakh" w:hAnsi="Times/Kazakh"/>
      <w:b/>
      <w:sz w:val="26"/>
      <w:lang w:eastAsia="ko-KR"/>
    </w:rPr>
  </w:style>
  <w:style w:type="numbering" w:customStyle="1" w:styleId="12">
    <w:name w:val="Нет списка1"/>
    <w:next w:val="a2"/>
    <w:semiHidden/>
    <w:unhideWhenUsed/>
    <w:rsid w:val="00C121EF"/>
  </w:style>
  <w:style w:type="character" w:customStyle="1" w:styleId="a5">
    <w:name w:val="Основной текст с отступом Знак"/>
    <w:basedOn w:val="a0"/>
    <w:link w:val="a4"/>
    <w:uiPriority w:val="99"/>
    <w:rsid w:val="00C121EF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uiPriority w:val="10"/>
    <w:rsid w:val="00C121EF"/>
    <w:rPr>
      <w:sz w:val="28"/>
      <w:szCs w:val="24"/>
    </w:rPr>
  </w:style>
  <w:style w:type="table" w:customStyle="1" w:styleId="13">
    <w:name w:val="Сетка таблицы1"/>
    <w:basedOn w:val="a1"/>
    <w:next w:val="ab"/>
    <w:rsid w:val="00C12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rsid w:val="00C121EF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121EF"/>
  </w:style>
  <w:style w:type="paragraph" w:customStyle="1" w:styleId="4">
    <w:name w:val="Знак4"/>
    <w:basedOn w:val="a"/>
    <w:autoRedefine/>
    <w:rsid w:val="00C121EF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C121EF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C121EF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">
    <w:name w:val="Знак1"/>
    <w:basedOn w:val="a"/>
    <w:autoRedefine/>
    <w:rsid w:val="00C121EF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8">
    <w:name w:val="FollowedHyperlink"/>
    <w:basedOn w:val="a0"/>
    <w:uiPriority w:val="99"/>
    <w:rsid w:val="00C121EF"/>
    <w:rPr>
      <w:rFonts w:cs="Times New Roman"/>
      <w:color w:val="800080"/>
      <w:u w:val="single"/>
    </w:rPr>
  </w:style>
  <w:style w:type="paragraph" w:customStyle="1" w:styleId="xl36">
    <w:name w:val="xl36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7">
    <w:name w:val="xl37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8">
    <w:name w:val="xl38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9">
    <w:name w:val="xl39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0">
    <w:name w:val="xl40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">
    <w:name w:val="xl41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2">
    <w:name w:val="xl42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3">
    <w:name w:val="xl43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4">
    <w:name w:val="xl44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5">
    <w:name w:val="xl45"/>
    <w:basedOn w:val="a"/>
    <w:rsid w:val="00C121E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6">
    <w:name w:val="xl46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7">
    <w:name w:val="xl47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">
    <w:name w:val="xl48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9">
    <w:name w:val="xl49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0">
    <w:name w:val="xl50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1">
    <w:name w:val="xl51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52">
    <w:name w:val="xl52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3">
    <w:name w:val="xl53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4">
    <w:name w:val="xl54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5">
    <w:name w:val="xl55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">
    <w:name w:val="xl56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7">
    <w:name w:val="xl57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58">
    <w:name w:val="xl58"/>
    <w:basedOn w:val="a"/>
    <w:rsid w:val="00C121EF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9">
    <w:name w:val="xl59"/>
    <w:basedOn w:val="a"/>
    <w:rsid w:val="00C121EF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0">
    <w:name w:val="xl60"/>
    <w:basedOn w:val="a"/>
    <w:rsid w:val="00C121E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1">
    <w:name w:val="xl61"/>
    <w:basedOn w:val="a"/>
    <w:rsid w:val="00C121E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2">
    <w:name w:val="xl62"/>
    <w:basedOn w:val="a"/>
    <w:rsid w:val="00C121E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3">
    <w:name w:val="xl63"/>
    <w:basedOn w:val="a"/>
    <w:rsid w:val="00C121E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C121E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C121E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6">
    <w:name w:val="xl66"/>
    <w:basedOn w:val="a"/>
    <w:rsid w:val="00C121E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C121E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C121E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71">
    <w:name w:val="xl71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character" w:styleId="af9">
    <w:name w:val="line number"/>
    <w:basedOn w:val="a0"/>
    <w:uiPriority w:val="99"/>
    <w:rsid w:val="00C121EF"/>
    <w:rPr>
      <w:rFonts w:cs="Times New Roman"/>
    </w:rPr>
  </w:style>
  <w:style w:type="paragraph" w:customStyle="1" w:styleId="15">
    <w:name w:val="Обычный1"/>
    <w:rsid w:val="00C121EF"/>
    <w:rPr>
      <w:rFonts w:ascii="Courier New" w:hAnsi="Courier New"/>
    </w:rPr>
  </w:style>
  <w:style w:type="paragraph" w:customStyle="1" w:styleId="font5">
    <w:name w:val="font5"/>
    <w:basedOn w:val="a"/>
    <w:rsid w:val="00C121E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C121EF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C121E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C121EF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C121E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numbering" w:customStyle="1" w:styleId="111">
    <w:name w:val="Нет списка11"/>
    <w:next w:val="a2"/>
    <w:semiHidden/>
    <w:rsid w:val="00C121EF"/>
  </w:style>
  <w:style w:type="character" w:customStyle="1" w:styleId="Absatz-Standardschriftart">
    <w:name w:val="Absatz-Standardschriftart"/>
    <w:rsid w:val="00C121EF"/>
  </w:style>
  <w:style w:type="character" w:customStyle="1" w:styleId="WW-Absatz-Standardschriftart">
    <w:name w:val="WW-Absatz-Standardschriftart"/>
    <w:rsid w:val="00C121EF"/>
  </w:style>
  <w:style w:type="character" w:customStyle="1" w:styleId="WW-Absatz-Standardschriftart1">
    <w:name w:val="WW-Absatz-Standardschriftart1"/>
    <w:rsid w:val="00C121EF"/>
  </w:style>
  <w:style w:type="character" w:customStyle="1" w:styleId="WW-Absatz-Standardschriftart11">
    <w:name w:val="WW-Absatz-Standardschriftart11"/>
    <w:rsid w:val="00C121EF"/>
  </w:style>
  <w:style w:type="character" w:customStyle="1" w:styleId="WW-Absatz-Standardschriftart111">
    <w:name w:val="WW-Absatz-Standardschriftart111"/>
    <w:rsid w:val="00C121EF"/>
  </w:style>
  <w:style w:type="character" w:customStyle="1" w:styleId="WW-Absatz-Standardschriftart1111">
    <w:name w:val="WW-Absatz-Standardschriftart1111"/>
    <w:rsid w:val="00C121EF"/>
  </w:style>
  <w:style w:type="character" w:customStyle="1" w:styleId="WW-Absatz-Standardschriftart11111">
    <w:name w:val="WW-Absatz-Standardschriftart11111"/>
    <w:rsid w:val="00C121EF"/>
  </w:style>
  <w:style w:type="character" w:customStyle="1" w:styleId="WW-Absatz-Standardschriftart111111">
    <w:name w:val="WW-Absatz-Standardschriftart111111"/>
    <w:rsid w:val="00C121EF"/>
  </w:style>
  <w:style w:type="character" w:customStyle="1" w:styleId="WW-Absatz-Standardschriftart1111111">
    <w:name w:val="WW-Absatz-Standardschriftart1111111"/>
    <w:rsid w:val="00C121EF"/>
  </w:style>
  <w:style w:type="character" w:customStyle="1" w:styleId="WW-Absatz-Standardschriftart11111111">
    <w:name w:val="WW-Absatz-Standardschriftart11111111"/>
    <w:rsid w:val="00C121EF"/>
  </w:style>
  <w:style w:type="character" w:customStyle="1" w:styleId="WW-Absatz-Standardschriftart111111111">
    <w:name w:val="WW-Absatz-Standardschriftart111111111"/>
    <w:rsid w:val="00C121EF"/>
  </w:style>
  <w:style w:type="character" w:customStyle="1" w:styleId="WW-Absatz-Standardschriftart1111111111">
    <w:name w:val="WW-Absatz-Standardschriftart1111111111"/>
    <w:rsid w:val="00C121EF"/>
  </w:style>
  <w:style w:type="character" w:customStyle="1" w:styleId="WW-Absatz-Standardschriftart11111111111">
    <w:name w:val="WW-Absatz-Standardschriftart11111111111"/>
    <w:rsid w:val="00C121EF"/>
  </w:style>
  <w:style w:type="character" w:customStyle="1" w:styleId="WW-Absatz-Standardschriftart111111111111">
    <w:name w:val="WW-Absatz-Standardschriftart111111111111"/>
    <w:rsid w:val="00C121EF"/>
  </w:style>
  <w:style w:type="character" w:customStyle="1" w:styleId="WW-Absatz-Standardschriftart1111111111111">
    <w:name w:val="WW-Absatz-Standardschriftart1111111111111"/>
    <w:rsid w:val="00C121EF"/>
  </w:style>
  <w:style w:type="character" w:customStyle="1" w:styleId="WW-Absatz-Standardschriftart11111111111111">
    <w:name w:val="WW-Absatz-Standardschriftart11111111111111"/>
    <w:rsid w:val="00C121EF"/>
  </w:style>
  <w:style w:type="character" w:customStyle="1" w:styleId="WW-Absatz-Standardschriftart111111111111111">
    <w:name w:val="WW-Absatz-Standardschriftart111111111111111"/>
    <w:rsid w:val="00C121EF"/>
  </w:style>
  <w:style w:type="character" w:customStyle="1" w:styleId="WW-Absatz-Standardschriftart1111111111111111">
    <w:name w:val="WW-Absatz-Standardschriftart1111111111111111"/>
    <w:rsid w:val="00C121EF"/>
  </w:style>
  <w:style w:type="character" w:customStyle="1" w:styleId="WW-Absatz-Standardschriftart11111111111111111">
    <w:name w:val="WW-Absatz-Standardschriftart11111111111111111"/>
    <w:rsid w:val="00C121EF"/>
  </w:style>
  <w:style w:type="character" w:customStyle="1" w:styleId="WW8Num1z0">
    <w:name w:val="WW8Num1z0"/>
    <w:rsid w:val="00C121EF"/>
    <w:rPr>
      <w:rFonts w:ascii="Symbol" w:hAnsi="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C121EF"/>
  </w:style>
  <w:style w:type="character" w:customStyle="1" w:styleId="WW-Absatz-Standardschriftart1111111111111111111">
    <w:name w:val="WW-Absatz-Standardschriftart1111111111111111111"/>
    <w:rsid w:val="00C121EF"/>
  </w:style>
  <w:style w:type="character" w:customStyle="1" w:styleId="WW-Absatz-Standardschriftart11111111111111111111">
    <w:name w:val="WW-Absatz-Standardschriftart11111111111111111111"/>
    <w:rsid w:val="00C121EF"/>
  </w:style>
  <w:style w:type="character" w:customStyle="1" w:styleId="WW-Absatz-Standardschriftart111111111111111111111">
    <w:name w:val="WW-Absatz-Standardschriftart111111111111111111111"/>
    <w:rsid w:val="00C121EF"/>
  </w:style>
  <w:style w:type="character" w:customStyle="1" w:styleId="WW-Absatz-Standardschriftart1111111111111111111111">
    <w:name w:val="WW-Absatz-Standardschriftart1111111111111111111111"/>
    <w:rsid w:val="00C121EF"/>
  </w:style>
  <w:style w:type="character" w:customStyle="1" w:styleId="WW-Absatz-Standardschriftart11111111111111111111111">
    <w:name w:val="WW-Absatz-Standardschriftart11111111111111111111111"/>
    <w:rsid w:val="00C121EF"/>
  </w:style>
  <w:style w:type="character" w:customStyle="1" w:styleId="WW-Absatz-Standardschriftart111111111111111111111111">
    <w:name w:val="WW-Absatz-Standardschriftart111111111111111111111111"/>
    <w:rsid w:val="00C121EF"/>
  </w:style>
  <w:style w:type="character" w:customStyle="1" w:styleId="WW-Absatz-Standardschriftart1111111111111111111111111">
    <w:name w:val="WW-Absatz-Standardschriftart1111111111111111111111111"/>
    <w:rsid w:val="00C121EF"/>
  </w:style>
  <w:style w:type="character" w:customStyle="1" w:styleId="WW-Absatz-Standardschriftart11111111111111111111111111">
    <w:name w:val="WW-Absatz-Standardschriftart11111111111111111111111111"/>
    <w:rsid w:val="00C121EF"/>
  </w:style>
  <w:style w:type="character" w:customStyle="1" w:styleId="WW-Absatz-Standardschriftart111111111111111111111111111">
    <w:name w:val="WW-Absatz-Standardschriftart111111111111111111111111111"/>
    <w:rsid w:val="00C121EF"/>
  </w:style>
  <w:style w:type="character" w:customStyle="1" w:styleId="WW-Absatz-Standardschriftart1111111111111111111111111111">
    <w:name w:val="WW-Absatz-Standardschriftart1111111111111111111111111111"/>
    <w:rsid w:val="00C121EF"/>
  </w:style>
  <w:style w:type="character" w:customStyle="1" w:styleId="WW-Absatz-Standardschriftart11111111111111111111111111111">
    <w:name w:val="WW-Absatz-Standardschriftart11111111111111111111111111111"/>
    <w:rsid w:val="00C121EF"/>
  </w:style>
  <w:style w:type="character" w:customStyle="1" w:styleId="WW-Absatz-Standardschriftart111111111111111111111111111111">
    <w:name w:val="WW-Absatz-Standardschriftart111111111111111111111111111111"/>
    <w:rsid w:val="00C121EF"/>
  </w:style>
  <w:style w:type="character" w:customStyle="1" w:styleId="WW-Absatz-Standardschriftart1111111111111111111111111111111">
    <w:name w:val="WW-Absatz-Standardschriftart1111111111111111111111111111111"/>
    <w:rsid w:val="00C121EF"/>
  </w:style>
  <w:style w:type="character" w:customStyle="1" w:styleId="WW-Absatz-Standardschriftart11111111111111111111111111111111">
    <w:name w:val="WW-Absatz-Standardschriftart11111111111111111111111111111111"/>
    <w:rsid w:val="00C121EF"/>
  </w:style>
  <w:style w:type="character" w:customStyle="1" w:styleId="WW-Absatz-Standardschriftart111111111111111111111111111111111">
    <w:name w:val="WW-Absatz-Standardschriftart111111111111111111111111111111111"/>
    <w:rsid w:val="00C121EF"/>
  </w:style>
  <w:style w:type="character" w:customStyle="1" w:styleId="WW-Absatz-Standardschriftart1111111111111111111111111111111111">
    <w:name w:val="WW-Absatz-Standardschriftart1111111111111111111111111111111111"/>
    <w:rsid w:val="00C121EF"/>
  </w:style>
  <w:style w:type="character" w:customStyle="1" w:styleId="WW-Absatz-Standardschriftart11111111111111111111111111111111111">
    <w:name w:val="WW-Absatz-Standardschriftart11111111111111111111111111111111111"/>
    <w:rsid w:val="00C121EF"/>
  </w:style>
  <w:style w:type="character" w:customStyle="1" w:styleId="WW-Absatz-Standardschriftart111111111111111111111111111111111111">
    <w:name w:val="WW-Absatz-Standardschriftart111111111111111111111111111111111111"/>
    <w:rsid w:val="00C121EF"/>
  </w:style>
  <w:style w:type="character" w:customStyle="1" w:styleId="WW-Absatz-Standardschriftart1111111111111111111111111111111111111">
    <w:name w:val="WW-Absatz-Standardschriftart1111111111111111111111111111111111111"/>
    <w:rsid w:val="00C121EF"/>
  </w:style>
  <w:style w:type="character" w:customStyle="1" w:styleId="WW-Absatz-Standardschriftart11111111111111111111111111111111111111">
    <w:name w:val="WW-Absatz-Standardschriftart11111111111111111111111111111111111111"/>
    <w:rsid w:val="00C121EF"/>
  </w:style>
  <w:style w:type="character" w:customStyle="1" w:styleId="WW-Absatz-Standardschriftart111111111111111111111111111111111111111">
    <w:name w:val="WW-Absatz-Standardschriftart111111111111111111111111111111111111111"/>
    <w:rsid w:val="00C121EF"/>
  </w:style>
  <w:style w:type="character" w:customStyle="1" w:styleId="WW-Absatz-Standardschriftart1111111111111111111111111111111111111111">
    <w:name w:val="WW-Absatz-Standardschriftart1111111111111111111111111111111111111111"/>
    <w:rsid w:val="00C121EF"/>
  </w:style>
  <w:style w:type="character" w:customStyle="1" w:styleId="WW-Absatz-Standardschriftart11111111111111111111111111111111111111111">
    <w:name w:val="WW-Absatz-Standardschriftart11111111111111111111111111111111111111111"/>
    <w:rsid w:val="00C121EF"/>
  </w:style>
  <w:style w:type="character" w:customStyle="1" w:styleId="WW-Absatz-Standardschriftart111111111111111111111111111111111111111111">
    <w:name w:val="WW-Absatz-Standardschriftart111111111111111111111111111111111111111111"/>
    <w:rsid w:val="00C121EF"/>
  </w:style>
  <w:style w:type="character" w:customStyle="1" w:styleId="WW-Absatz-Standardschriftart1111111111111111111111111111111111111111111">
    <w:name w:val="WW-Absatz-Standardschriftart1111111111111111111111111111111111111111111"/>
    <w:rsid w:val="00C121EF"/>
  </w:style>
  <w:style w:type="character" w:customStyle="1" w:styleId="WW-Absatz-Standardschriftart11111111111111111111111111111111111111111111">
    <w:name w:val="WW-Absatz-Standardschriftart11111111111111111111111111111111111111111111"/>
    <w:rsid w:val="00C121EF"/>
  </w:style>
  <w:style w:type="character" w:customStyle="1" w:styleId="WW-Absatz-Standardschriftart111111111111111111111111111111111111111111111">
    <w:name w:val="WW-Absatz-Standardschriftart111111111111111111111111111111111111111111111"/>
    <w:rsid w:val="00C121EF"/>
  </w:style>
  <w:style w:type="character" w:customStyle="1" w:styleId="WW-Absatz-Standardschriftart1111111111111111111111111111111111111111111111">
    <w:name w:val="WW-Absatz-Standardschriftart1111111111111111111111111111111111111111111111"/>
    <w:rsid w:val="00C121EF"/>
  </w:style>
  <w:style w:type="character" w:customStyle="1" w:styleId="WW-Absatz-Standardschriftart11111111111111111111111111111111111111111111111">
    <w:name w:val="WW-Absatz-Standardschriftart11111111111111111111111111111111111111111111111"/>
    <w:rsid w:val="00C121EF"/>
  </w:style>
  <w:style w:type="character" w:customStyle="1" w:styleId="WW-Absatz-Standardschriftart111111111111111111111111111111111111111111111111">
    <w:name w:val="WW-Absatz-Standardschriftart111111111111111111111111111111111111111111111111"/>
    <w:rsid w:val="00C121EF"/>
  </w:style>
  <w:style w:type="character" w:customStyle="1" w:styleId="WW-Absatz-Standardschriftart1111111111111111111111111111111111111111111111111">
    <w:name w:val="WW-Absatz-Standardschriftart1111111111111111111111111111111111111111111111111"/>
    <w:rsid w:val="00C121EF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121EF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121EF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121EF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121EF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121EF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121EF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121EF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121EF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121EF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121EF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121EF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121EF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121EF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121EF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121EF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121EF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121EF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121EF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121EF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121EF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121EF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121EF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121EF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121EF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121EF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121EF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121EF"/>
  </w:style>
  <w:style w:type="character" w:customStyle="1" w:styleId="16">
    <w:name w:val="Основной шрифт абзаца1"/>
    <w:rsid w:val="00C121EF"/>
  </w:style>
  <w:style w:type="character" w:customStyle="1" w:styleId="afa">
    <w:name w:val="Символ нумерации"/>
    <w:rsid w:val="00C121EF"/>
  </w:style>
  <w:style w:type="character" w:customStyle="1" w:styleId="afb">
    <w:name w:val="Маркеры списка"/>
    <w:rsid w:val="00C121EF"/>
    <w:rPr>
      <w:rFonts w:ascii="StarSymbol" w:eastAsia="StarSymbol" w:hAnsi="StarSymbol" w:cs="StarSymbol"/>
      <w:sz w:val="18"/>
      <w:szCs w:val="18"/>
    </w:rPr>
  </w:style>
  <w:style w:type="paragraph" w:customStyle="1" w:styleId="17">
    <w:name w:val="Заголовок1"/>
    <w:basedOn w:val="a"/>
    <w:next w:val="afc"/>
    <w:rsid w:val="00C121EF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c">
    <w:name w:val="Body Text"/>
    <w:basedOn w:val="a"/>
    <w:link w:val="afd"/>
    <w:uiPriority w:val="99"/>
    <w:rsid w:val="00C121EF"/>
    <w:pPr>
      <w:suppressAutoHyphens/>
      <w:overflowPunct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fd">
    <w:name w:val="Основной текст Знак"/>
    <w:basedOn w:val="a0"/>
    <w:link w:val="afc"/>
    <w:uiPriority w:val="99"/>
    <w:rsid w:val="00C121EF"/>
    <w:rPr>
      <w:sz w:val="24"/>
      <w:szCs w:val="24"/>
      <w:lang w:eastAsia="ar-SA"/>
    </w:rPr>
  </w:style>
  <w:style w:type="paragraph" w:styleId="afe">
    <w:name w:val="List"/>
    <w:basedOn w:val="afc"/>
    <w:rsid w:val="00C121EF"/>
    <w:rPr>
      <w:rFonts w:ascii="Arial" w:hAnsi="Arial" w:cs="Tahoma"/>
    </w:rPr>
  </w:style>
  <w:style w:type="paragraph" w:customStyle="1" w:styleId="18">
    <w:name w:val="Название1"/>
    <w:basedOn w:val="a"/>
    <w:rsid w:val="00C121EF"/>
    <w:pPr>
      <w:suppressLineNumbers/>
      <w:suppressAutoHyphens/>
      <w:overflowPunct/>
      <w:autoSpaceDE/>
      <w:autoSpaceDN/>
      <w:adjustRightInd/>
      <w:spacing w:before="120" w:after="120"/>
    </w:pPr>
    <w:rPr>
      <w:rFonts w:ascii="Arial" w:hAnsi="Arial" w:cs="Tahoma"/>
      <w:i/>
      <w:iCs/>
      <w:sz w:val="24"/>
      <w:szCs w:val="24"/>
      <w:lang w:eastAsia="ar-SA"/>
    </w:rPr>
  </w:style>
  <w:style w:type="paragraph" w:customStyle="1" w:styleId="19">
    <w:name w:val="Указатель1"/>
    <w:basedOn w:val="a"/>
    <w:rsid w:val="00C121EF"/>
    <w:pPr>
      <w:suppressLineNumbers/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ar-SA"/>
    </w:rPr>
  </w:style>
  <w:style w:type="paragraph" w:customStyle="1" w:styleId="aff">
    <w:name w:val="Содержимое таблицы"/>
    <w:basedOn w:val="a"/>
    <w:rsid w:val="00C121EF"/>
    <w:pPr>
      <w:suppressLineNumbers/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customStyle="1" w:styleId="aff0">
    <w:name w:val="Заголовок таблицы"/>
    <w:basedOn w:val="aff"/>
    <w:rsid w:val="00C121EF"/>
    <w:pPr>
      <w:jc w:val="center"/>
    </w:pPr>
    <w:rPr>
      <w:b/>
      <w:bCs/>
    </w:rPr>
  </w:style>
  <w:style w:type="numbering" w:customStyle="1" w:styleId="1110">
    <w:name w:val="Нет списка111"/>
    <w:next w:val="a2"/>
    <w:semiHidden/>
    <w:unhideWhenUsed/>
    <w:rsid w:val="00C121EF"/>
  </w:style>
  <w:style w:type="numbering" w:customStyle="1" w:styleId="24">
    <w:name w:val="Нет списка2"/>
    <w:next w:val="a2"/>
    <w:uiPriority w:val="99"/>
    <w:semiHidden/>
    <w:unhideWhenUsed/>
    <w:rsid w:val="00C121EF"/>
  </w:style>
  <w:style w:type="character" w:customStyle="1" w:styleId="112">
    <w:name w:val="Заголовок 1 Знак1"/>
    <w:basedOn w:val="a0"/>
    <w:uiPriority w:val="9"/>
    <w:rsid w:val="00C121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C121EF"/>
  </w:style>
  <w:style w:type="table" w:customStyle="1" w:styleId="25">
    <w:name w:val="Сетка таблицы2"/>
    <w:basedOn w:val="a1"/>
    <w:next w:val="ab"/>
    <w:rsid w:val="00C12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C121EF"/>
  </w:style>
  <w:style w:type="numbering" w:customStyle="1" w:styleId="1120">
    <w:name w:val="Нет списка112"/>
    <w:next w:val="a2"/>
    <w:semiHidden/>
    <w:unhideWhenUsed/>
    <w:rsid w:val="00C121EF"/>
  </w:style>
  <w:style w:type="numbering" w:customStyle="1" w:styleId="210">
    <w:name w:val="Нет списка21"/>
    <w:next w:val="a2"/>
    <w:uiPriority w:val="99"/>
    <w:semiHidden/>
    <w:unhideWhenUsed/>
    <w:rsid w:val="00C121EF"/>
  </w:style>
  <w:style w:type="numbering" w:customStyle="1" w:styleId="40">
    <w:name w:val="Нет списка4"/>
    <w:next w:val="a2"/>
    <w:uiPriority w:val="99"/>
    <w:semiHidden/>
    <w:unhideWhenUsed/>
    <w:rsid w:val="00C121EF"/>
  </w:style>
  <w:style w:type="table" w:customStyle="1" w:styleId="31">
    <w:name w:val="Сетка таблицы3"/>
    <w:basedOn w:val="a1"/>
    <w:next w:val="ab"/>
    <w:rsid w:val="00C12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semiHidden/>
    <w:rsid w:val="00C121EF"/>
  </w:style>
  <w:style w:type="numbering" w:customStyle="1" w:styleId="113">
    <w:name w:val="Нет списка113"/>
    <w:next w:val="a2"/>
    <w:semiHidden/>
    <w:unhideWhenUsed/>
    <w:rsid w:val="00C121EF"/>
  </w:style>
  <w:style w:type="numbering" w:customStyle="1" w:styleId="220">
    <w:name w:val="Нет списка22"/>
    <w:next w:val="a2"/>
    <w:uiPriority w:val="99"/>
    <w:semiHidden/>
    <w:unhideWhenUsed/>
    <w:rsid w:val="00C121EF"/>
  </w:style>
  <w:style w:type="character" w:customStyle="1" w:styleId="fontstyle01">
    <w:name w:val="fontstyle01"/>
    <w:basedOn w:val="a0"/>
    <w:rsid w:val="009035E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negp0gi0b9av8jahpyh">
    <w:name w:val="anegp0gi0b9av8jahpyh"/>
    <w:basedOn w:val="a0"/>
    <w:rsid w:val="0055392B"/>
  </w:style>
  <w:style w:type="paragraph" w:styleId="HTML">
    <w:name w:val="HTML Preformatted"/>
    <w:basedOn w:val="a"/>
    <w:link w:val="HTML0"/>
    <w:uiPriority w:val="99"/>
    <w:semiHidden/>
    <w:unhideWhenUsed/>
    <w:rsid w:val="00513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13FA1"/>
    <w:rPr>
      <w:rFonts w:ascii="Courier New" w:hAnsi="Courier New" w:cs="Courier New"/>
    </w:rPr>
  </w:style>
  <w:style w:type="character" w:customStyle="1" w:styleId="y2iqfc">
    <w:name w:val="y2iqfc"/>
    <w:basedOn w:val="a0"/>
    <w:rsid w:val="00513FA1"/>
  </w:style>
  <w:style w:type="character" w:customStyle="1" w:styleId="ypks7kbdpwfgdykd3qb9">
    <w:name w:val="ypks7kbdpwfgdykd3qb9"/>
    <w:basedOn w:val="a0"/>
    <w:rsid w:val="00B10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0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3C9FA-5645-4A85-AB17-C6112CD8B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10</Pages>
  <Words>1939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526</cp:revision>
  <cp:lastPrinted>2026-08-06T04:54:00Z</cp:lastPrinted>
  <dcterms:created xsi:type="dcterms:W3CDTF">2024-03-13T11:24:00Z</dcterms:created>
  <dcterms:modified xsi:type="dcterms:W3CDTF">2026-08-06T04:55:00Z</dcterms:modified>
</cp:coreProperties>
</file>