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65" w:rsidRPr="00B7653E" w:rsidRDefault="002D4965" w:rsidP="00B7653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B7653E">
        <w:rPr>
          <w:rFonts w:ascii="Times New Roman" w:hAnsi="Times New Roman"/>
          <w:b/>
          <w:sz w:val="32"/>
          <w:szCs w:val="32"/>
          <w:lang w:val="kk-KZ"/>
        </w:rPr>
        <w:t>ГЛУБОКОЕ АУДАНДЫҚ САЙЛАУ</w:t>
      </w:r>
    </w:p>
    <w:p w:rsidR="002D4965" w:rsidRPr="00B7653E" w:rsidRDefault="002D4965" w:rsidP="00B7653E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B7653E">
        <w:rPr>
          <w:rFonts w:ascii="Times New Roman" w:hAnsi="Times New Roman"/>
          <w:b/>
          <w:sz w:val="32"/>
          <w:szCs w:val="32"/>
          <w:lang w:val="kk-KZ"/>
        </w:rPr>
        <w:t>КОМИССИЯНЫҢ ҚҰРАМЫ</w:t>
      </w:r>
    </w:p>
    <w:p w:rsidR="00B7653E" w:rsidRDefault="00B7653E" w:rsidP="00B7653E">
      <w:pPr>
        <w:ind w:right="57" w:firstLine="15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7653E" w:rsidRPr="00B7653E" w:rsidRDefault="00B7653E" w:rsidP="0054616A">
      <w:pPr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Глубокое кенті, Пирогов көшесі, 6</w:t>
      </w:r>
    </w:p>
    <w:p w:rsidR="00B7653E" w:rsidRDefault="00B7653E" w:rsidP="00B7653E">
      <w:pPr>
        <w:ind w:right="57" w:firstLine="15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86476" w:rsidRPr="00B7653E" w:rsidRDefault="00C82957" w:rsidP="0054616A">
      <w:pPr>
        <w:ind w:right="57"/>
        <w:jc w:val="center"/>
        <w:rPr>
          <w:sz w:val="28"/>
          <w:szCs w:val="28"/>
          <w:lang w:val="kk-KZ"/>
        </w:rPr>
      </w:pPr>
      <w:r w:rsidRPr="00B7653E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570063" w:rsidRPr="00B7653E">
        <w:rPr>
          <w:rFonts w:ascii="Times New Roman" w:hAnsi="Times New Roman"/>
          <w:b/>
          <w:sz w:val="28"/>
          <w:szCs w:val="28"/>
          <w:lang w:val="kk-KZ"/>
        </w:rPr>
        <w:t>:</w:t>
      </w:r>
      <w:r w:rsidR="00DA3118" w:rsidRPr="00B765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7653E" w:rsidRPr="00B7653E">
        <w:rPr>
          <w:rFonts w:ascii="Times New Roman" w:hAnsi="Times New Roman"/>
          <w:sz w:val="28"/>
          <w:szCs w:val="28"/>
          <w:lang w:val="kk-KZ"/>
        </w:rPr>
        <w:t>Чистяков Вячеслав Викторович</w:t>
      </w:r>
    </w:p>
    <w:p w:rsidR="00EE7EB5" w:rsidRPr="00B7653E" w:rsidRDefault="00570063" w:rsidP="0054616A">
      <w:pPr>
        <w:ind w:right="57"/>
        <w:jc w:val="center"/>
        <w:rPr>
          <w:sz w:val="28"/>
          <w:szCs w:val="28"/>
        </w:rPr>
      </w:pPr>
      <w:r w:rsidRPr="00B7653E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DA3118" w:rsidRPr="00B765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1198E" w:rsidRPr="00B7653E">
        <w:rPr>
          <w:rFonts w:ascii="Times New Roman" w:hAnsi="Times New Roman"/>
          <w:sz w:val="28"/>
          <w:szCs w:val="28"/>
          <w:lang w:val="kk-KZ"/>
        </w:rPr>
        <w:t>Мамаева Жанаргул Сериковна</w:t>
      </w:r>
    </w:p>
    <w:p w:rsidR="00EE7EB5" w:rsidRPr="00B7653E" w:rsidRDefault="00C82957" w:rsidP="0054616A">
      <w:pPr>
        <w:ind w:right="57"/>
        <w:jc w:val="center"/>
        <w:rPr>
          <w:rFonts w:ascii="Calibri" w:hAnsi="Calibri"/>
          <w:sz w:val="28"/>
          <w:szCs w:val="28"/>
          <w:lang w:val="kk-KZ"/>
        </w:rPr>
      </w:pPr>
      <w:r w:rsidRPr="00B7653E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570063" w:rsidRPr="00B7653E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974BA" w:rsidRPr="00B7653E">
        <w:rPr>
          <w:rFonts w:ascii="Times New Roman" w:hAnsi="Times New Roman"/>
          <w:sz w:val="28"/>
          <w:szCs w:val="28"/>
          <w:lang w:val="kk-KZ"/>
        </w:rPr>
        <w:t>Арапова Наталья Сергеевна</w:t>
      </w:r>
    </w:p>
    <w:p w:rsidR="0001198E" w:rsidRPr="002974BA" w:rsidRDefault="00570063" w:rsidP="0054616A">
      <w:pPr>
        <w:ind w:left="57" w:right="57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7653E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DA3118" w:rsidRPr="00B7653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01198E" w:rsidRPr="00B7653E">
        <w:rPr>
          <w:rFonts w:ascii="Times New Roman" w:hAnsi="Times New Roman"/>
          <w:color w:val="000000"/>
          <w:sz w:val="28"/>
          <w:szCs w:val="28"/>
          <w:lang w:val="kk-KZ"/>
        </w:rPr>
        <w:t>Атекенева Алия</w:t>
      </w:r>
      <w:r w:rsidR="002974BA" w:rsidRPr="00B7653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1198E" w:rsidRPr="00B7653E">
        <w:rPr>
          <w:rFonts w:ascii="Times New Roman" w:hAnsi="Times New Roman"/>
          <w:color w:val="000000"/>
          <w:sz w:val="28"/>
          <w:szCs w:val="28"/>
          <w:lang w:val="kk-KZ"/>
        </w:rPr>
        <w:t xml:space="preserve">Жубнабельевна, </w:t>
      </w:r>
      <w:r w:rsidR="002974BA" w:rsidRPr="00B7653E">
        <w:rPr>
          <w:rFonts w:ascii="Times New Roman" w:hAnsi="Times New Roman"/>
          <w:color w:val="000000"/>
          <w:sz w:val="28"/>
          <w:szCs w:val="28"/>
          <w:lang w:val="kk-KZ"/>
        </w:rPr>
        <w:t xml:space="preserve">Жанат Еркебулан, </w:t>
      </w:r>
      <w:r w:rsidR="0001198E" w:rsidRPr="00B7653E">
        <w:rPr>
          <w:rFonts w:ascii="Times New Roman" w:hAnsi="Times New Roman"/>
          <w:color w:val="000000"/>
          <w:sz w:val="28"/>
          <w:szCs w:val="28"/>
          <w:lang w:val="kk-KZ"/>
        </w:rPr>
        <w:t xml:space="preserve">Леснов Андрей Анатольевич, </w:t>
      </w:r>
      <w:r w:rsidR="002974BA" w:rsidRPr="00B7653E">
        <w:rPr>
          <w:rFonts w:ascii="Times New Roman" w:hAnsi="Times New Roman"/>
          <w:sz w:val="28"/>
          <w:szCs w:val="28"/>
          <w:lang w:val="kk-KZ"/>
        </w:rPr>
        <w:t>Мусина Айгуль Батихановна</w:t>
      </w:r>
    </w:p>
    <w:p w:rsidR="00570063" w:rsidRDefault="00570063" w:rsidP="00441929">
      <w:pPr>
        <w:ind w:left="57" w:right="57"/>
        <w:jc w:val="center"/>
        <w:rPr>
          <w:b/>
          <w:sz w:val="28"/>
          <w:szCs w:val="28"/>
          <w:lang w:val="kk-KZ"/>
        </w:rPr>
      </w:pPr>
    </w:p>
    <w:p w:rsidR="004947CF" w:rsidRDefault="004947CF" w:rsidP="00441929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4947CF" w:rsidSect="006274D3">
      <w:pgSz w:w="11906" w:h="16838"/>
      <w:pgMar w:top="709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 w15:restartNumberingAfterBreak="0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 w15:restartNumberingAfterBreak="0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 w15:restartNumberingAfterBreak="0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 w15:restartNumberingAfterBreak="0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 w15:restartNumberingAfterBreak="0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 w15:restartNumberingAfterBreak="0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 w15:restartNumberingAfterBreak="0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 w15:restartNumberingAfterBreak="0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 w15:restartNumberingAfterBreak="0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 w15:restartNumberingAfterBreak="0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 w15:restartNumberingAfterBreak="0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 w15:restartNumberingAfterBreak="0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 w15:restartNumberingAfterBreak="0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46" w15:restartNumberingAfterBreak="0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8430E"/>
    <w:rsid w:val="00000C68"/>
    <w:rsid w:val="000074B9"/>
    <w:rsid w:val="0001198E"/>
    <w:rsid w:val="00025613"/>
    <w:rsid w:val="0003379A"/>
    <w:rsid w:val="00054701"/>
    <w:rsid w:val="00054F13"/>
    <w:rsid w:val="00067EBE"/>
    <w:rsid w:val="00090B6C"/>
    <w:rsid w:val="00097CFB"/>
    <w:rsid w:val="000D2AF7"/>
    <w:rsid w:val="000F1B1B"/>
    <w:rsid w:val="00101B78"/>
    <w:rsid w:val="0010219D"/>
    <w:rsid w:val="00103475"/>
    <w:rsid w:val="001071DD"/>
    <w:rsid w:val="00114EEB"/>
    <w:rsid w:val="00114FCC"/>
    <w:rsid w:val="001235B8"/>
    <w:rsid w:val="00130BFD"/>
    <w:rsid w:val="00131352"/>
    <w:rsid w:val="00135BE0"/>
    <w:rsid w:val="0014117C"/>
    <w:rsid w:val="0014327E"/>
    <w:rsid w:val="0015072C"/>
    <w:rsid w:val="00160B80"/>
    <w:rsid w:val="00164AF9"/>
    <w:rsid w:val="0018084F"/>
    <w:rsid w:val="0018430E"/>
    <w:rsid w:val="001B06C5"/>
    <w:rsid w:val="001B5EC0"/>
    <w:rsid w:val="001F5FD5"/>
    <w:rsid w:val="001F6B4B"/>
    <w:rsid w:val="002214F2"/>
    <w:rsid w:val="0023382F"/>
    <w:rsid w:val="002343D0"/>
    <w:rsid w:val="0023792B"/>
    <w:rsid w:val="00241DA0"/>
    <w:rsid w:val="00245EB6"/>
    <w:rsid w:val="00270206"/>
    <w:rsid w:val="00282340"/>
    <w:rsid w:val="00286476"/>
    <w:rsid w:val="002974BA"/>
    <w:rsid w:val="002A344F"/>
    <w:rsid w:val="002D1723"/>
    <w:rsid w:val="002D4965"/>
    <w:rsid w:val="002E436A"/>
    <w:rsid w:val="002F259F"/>
    <w:rsid w:val="0030356C"/>
    <w:rsid w:val="00304C97"/>
    <w:rsid w:val="00307CE5"/>
    <w:rsid w:val="00313247"/>
    <w:rsid w:val="003268C3"/>
    <w:rsid w:val="00346B80"/>
    <w:rsid w:val="003539A0"/>
    <w:rsid w:val="00366C3B"/>
    <w:rsid w:val="0039575A"/>
    <w:rsid w:val="003A2085"/>
    <w:rsid w:val="003B1113"/>
    <w:rsid w:val="003B380E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41929"/>
    <w:rsid w:val="004570D0"/>
    <w:rsid w:val="00463CFE"/>
    <w:rsid w:val="004947CF"/>
    <w:rsid w:val="004A58B0"/>
    <w:rsid w:val="004B577C"/>
    <w:rsid w:val="004C3BF8"/>
    <w:rsid w:val="004D487A"/>
    <w:rsid w:val="004F032D"/>
    <w:rsid w:val="005119F4"/>
    <w:rsid w:val="005306CF"/>
    <w:rsid w:val="005353D0"/>
    <w:rsid w:val="005361FA"/>
    <w:rsid w:val="0054616A"/>
    <w:rsid w:val="00546571"/>
    <w:rsid w:val="00567B96"/>
    <w:rsid w:val="00570063"/>
    <w:rsid w:val="005A07B6"/>
    <w:rsid w:val="005A0C18"/>
    <w:rsid w:val="005B1554"/>
    <w:rsid w:val="005C014B"/>
    <w:rsid w:val="005D395E"/>
    <w:rsid w:val="005E4994"/>
    <w:rsid w:val="00611BDC"/>
    <w:rsid w:val="006274D3"/>
    <w:rsid w:val="006439D6"/>
    <w:rsid w:val="0066493B"/>
    <w:rsid w:val="00681BA1"/>
    <w:rsid w:val="00696A45"/>
    <w:rsid w:val="006A2FCE"/>
    <w:rsid w:val="006B5AC2"/>
    <w:rsid w:val="00700022"/>
    <w:rsid w:val="007331F8"/>
    <w:rsid w:val="00744933"/>
    <w:rsid w:val="00766084"/>
    <w:rsid w:val="007910CD"/>
    <w:rsid w:val="007F5A8B"/>
    <w:rsid w:val="00807B7E"/>
    <w:rsid w:val="00850325"/>
    <w:rsid w:val="0086032A"/>
    <w:rsid w:val="00871188"/>
    <w:rsid w:val="00883F41"/>
    <w:rsid w:val="0089650C"/>
    <w:rsid w:val="008972FD"/>
    <w:rsid w:val="008B10D0"/>
    <w:rsid w:val="008B650A"/>
    <w:rsid w:val="008F05AD"/>
    <w:rsid w:val="00901E35"/>
    <w:rsid w:val="00902FB2"/>
    <w:rsid w:val="00905991"/>
    <w:rsid w:val="00910EF2"/>
    <w:rsid w:val="00917579"/>
    <w:rsid w:val="00933E9D"/>
    <w:rsid w:val="00935402"/>
    <w:rsid w:val="00943BDC"/>
    <w:rsid w:val="00955B87"/>
    <w:rsid w:val="009912C2"/>
    <w:rsid w:val="009A2C2E"/>
    <w:rsid w:val="009C02F7"/>
    <w:rsid w:val="009C2857"/>
    <w:rsid w:val="009F4B6C"/>
    <w:rsid w:val="009F5D49"/>
    <w:rsid w:val="00A125CB"/>
    <w:rsid w:val="00A12D1A"/>
    <w:rsid w:val="00A23884"/>
    <w:rsid w:val="00A358F8"/>
    <w:rsid w:val="00A41CCD"/>
    <w:rsid w:val="00A638F3"/>
    <w:rsid w:val="00A96C8E"/>
    <w:rsid w:val="00A96EC0"/>
    <w:rsid w:val="00AA152C"/>
    <w:rsid w:val="00AC51B9"/>
    <w:rsid w:val="00AD0277"/>
    <w:rsid w:val="00AD3996"/>
    <w:rsid w:val="00AD4714"/>
    <w:rsid w:val="00AF3CC0"/>
    <w:rsid w:val="00B0336B"/>
    <w:rsid w:val="00B1236E"/>
    <w:rsid w:val="00B15661"/>
    <w:rsid w:val="00B422EF"/>
    <w:rsid w:val="00B6309E"/>
    <w:rsid w:val="00B7653E"/>
    <w:rsid w:val="00B902E1"/>
    <w:rsid w:val="00B95330"/>
    <w:rsid w:val="00B956B6"/>
    <w:rsid w:val="00B971D1"/>
    <w:rsid w:val="00BB18D8"/>
    <w:rsid w:val="00BB74E9"/>
    <w:rsid w:val="00BB7EFC"/>
    <w:rsid w:val="00BD24DD"/>
    <w:rsid w:val="00C015C0"/>
    <w:rsid w:val="00C2441C"/>
    <w:rsid w:val="00C27D57"/>
    <w:rsid w:val="00C303F2"/>
    <w:rsid w:val="00C43DEC"/>
    <w:rsid w:val="00C65120"/>
    <w:rsid w:val="00C75DBA"/>
    <w:rsid w:val="00C82957"/>
    <w:rsid w:val="00C87FE7"/>
    <w:rsid w:val="00C94BCA"/>
    <w:rsid w:val="00CA3B57"/>
    <w:rsid w:val="00CB516E"/>
    <w:rsid w:val="00CD2E11"/>
    <w:rsid w:val="00CD58F7"/>
    <w:rsid w:val="00CD6D3C"/>
    <w:rsid w:val="00CF363D"/>
    <w:rsid w:val="00D04C4B"/>
    <w:rsid w:val="00D15B1C"/>
    <w:rsid w:val="00D22BE1"/>
    <w:rsid w:val="00D33D09"/>
    <w:rsid w:val="00D3771B"/>
    <w:rsid w:val="00D53A9C"/>
    <w:rsid w:val="00D80D5F"/>
    <w:rsid w:val="00D82078"/>
    <w:rsid w:val="00DA3118"/>
    <w:rsid w:val="00DB154D"/>
    <w:rsid w:val="00DC7CD3"/>
    <w:rsid w:val="00DD5689"/>
    <w:rsid w:val="00DF6FDA"/>
    <w:rsid w:val="00E007C9"/>
    <w:rsid w:val="00E17512"/>
    <w:rsid w:val="00E24A71"/>
    <w:rsid w:val="00E3576A"/>
    <w:rsid w:val="00E4584B"/>
    <w:rsid w:val="00E54C9E"/>
    <w:rsid w:val="00E570A3"/>
    <w:rsid w:val="00E77C9B"/>
    <w:rsid w:val="00E84278"/>
    <w:rsid w:val="00EB4E2C"/>
    <w:rsid w:val="00EC2975"/>
    <w:rsid w:val="00EC5508"/>
    <w:rsid w:val="00ED4EDA"/>
    <w:rsid w:val="00EE7EB5"/>
    <w:rsid w:val="00F85437"/>
    <w:rsid w:val="00FF51D9"/>
    <w:rsid w:val="00FF7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0D5CB0-6F76-4E42-AA90-9DF1D558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8430E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4">
    <w:name w:val="heading 4"/>
    <w:basedOn w:val="a"/>
    <w:next w:val="a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430E"/>
    <w:rPr>
      <w:b/>
      <w:bCs/>
      <w:sz w:val="28"/>
    </w:rPr>
  </w:style>
  <w:style w:type="paragraph" w:customStyle="1" w:styleId="a5">
    <w:name w:val="Знак Знак Знак Знак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rsid w:val="00DC7CD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DC7CD3"/>
    <w:rPr>
      <w:sz w:val="24"/>
      <w:szCs w:val="24"/>
      <w:lang w:bidi="ar-SA"/>
    </w:rPr>
  </w:style>
  <w:style w:type="character" w:customStyle="1" w:styleId="s1">
    <w:name w:val="s1"/>
    <w:rsid w:val="003E1A0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3E1A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Body Text Indent"/>
    <w:basedOn w:val="a"/>
    <w:rsid w:val="003E1A04"/>
    <w:pPr>
      <w:spacing w:after="120"/>
      <w:ind w:left="283"/>
    </w:pPr>
  </w:style>
  <w:style w:type="character" w:customStyle="1" w:styleId="20">
    <w:name w:val="Заголовок 2 Знак"/>
    <w:link w:val="2"/>
    <w:locked/>
    <w:rsid w:val="00E24A71"/>
    <w:rPr>
      <w:rFonts w:ascii="SchoolBook/Kazakh" w:eastAsia="Arial Unicode MS" w:hAnsi="SchoolBook/Kazakh" w:cs="Arial Unicode MS"/>
      <w:sz w:val="32"/>
      <w:lang w:eastAsia="ko-KR"/>
    </w:rPr>
  </w:style>
  <w:style w:type="character" w:customStyle="1" w:styleId="10">
    <w:name w:val="Заголовок 1 Знак"/>
    <w:link w:val="1"/>
    <w:rsid w:val="00E24A7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No Spacing"/>
    <w:uiPriority w:val="1"/>
    <w:qFormat/>
    <w:rsid w:val="008B10D0"/>
    <w:rPr>
      <w:rFonts w:ascii="KZ Times New Roman" w:hAnsi="KZ Times New Roman"/>
      <w:sz w:val="24"/>
      <w:szCs w:val="24"/>
      <w:lang w:val="ru-RU" w:eastAsia="ru-RU"/>
    </w:rPr>
  </w:style>
  <w:style w:type="paragraph" w:customStyle="1" w:styleId="aa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ab">
    <w:name w:val="Знак"/>
    <w:basedOn w:val="a"/>
    <w:autoRedefine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character" w:customStyle="1" w:styleId="a4">
    <w:name w:val="Основной текст Знак"/>
    <w:link w:val="a3"/>
    <w:locked/>
    <w:rsid w:val="001235B8"/>
    <w:rPr>
      <w:rFonts w:ascii="KZ Times New Roman" w:hAnsi="KZ Times New Roman"/>
      <w:b/>
      <w:bCs/>
      <w:sz w:val="28"/>
      <w:szCs w:val="24"/>
    </w:rPr>
  </w:style>
  <w:style w:type="paragraph" w:customStyle="1" w:styleId="12">
    <w:name w:val="Абзац списка1"/>
    <w:basedOn w:val="a"/>
    <w:rsid w:val="001235B8"/>
    <w:pPr>
      <w:ind w:left="720"/>
    </w:pPr>
    <w:rPr>
      <w:rFonts w:eastAsia="Calibri"/>
    </w:rPr>
  </w:style>
  <w:style w:type="paragraph" w:styleId="ac">
    <w:name w:val="List Paragraph"/>
    <w:basedOn w:val="a"/>
    <w:uiPriority w:val="34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rsid w:val="00463CF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463CF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basedOn w:val="a0"/>
    <w:rsid w:val="006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E369C-23AD-4EBC-908F-A0D1E774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777</cp:lastModifiedBy>
  <cp:revision>18</cp:revision>
  <cp:lastPrinted>2022-05-03T11:07:00Z</cp:lastPrinted>
  <dcterms:created xsi:type="dcterms:W3CDTF">2022-05-03T07:46:00Z</dcterms:created>
  <dcterms:modified xsi:type="dcterms:W3CDTF">2026-10-07T09:13:00Z</dcterms:modified>
</cp:coreProperties>
</file>