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DBB98" w14:textId="77777777" w:rsidR="00830A7F" w:rsidRDefault="00830A7F" w:rsidP="00D14C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23FE6F" w14:textId="77777777" w:rsidR="009D7957" w:rsidRPr="00F308EC" w:rsidRDefault="00AB55CF" w:rsidP="00FD0D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F308EC">
        <w:rPr>
          <w:rFonts w:ascii="Times New Roman" w:hAnsi="Times New Roman" w:cs="Times New Roman"/>
          <w:sz w:val="24"/>
          <w:szCs w:val="24"/>
          <w:lang w:val="kk-KZ"/>
        </w:rPr>
        <w:t>Жамбыл</w:t>
      </w:r>
      <w:r w:rsidR="009D7957" w:rsidRPr="00F308EC">
        <w:rPr>
          <w:rFonts w:ascii="Times New Roman" w:hAnsi="Times New Roman" w:cs="Times New Roman"/>
          <w:sz w:val="24"/>
          <w:szCs w:val="24"/>
          <w:lang w:val="kk-KZ"/>
        </w:rPr>
        <w:t xml:space="preserve"> аудандық сайлау комиссиясының </w:t>
      </w:r>
    </w:p>
    <w:p w14:paraId="69E4CBFA" w14:textId="77777777" w:rsidR="009D7957" w:rsidRPr="00F308EC" w:rsidRDefault="009D7957" w:rsidP="00FD0D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F308EC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4F2687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F308EC"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796154">
        <w:rPr>
          <w:rFonts w:ascii="Times New Roman" w:hAnsi="Times New Roman" w:cs="Times New Roman"/>
          <w:sz w:val="24"/>
          <w:szCs w:val="24"/>
          <w:lang w:val="kk-KZ"/>
        </w:rPr>
        <w:t>13 қазандағы</w:t>
      </w:r>
      <w:r w:rsidRPr="00F308EC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="00796154">
        <w:rPr>
          <w:rFonts w:ascii="Times New Roman" w:hAnsi="Times New Roman" w:cs="Times New Roman"/>
          <w:sz w:val="24"/>
          <w:szCs w:val="24"/>
          <w:lang w:val="kk-KZ"/>
        </w:rPr>
        <w:t>12</w:t>
      </w:r>
      <w:r w:rsidRPr="00F308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9722624" w14:textId="77777777" w:rsidR="00FD0D1C" w:rsidRPr="00F308EC" w:rsidRDefault="009D7957" w:rsidP="00FD0D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F308EC">
        <w:rPr>
          <w:rFonts w:ascii="Times New Roman" w:hAnsi="Times New Roman" w:cs="Times New Roman"/>
          <w:sz w:val="24"/>
          <w:szCs w:val="24"/>
          <w:lang w:val="kk-KZ"/>
        </w:rPr>
        <w:t>қаулысына қосымша</w:t>
      </w:r>
    </w:p>
    <w:p w14:paraId="7B2DF144" w14:textId="77777777" w:rsidR="00294697" w:rsidRPr="00F308EC" w:rsidRDefault="00294697" w:rsidP="00FD0D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C8DB4C4" w14:textId="77777777" w:rsidR="00CF1C8A" w:rsidRDefault="00CF1C8A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35C8ECE" w14:textId="77777777" w:rsidR="00FD0D1C" w:rsidRPr="00F308EC" w:rsidRDefault="00035C5B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Жамбыл</w:t>
      </w:r>
      <w:r w:rsidR="00886D56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</w:t>
      </w:r>
      <w:r w:rsidR="00FD0D1C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бойынша</w:t>
      </w:r>
    </w:p>
    <w:p w14:paraId="20DF593E" w14:textId="77777777" w:rsidR="00FD0D1C" w:rsidRPr="00F308EC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бірмандаттық аумақтық сайлау округтерінің </w:t>
      </w:r>
      <w:r w:rsidR="00F716AE" w:rsidRPr="00902682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тізбесі мен </w:t>
      </w:r>
      <w:r w:rsidRPr="00902682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шекаралары</w:t>
      </w:r>
    </w:p>
    <w:p w14:paraId="336F6249" w14:textId="77777777" w:rsidR="00FD0D1C" w:rsidRPr="00F308EC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31A5E4A" w14:textId="77777777" w:rsidR="00CF1C8A" w:rsidRDefault="00CF1C8A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A01992" w14:textId="77777777" w:rsidR="00FD0D1C" w:rsidRPr="00F308EC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№1 сайлау округі</w:t>
      </w:r>
    </w:p>
    <w:p w14:paraId="5A01C3F7" w14:textId="77777777" w:rsidR="00FD0D1C" w:rsidRPr="00F308EC" w:rsidRDefault="00886D56" w:rsidP="00886D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FD0D1C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="00FD0D1C" w:rsidRPr="00F308EC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CF1C8A">
        <w:rPr>
          <w:rFonts w:ascii="Times New Roman" w:hAnsi="Times New Roman" w:cs="Times New Roman"/>
          <w:sz w:val="28"/>
          <w:szCs w:val="28"/>
          <w:lang w:val="kk-KZ"/>
        </w:rPr>
        <w:t xml:space="preserve"> Жамбыл ауданы,</w:t>
      </w:r>
      <w:r w:rsidR="00FD0D1C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5D88">
        <w:rPr>
          <w:rFonts w:ascii="Times New Roman" w:hAnsi="Times New Roman" w:cs="Times New Roman"/>
          <w:sz w:val="28"/>
          <w:szCs w:val="28"/>
          <w:lang w:val="kk-KZ"/>
        </w:rPr>
        <w:t>Аса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ауылы, </w:t>
      </w:r>
      <w:r w:rsidR="00B55D88">
        <w:rPr>
          <w:rFonts w:ascii="Times New Roman" w:hAnsi="Times New Roman" w:cs="Times New Roman"/>
          <w:sz w:val="28"/>
          <w:szCs w:val="28"/>
          <w:lang w:val="kk-KZ"/>
        </w:rPr>
        <w:t>Абай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1366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="00D42889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5D88">
        <w:rPr>
          <w:rFonts w:ascii="Times New Roman" w:hAnsi="Times New Roman" w:cs="Times New Roman"/>
          <w:sz w:val="28"/>
          <w:szCs w:val="28"/>
          <w:lang w:val="kk-KZ"/>
        </w:rPr>
        <w:t>54А</w:t>
      </w:r>
      <w:r w:rsidR="00D42889" w:rsidRPr="00F308E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D0D1C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«Жамбыл облысы әкімдігінің білім басқармасы </w:t>
      </w:r>
      <w:r w:rsidR="00762689"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Жамбыл</w:t>
      </w:r>
      <w:r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ауданының білім бөлімінің </w:t>
      </w:r>
      <w:r w:rsidR="00B55D88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М.Төлебаев атындағы Өнер</w:t>
      </w:r>
      <w:r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мектебі» коммуналдық мемлекеттік мекемесі</w:t>
      </w:r>
      <w:r w:rsidR="00D42889"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нің </w:t>
      </w:r>
      <w:r w:rsidR="00D42889" w:rsidRPr="00F308EC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10C7B0FA" w14:textId="77777777" w:rsidR="00FD0D1C" w:rsidRPr="00CD1923" w:rsidRDefault="00FD0D1C" w:rsidP="00B73D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 w:rsidR="00B73D33"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3B04">
        <w:rPr>
          <w:rFonts w:ascii="Times New Roman" w:hAnsi="Times New Roman" w:cs="Times New Roman"/>
          <w:sz w:val="28"/>
          <w:szCs w:val="28"/>
          <w:lang w:val="kk-KZ"/>
        </w:rPr>
        <w:t>Аса ауылдық округі</w:t>
      </w:r>
      <w:r w:rsidR="00CD1923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1C3B04" w:rsidRPr="00CD1923">
        <w:rPr>
          <w:rFonts w:ascii="Times New Roman" w:hAnsi="Times New Roman" w:cs="Times New Roman"/>
          <w:sz w:val="28"/>
          <w:szCs w:val="28"/>
          <w:lang w:val="kk-KZ"/>
        </w:rPr>
        <w:t>Аса</w:t>
      </w:r>
      <w:r w:rsidR="00CD1923" w:rsidRPr="00CD1923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1C3B04" w:rsidRPr="00CD1923">
        <w:rPr>
          <w:rFonts w:ascii="Times New Roman" w:hAnsi="Times New Roman" w:cs="Times New Roman"/>
          <w:sz w:val="28"/>
          <w:szCs w:val="28"/>
          <w:lang w:val="kk-KZ"/>
        </w:rPr>
        <w:t>Рахат ауыл</w:t>
      </w:r>
      <w:r w:rsidR="00CD1923" w:rsidRPr="00CD1923">
        <w:rPr>
          <w:rFonts w:ascii="Times New Roman" w:hAnsi="Times New Roman" w:cs="Times New Roman"/>
          <w:sz w:val="28"/>
          <w:szCs w:val="28"/>
          <w:lang w:val="kk-KZ"/>
        </w:rPr>
        <w:t>дары</w:t>
      </w:r>
      <w:r w:rsidR="001C3B04" w:rsidRPr="00CD192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C3B04">
        <w:rPr>
          <w:rFonts w:ascii="Times New Roman" w:hAnsi="Times New Roman" w:cs="Times New Roman"/>
          <w:sz w:val="28"/>
          <w:szCs w:val="28"/>
          <w:lang w:val="kk-KZ"/>
        </w:rPr>
        <w:t xml:space="preserve"> Ақбастау ауылдық округі</w:t>
      </w:r>
      <w:r w:rsidR="00CD1923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1C3B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3B04" w:rsidRPr="00CD1923">
        <w:rPr>
          <w:rFonts w:ascii="Times New Roman" w:hAnsi="Times New Roman" w:cs="Times New Roman"/>
          <w:sz w:val="28"/>
          <w:szCs w:val="28"/>
          <w:lang w:val="kk-KZ"/>
        </w:rPr>
        <w:t>Бірлесу-Еңбек</w:t>
      </w:r>
      <w:r w:rsidR="00CD1923" w:rsidRPr="00CD1923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1C3B04" w:rsidRPr="00CD1923">
        <w:rPr>
          <w:rFonts w:ascii="Times New Roman" w:hAnsi="Times New Roman" w:cs="Times New Roman"/>
          <w:sz w:val="28"/>
          <w:szCs w:val="28"/>
          <w:lang w:val="kk-KZ"/>
        </w:rPr>
        <w:t xml:space="preserve"> Шоқай ауылдары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73D33" w:rsidRPr="00CD1923">
        <w:rPr>
          <w:rFonts w:ascii="Times New Roman" w:hAnsi="Times New Roman" w:cs="Times New Roman"/>
          <w:sz w:val="28"/>
          <w:szCs w:val="28"/>
          <w:lang w:val="kk-KZ"/>
        </w:rPr>
        <w:t xml:space="preserve"> Құрамына №</w:t>
      </w:r>
      <w:r w:rsidR="00762689" w:rsidRPr="00CD1923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="00B55D88" w:rsidRPr="00CD1923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B73D33" w:rsidRPr="00CD1923">
        <w:rPr>
          <w:rFonts w:ascii="Times New Roman" w:hAnsi="Times New Roman" w:cs="Times New Roman"/>
          <w:sz w:val="28"/>
          <w:szCs w:val="28"/>
          <w:lang w:val="kk-KZ"/>
        </w:rPr>
        <w:t>, №</w:t>
      </w:r>
      <w:r w:rsidR="00762689" w:rsidRPr="00CD1923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B55D88" w:rsidRPr="00CD1923">
        <w:rPr>
          <w:rFonts w:ascii="Times New Roman" w:hAnsi="Times New Roman" w:cs="Times New Roman"/>
          <w:sz w:val="28"/>
          <w:szCs w:val="28"/>
          <w:lang w:val="kk-KZ"/>
        </w:rPr>
        <w:t>70</w:t>
      </w:r>
      <w:r w:rsidR="000B3EAB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B55D88" w:rsidRPr="00CD1923">
        <w:rPr>
          <w:rFonts w:ascii="Times New Roman" w:hAnsi="Times New Roman" w:cs="Times New Roman"/>
          <w:sz w:val="28"/>
          <w:szCs w:val="28"/>
          <w:lang w:val="kk-KZ"/>
        </w:rPr>
        <w:t xml:space="preserve"> №531</w:t>
      </w:r>
      <w:r w:rsidR="00B73D33" w:rsidRPr="00CD1923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учаскелерінің шекаралары кіреді.</w:t>
      </w:r>
    </w:p>
    <w:p w14:paraId="57DD1CEB" w14:textId="77777777" w:rsidR="00CF1C8A" w:rsidRDefault="00CF1C8A" w:rsidP="00144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AB42C1" w14:textId="77777777" w:rsidR="000A07E5" w:rsidRPr="00F308EC" w:rsidRDefault="000A07E5" w:rsidP="000A07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№2 сайлау округі</w:t>
      </w:r>
    </w:p>
    <w:p w14:paraId="3D2CC8B8" w14:textId="77777777" w:rsidR="000A07E5" w:rsidRPr="00F308EC" w:rsidRDefault="000A07E5" w:rsidP="000A07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F1C8A">
        <w:rPr>
          <w:rFonts w:ascii="Times New Roman" w:hAnsi="Times New Roman" w:cs="Times New Roman"/>
          <w:sz w:val="28"/>
          <w:szCs w:val="28"/>
          <w:lang w:val="kk-KZ"/>
        </w:rPr>
        <w:t>Жамбыл ауданы,</w:t>
      </w:r>
      <w:r w:rsidR="00CF1C8A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Аса ауылы, Түгелбай көшесі, 10, </w:t>
      </w:r>
      <w:r w:rsidR="00696115">
        <w:rPr>
          <w:rFonts w:ascii="Times New Roman" w:hAnsi="Times New Roman" w:cs="Times New Roman"/>
          <w:sz w:val="28"/>
          <w:szCs w:val="28"/>
          <w:lang w:val="kk-KZ"/>
        </w:rPr>
        <w:t xml:space="preserve">Жамбыл аудандық ардагерлер үйінің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7A1D162E" w14:textId="77777777" w:rsidR="00CD1923" w:rsidRDefault="000A07E5" w:rsidP="000A07E5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3B04">
        <w:rPr>
          <w:rFonts w:ascii="Times New Roman" w:hAnsi="Times New Roman" w:cs="Times New Roman"/>
          <w:sz w:val="28"/>
          <w:szCs w:val="28"/>
          <w:lang w:val="kk-KZ"/>
        </w:rPr>
        <w:t xml:space="preserve">Аса ауылдық </w:t>
      </w:r>
      <w:r w:rsidR="001C3B04" w:rsidRPr="00CD1923">
        <w:rPr>
          <w:rFonts w:ascii="Times New Roman" w:hAnsi="Times New Roman" w:cs="Times New Roman"/>
          <w:bCs/>
          <w:sz w:val="28"/>
          <w:szCs w:val="28"/>
          <w:lang w:val="kk-KZ"/>
        </w:rPr>
        <w:t>округі</w:t>
      </w:r>
      <w:r w:rsidR="00CD1923" w:rsidRPr="00CD192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нің </w:t>
      </w:r>
      <w:r w:rsidR="001C3B04" w:rsidRPr="00CD1923">
        <w:rPr>
          <w:rFonts w:ascii="Times New Roman" w:hAnsi="Times New Roman" w:cs="Times New Roman"/>
          <w:bCs/>
          <w:sz w:val="28"/>
          <w:szCs w:val="28"/>
          <w:lang w:val="kk-KZ"/>
        </w:rPr>
        <w:t>Аса ауылы</w:t>
      </w:r>
      <w:r w:rsidRPr="00CD1923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</w:p>
    <w:p w14:paraId="48E8CCA9" w14:textId="77777777" w:rsidR="000A07E5" w:rsidRPr="00F308EC" w:rsidRDefault="000A07E5" w:rsidP="000A07E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 №</w:t>
      </w:r>
      <w:r w:rsidR="00977C19"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16</w:t>
      </w:r>
      <w:r w:rsidR="00160A43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6</w:t>
      </w: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  <w:r w:rsidRPr="00F308EC">
        <w:rPr>
          <w:rFonts w:ascii="Times New Roman" w:hAnsi="Times New Roman" w:cs="Times New Roman"/>
          <w:bCs/>
          <w:sz w:val="28"/>
          <w:szCs w:val="28"/>
          <w:lang w:val="kk-KZ"/>
        </w:rPr>
        <w:t>сайлау учаске</w:t>
      </w:r>
      <w:r w:rsidR="00160A43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Pr="00F308EC">
        <w:rPr>
          <w:rFonts w:ascii="Times New Roman" w:hAnsi="Times New Roman" w:cs="Times New Roman"/>
          <w:bCs/>
          <w:sz w:val="28"/>
          <w:szCs w:val="28"/>
          <w:lang w:val="kk-KZ"/>
        </w:rPr>
        <w:t>інің шекара</w:t>
      </w:r>
      <w:r w:rsidR="00160A43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Pr="00F308EC">
        <w:rPr>
          <w:rFonts w:ascii="Times New Roman" w:hAnsi="Times New Roman" w:cs="Times New Roman"/>
          <w:bCs/>
          <w:sz w:val="28"/>
          <w:szCs w:val="28"/>
          <w:lang w:val="kk-KZ"/>
        </w:rPr>
        <w:t>ы кіреді.</w:t>
      </w:r>
    </w:p>
    <w:p w14:paraId="2600433E" w14:textId="77777777" w:rsidR="00CF1C8A" w:rsidRDefault="00CF1C8A" w:rsidP="00144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205ED0" w14:textId="77777777" w:rsidR="00977C19" w:rsidRPr="00F308EC" w:rsidRDefault="00977C19" w:rsidP="00977C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№3 сайлау округі</w:t>
      </w:r>
    </w:p>
    <w:p w14:paraId="3BE241BB" w14:textId="77777777" w:rsidR="00977C19" w:rsidRPr="00F308EC" w:rsidRDefault="00977C19" w:rsidP="00977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F1C8A">
        <w:rPr>
          <w:rFonts w:ascii="Times New Roman" w:hAnsi="Times New Roman" w:cs="Times New Roman"/>
          <w:sz w:val="28"/>
          <w:szCs w:val="28"/>
          <w:lang w:val="kk-KZ"/>
        </w:rPr>
        <w:t>Жамбыл ауданы,</w:t>
      </w:r>
      <w:r w:rsidR="00CF1C8A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0A43">
        <w:rPr>
          <w:rFonts w:ascii="Times New Roman" w:hAnsi="Times New Roman" w:cs="Times New Roman"/>
          <w:sz w:val="28"/>
          <w:szCs w:val="28"/>
          <w:lang w:val="kk-KZ"/>
        </w:rPr>
        <w:t>Аса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ауылы </w:t>
      </w:r>
      <w:r w:rsidR="00160A43">
        <w:rPr>
          <w:rFonts w:ascii="Times New Roman" w:hAnsi="Times New Roman" w:cs="Times New Roman"/>
          <w:sz w:val="28"/>
          <w:szCs w:val="28"/>
          <w:lang w:val="kk-KZ"/>
        </w:rPr>
        <w:t>Абай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көшесі, </w:t>
      </w:r>
      <w:r w:rsidR="00160A43">
        <w:rPr>
          <w:rFonts w:ascii="Times New Roman" w:hAnsi="Times New Roman" w:cs="Times New Roman"/>
          <w:sz w:val="28"/>
          <w:szCs w:val="28"/>
          <w:lang w:val="kk-KZ"/>
        </w:rPr>
        <w:t>54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«Жамбыл </w:t>
      </w:r>
      <w:r w:rsidR="003B1366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ау</w:t>
      </w:r>
      <w:r w:rsidR="00160A4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даны әкімдігінің тұрғын үй, коммуналдық шаруашылық, жолаушылар көлігі және автомобиль жолдары бөлімі»</w:t>
      </w:r>
      <w:r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коммуналдық мемлекеттік мекемесінің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7200799F" w14:textId="77777777" w:rsidR="00CD1923" w:rsidRDefault="00977C19" w:rsidP="00977C1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3B04">
        <w:rPr>
          <w:rFonts w:ascii="Times New Roman" w:hAnsi="Times New Roman" w:cs="Times New Roman"/>
          <w:sz w:val="28"/>
          <w:szCs w:val="28"/>
          <w:lang w:val="kk-KZ"/>
        </w:rPr>
        <w:t xml:space="preserve">Аса ауылдық </w:t>
      </w:r>
      <w:r w:rsidR="00CD1923" w:rsidRPr="00CD1923">
        <w:rPr>
          <w:rFonts w:ascii="Times New Roman" w:hAnsi="Times New Roman" w:cs="Times New Roman"/>
          <w:bCs/>
          <w:sz w:val="28"/>
          <w:szCs w:val="28"/>
          <w:lang w:val="kk-KZ"/>
        </w:rPr>
        <w:t>округінің Аса ауылы.</w:t>
      </w:r>
      <w:r w:rsidR="00CD1923"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</w:p>
    <w:p w14:paraId="1746CF09" w14:textId="77777777" w:rsidR="00977C19" w:rsidRPr="00F308EC" w:rsidRDefault="00977C19" w:rsidP="00977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 №</w:t>
      </w:r>
      <w:r w:rsidR="00DC1963"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168</w:t>
      </w: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  <w:r w:rsidRPr="00F308EC">
        <w:rPr>
          <w:rFonts w:ascii="Times New Roman" w:hAnsi="Times New Roman" w:cs="Times New Roman"/>
          <w:bCs/>
          <w:sz w:val="28"/>
          <w:szCs w:val="28"/>
          <w:lang w:val="kk-KZ"/>
        </w:rPr>
        <w:t>сайлау учаске</w:t>
      </w:r>
      <w:r w:rsidR="00160A43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Pr="00F308EC">
        <w:rPr>
          <w:rFonts w:ascii="Times New Roman" w:hAnsi="Times New Roman" w:cs="Times New Roman"/>
          <w:bCs/>
          <w:sz w:val="28"/>
          <w:szCs w:val="28"/>
          <w:lang w:val="kk-KZ"/>
        </w:rPr>
        <w:t>інің шекара</w:t>
      </w:r>
      <w:r w:rsidR="00160A43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Pr="00F308EC">
        <w:rPr>
          <w:rFonts w:ascii="Times New Roman" w:hAnsi="Times New Roman" w:cs="Times New Roman"/>
          <w:bCs/>
          <w:sz w:val="28"/>
          <w:szCs w:val="28"/>
          <w:lang w:val="kk-KZ"/>
        </w:rPr>
        <w:t>ы кіреді.</w:t>
      </w:r>
    </w:p>
    <w:p w14:paraId="128152EE" w14:textId="77777777" w:rsidR="00CF1C8A" w:rsidRDefault="00CF1C8A" w:rsidP="00144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5732F4" w14:textId="77777777" w:rsidR="00176375" w:rsidRPr="00F308EC" w:rsidRDefault="00176375" w:rsidP="001763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№4 сайлау округі</w:t>
      </w:r>
    </w:p>
    <w:p w14:paraId="5A4A80D9" w14:textId="77777777" w:rsidR="00176375" w:rsidRPr="00F308EC" w:rsidRDefault="00176375" w:rsidP="001763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F1C8A">
        <w:rPr>
          <w:rFonts w:ascii="Times New Roman" w:hAnsi="Times New Roman" w:cs="Times New Roman"/>
          <w:sz w:val="28"/>
          <w:szCs w:val="28"/>
          <w:lang w:val="kk-KZ"/>
        </w:rPr>
        <w:t>Жамбыл ауданы,</w:t>
      </w:r>
      <w:r w:rsidR="00CF1C8A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Ащыбұлақ ауылы </w:t>
      </w:r>
      <w:r w:rsidR="00160A43">
        <w:rPr>
          <w:rFonts w:ascii="Times New Roman" w:hAnsi="Times New Roman" w:cs="Times New Roman"/>
          <w:sz w:val="28"/>
          <w:szCs w:val="28"/>
          <w:lang w:val="kk-KZ"/>
        </w:rPr>
        <w:t>Жамбыл көшесі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60A43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54E7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60A43"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Жамбыл облысы әкімдігінің білім басқармасы Жамбыл ауданының білім бөлімінің</w:t>
      </w:r>
      <w:r w:rsidR="00160A43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Қ.Сартбаев атындағы орта мектебі»</w:t>
      </w:r>
      <w:r w:rsidR="001A5A52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0A43"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коммуналдық мемлекеттік мекемесінің </w:t>
      </w:r>
      <w:r w:rsidR="00160A43" w:rsidRPr="00F308EC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773DE63C" w14:textId="77777777" w:rsidR="00176375" w:rsidRPr="00F308EC" w:rsidRDefault="00176375" w:rsidP="0017637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3B04" w:rsidRPr="00CD1923">
        <w:rPr>
          <w:rFonts w:ascii="Times New Roman" w:hAnsi="Times New Roman" w:cs="Times New Roman"/>
          <w:bCs/>
          <w:sz w:val="28"/>
          <w:szCs w:val="28"/>
          <w:lang w:val="kk-KZ"/>
        </w:rPr>
        <w:t>Қаракемер ауылдық округі</w:t>
      </w:r>
      <w:r w:rsidR="00CD1923" w:rsidRPr="00CD1923">
        <w:rPr>
          <w:rFonts w:ascii="Times New Roman" w:hAnsi="Times New Roman" w:cs="Times New Roman"/>
          <w:bCs/>
          <w:sz w:val="28"/>
          <w:szCs w:val="28"/>
          <w:lang w:val="kk-KZ"/>
        </w:rPr>
        <w:t>нің</w:t>
      </w:r>
      <w:r w:rsidR="001C3B04" w:rsidRPr="00CD192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Қаракемер  ауылы, Қарасу  ауылдық округі</w:t>
      </w:r>
      <w:r w:rsidR="00CD1923" w:rsidRPr="00CD1923">
        <w:rPr>
          <w:rFonts w:ascii="Times New Roman" w:hAnsi="Times New Roman" w:cs="Times New Roman"/>
          <w:bCs/>
          <w:sz w:val="28"/>
          <w:szCs w:val="28"/>
          <w:lang w:val="kk-KZ"/>
        </w:rPr>
        <w:t>нің</w:t>
      </w:r>
      <w:r w:rsidR="001C3B04" w:rsidRPr="00CD192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Ащыбұлақ, Шайдана</w:t>
      </w:r>
      <w:r w:rsidR="00CD1923" w:rsidRPr="00CD192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және</w:t>
      </w:r>
      <w:r w:rsidR="001C3B04" w:rsidRPr="00CD192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Сеңгірбай  ауылдары</w:t>
      </w:r>
      <w:r w:rsidRPr="00CD1923">
        <w:rPr>
          <w:rFonts w:ascii="Times New Roman" w:hAnsi="Times New Roman" w:cs="Times New Roman"/>
          <w:bCs/>
          <w:sz w:val="28"/>
          <w:szCs w:val="28"/>
          <w:lang w:val="kk-KZ"/>
        </w:rPr>
        <w:t>. Құрамына №</w:t>
      </w:r>
      <w:r w:rsidR="001A5A52" w:rsidRPr="00CD1923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160A43" w:rsidRPr="00CD1923">
        <w:rPr>
          <w:rFonts w:ascii="Times New Roman" w:hAnsi="Times New Roman" w:cs="Times New Roman"/>
          <w:bCs/>
          <w:sz w:val="28"/>
          <w:szCs w:val="28"/>
          <w:lang w:val="kk-KZ"/>
        </w:rPr>
        <w:t>72</w:t>
      </w:r>
      <w:r w:rsidR="000B3EA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және</w:t>
      </w:r>
      <w:r w:rsidRPr="00CD192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№</w:t>
      </w:r>
      <w:r w:rsidR="001A5A52" w:rsidRPr="00CD1923">
        <w:rPr>
          <w:rFonts w:ascii="Times New Roman" w:hAnsi="Times New Roman" w:cs="Times New Roman"/>
          <w:bCs/>
          <w:sz w:val="28"/>
          <w:szCs w:val="28"/>
          <w:lang w:val="kk-KZ"/>
        </w:rPr>
        <w:t>17</w:t>
      </w:r>
      <w:r w:rsidR="00160A43" w:rsidRPr="00CD1923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CD192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308EC">
        <w:rPr>
          <w:rFonts w:ascii="Times New Roman" w:hAnsi="Times New Roman" w:cs="Times New Roman"/>
          <w:bCs/>
          <w:sz w:val="28"/>
          <w:szCs w:val="28"/>
          <w:lang w:val="kk-KZ"/>
        </w:rPr>
        <w:t>сайлау учаскелерінің шекаралары кіреді.</w:t>
      </w:r>
    </w:p>
    <w:p w14:paraId="1CB69119" w14:textId="77777777" w:rsidR="00CF1C8A" w:rsidRDefault="00CF1C8A" w:rsidP="00144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E924F4" w14:textId="77777777" w:rsidR="00CF4112" w:rsidRDefault="00CF4112" w:rsidP="00144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53B794F" w14:textId="77777777" w:rsidR="00CF4112" w:rsidRDefault="00CF4112" w:rsidP="00144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A9AF48" w14:textId="77777777" w:rsidR="00800BF9" w:rsidRPr="00F308EC" w:rsidRDefault="00800BF9" w:rsidP="00800B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№5 сайлау округі</w:t>
      </w:r>
    </w:p>
    <w:p w14:paraId="49B61FFE" w14:textId="77777777" w:rsidR="00800BF9" w:rsidRPr="00F308EC" w:rsidRDefault="00800BF9" w:rsidP="00800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F1C8A">
        <w:rPr>
          <w:rFonts w:ascii="Times New Roman" w:hAnsi="Times New Roman" w:cs="Times New Roman"/>
          <w:sz w:val="28"/>
          <w:szCs w:val="28"/>
          <w:lang w:val="kk-KZ"/>
        </w:rPr>
        <w:t>Жамбыл ауданы,</w:t>
      </w:r>
      <w:r w:rsidR="00CF1C8A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4E7C">
        <w:rPr>
          <w:rFonts w:ascii="Times New Roman" w:hAnsi="Times New Roman" w:cs="Times New Roman"/>
          <w:sz w:val="28"/>
          <w:szCs w:val="28"/>
          <w:lang w:val="kk-KZ"/>
        </w:rPr>
        <w:t>Тастөбе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ауылы </w:t>
      </w:r>
      <w:r w:rsidR="00754E7C">
        <w:rPr>
          <w:rFonts w:ascii="Times New Roman" w:hAnsi="Times New Roman" w:cs="Times New Roman"/>
          <w:sz w:val="28"/>
          <w:szCs w:val="28"/>
          <w:lang w:val="kk-KZ"/>
        </w:rPr>
        <w:t>Жеңіс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көшесі, </w:t>
      </w:r>
      <w:r w:rsidR="00754E7C">
        <w:rPr>
          <w:rFonts w:ascii="Times New Roman" w:hAnsi="Times New Roman" w:cs="Times New Roman"/>
          <w:sz w:val="28"/>
          <w:szCs w:val="28"/>
          <w:lang w:val="kk-KZ"/>
        </w:rPr>
        <w:t>32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54E7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54E7C"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Жамбыл облысы әкімдігінің білім басқармасы Жамбыл ауданының білім бөлімінің</w:t>
      </w:r>
      <w:r w:rsidR="00754E7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Ә.Тарази атындағы орта мектебі»</w:t>
      </w:r>
      <w:r w:rsidR="00754E7C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4E7C"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коммуналдық мемлекеттік мекемесінің </w:t>
      </w:r>
      <w:r w:rsidR="00754E7C" w:rsidRPr="00F308EC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="00754E7C"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6AF62E02" w14:textId="77777777" w:rsidR="000B3EAB" w:rsidRDefault="00800BF9" w:rsidP="00800BF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3B04" w:rsidRPr="000B3EAB">
        <w:rPr>
          <w:rFonts w:ascii="Times New Roman" w:hAnsi="Times New Roman" w:cs="Times New Roman"/>
          <w:bCs/>
          <w:sz w:val="28"/>
          <w:szCs w:val="28"/>
          <w:lang w:val="kk-KZ"/>
        </w:rPr>
        <w:t>Көлқайнар  ауылдық округі</w:t>
      </w:r>
      <w:r w:rsidR="000B3EAB" w:rsidRPr="000B3EA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нің </w:t>
      </w:r>
      <w:r w:rsidR="001C3B04" w:rsidRPr="000B3EAB">
        <w:rPr>
          <w:rFonts w:ascii="Times New Roman" w:hAnsi="Times New Roman" w:cs="Times New Roman"/>
          <w:bCs/>
          <w:sz w:val="28"/>
          <w:szCs w:val="28"/>
          <w:lang w:val="kk-KZ"/>
        </w:rPr>
        <w:t>Тастөбе, Көлқайнар, Еңбек, Жамбыл</w:t>
      </w:r>
      <w:r w:rsidR="000B3EAB" w:rsidRPr="000B3EA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және</w:t>
      </w:r>
      <w:r w:rsidR="001C3B04" w:rsidRPr="000B3EA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Қостөбе ауылдары, Жамбыл ауылдық округі</w:t>
      </w:r>
      <w:r w:rsidR="000B3EAB" w:rsidRPr="000B3EAB">
        <w:rPr>
          <w:rFonts w:ascii="Times New Roman" w:hAnsi="Times New Roman" w:cs="Times New Roman"/>
          <w:bCs/>
          <w:sz w:val="28"/>
          <w:szCs w:val="28"/>
          <w:lang w:val="kk-KZ"/>
        </w:rPr>
        <w:t>нің</w:t>
      </w:r>
      <w:r w:rsidR="001C3B04" w:rsidRPr="000B3EA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Ш.Ниязбеков</w:t>
      </w:r>
      <w:r w:rsidR="000B3EAB" w:rsidRPr="000B3EA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және</w:t>
      </w:r>
      <w:r w:rsidR="001C3B04" w:rsidRPr="000B3EA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Қапал   ауылдары</w:t>
      </w:r>
      <w:r w:rsidRPr="000B3EAB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</w:p>
    <w:p w14:paraId="015001A9" w14:textId="77777777" w:rsidR="00800BF9" w:rsidRPr="00F308EC" w:rsidRDefault="00800BF9" w:rsidP="00800BF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 №1</w:t>
      </w:r>
      <w:r w:rsidR="00754E7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64</w:t>
      </w: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, №1</w:t>
      </w:r>
      <w:r w:rsidR="00754E7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73, №174</w:t>
      </w:r>
      <w:r w:rsidR="000B3EAB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және</w:t>
      </w:r>
      <w:r w:rsidR="00754E7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№175</w:t>
      </w: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  <w:r w:rsidRPr="00F308EC">
        <w:rPr>
          <w:rFonts w:ascii="Times New Roman" w:hAnsi="Times New Roman" w:cs="Times New Roman"/>
          <w:bCs/>
          <w:sz w:val="28"/>
          <w:szCs w:val="28"/>
          <w:lang w:val="kk-KZ"/>
        </w:rPr>
        <w:t>сайлау учаскелерінің шекаралары кіреді.</w:t>
      </w:r>
    </w:p>
    <w:p w14:paraId="755C587A" w14:textId="77777777" w:rsidR="00294697" w:rsidRDefault="00294697" w:rsidP="00800B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BB4757" w14:textId="77777777" w:rsidR="00800BF9" w:rsidRPr="00F308EC" w:rsidRDefault="00800BF9" w:rsidP="00800B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№6 сайлау округі</w:t>
      </w:r>
    </w:p>
    <w:p w14:paraId="15ACC620" w14:textId="77777777" w:rsidR="00800BF9" w:rsidRPr="00294697" w:rsidRDefault="00800BF9" w:rsidP="00800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4697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29469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F1C8A">
        <w:rPr>
          <w:rFonts w:ascii="Times New Roman" w:hAnsi="Times New Roman" w:cs="Times New Roman"/>
          <w:sz w:val="28"/>
          <w:szCs w:val="28"/>
          <w:lang w:val="kk-KZ"/>
        </w:rPr>
        <w:t>Жамбыл ауданы,</w:t>
      </w:r>
      <w:r w:rsidR="00CF1C8A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4697">
        <w:rPr>
          <w:rFonts w:ascii="Times New Roman" w:hAnsi="Times New Roman" w:cs="Times New Roman"/>
          <w:sz w:val="28"/>
          <w:szCs w:val="28"/>
          <w:lang w:val="kk-KZ"/>
        </w:rPr>
        <w:t>Грод</w:t>
      </w:r>
      <w:r w:rsidR="00754AE8" w:rsidRPr="00294697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294697">
        <w:rPr>
          <w:rFonts w:ascii="Times New Roman" w:hAnsi="Times New Roman" w:cs="Times New Roman"/>
          <w:sz w:val="28"/>
          <w:szCs w:val="28"/>
          <w:lang w:val="kk-KZ"/>
        </w:rPr>
        <w:t xml:space="preserve">ково ауылы Ақжол көшесі, 88В, </w:t>
      </w:r>
      <w:r w:rsidR="00294697" w:rsidRPr="00294697">
        <w:rPr>
          <w:rFonts w:ascii="Times New Roman" w:hAnsi="Times New Roman" w:cs="Times New Roman"/>
          <w:sz w:val="28"/>
          <w:szCs w:val="28"/>
          <w:lang w:val="kk-KZ"/>
        </w:rPr>
        <w:t>Жамбыл ауданы әкімдігінің дене шынықтыру және спорт бөлімінің Бұқаралық спорттық іс-шараларды өткізу орталығының Гродеково ауылындағы спорт кешені</w:t>
      </w:r>
      <w:r w:rsidRPr="00294697"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  <w:r w:rsidRPr="00294697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2039744C" w14:textId="77777777" w:rsidR="000B3EAB" w:rsidRDefault="00800BF9" w:rsidP="00800BF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  <w:r w:rsidRPr="00294697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29469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3B04">
        <w:rPr>
          <w:rFonts w:ascii="Times New Roman" w:hAnsi="Times New Roman" w:cs="Times New Roman"/>
          <w:sz w:val="28"/>
          <w:szCs w:val="28"/>
          <w:lang w:val="kk-KZ"/>
        </w:rPr>
        <w:t>Гродеково ауылдық округі</w:t>
      </w:r>
      <w:r w:rsidR="000B3EAB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1C3B04" w:rsidRPr="009D21F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1C3B04" w:rsidRPr="000B3EAB">
        <w:rPr>
          <w:rFonts w:ascii="Times New Roman" w:hAnsi="Times New Roman" w:cs="Times New Roman"/>
          <w:sz w:val="28"/>
          <w:szCs w:val="28"/>
          <w:lang w:val="kk-KZ"/>
        </w:rPr>
        <w:t>Гродеково ауылы</w:t>
      </w:r>
      <w:r w:rsidRPr="0029469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294697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</w:p>
    <w:p w14:paraId="572F43B3" w14:textId="77777777" w:rsidR="00800BF9" w:rsidRPr="00294697" w:rsidRDefault="00800BF9" w:rsidP="00800BF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94697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Құрамына №150 </w:t>
      </w:r>
      <w:r w:rsidRPr="00294697">
        <w:rPr>
          <w:rFonts w:ascii="Times New Roman" w:hAnsi="Times New Roman" w:cs="Times New Roman"/>
          <w:bCs/>
          <w:sz w:val="28"/>
          <w:szCs w:val="28"/>
          <w:lang w:val="kk-KZ"/>
        </w:rPr>
        <w:t>сайлау учаске</w:t>
      </w:r>
      <w:r w:rsidR="00754E7C" w:rsidRPr="00294697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Pr="00294697">
        <w:rPr>
          <w:rFonts w:ascii="Times New Roman" w:hAnsi="Times New Roman" w:cs="Times New Roman"/>
          <w:bCs/>
          <w:sz w:val="28"/>
          <w:szCs w:val="28"/>
          <w:lang w:val="kk-KZ"/>
        </w:rPr>
        <w:t>інің шекара</w:t>
      </w:r>
      <w:r w:rsidR="00754E7C" w:rsidRPr="00294697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Pr="00294697">
        <w:rPr>
          <w:rFonts w:ascii="Times New Roman" w:hAnsi="Times New Roman" w:cs="Times New Roman"/>
          <w:bCs/>
          <w:sz w:val="28"/>
          <w:szCs w:val="28"/>
          <w:lang w:val="kk-KZ"/>
        </w:rPr>
        <w:t>ы кіреді.</w:t>
      </w:r>
    </w:p>
    <w:p w14:paraId="4B451DCB" w14:textId="77777777" w:rsidR="00450476" w:rsidRPr="00F308EC" w:rsidRDefault="00450476" w:rsidP="00800BF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594C093" w14:textId="77777777" w:rsidR="00450476" w:rsidRPr="00F308EC" w:rsidRDefault="00450476" w:rsidP="004504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№7 сайлау округі</w:t>
      </w:r>
    </w:p>
    <w:p w14:paraId="26AC9A5A" w14:textId="77777777" w:rsidR="00450476" w:rsidRPr="00F308EC" w:rsidRDefault="00450476" w:rsidP="004504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CF1C8A" w:rsidRPr="00CF1C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1C8A">
        <w:rPr>
          <w:rFonts w:ascii="Times New Roman" w:hAnsi="Times New Roman" w:cs="Times New Roman"/>
          <w:sz w:val="28"/>
          <w:szCs w:val="28"/>
          <w:lang w:val="kk-KZ"/>
        </w:rPr>
        <w:t>Жамбыл ауданы,</w:t>
      </w:r>
      <w:r w:rsidR="00CF1C8A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4AE8">
        <w:rPr>
          <w:rFonts w:ascii="Times New Roman" w:hAnsi="Times New Roman" w:cs="Times New Roman"/>
          <w:sz w:val="28"/>
          <w:szCs w:val="28"/>
          <w:lang w:val="kk-KZ"/>
        </w:rPr>
        <w:t>Гродеково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ауылы </w:t>
      </w:r>
      <w:r w:rsidR="00754AE8">
        <w:rPr>
          <w:rFonts w:ascii="Times New Roman" w:hAnsi="Times New Roman" w:cs="Times New Roman"/>
          <w:sz w:val="28"/>
          <w:szCs w:val="28"/>
          <w:lang w:val="kk-KZ"/>
        </w:rPr>
        <w:t>Ақжол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көшесі, </w:t>
      </w:r>
      <w:r w:rsidR="00754AE8">
        <w:rPr>
          <w:rFonts w:ascii="Times New Roman" w:hAnsi="Times New Roman" w:cs="Times New Roman"/>
          <w:sz w:val="28"/>
          <w:szCs w:val="28"/>
          <w:lang w:val="kk-KZ"/>
        </w:rPr>
        <w:t>5А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54AE8">
        <w:rPr>
          <w:rFonts w:ascii="Times New Roman" w:hAnsi="Times New Roman" w:cs="Times New Roman"/>
          <w:sz w:val="28"/>
          <w:szCs w:val="28"/>
          <w:lang w:val="kk-KZ"/>
        </w:rPr>
        <w:t>Жамбыл ауданы әкімдігінің ішкі саясат бөлімінің «</w:t>
      </w:r>
      <w:r w:rsidR="00754AE8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Жастар ресурстық орталығы»</w:t>
      </w:r>
      <w:r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коммуналдық мемлекеттік мекемесінің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46AA2518" w14:textId="77777777" w:rsidR="000B3EAB" w:rsidRDefault="00450476" w:rsidP="00450476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3B04">
        <w:rPr>
          <w:rFonts w:ascii="Times New Roman" w:hAnsi="Times New Roman" w:cs="Times New Roman"/>
          <w:sz w:val="28"/>
          <w:szCs w:val="28"/>
          <w:lang w:val="kk-KZ"/>
        </w:rPr>
        <w:t xml:space="preserve">Гродеково ауылдық </w:t>
      </w:r>
      <w:r w:rsidR="001C3B04" w:rsidRPr="000B3EAB">
        <w:rPr>
          <w:rFonts w:ascii="Times New Roman" w:hAnsi="Times New Roman" w:cs="Times New Roman"/>
          <w:bCs/>
          <w:sz w:val="28"/>
          <w:szCs w:val="28"/>
          <w:lang w:val="kk-KZ"/>
        </w:rPr>
        <w:t>округі</w:t>
      </w:r>
      <w:r w:rsidR="000B3EAB" w:rsidRPr="000B3EAB">
        <w:rPr>
          <w:rFonts w:ascii="Times New Roman" w:hAnsi="Times New Roman" w:cs="Times New Roman"/>
          <w:bCs/>
          <w:sz w:val="28"/>
          <w:szCs w:val="28"/>
          <w:lang w:val="kk-KZ"/>
        </w:rPr>
        <w:t>нің</w:t>
      </w:r>
      <w:r w:rsidR="001C3B04" w:rsidRPr="000B3EA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Гродеково</w:t>
      </w:r>
      <w:r w:rsidR="000B3EAB" w:rsidRPr="000B3EA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және</w:t>
      </w:r>
      <w:r w:rsidR="001C3B04" w:rsidRPr="000B3EA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Қызылдихан ауылдары</w:t>
      </w:r>
      <w:r w:rsidRPr="000B3EAB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</w:p>
    <w:p w14:paraId="085DDE9E" w14:textId="77777777" w:rsidR="00450476" w:rsidRPr="00F308EC" w:rsidRDefault="00450476" w:rsidP="0045047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 №1</w:t>
      </w:r>
      <w:r w:rsidR="00754AE8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51</w:t>
      </w:r>
      <w:r w:rsidR="000B3EAB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және</w:t>
      </w: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№</w:t>
      </w:r>
      <w:r w:rsidR="00754AE8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471</w:t>
      </w: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  <w:r w:rsidRPr="00F308EC">
        <w:rPr>
          <w:rFonts w:ascii="Times New Roman" w:hAnsi="Times New Roman" w:cs="Times New Roman"/>
          <w:bCs/>
          <w:sz w:val="28"/>
          <w:szCs w:val="28"/>
          <w:lang w:val="kk-KZ"/>
        </w:rPr>
        <w:t>сайлау учаскелерінің шекаралары кіреді.</w:t>
      </w:r>
    </w:p>
    <w:p w14:paraId="1431FF29" w14:textId="77777777" w:rsidR="00593CE1" w:rsidRPr="00F308EC" w:rsidRDefault="00593CE1" w:rsidP="0045047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D167E5E" w14:textId="77777777" w:rsidR="00593CE1" w:rsidRPr="00F308EC" w:rsidRDefault="00593CE1" w:rsidP="00593C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№8 сайлау округі</w:t>
      </w:r>
    </w:p>
    <w:p w14:paraId="42FAB803" w14:textId="77777777" w:rsidR="00593CE1" w:rsidRPr="00F308EC" w:rsidRDefault="00593CE1" w:rsidP="00593C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F1C8A">
        <w:rPr>
          <w:rFonts w:ascii="Times New Roman" w:hAnsi="Times New Roman" w:cs="Times New Roman"/>
          <w:sz w:val="28"/>
          <w:szCs w:val="28"/>
          <w:lang w:val="kk-KZ"/>
        </w:rPr>
        <w:t>Жамбыл ауданы,</w:t>
      </w:r>
      <w:r w:rsidR="00CF1C8A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Айшабибі ауылы Жібек жолы көшесі, </w:t>
      </w:r>
      <w:r w:rsidR="00754AE8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А, </w:t>
      </w:r>
      <w:r w:rsidR="00754AE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54AE8"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Жамбыл облысы әкімдігінің білім басқармасы Жамбыл ауданының білім бөлімінің</w:t>
      </w:r>
      <w:r w:rsidR="00754AE8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№7 орта мектебі»</w:t>
      </w:r>
      <w:r w:rsidR="00754AE8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4AE8"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коммуналдық мемлекеттік мекемесінің </w:t>
      </w:r>
      <w:r w:rsidR="00754AE8" w:rsidRPr="00F308EC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="00754AE8"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27721918" w14:textId="77777777" w:rsidR="000B3EAB" w:rsidRPr="000B3EAB" w:rsidRDefault="00593CE1" w:rsidP="00593C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3B04">
        <w:rPr>
          <w:rFonts w:ascii="Times New Roman" w:hAnsi="Times New Roman" w:cs="Times New Roman"/>
          <w:sz w:val="28"/>
          <w:szCs w:val="28"/>
          <w:lang w:val="kk-KZ"/>
        </w:rPr>
        <w:t>Айшабибі ауылдық округі</w:t>
      </w:r>
      <w:r w:rsidR="000B3EAB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1C3B04" w:rsidRPr="000B3EAB">
        <w:rPr>
          <w:rFonts w:ascii="Times New Roman" w:hAnsi="Times New Roman" w:cs="Times New Roman"/>
          <w:sz w:val="28"/>
          <w:szCs w:val="28"/>
          <w:lang w:val="kk-KZ"/>
        </w:rPr>
        <w:t xml:space="preserve"> Айшбибі</w:t>
      </w:r>
      <w:r w:rsidR="000B3EAB" w:rsidRPr="000B3EAB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1C3B04" w:rsidRPr="000B3EAB">
        <w:rPr>
          <w:rFonts w:ascii="Times New Roman" w:hAnsi="Times New Roman" w:cs="Times New Roman"/>
          <w:sz w:val="28"/>
          <w:szCs w:val="28"/>
          <w:lang w:val="kk-KZ"/>
        </w:rPr>
        <w:t xml:space="preserve"> Қаратау ауылдары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0B3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F396491" w14:textId="77777777" w:rsidR="00593CE1" w:rsidRPr="00F308EC" w:rsidRDefault="00593CE1" w:rsidP="00593CE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 №</w:t>
      </w:r>
      <w:r w:rsidR="00110068"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15</w:t>
      </w:r>
      <w:r w:rsidR="00754AE8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9</w:t>
      </w:r>
      <w:r w:rsidR="000B3EAB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және</w:t>
      </w: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№</w:t>
      </w:r>
      <w:r w:rsidR="00110068"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16</w:t>
      </w:r>
      <w:r w:rsidR="00754AE8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1</w:t>
      </w: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  <w:r w:rsidRPr="00F308EC">
        <w:rPr>
          <w:rFonts w:ascii="Times New Roman" w:hAnsi="Times New Roman" w:cs="Times New Roman"/>
          <w:bCs/>
          <w:sz w:val="28"/>
          <w:szCs w:val="28"/>
          <w:lang w:val="kk-KZ"/>
        </w:rPr>
        <w:t>сайлау учаскелерінің шекаралары кіреді.</w:t>
      </w:r>
    </w:p>
    <w:p w14:paraId="37D3E704" w14:textId="77777777" w:rsidR="00007E20" w:rsidRPr="00F308EC" w:rsidRDefault="00007E20" w:rsidP="00593CE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7526436" w14:textId="77777777" w:rsidR="00007E20" w:rsidRPr="00F308EC" w:rsidRDefault="00007E20" w:rsidP="00007E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№9 сайлау округі</w:t>
      </w:r>
    </w:p>
    <w:p w14:paraId="0EDB4AB4" w14:textId="77777777" w:rsidR="00007E20" w:rsidRPr="00F308EC" w:rsidRDefault="00007E20" w:rsidP="00007E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F1C8A">
        <w:rPr>
          <w:rFonts w:ascii="Times New Roman" w:hAnsi="Times New Roman" w:cs="Times New Roman"/>
          <w:sz w:val="28"/>
          <w:szCs w:val="28"/>
          <w:lang w:val="kk-KZ"/>
        </w:rPr>
        <w:t>Жамбыл ауданы,</w:t>
      </w:r>
      <w:r w:rsidR="00CF1C8A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4AE8">
        <w:rPr>
          <w:rFonts w:ascii="Times New Roman" w:hAnsi="Times New Roman" w:cs="Times New Roman"/>
          <w:sz w:val="28"/>
          <w:szCs w:val="28"/>
          <w:lang w:val="kk-KZ"/>
        </w:rPr>
        <w:t>Айшабибі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ауылы </w:t>
      </w:r>
      <w:r w:rsidR="00754AE8">
        <w:rPr>
          <w:rFonts w:ascii="Times New Roman" w:hAnsi="Times New Roman" w:cs="Times New Roman"/>
          <w:sz w:val="28"/>
          <w:szCs w:val="28"/>
          <w:lang w:val="kk-KZ"/>
        </w:rPr>
        <w:t>Ақжол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көшесі, </w:t>
      </w:r>
      <w:r w:rsidR="00754AE8">
        <w:rPr>
          <w:rFonts w:ascii="Times New Roman" w:hAnsi="Times New Roman" w:cs="Times New Roman"/>
          <w:sz w:val="28"/>
          <w:szCs w:val="28"/>
          <w:lang w:val="kk-KZ"/>
        </w:rPr>
        <w:t>88Б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94697" w:rsidRPr="00294697">
        <w:rPr>
          <w:rFonts w:ascii="Times New Roman" w:hAnsi="Times New Roman" w:cs="Times New Roman"/>
          <w:sz w:val="28"/>
          <w:szCs w:val="28"/>
          <w:lang w:val="kk-KZ"/>
        </w:rPr>
        <w:t xml:space="preserve">Жамбыл ауданы әкімдігінің дене шынықтыру және спорт бөлімінің Бұқаралық спорттық іс-шараларды өткізу орталығының </w:t>
      </w:r>
      <w:r w:rsidR="00294697">
        <w:rPr>
          <w:rFonts w:ascii="Times New Roman" w:hAnsi="Times New Roman" w:cs="Times New Roman"/>
          <w:sz w:val="28"/>
          <w:szCs w:val="28"/>
          <w:lang w:val="kk-KZ"/>
        </w:rPr>
        <w:t>Айшабибі</w:t>
      </w:r>
      <w:r w:rsidR="00294697" w:rsidRPr="00294697">
        <w:rPr>
          <w:rFonts w:ascii="Times New Roman" w:hAnsi="Times New Roman" w:cs="Times New Roman"/>
          <w:sz w:val="28"/>
          <w:szCs w:val="28"/>
          <w:lang w:val="kk-KZ"/>
        </w:rPr>
        <w:t xml:space="preserve"> ауылындағы спорт кешені ғимараты</w:t>
      </w:r>
      <w:r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0DCDA220" w14:textId="77777777" w:rsidR="000B3EAB" w:rsidRDefault="00007E20" w:rsidP="00007E2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3B04" w:rsidRPr="000B3EAB">
        <w:rPr>
          <w:rFonts w:ascii="Times New Roman" w:hAnsi="Times New Roman" w:cs="Times New Roman"/>
          <w:bCs/>
          <w:sz w:val="28"/>
          <w:szCs w:val="28"/>
          <w:lang w:val="kk-KZ"/>
        </w:rPr>
        <w:t>Айшабибі  ауылдық округі</w:t>
      </w:r>
      <w:r w:rsidR="000B3EAB" w:rsidRPr="000B3EA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нің </w:t>
      </w:r>
      <w:r w:rsidR="001C3B04" w:rsidRPr="000B3EAB">
        <w:rPr>
          <w:rFonts w:ascii="Times New Roman" w:hAnsi="Times New Roman" w:cs="Times New Roman"/>
          <w:bCs/>
          <w:sz w:val="28"/>
          <w:szCs w:val="28"/>
          <w:lang w:val="kk-KZ"/>
        </w:rPr>
        <w:t>Айшабибі, Бәйтерек</w:t>
      </w:r>
      <w:r w:rsidR="000B3EAB" w:rsidRPr="000B3EA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және</w:t>
      </w:r>
      <w:r w:rsidR="001C3B04" w:rsidRPr="000B3EA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Әулиекөл ауылдары</w:t>
      </w:r>
      <w:r w:rsidRPr="000B3EAB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</w:p>
    <w:p w14:paraId="24D16B16" w14:textId="77777777" w:rsidR="00007E20" w:rsidRPr="00F308EC" w:rsidRDefault="00007E20" w:rsidP="00007E2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 №</w:t>
      </w:r>
      <w:r w:rsidR="007A5149"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1</w:t>
      </w:r>
      <w:r w:rsidR="00FF3141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60</w:t>
      </w: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  <w:r w:rsidRPr="00F308EC">
        <w:rPr>
          <w:rFonts w:ascii="Times New Roman" w:hAnsi="Times New Roman" w:cs="Times New Roman"/>
          <w:bCs/>
          <w:sz w:val="28"/>
          <w:szCs w:val="28"/>
          <w:lang w:val="kk-KZ"/>
        </w:rPr>
        <w:t>сайлау учаске</w:t>
      </w:r>
      <w:r w:rsidR="00FF3141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Pr="00F308EC">
        <w:rPr>
          <w:rFonts w:ascii="Times New Roman" w:hAnsi="Times New Roman" w:cs="Times New Roman"/>
          <w:bCs/>
          <w:sz w:val="28"/>
          <w:szCs w:val="28"/>
          <w:lang w:val="kk-KZ"/>
        </w:rPr>
        <w:t>інің шекара</w:t>
      </w:r>
      <w:r w:rsidR="00FF3141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Pr="00F308EC">
        <w:rPr>
          <w:rFonts w:ascii="Times New Roman" w:hAnsi="Times New Roman" w:cs="Times New Roman"/>
          <w:bCs/>
          <w:sz w:val="28"/>
          <w:szCs w:val="28"/>
          <w:lang w:val="kk-KZ"/>
        </w:rPr>
        <w:t>ы кіреді.</w:t>
      </w:r>
    </w:p>
    <w:p w14:paraId="1105ED15" w14:textId="77777777" w:rsidR="00CF1C8A" w:rsidRDefault="00CF1C8A" w:rsidP="00144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64FA0C" w14:textId="77777777" w:rsidR="00EF0415" w:rsidRPr="00F308EC" w:rsidRDefault="00EF0415" w:rsidP="00EF04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№10 сайлау округі</w:t>
      </w:r>
    </w:p>
    <w:p w14:paraId="5BD979C5" w14:textId="77777777" w:rsidR="00EF0415" w:rsidRPr="00F308EC" w:rsidRDefault="00EF0415" w:rsidP="00EF04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F1C8A">
        <w:rPr>
          <w:rFonts w:ascii="Times New Roman" w:hAnsi="Times New Roman" w:cs="Times New Roman"/>
          <w:sz w:val="28"/>
          <w:szCs w:val="28"/>
          <w:lang w:val="kk-KZ"/>
        </w:rPr>
        <w:t>Жамбыл ауданы,</w:t>
      </w:r>
      <w:r w:rsidR="00CF1C8A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F3141">
        <w:rPr>
          <w:rFonts w:ascii="Times New Roman" w:hAnsi="Times New Roman" w:cs="Times New Roman"/>
          <w:sz w:val="28"/>
          <w:szCs w:val="28"/>
          <w:lang w:val="kk-KZ"/>
        </w:rPr>
        <w:t>Аса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ауылы </w:t>
      </w:r>
      <w:r w:rsidR="00FF3141">
        <w:rPr>
          <w:rFonts w:ascii="Times New Roman" w:hAnsi="Times New Roman" w:cs="Times New Roman"/>
          <w:sz w:val="28"/>
          <w:szCs w:val="28"/>
          <w:lang w:val="kk-KZ"/>
        </w:rPr>
        <w:t>Жетітөбе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көшесі, </w:t>
      </w:r>
      <w:r w:rsidR="00260CC1">
        <w:rPr>
          <w:rFonts w:ascii="Times New Roman" w:hAnsi="Times New Roman" w:cs="Times New Roman"/>
          <w:sz w:val="28"/>
          <w:szCs w:val="28"/>
          <w:lang w:val="kk-KZ"/>
        </w:rPr>
        <w:t>88Б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«Жамбыл облысы әкімдігінің білім басқармасы Жамбыл ауданының білім бөлімінің </w:t>
      </w:r>
      <w:r w:rsidR="00FF3141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Б.Момышұлы</w:t>
      </w:r>
      <w:r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атындағы орта мектебі» коммуналдық мемлекеттік мекемесінің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41216B7C" w14:textId="77777777" w:rsidR="000B3EAB" w:rsidRPr="000B3EAB" w:rsidRDefault="00EF0415" w:rsidP="00EF041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3B04" w:rsidRPr="000B3EAB">
        <w:rPr>
          <w:rFonts w:ascii="Times New Roman" w:hAnsi="Times New Roman" w:cs="Times New Roman"/>
          <w:bCs/>
          <w:sz w:val="28"/>
          <w:szCs w:val="28"/>
          <w:lang w:val="kk-KZ"/>
        </w:rPr>
        <w:t>Аса  ауылдық округі</w:t>
      </w:r>
      <w:r w:rsidR="000B3EAB" w:rsidRPr="000B3EAB">
        <w:rPr>
          <w:rFonts w:ascii="Times New Roman" w:hAnsi="Times New Roman" w:cs="Times New Roman"/>
          <w:bCs/>
          <w:sz w:val="28"/>
          <w:szCs w:val="28"/>
          <w:lang w:val="kk-KZ"/>
        </w:rPr>
        <w:t>нің</w:t>
      </w:r>
      <w:r w:rsidR="001C3B04" w:rsidRPr="000B3EA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Аса</w:t>
      </w:r>
      <w:r w:rsidR="000B3EAB" w:rsidRPr="000B3EA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және</w:t>
      </w:r>
      <w:r w:rsidR="001C3B04" w:rsidRPr="000B3EA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Құмтиын ауылдары</w:t>
      </w:r>
      <w:r w:rsidRPr="000B3EAB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3A25439F" w14:textId="77777777" w:rsidR="00EF0415" w:rsidRPr="00F308EC" w:rsidRDefault="00EF0415" w:rsidP="00EF041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B3EAB">
        <w:rPr>
          <w:rFonts w:ascii="Times New Roman" w:hAnsi="Times New Roman" w:cs="Times New Roman"/>
          <w:bCs/>
          <w:sz w:val="28"/>
          <w:szCs w:val="28"/>
          <w:lang w:val="kk-KZ"/>
        </w:rPr>
        <w:t>Құрамына №</w:t>
      </w:r>
      <w:r w:rsidR="00755783" w:rsidRPr="000B3EAB">
        <w:rPr>
          <w:rFonts w:ascii="Times New Roman" w:hAnsi="Times New Roman" w:cs="Times New Roman"/>
          <w:bCs/>
          <w:sz w:val="28"/>
          <w:szCs w:val="28"/>
          <w:lang w:val="kk-KZ"/>
        </w:rPr>
        <w:t>16</w:t>
      </w:r>
      <w:r w:rsidR="00FF3141" w:rsidRPr="000B3EAB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0B3EA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және </w:t>
      </w:r>
      <w:r w:rsidRPr="000B3EAB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FF3141" w:rsidRPr="000B3EAB">
        <w:rPr>
          <w:rFonts w:ascii="Times New Roman" w:hAnsi="Times New Roman" w:cs="Times New Roman"/>
          <w:bCs/>
          <w:sz w:val="28"/>
          <w:szCs w:val="28"/>
          <w:lang w:val="kk-KZ"/>
        </w:rPr>
        <w:t>171</w:t>
      </w:r>
      <w:r w:rsidRPr="000B3EA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308EC">
        <w:rPr>
          <w:rFonts w:ascii="Times New Roman" w:hAnsi="Times New Roman" w:cs="Times New Roman"/>
          <w:bCs/>
          <w:sz w:val="28"/>
          <w:szCs w:val="28"/>
          <w:lang w:val="kk-KZ"/>
        </w:rPr>
        <w:t>сайлау учаскелерінің шекаралары кіреді.</w:t>
      </w:r>
    </w:p>
    <w:p w14:paraId="42A000DB" w14:textId="77777777" w:rsidR="00CF1C8A" w:rsidRDefault="00CF1C8A" w:rsidP="00144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F4DA016" w14:textId="77777777" w:rsidR="00BC7509" w:rsidRPr="00F308EC" w:rsidRDefault="00BC7509" w:rsidP="00BC75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№11 сайлау округі</w:t>
      </w:r>
    </w:p>
    <w:p w14:paraId="30032D42" w14:textId="77777777" w:rsidR="00BC7509" w:rsidRPr="00F308EC" w:rsidRDefault="00BC7509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CF1C8A">
        <w:rPr>
          <w:rFonts w:ascii="Times New Roman" w:hAnsi="Times New Roman" w:cs="Times New Roman"/>
          <w:sz w:val="28"/>
          <w:szCs w:val="28"/>
          <w:lang w:val="kk-KZ"/>
        </w:rPr>
        <w:t xml:space="preserve"> Жамбыл ауданы,</w:t>
      </w:r>
      <w:r w:rsidR="00CF1C8A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Бесағаш ауылы </w:t>
      </w:r>
      <w:r w:rsidR="0077661C" w:rsidRPr="0077661C">
        <w:rPr>
          <w:rFonts w:ascii="Times New Roman" w:hAnsi="Times New Roman" w:cs="Times New Roman"/>
          <w:sz w:val="28"/>
          <w:szCs w:val="28"/>
          <w:lang w:val="kk-KZ"/>
        </w:rPr>
        <w:t>Жеңіс</w:t>
      </w:r>
      <w:r w:rsidR="0077661C">
        <w:rPr>
          <w:rFonts w:ascii="Times New Roman" w:hAnsi="Times New Roman" w:cs="Times New Roman"/>
          <w:sz w:val="28"/>
          <w:szCs w:val="28"/>
          <w:lang w:val="kk-KZ"/>
        </w:rPr>
        <w:t xml:space="preserve"> көшесі, 1</w:t>
      </w:r>
      <w:r w:rsidR="0077661C" w:rsidRPr="0077661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94697" w:rsidRPr="00294697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Жамбыл облысының әкімдігінің дене шынықтыру және спорт басқармасының Жамбыл ауданындағы №42 Баллар жасөспірімден спорт мектебінің Бесағаш ауылындағы  спорт кешені</w:t>
      </w:r>
      <w:r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04EBF879" w14:textId="77777777" w:rsidR="000B3EAB" w:rsidRDefault="00BC7509" w:rsidP="00BC750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3B04">
        <w:rPr>
          <w:rFonts w:ascii="Times New Roman" w:hAnsi="Times New Roman" w:cs="Times New Roman"/>
          <w:sz w:val="28"/>
          <w:szCs w:val="28"/>
          <w:lang w:val="kk-KZ"/>
        </w:rPr>
        <w:t>Бесағаш  ауылдық округі</w:t>
      </w:r>
      <w:r w:rsidR="000B3EAB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1C3B04" w:rsidRPr="000B3EAB">
        <w:rPr>
          <w:rFonts w:ascii="Times New Roman" w:hAnsi="Times New Roman" w:cs="Times New Roman"/>
          <w:sz w:val="28"/>
          <w:szCs w:val="28"/>
          <w:lang w:val="kk-KZ"/>
        </w:rPr>
        <w:t>Бесағаш ауылы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</w:p>
    <w:p w14:paraId="6BA7F5F9" w14:textId="77777777" w:rsidR="00BC7509" w:rsidRDefault="00BC7509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 №155</w:t>
      </w:r>
      <w:r w:rsidR="00F206AD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  <w:r w:rsidRPr="00F308EC">
        <w:rPr>
          <w:rFonts w:ascii="Times New Roman" w:hAnsi="Times New Roman" w:cs="Times New Roman"/>
          <w:bCs/>
          <w:sz w:val="28"/>
          <w:szCs w:val="28"/>
          <w:lang w:val="kk-KZ"/>
        </w:rPr>
        <w:t>сайлау учаске</w:t>
      </w:r>
      <w:r w:rsidR="00F206AD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Pr="00F308EC">
        <w:rPr>
          <w:rFonts w:ascii="Times New Roman" w:hAnsi="Times New Roman" w:cs="Times New Roman"/>
          <w:bCs/>
          <w:sz w:val="28"/>
          <w:szCs w:val="28"/>
          <w:lang w:val="kk-KZ"/>
        </w:rPr>
        <w:t>інің шекара</w:t>
      </w:r>
      <w:r w:rsidR="00F206AD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Pr="00F308EC">
        <w:rPr>
          <w:rFonts w:ascii="Times New Roman" w:hAnsi="Times New Roman" w:cs="Times New Roman"/>
          <w:bCs/>
          <w:sz w:val="28"/>
          <w:szCs w:val="28"/>
          <w:lang w:val="kk-KZ"/>
        </w:rPr>
        <w:t>ы кіреді.</w:t>
      </w:r>
    </w:p>
    <w:p w14:paraId="25943E41" w14:textId="77777777" w:rsidR="00CF1C8A" w:rsidRDefault="00CF1C8A" w:rsidP="00144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251390" w14:textId="77777777" w:rsidR="00BC7509" w:rsidRPr="00F308EC" w:rsidRDefault="00BC7509" w:rsidP="00BC75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№12 сайлау округі</w:t>
      </w:r>
    </w:p>
    <w:p w14:paraId="006C4DE3" w14:textId="77777777" w:rsidR="00BC7509" w:rsidRPr="00F308EC" w:rsidRDefault="00BC7509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F1C8A">
        <w:rPr>
          <w:rFonts w:ascii="Times New Roman" w:hAnsi="Times New Roman" w:cs="Times New Roman"/>
          <w:sz w:val="28"/>
          <w:szCs w:val="28"/>
          <w:lang w:val="kk-KZ"/>
        </w:rPr>
        <w:t>Жамбыл ауданы,</w:t>
      </w:r>
      <w:r w:rsidR="00CF1C8A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06AD">
        <w:rPr>
          <w:rFonts w:ascii="Times New Roman" w:hAnsi="Times New Roman" w:cs="Times New Roman"/>
          <w:sz w:val="28"/>
          <w:szCs w:val="28"/>
          <w:lang w:val="kk-KZ"/>
        </w:rPr>
        <w:t>Қызылқайнар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ауылы </w:t>
      </w:r>
      <w:r w:rsidR="0077661C" w:rsidRPr="0077661C">
        <w:rPr>
          <w:rFonts w:ascii="Times New Roman" w:hAnsi="Times New Roman" w:cs="Times New Roman"/>
          <w:sz w:val="28"/>
          <w:szCs w:val="28"/>
          <w:lang w:val="kk-KZ"/>
        </w:rPr>
        <w:t>Абай көшесі</w:t>
      </w:r>
      <w:r w:rsidR="0077661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7661C" w:rsidRPr="0077661C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B3B87" w:rsidRPr="00294697">
        <w:rPr>
          <w:rFonts w:ascii="Times New Roman" w:hAnsi="Times New Roman" w:cs="Times New Roman"/>
          <w:sz w:val="28"/>
          <w:szCs w:val="28"/>
          <w:lang w:val="kk-KZ"/>
        </w:rPr>
        <w:t>Жамбыл ауданы әкімдігінің мәдениет және тілдерді дамыту бөлімінің</w:t>
      </w:r>
      <w:r w:rsidR="00DB3B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3B87"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«</w:t>
      </w:r>
      <w:r w:rsidR="00DB3B87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Қызылқайнар ауылдық мәдениет үйі</w:t>
      </w:r>
      <w:r w:rsidR="00DB3B87"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» коммуналдық мемлекеттік </w:t>
      </w:r>
      <w:r w:rsidR="00DB3B87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қазыналық кәсіпорнының</w:t>
      </w:r>
      <w:r w:rsidR="00DB3B87"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</w:t>
      </w:r>
      <w:r w:rsidR="00DB3B87" w:rsidRPr="00F308EC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="00DB3B87"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55F4B762" w14:textId="77777777" w:rsidR="000B3EAB" w:rsidRPr="000B3EAB" w:rsidRDefault="00BC7509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3B04">
        <w:rPr>
          <w:rFonts w:ascii="Times New Roman" w:hAnsi="Times New Roman" w:cs="Times New Roman"/>
          <w:sz w:val="28"/>
          <w:szCs w:val="28"/>
          <w:lang w:val="kk-KZ"/>
        </w:rPr>
        <w:t>Қызылқайнар  ауылдық округі</w:t>
      </w:r>
      <w:r w:rsidR="000B3EAB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1C3B04" w:rsidRPr="000B3EAB">
        <w:rPr>
          <w:rFonts w:ascii="Times New Roman" w:hAnsi="Times New Roman" w:cs="Times New Roman"/>
          <w:sz w:val="28"/>
          <w:szCs w:val="28"/>
          <w:lang w:val="kk-KZ"/>
        </w:rPr>
        <w:t>Қызылқайнар</w:t>
      </w:r>
      <w:r w:rsidR="000B3EAB" w:rsidRPr="000B3EAB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1C3B04" w:rsidRPr="000B3EAB">
        <w:rPr>
          <w:rFonts w:ascii="Times New Roman" w:hAnsi="Times New Roman" w:cs="Times New Roman"/>
          <w:sz w:val="28"/>
          <w:szCs w:val="28"/>
          <w:lang w:val="kk-KZ"/>
        </w:rPr>
        <w:t xml:space="preserve"> Жасөркен ауылдары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0B3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82C141B" w14:textId="77777777" w:rsidR="00BC7509" w:rsidRPr="00F308EC" w:rsidRDefault="00BC7509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 №1</w:t>
      </w:r>
      <w:r w:rsidR="00F206AD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48</w:t>
      </w:r>
      <w:r w:rsidR="000B3EAB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және</w:t>
      </w: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№1</w:t>
      </w:r>
      <w:r w:rsidR="00F206AD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49</w:t>
      </w: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  <w:r w:rsidRPr="00F308EC">
        <w:rPr>
          <w:rFonts w:ascii="Times New Roman" w:hAnsi="Times New Roman" w:cs="Times New Roman"/>
          <w:bCs/>
          <w:sz w:val="28"/>
          <w:szCs w:val="28"/>
          <w:lang w:val="kk-KZ"/>
        </w:rPr>
        <w:t>сайлау учаскелерінің шекаралары кіреді.</w:t>
      </w:r>
    </w:p>
    <w:p w14:paraId="3E0C0528" w14:textId="77777777" w:rsidR="000B3EAB" w:rsidRDefault="000B3EAB" w:rsidP="00144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2EB5F5" w14:textId="77777777" w:rsidR="00BC7509" w:rsidRPr="00F308EC" w:rsidRDefault="00BC7509" w:rsidP="00BC75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№13 сайлау округі</w:t>
      </w:r>
    </w:p>
    <w:p w14:paraId="11075D76" w14:textId="77777777" w:rsidR="00BC7509" w:rsidRPr="00F308EC" w:rsidRDefault="00BC7509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CF1C8A">
        <w:rPr>
          <w:rFonts w:ascii="Times New Roman" w:hAnsi="Times New Roman" w:cs="Times New Roman"/>
          <w:sz w:val="28"/>
          <w:szCs w:val="28"/>
          <w:lang w:val="kk-KZ"/>
        </w:rPr>
        <w:t xml:space="preserve"> Жамбыл ауданы,</w:t>
      </w:r>
      <w:r w:rsidR="00CF1C8A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06AD">
        <w:rPr>
          <w:rFonts w:ascii="Times New Roman" w:hAnsi="Times New Roman" w:cs="Times New Roman"/>
          <w:sz w:val="28"/>
          <w:szCs w:val="28"/>
          <w:lang w:val="kk-KZ"/>
        </w:rPr>
        <w:t>Өрнек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ауылы </w:t>
      </w:r>
      <w:r w:rsidR="00F206AD">
        <w:rPr>
          <w:rFonts w:ascii="Times New Roman" w:hAnsi="Times New Roman" w:cs="Times New Roman"/>
          <w:sz w:val="28"/>
          <w:szCs w:val="28"/>
          <w:lang w:val="kk-KZ"/>
        </w:rPr>
        <w:t>Б.Әбілдаұлы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көшесі, </w:t>
      </w:r>
      <w:r w:rsidR="00F206AD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94697" w:rsidRPr="00294697">
        <w:rPr>
          <w:rFonts w:ascii="Times New Roman" w:hAnsi="Times New Roman" w:cs="Times New Roman"/>
          <w:sz w:val="28"/>
          <w:szCs w:val="28"/>
          <w:lang w:val="kk-KZ"/>
        </w:rPr>
        <w:t>Жамбыл ауданы әкімдігінің мәдениет және тілдерді дамыту бөлімінің</w:t>
      </w:r>
      <w:r w:rsidR="0029469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«</w:t>
      </w:r>
      <w:r w:rsidR="00F206AD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Өрнек ауылдық мәдениет үйі</w:t>
      </w:r>
      <w:r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» коммуналдық мемлекеттік </w:t>
      </w:r>
      <w:r w:rsidR="00294697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қазыналық кәсіпорнының</w:t>
      </w:r>
      <w:r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F308EC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6299293E" w14:textId="77777777" w:rsidR="000B3EAB" w:rsidRDefault="00BC7509" w:rsidP="00BC750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3B04">
        <w:rPr>
          <w:rFonts w:ascii="Times New Roman" w:hAnsi="Times New Roman" w:cs="Times New Roman"/>
          <w:sz w:val="28"/>
          <w:szCs w:val="28"/>
          <w:lang w:val="kk-KZ"/>
        </w:rPr>
        <w:t>Өрнек  ауылдық округі</w:t>
      </w:r>
      <w:r w:rsidR="000B3EAB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1C3B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3B04" w:rsidRPr="000B3EAB">
        <w:rPr>
          <w:rFonts w:ascii="Times New Roman" w:hAnsi="Times New Roman" w:cs="Times New Roman"/>
          <w:sz w:val="28"/>
          <w:szCs w:val="28"/>
          <w:lang w:val="kk-KZ"/>
        </w:rPr>
        <w:t>Өрнек ауылы</w:t>
      </w:r>
      <w:r w:rsidR="000B3EAB" w:rsidRPr="000B3EAB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1C3B04" w:rsidRPr="000B3EAB">
        <w:rPr>
          <w:rFonts w:ascii="Times New Roman" w:hAnsi="Times New Roman" w:cs="Times New Roman"/>
          <w:sz w:val="28"/>
          <w:szCs w:val="28"/>
          <w:lang w:val="kk-KZ"/>
        </w:rPr>
        <w:t xml:space="preserve"> Жұма станциясы</w:t>
      </w:r>
      <w:r w:rsidR="000B3EAB" w:rsidRPr="000B3EA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C3B04" w:rsidRPr="000B3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3B04" w:rsidRPr="001C3B04">
        <w:rPr>
          <w:rFonts w:ascii="Times New Roman" w:hAnsi="Times New Roman" w:cs="Times New Roman"/>
          <w:sz w:val="28"/>
          <w:szCs w:val="28"/>
          <w:lang w:val="kk-KZ"/>
        </w:rPr>
        <w:t>Ерназар ауылдық округі</w:t>
      </w:r>
      <w:r w:rsidR="000B3EAB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1C3B04" w:rsidRPr="000B3EAB">
        <w:rPr>
          <w:rFonts w:ascii="Times New Roman" w:hAnsi="Times New Roman" w:cs="Times New Roman"/>
          <w:sz w:val="28"/>
          <w:szCs w:val="28"/>
          <w:lang w:val="kk-KZ"/>
        </w:rPr>
        <w:t xml:space="preserve"> Ерназар ауылы, </w:t>
      </w:r>
      <w:r w:rsidR="001C3B04" w:rsidRPr="00F40B39">
        <w:rPr>
          <w:rFonts w:ascii="Times New Roman" w:hAnsi="Times New Roman" w:cs="Times New Roman"/>
          <w:sz w:val="28"/>
          <w:szCs w:val="28"/>
          <w:lang w:val="kk-KZ"/>
        </w:rPr>
        <w:t>Тоғызтарау ауылдық округі</w:t>
      </w:r>
      <w:r w:rsidR="000B3EAB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1C3B04" w:rsidRPr="000B3EAB">
        <w:rPr>
          <w:rFonts w:ascii="Times New Roman" w:hAnsi="Times New Roman" w:cs="Times New Roman"/>
          <w:sz w:val="28"/>
          <w:szCs w:val="28"/>
          <w:lang w:val="kk-KZ"/>
        </w:rPr>
        <w:t xml:space="preserve"> Тоғызтарау, Жаңаөткел</w:t>
      </w:r>
      <w:r w:rsidR="000B3EAB" w:rsidRPr="000B3EAB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1C3B04" w:rsidRPr="000B3EAB">
        <w:rPr>
          <w:rFonts w:ascii="Times New Roman" w:hAnsi="Times New Roman" w:cs="Times New Roman"/>
          <w:sz w:val="28"/>
          <w:szCs w:val="28"/>
          <w:lang w:val="kk-KZ"/>
        </w:rPr>
        <w:t xml:space="preserve"> Құмсуат ауылдары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</w:p>
    <w:p w14:paraId="28D02443" w14:textId="77777777" w:rsidR="00BC7509" w:rsidRPr="00F308EC" w:rsidRDefault="00BC7509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 №</w:t>
      </w:r>
      <w:r w:rsidR="00E77756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177</w:t>
      </w: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, №178</w:t>
      </w:r>
      <w:r w:rsidR="000B3EAB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және</w:t>
      </w: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№179 </w:t>
      </w:r>
      <w:r w:rsidRPr="00F308EC">
        <w:rPr>
          <w:rFonts w:ascii="Times New Roman" w:hAnsi="Times New Roman" w:cs="Times New Roman"/>
          <w:bCs/>
          <w:sz w:val="28"/>
          <w:szCs w:val="28"/>
          <w:lang w:val="kk-KZ"/>
        </w:rPr>
        <w:t>сайлау учаскелерінің шекаралары кіреді.</w:t>
      </w:r>
    </w:p>
    <w:p w14:paraId="540BF807" w14:textId="77777777" w:rsidR="00A60AC1" w:rsidRPr="00F308EC" w:rsidRDefault="00A60AC1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A370EA4" w14:textId="77777777" w:rsidR="00CB000C" w:rsidRDefault="00CB000C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398B35" w14:textId="77777777" w:rsidR="00F206AD" w:rsidRDefault="00F206AD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39E6419" w14:textId="77777777" w:rsidR="00F206AD" w:rsidRDefault="00F206AD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72BF83" w14:textId="77777777" w:rsidR="00F206AD" w:rsidRDefault="00F206AD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29F9C7" w14:textId="77777777" w:rsidR="00F206AD" w:rsidRDefault="00F206AD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60246E" w14:textId="77777777" w:rsidR="00F206AD" w:rsidRDefault="00F206AD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626155" w14:textId="77777777" w:rsidR="00F206AD" w:rsidRDefault="00F206AD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3CDDC3" w14:textId="77777777" w:rsidR="00F206AD" w:rsidRDefault="00F206AD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143A30" w14:textId="77777777" w:rsidR="00CC4C27" w:rsidRPr="00861AF2" w:rsidRDefault="00CC4C27" w:rsidP="00CC4C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C4C27" w:rsidRPr="00861AF2" w:rsidSect="00CF4112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374F13"/>
    <w:multiLevelType w:val="multilevel"/>
    <w:tmpl w:val="A8228F7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13779675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3257324">
    <w:abstractNumId w:val="5"/>
  </w:num>
  <w:num w:numId="3" w16cid:durableId="665331014">
    <w:abstractNumId w:val="0"/>
  </w:num>
  <w:num w:numId="4" w16cid:durableId="317619001">
    <w:abstractNumId w:val="4"/>
  </w:num>
  <w:num w:numId="5" w16cid:durableId="558709414">
    <w:abstractNumId w:val="1"/>
  </w:num>
  <w:num w:numId="6" w16cid:durableId="1445135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799473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AE7"/>
    <w:rsid w:val="00001670"/>
    <w:rsid w:val="0000450E"/>
    <w:rsid w:val="000048FC"/>
    <w:rsid w:val="00007E20"/>
    <w:rsid w:val="000151AB"/>
    <w:rsid w:val="00017191"/>
    <w:rsid w:val="00021294"/>
    <w:rsid w:val="00035C5B"/>
    <w:rsid w:val="00040B66"/>
    <w:rsid w:val="00052FBA"/>
    <w:rsid w:val="000A07E5"/>
    <w:rsid w:val="000A645C"/>
    <w:rsid w:val="000B011C"/>
    <w:rsid w:val="000B3EAB"/>
    <w:rsid w:val="000B624F"/>
    <w:rsid w:val="000C63DF"/>
    <w:rsid w:val="000D6C50"/>
    <w:rsid w:val="000E56D6"/>
    <w:rsid w:val="000F7AE7"/>
    <w:rsid w:val="00107A54"/>
    <w:rsid w:val="00110068"/>
    <w:rsid w:val="00115215"/>
    <w:rsid w:val="00115697"/>
    <w:rsid w:val="00117325"/>
    <w:rsid w:val="00123800"/>
    <w:rsid w:val="00124942"/>
    <w:rsid w:val="0012751A"/>
    <w:rsid w:val="00144B0B"/>
    <w:rsid w:val="00145266"/>
    <w:rsid w:val="00160A43"/>
    <w:rsid w:val="00166FCB"/>
    <w:rsid w:val="00176375"/>
    <w:rsid w:val="00194949"/>
    <w:rsid w:val="001A5A52"/>
    <w:rsid w:val="001C0FEB"/>
    <w:rsid w:val="001C354A"/>
    <w:rsid w:val="001C3933"/>
    <w:rsid w:val="001C3B04"/>
    <w:rsid w:val="001C58AF"/>
    <w:rsid w:val="001D1EC3"/>
    <w:rsid w:val="002047C9"/>
    <w:rsid w:val="00223F6D"/>
    <w:rsid w:val="00224ADE"/>
    <w:rsid w:val="002265A3"/>
    <w:rsid w:val="002266C7"/>
    <w:rsid w:val="00232139"/>
    <w:rsid w:val="0023297A"/>
    <w:rsid w:val="00247086"/>
    <w:rsid w:val="00252CB6"/>
    <w:rsid w:val="00260CC1"/>
    <w:rsid w:val="00261B51"/>
    <w:rsid w:val="00270033"/>
    <w:rsid w:val="002722BF"/>
    <w:rsid w:val="002758D0"/>
    <w:rsid w:val="00294697"/>
    <w:rsid w:val="002C0BB3"/>
    <w:rsid w:val="002C2C3B"/>
    <w:rsid w:val="002F0C80"/>
    <w:rsid w:val="002F33D0"/>
    <w:rsid w:val="002F7F1C"/>
    <w:rsid w:val="00301578"/>
    <w:rsid w:val="00317408"/>
    <w:rsid w:val="0032065D"/>
    <w:rsid w:val="00336DDF"/>
    <w:rsid w:val="00356BF4"/>
    <w:rsid w:val="00377D6A"/>
    <w:rsid w:val="00395CFA"/>
    <w:rsid w:val="003A5964"/>
    <w:rsid w:val="003B1366"/>
    <w:rsid w:val="003D1570"/>
    <w:rsid w:val="003F6F1B"/>
    <w:rsid w:val="00430E14"/>
    <w:rsid w:val="0043257A"/>
    <w:rsid w:val="00450476"/>
    <w:rsid w:val="004558F9"/>
    <w:rsid w:val="00457C9E"/>
    <w:rsid w:val="00466E58"/>
    <w:rsid w:val="004775CD"/>
    <w:rsid w:val="00483590"/>
    <w:rsid w:val="00484AE7"/>
    <w:rsid w:val="00496D52"/>
    <w:rsid w:val="004B1286"/>
    <w:rsid w:val="004E771C"/>
    <w:rsid w:val="004F2687"/>
    <w:rsid w:val="00500BAB"/>
    <w:rsid w:val="00514BD9"/>
    <w:rsid w:val="00525B86"/>
    <w:rsid w:val="0053511A"/>
    <w:rsid w:val="00557A85"/>
    <w:rsid w:val="005633C9"/>
    <w:rsid w:val="005645A4"/>
    <w:rsid w:val="00576011"/>
    <w:rsid w:val="00577048"/>
    <w:rsid w:val="0057762B"/>
    <w:rsid w:val="00593CE1"/>
    <w:rsid w:val="00594EB0"/>
    <w:rsid w:val="005A706A"/>
    <w:rsid w:val="005B4122"/>
    <w:rsid w:val="005D6E64"/>
    <w:rsid w:val="005E2529"/>
    <w:rsid w:val="005E683C"/>
    <w:rsid w:val="006209B1"/>
    <w:rsid w:val="00620A3A"/>
    <w:rsid w:val="0063298A"/>
    <w:rsid w:val="00651AB1"/>
    <w:rsid w:val="00677249"/>
    <w:rsid w:val="00685F43"/>
    <w:rsid w:val="00696115"/>
    <w:rsid w:val="006A367A"/>
    <w:rsid w:val="006A41D6"/>
    <w:rsid w:val="006A4F2C"/>
    <w:rsid w:val="006D428C"/>
    <w:rsid w:val="006D7956"/>
    <w:rsid w:val="006F38A3"/>
    <w:rsid w:val="006F6A15"/>
    <w:rsid w:val="00716648"/>
    <w:rsid w:val="00726111"/>
    <w:rsid w:val="0074739F"/>
    <w:rsid w:val="00753D89"/>
    <w:rsid w:val="00754AE8"/>
    <w:rsid w:val="00754E7C"/>
    <w:rsid w:val="00755783"/>
    <w:rsid w:val="0076148C"/>
    <w:rsid w:val="00762689"/>
    <w:rsid w:val="007649EA"/>
    <w:rsid w:val="00772C55"/>
    <w:rsid w:val="0077661C"/>
    <w:rsid w:val="00780FB5"/>
    <w:rsid w:val="0078147F"/>
    <w:rsid w:val="00782409"/>
    <w:rsid w:val="00784116"/>
    <w:rsid w:val="00794DEF"/>
    <w:rsid w:val="00796154"/>
    <w:rsid w:val="007A5149"/>
    <w:rsid w:val="007A5A85"/>
    <w:rsid w:val="007A5CD2"/>
    <w:rsid w:val="007C7800"/>
    <w:rsid w:val="007D6972"/>
    <w:rsid w:val="007F259F"/>
    <w:rsid w:val="007F3087"/>
    <w:rsid w:val="00800BF9"/>
    <w:rsid w:val="00820215"/>
    <w:rsid w:val="0082311D"/>
    <w:rsid w:val="00830A7F"/>
    <w:rsid w:val="00861AF2"/>
    <w:rsid w:val="0087594D"/>
    <w:rsid w:val="00886D56"/>
    <w:rsid w:val="00902682"/>
    <w:rsid w:val="00903627"/>
    <w:rsid w:val="00915435"/>
    <w:rsid w:val="00915DE4"/>
    <w:rsid w:val="0092463E"/>
    <w:rsid w:val="00925595"/>
    <w:rsid w:val="00963B95"/>
    <w:rsid w:val="00964BA0"/>
    <w:rsid w:val="00977B8D"/>
    <w:rsid w:val="00977C19"/>
    <w:rsid w:val="009A1ADE"/>
    <w:rsid w:val="009D7957"/>
    <w:rsid w:val="009E1612"/>
    <w:rsid w:val="009E226A"/>
    <w:rsid w:val="009E30C0"/>
    <w:rsid w:val="00A008B5"/>
    <w:rsid w:val="00A02DD5"/>
    <w:rsid w:val="00A15DF0"/>
    <w:rsid w:val="00A17A1D"/>
    <w:rsid w:val="00A23D15"/>
    <w:rsid w:val="00A26496"/>
    <w:rsid w:val="00A60AC1"/>
    <w:rsid w:val="00A637E8"/>
    <w:rsid w:val="00AA0009"/>
    <w:rsid w:val="00AB55CF"/>
    <w:rsid w:val="00AB630A"/>
    <w:rsid w:val="00AC249A"/>
    <w:rsid w:val="00AE1779"/>
    <w:rsid w:val="00B01995"/>
    <w:rsid w:val="00B141C6"/>
    <w:rsid w:val="00B24C53"/>
    <w:rsid w:val="00B26331"/>
    <w:rsid w:val="00B344E4"/>
    <w:rsid w:val="00B41200"/>
    <w:rsid w:val="00B55D88"/>
    <w:rsid w:val="00B72802"/>
    <w:rsid w:val="00B73D33"/>
    <w:rsid w:val="00B81867"/>
    <w:rsid w:val="00BB61D6"/>
    <w:rsid w:val="00BC7509"/>
    <w:rsid w:val="00BD1F03"/>
    <w:rsid w:val="00BD7AE4"/>
    <w:rsid w:val="00BE3A8C"/>
    <w:rsid w:val="00BE4A21"/>
    <w:rsid w:val="00C15DA5"/>
    <w:rsid w:val="00C25817"/>
    <w:rsid w:val="00C40C9D"/>
    <w:rsid w:val="00C4137E"/>
    <w:rsid w:val="00C51F50"/>
    <w:rsid w:val="00C66D42"/>
    <w:rsid w:val="00C820E6"/>
    <w:rsid w:val="00C91B1B"/>
    <w:rsid w:val="00CA2B1F"/>
    <w:rsid w:val="00CA3432"/>
    <w:rsid w:val="00CA380E"/>
    <w:rsid w:val="00CB000C"/>
    <w:rsid w:val="00CC052E"/>
    <w:rsid w:val="00CC411E"/>
    <w:rsid w:val="00CC4C27"/>
    <w:rsid w:val="00CD1923"/>
    <w:rsid w:val="00CF07C6"/>
    <w:rsid w:val="00CF1C8A"/>
    <w:rsid w:val="00CF3B6E"/>
    <w:rsid w:val="00CF4112"/>
    <w:rsid w:val="00CF5D81"/>
    <w:rsid w:val="00CF78B3"/>
    <w:rsid w:val="00D03750"/>
    <w:rsid w:val="00D04C41"/>
    <w:rsid w:val="00D078E7"/>
    <w:rsid w:val="00D14C7E"/>
    <w:rsid w:val="00D15DBB"/>
    <w:rsid w:val="00D34853"/>
    <w:rsid w:val="00D42889"/>
    <w:rsid w:val="00D4678E"/>
    <w:rsid w:val="00D72D8F"/>
    <w:rsid w:val="00D838BA"/>
    <w:rsid w:val="00DA2ED3"/>
    <w:rsid w:val="00DB3B87"/>
    <w:rsid w:val="00DB7D47"/>
    <w:rsid w:val="00DC1963"/>
    <w:rsid w:val="00DD6C33"/>
    <w:rsid w:val="00DF332C"/>
    <w:rsid w:val="00E0717E"/>
    <w:rsid w:val="00E13E12"/>
    <w:rsid w:val="00E34CD6"/>
    <w:rsid w:val="00E4111B"/>
    <w:rsid w:val="00E63C2B"/>
    <w:rsid w:val="00E63DF7"/>
    <w:rsid w:val="00E748E1"/>
    <w:rsid w:val="00E7691A"/>
    <w:rsid w:val="00E77756"/>
    <w:rsid w:val="00E85511"/>
    <w:rsid w:val="00E90098"/>
    <w:rsid w:val="00EA0E42"/>
    <w:rsid w:val="00EB3E21"/>
    <w:rsid w:val="00EB5E14"/>
    <w:rsid w:val="00ED3A47"/>
    <w:rsid w:val="00ED4C21"/>
    <w:rsid w:val="00EE432E"/>
    <w:rsid w:val="00EF0415"/>
    <w:rsid w:val="00EF1624"/>
    <w:rsid w:val="00EF1E75"/>
    <w:rsid w:val="00EF2E5F"/>
    <w:rsid w:val="00EF375B"/>
    <w:rsid w:val="00F1430A"/>
    <w:rsid w:val="00F206AD"/>
    <w:rsid w:val="00F308EC"/>
    <w:rsid w:val="00F31B61"/>
    <w:rsid w:val="00F438F6"/>
    <w:rsid w:val="00F4429C"/>
    <w:rsid w:val="00F50D42"/>
    <w:rsid w:val="00F61C9C"/>
    <w:rsid w:val="00F63D3B"/>
    <w:rsid w:val="00F716AE"/>
    <w:rsid w:val="00F72386"/>
    <w:rsid w:val="00F92AAA"/>
    <w:rsid w:val="00FA588A"/>
    <w:rsid w:val="00FA5EB3"/>
    <w:rsid w:val="00FD0D1C"/>
    <w:rsid w:val="00FD300E"/>
    <w:rsid w:val="00FE0302"/>
    <w:rsid w:val="00FE42DB"/>
    <w:rsid w:val="00FF3141"/>
    <w:rsid w:val="00FF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EB5D"/>
  <w15:docId w15:val="{ED7BF70C-2043-4F4E-BD22-433A3AEA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1624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780F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80FB5"/>
    <w:rPr>
      <w:rFonts w:ascii="Courier New" w:eastAsia="Times New Roman" w:hAnsi="Courier New" w:cs="Courier New"/>
      <w:sz w:val="20"/>
      <w:szCs w:val="20"/>
    </w:rPr>
  </w:style>
  <w:style w:type="character" w:customStyle="1" w:styleId="translation-word">
    <w:name w:val="translation-word"/>
    <w:basedOn w:val="a0"/>
    <w:rsid w:val="00677249"/>
  </w:style>
  <w:style w:type="character" w:styleId="aa">
    <w:name w:val="Strong"/>
    <w:basedOn w:val="a0"/>
    <w:uiPriority w:val="22"/>
    <w:qFormat/>
    <w:rsid w:val="001C0F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2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0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1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0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54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5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68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0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3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Малашко</dc:creator>
  <cp:lastModifiedBy>user</cp:lastModifiedBy>
  <cp:revision>112</cp:revision>
  <cp:lastPrinted>2026-10-13T14:42:00Z</cp:lastPrinted>
  <dcterms:created xsi:type="dcterms:W3CDTF">2022-12-29T07:39:00Z</dcterms:created>
  <dcterms:modified xsi:type="dcterms:W3CDTF">2026-10-16T05:47:00Z</dcterms:modified>
</cp:coreProperties>
</file>