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C3512" w14:textId="77777777" w:rsidR="00AF6670" w:rsidRDefault="00AF6670" w:rsidP="00AF667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ЖАРМА </w:t>
      </w:r>
      <w:r w:rsidR="00D449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 БОЙЫНША ОКРУГТІК САЙЛАУ </w:t>
      </w:r>
      <w:r w:rsidR="00F12ED7">
        <w:rPr>
          <w:rFonts w:ascii="Times New Roman" w:hAnsi="Times New Roman" w:cs="Times New Roman"/>
          <w:b/>
          <w:sz w:val="28"/>
          <w:szCs w:val="28"/>
          <w:lang w:val="kk-KZ"/>
        </w:rPr>
        <w:t>КОМИССИЯЛ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АРЫНЫҢ ҚҰРАМЫ</w:t>
      </w:r>
      <w:r w:rsidR="00D449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ОРНАЛАСҚАН ЖЕРІ</w:t>
      </w:r>
    </w:p>
    <w:p w14:paraId="7182F9CD" w14:textId="77777777" w:rsidR="00D83F07" w:rsidRPr="00D83F07" w:rsidRDefault="00D83F07" w:rsidP="00107905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14:paraId="219A3A4D" w14:textId="3888C1E3" w:rsidR="009C14C0" w:rsidRPr="009C14C0" w:rsidRDefault="009C14C0" w:rsidP="001079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C14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Жарма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9C14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комиссияларының жұмыс кестесі:</w:t>
      </w:r>
    </w:p>
    <w:p w14:paraId="205CE62F" w14:textId="37A4D2C6" w:rsidR="00AF6670" w:rsidRPr="00B407C8" w:rsidRDefault="009C14C0" w:rsidP="00107905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kk-KZ" w:eastAsia="en-US"/>
        </w:rPr>
      </w:pPr>
      <w:r w:rsidRPr="00B407C8">
        <w:rPr>
          <w:rFonts w:ascii="Times New Roman" w:hAnsi="Times New Roman" w:cs="Times New Roman"/>
          <w:bCs/>
          <w:sz w:val="28"/>
          <w:szCs w:val="28"/>
          <w:lang w:val="kk-KZ" w:eastAsia="en-US"/>
        </w:rPr>
        <w:t>9.00-18.30 демалыссыз</w:t>
      </w:r>
      <w:r w:rsidR="00505A94">
        <w:rPr>
          <w:rFonts w:ascii="Times New Roman" w:hAnsi="Times New Roman" w:cs="Times New Roman"/>
          <w:bCs/>
          <w:sz w:val="28"/>
          <w:szCs w:val="28"/>
          <w:lang w:val="kk-KZ" w:eastAsia="en-US"/>
        </w:rPr>
        <w:t>, түскі үзіліссіз</w:t>
      </w:r>
      <w:r w:rsidRPr="00B407C8">
        <w:rPr>
          <w:rFonts w:ascii="Times New Roman" w:hAnsi="Times New Roman" w:cs="Times New Roman"/>
          <w:bCs/>
          <w:sz w:val="28"/>
          <w:szCs w:val="28"/>
          <w:lang w:val="kk-KZ" w:eastAsia="en-US"/>
        </w:rPr>
        <w:t>.</w:t>
      </w:r>
    </w:p>
    <w:p w14:paraId="700DDAC0" w14:textId="77777777" w:rsidR="009C14C0" w:rsidRPr="00AF6670" w:rsidRDefault="009C14C0" w:rsidP="009C14C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</w:p>
    <w:p w14:paraId="26F7601C" w14:textId="77777777" w:rsidR="003A1309" w:rsidRDefault="00B27A6F" w:rsidP="00975A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КОМИССИЯ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СЫНЫҢ ҚҰРАМЫ</w:t>
      </w:r>
    </w:p>
    <w:p w14:paraId="4D69F764" w14:textId="77777777" w:rsidR="00A763D6" w:rsidRDefault="00AF6670" w:rsidP="00975A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6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7A6F" w:rsidRPr="00B27A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7A6F" w:rsidRPr="00221A7A">
        <w:rPr>
          <w:rFonts w:ascii="Times New Roman" w:hAnsi="Times New Roman" w:cs="Times New Roman"/>
          <w:b/>
          <w:sz w:val="28"/>
          <w:szCs w:val="28"/>
          <w:lang w:val="kk-KZ"/>
        </w:rPr>
        <w:t>Қал</w:t>
      </w:r>
      <w:r w:rsidR="00B27A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батау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 w:rsidR="00B27A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Достық көшесі, 2. </w:t>
      </w:r>
      <w:r w:rsidR="00A763D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763D6" w:rsidRPr="00221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атындағы </w:t>
      </w:r>
      <w:r w:rsidR="00A763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көпсалалы мектеп-гимназиясы» </w:t>
      </w:r>
      <w:r w:rsidR="00A763D6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B27A6F" w:rsidRPr="00221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B2ECD23" w14:textId="3FC3964E" w:rsidR="00AF6670" w:rsidRPr="001029E3" w:rsidRDefault="001029E3" w:rsidP="00975A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Pr="00D4492B">
        <w:rPr>
          <w:lang w:val="kk-KZ"/>
        </w:rPr>
        <w:t xml:space="preserve"> </w:t>
      </w:r>
      <w:r w:rsidRPr="004D386A">
        <w:rPr>
          <w:rFonts w:ascii="Times New Roman" w:hAnsi="Times New Roman" w:cs="Times New Roman"/>
          <w:b/>
          <w:sz w:val="28"/>
          <w:szCs w:val="28"/>
          <w:lang w:val="kk-KZ"/>
        </w:rPr>
        <w:t>8 72347 65-697</w:t>
      </w:r>
    </w:p>
    <w:p w14:paraId="4D80B60B" w14:textId="23339685" w:rsidR="00975A34" w:rsidRDefault="000B1165" w:rsidP="00975A3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Дәрібаев Нұрсұлтан Тлеубекұлы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0C86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626BB" w:rsidRPr="000B1165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="004626BB" w:rsidRPr="00975A34">
        <w:rPr>
          <w:rFonts w:ascii="Times New Roman" w:hAnsi="Times New Roman" w:cs="Times New Roman"/>
          <w:b/>
          <w:sz w:val="28"/>
          <w:szCs w:val="28"/>
          <w:lang w:val="kk-KZ"/>
        </w:rPr>
        <w:t>раға орынбасары</w:t>
      </w:r>
      <w:r w:rsidR="004626B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626BB" w:rsidRPr="004626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26BB" w:rsidRPr="00AF6670">
        <w:rPr>
          <w:rFonts w:ascii="Times New Roman" w:hAnsi="Times New Roman" w:cs="Times New Roman"/>
          <w:sz w:val="28"/>
          <w:szCs w:val="28"/>
          <w:lang w:val="kk-KZ"/>
        </w:rPr>
        <w:t>Кисикова Назерке Толеубаевна</w:t>
      </w:r>
      <w:r w:rsidR="00C64B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64B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64B44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- 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Раева Сабина Саиновна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Жаябаева Жанат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Бекбосыновна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Оспанова Ляззат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Салимхановна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D4A76D" w14:textId="77777777" w:rsidR="000B1165" w:rsidRDefault="000B1165" w:rsidP="00975A3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27DBDC" w14:textId="77777777" w:rsidR="00AF6670" w:rsidRDefault="00B27A6F" w:rsidP="00975A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0E2A69E8" w14:textId="77777777" w:rsidR="00B27A6F" w:rsidRPr="00AF6670" w:rsidRDefault="00415AC4" w:rsidP="004626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26BB" w:rsidRPr="00221A7A">
        <w:rPr>
          <w:rFonts w:ascii="Times New Roman" w:hAnsi="Times New Roman" w:cs="Times New Roman"/>
          <w:b/>
          <w:sz w:val="28"/>
          <w:szCs w:val="28"/>
          <w:lang w:val="kk-KZ"/>
        </w:rPr>
        <w:t>Қал</w:t>
      </w:r>
      <w:r w:rsidR="004626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батау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 w:rsidR="004626BB">
        <w:rPr>
          <w:rFonts w:ascii="Times New Roman" w:hAnsi="Times New Roman" w:cs="Times New Roman"/>
          <w:b/>
          <w:sz w:val="28"/>
          <w:szCs w:val="28"/>
          <w:lang w:val="kk-KZ"/>
        </w:rPr>
        <w:t>, Достық көшесі, 119.</w:t>
      </w:r>
      <w:r w:rsidR="004626BB" w:rsidRPr="004626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26BB">
        <w:rPr>
          <w:rFonts w:ascii="Times New Roman" w:hAnsi="Times New Roman" w:cs="Times New Roman"/>
          <w:b/>
          <w:sz w:val="28"/>
          <w:szCs w:val="28"/>
          <w:lang w:val="kk-KZ"/>
        </w:rPr>
        <w:t>«Ардагерлер кеңесі» ауылдық окр</w:t>
      </w:r>
      <w:r w:rsidR="00D4492B">
        <w:rPr>
          <w:rFonts w:ascii="Times New Roman" w:hAnsi="Times New Roman" w:cs="Times New Roman"/>
          <w:b/>
          <w:sz w:val="28"/>
          <w:szCs w:val="28"/>
          <w:lang w:val="kk-KZ"/>
        </w:rPr>
        <w:t>уг әкімдігі ғимараты №4 кабинет. Тел.8 72347 65-654</w:t>
      </w:r>
    </w:p>
    <w:p w14:paraId="0C2D9ABD" w14:textId="24BB6131" w:rsidR="00975A34" w:rsidRDefault="000B1165" w:rsidP="00975A3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2B2C84" w:rsidRPr="002B2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64C9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4739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E64C9">
        <w:rPr>
          <w:rFonts w:ascii="Times New Roman" w:hAnsi="Times New Roman" w:cs="Times New Roman"/>
          <w:sz w:val="28"/>
          <w:szCs w:val="28"/>
          <w:lang w:val="kk-KZ"/>
        </w:rPr>
        <w:t>леуханова Же</w:t>
      </w:r>
      <w:r w:rsidR="00C47390">
        <w:rPr>
          <w:rFonts w:ascii="Times New Roman" w:hAnsi="Times New Roman" w:cs="Times New Roman"/>
          <w:sz w:val="28"/>
          <w:szCs w:val="28"/>
          <w:lang w:val="kk-KZ"/>
        </w:rPr>
        <w:t xml:space="preserve">нисгуль </w:t>
      </w:r>
      <w:r w:rsidR="000E64C9" w:rsidRPr="00AF6670">
        <w:rPr>
          <w:rFonts w:ascii="Times New Roman" w:hAnsi="Times New Roman" w:cs="Times New Roman"/>
          <w:sz w:val="28"/>
          <w:szCs w:val="28"/>
          <w:lang w:val="kk-KZ"/>
        </w:rPr>
        <w:t>Маркс</w:t>
      </w:r>
      <w:r w:rsidR="00C47390">
        <w:rPr>
          <w:rFonts w:ascii="Times New Roman" w:hAnsi="Times New Roman" w:cs="Times New Roman"/>
          <w:sz w:val="28"/>
          <w:szCs w:val="28"/>
          <w:lang w:val="kk-KZ"/>
        </w:rPr>
        <w:t>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0C86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B2C84" w:rsidRPr="000B1165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="002B2C84" w:rsidRPr="00975A34">
        <w:rPr>
          <w:rFonts w:ascii="Times New Roman" w:hAnsi="Times New Roman" w:cs="Times New Roman"/>
          <w:b/>
          <w:sz w:val="28"/>
          <w:szCs w:val="28"/>
          <w:lang w:val="kk-KZ"/>
        </w:rPr>
        <w:t>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2B2C84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2B2C8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B2C84" w:rsidRPr="002B2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2C84">
        <w:rPr>
          <w:rFonts w:ascii="Times New Roman" w:hAnsi="Times New Roman" w:cs="Times New Roman"/>
          <w:sz w:val="28"/>
          <w:szCs w:val="28"/>
          <w:lang w:val="kk-KZ"/>
        </w:rPr>
        <w:t xml:space="preserve">Бейсенбекқызы </w:t>
      </w:r>
      <w:r w:rsidR="002B2C84" w:rsidRPr="00AF6670">
        <w:rPr>
          <w:rFonts w:ascii="Times New Roman" w:hAnsi="Times New Roman" w:cs="Times New Roman"/>
          <w:sz w:val="28"/>
          <w:szCs w:val="28"/>
          <w:lang w:val="kk-KZ"/>
        </w:rPr>
        <w:t>Тоғжан</w:t>
      </w:r>
      <w:r w:rsidR="00C64B44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1165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64C9">
        <w:rPr>
          <w:rFonts w:ascii="Times New Roman" w:hAnsi="Times New Roman" w:cs="Times New Roman"/>
          <w:sz w:val="28"/>
          <w:szCs w:val="28"/>
          <w:lang w:val="kk-KZ"/>
        </w:rPr>
        <w:t>– Дюсупова Толкын Аманбековна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 xml:space="preserve">Искакова Рабига </w:t>
      </w:r>
      <w:r w:rsidR="00DE3070" w:rsidRPr="00AF6670">
        <w:rPr>
          <w:rFonts w:ascii="Times New Roman" w:hAnsi="Times New Roman" w:cs="Times New Roman"/>
          <w:sz w:val="28"/>
          <w:szCs w:val="28"/>
          <w:lang w:val="kk-KZ"/>
        </w:rPr>
        <w:t>Тегинбаева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E3070" w:rsidRP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Нуралинова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Диляра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Нурлубековна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C95F3A4" w14:textId="77777777" w:rsidR="000B1165" w:rsidRDefault="000B1165" w:rsidP="00975A3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B0B026" w14:textId="77777777" w:rsidR="00AF6670" w:rsidRDefault="00B27A6F" w:rsidP="00975A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286265EB" w14:textId="53DB3E3F" w:rsidR="00B27A6F" w:rsidRPr="00AF6670" w:rsidRDefault="002B2C84" w:rsidP="002B2C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2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1A7A">
        <w:rPr>
          <w:rFonts w:ascii="Times New Roman" w:hAnsi="Times New Roman" w:cs="Times New Roman"/>
          <w:b/>
          <w:sz w:val="28"/>
          <w:szCs w:val="28"/>
          <w:lang w:val="kk-KZ"/>
        </w:rPr>
        <w:t>Қал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батау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Қабанбай көшесі, 91.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26E6D" w:rsidRPr="00A26E6D">
        <w:rPr>
          <w:rFonts w:ascii="Times New Roman" w:hAnsi="Times New Roman" w:cs="Times New Roman"/>
          <w:b/>
          <w:sz w:val="28"/>
          <w:szCs w:val="28"/>
          <w:lang w:val="kk-KZ"/>
        </w:rPr>
        <w:t>Жарма ауданы әкімдігінің орталықтандырылған кітапхана жүйесі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201F4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  <w:r w:rsidR="00D4492B">
        <w:rPr>
          <w:rFonts w:ascii="Times New Roman" w:hAnsi="Times New Roman" w:cs="Times New Roman"/>
          <w:b/>
          <w:sz w:val="28"/>
          <w:szCs w:val="28"/>
          <w:lang w:val="kk-KZ"/>
        </w:rPr>
        <w:t>. Тел.8 72347 65-732</w:t>
      </w:r>
    </w:p>
    <w:p w14:paraId="61ECA01E" w14:textId="272BD57B" w:rsidR="00AF6670" w:rsidRDefault="0083582A" w:rsidP="00AF66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- Альчимбаева Менсулу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Курмановна</w:t>
      </w:r>
      <w:r w:rsidR="000B116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0C86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2B2C84" w:rsidRPr="000B1165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="002B2C84" w:rsidRPr="00975A34">
        <w:rPr>
          <w:rFonts w:ascii="Times New Roman" w:hAnsi="Times New Roman" w:cs="Times New Roman"/>
          <w:b/>
          <w:sz w:val="28"/>
          <w:szCs w:val="28"/>
          <w:lang w:val="kk-KZ"/>
        </w:rPr>
        <w:t>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2B2C84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0B1165">
        <w:rPr>
          <w:rFonts w:ascii="Times New Roman" w:hAnsi="Times New Roman" w:cs="Times New Roman"/>
          <w:sz w:val="28"/>
          <w:szCs w:val="28"/>
          <w:lang w:val="kk-KZ"/>
        </w:rPr>
        <w:t xml:space="preserve"> – Жасыкбаева Анар Кабылкаховна, </w:t>
      </w:r>
      <w:r w:rsidR="000B1165" w:rsidRPr="0083582A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Идрышева Айнур Еркиновна</w:t>
      </w:r>
      <w:r w:rsidR="000B116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мүшелері: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 xml:space="preserve">Мукыжанова </w:t>
      </w:r>
      <w:r w:rsidR="00DE3070" w:rsidRPr="00AF6670">
        <w:rPr>
          <w:rFonts w:ascii="Times New Roman" w:hAnsi="Times New Roman" w:cs="Times New Roman"/>
          <w:sz w:val="28"/>
          <w:szCs w:val="28"/>
          <w:lang w:val="kk-KZ"/>
        </w:rPr>
        <w:t>Кульзира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Сасенова Мадина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Советхановна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DC77E22" w14:textId="77777777" w:rsidR="000B1165" w:rsidRDefault="000B1165" w:rsidP="00AF66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3EB304" w14:textId="77777777" w:rsidR="00AF6670" w:rsidRDefault="00B27A6F" w:rsidP="00AF66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7566AA65" w14:textId="50E1CEEF" w:rsidR="001029E3" w:rsidRDefault="00B27A6F" w:rsidP="00B27A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B27A6F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Қалб</w:t>
      </w:r>
      <w:r w:rsidR="002B2C84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атау </w:t>
      </w:r>
      <w:r w:rsidR="000B1165">
        <w:rPr>
          <w:rFonts w:ascii="Times New Roman" w:hAnsi="Times New Roman" w:cs="Times New Roman"/>
          <w:b/>
          <w:sz w:val="28"/>
          <w:szCs w:val="28"/>
          <w:lang w:val="kk-KZ" w:eastAsia="en-US"/>
        </w:rPr>
        <w:t>а.</w:t>
      </w:r>
      <w:r w:rsidR="002B2C84">
        <w:rPr>
          <w:rFonts w:ascii="Times New Roman" w:hAnsi="Times New Roman" w:cs="Times New Roman"/>
          <w:b/>
          <w:sz w:val="28"/>
          <w:szCs w:val="28"/>
          <w:lang w:val="kk-KZ" w:eastAsia="en-US"/>
        </w:rPr>
        <w:t>, Достық көшесі, 179</w:t>
      </w:r>
      <w:r w:rsidR="00A763D6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. «Георгиевка орта мектебі» </w:t>
      </w:r>
      <w:r w:rsidR="00A763D6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A763D6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 w:eastAsia="en-US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</w:p>
    <w:p w14:paraId="7EA3CDF6" w14:textId="77777777" w:rsidR="00B27A6F" w:rsidRPr="00AF6670" w:rsidRDefault="001029E3" w:rsidP="00B27A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Pr="004D386A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65-689</w:t>
      </w:r>
    </w:p>
    <w:p w14:paraId="6D215E82" w14:textId="693726B7" w:rsidR="00975A34" w:rsidRDefault="000B1165" w:rsidP="00AF66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AF6670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C2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F6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C2E">
        <w:rPr>
          <w:rFonts w:ascii="Times New Roman" w:hAnsi="Times New Roman" w:cs="Times New Roman"/>
          <w:sz w:val="28"/>
          <w:szCs w:val="28"/>
          <w:lang w:val="kk-KZ"/>
        </w:rPr>
        <w:t>Улыбаева Бакыт Алимхановна</w:t>
      </w:r>
      <w:bookmarkStart w:id="0" w:name="_GoBack"/>
      <w:bookmarkEnd w:id="0"/>
      <w:r w:rsidR="00C64B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F0C86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2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 xml:space="preserve">Жексенаев Адилет </w:t>
      </w:r>
      <w:r w:rsidR="00DE3070" w:rsidRPr="00AF6670">
        <w:rPr>
          <w:rFonts w:ascii="Times New Roman" w:hAnsi="Times New Roman" w:cs="Times New Roman"/>
          <w:sz w:val="28"/>
          <w:szCs w:val="28"/>
          <w:lang w:val="kk-KZ"/>
        </w:rPr>
        <w:t>Омиршаихович</w:t>
      </w:r>
      <w:r w:rsidR="00C64B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64B44" w:rsidRPr="00C64B44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00354B" w:rsidRPr="00975A34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- Турсынгалиева Алтын </w:t>
      </w:r>
      <w:r w:rsidR="00AF6670" w:rsidRPr="00AF6670">
        <w:rPr>
          <w:rFonts w:ascii="Times New Roman" w:hAnsi="Times New Roman" w:cs="Times New Roman"/>
          <w:sz w:val="28"/>
          <w:szCs w:val="28"/>
          <w:lang w:val="kk-KZ"/>
        </w:rPr>
        <w:t>Акжолтаевна</w:t>
      </w:r>
      <w:r w:rsidR="00C64B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Есперова Рыскуль Токтаровна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Рахымбердина Назигуль Муктаровна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39306BD" w14:textId="77777777" w:rsidR="003A61DE" w:rsidRDefault="003A61DE" w:rsidP="00003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0407DD" w14:textId="5B0395B4" w:rsidR="0000354B" w:rsidRDefault="00B27A6F" w:rsidP="00003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01AE7BB6" w14:textId="1183E514" w:rsidR="00B27A6F" w:rsidRPr="0000354B" w:rsidRDefault="00B27A6F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A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1A7A">
        <w:rPr>
          <w:rFonts w:ascii="Times New Roman" w:hAnsi="Times New Roman" w:cs="Times New Roman"/>
          <w:b/>
          <w:sz w:val="28"/>
          <w:szCs w:val="28"/>
          <w:lang w:val="kk-KZ"/>
        </w:rPr>
        <w:t>Жанаө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зен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Чапаев көшесі, 2. </w:t>
      </w:r>
      <w:r w:rsidR="00A763D6">
        <w:rPr>
          <w:rFonts w:ascii="Times New Roman" w:hAnsi="Times New Roman" w:cs="Times New Roman"/>
          <w:b/>
          <w:sz w:val="28"/>
          <w:szCs w:val="28"/>
          <w:lang w:val="kk-KZ"/>
        </w:rPr>
        <w:t>«Ша</w:t>
      </w:r>
      <w:r w:rsidR="00A763D6" w:rsidRPr="00221A7A">
        <w:rPr>
          <w:rFonts w:ascii="Times New Roman" w:hAnsi="Times New Roman" w:cs="Times New Roman"/>
          <w:b/>
          <w:sz w:val="28"/>
          <w:szCs w:val="28"/>
          <w:lang w:val="kk-KZ"/>
        </w:rPr>
        <w:t>кенов атындағы орта мекте</w:t>
      </w:r>
      <w:r w:rsidR="00A763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бі» </w:t>
      </w:r>
      <w:r w:rsidR="00A763D6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Pr="00221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029E3" w:rsidRPr="009A1266">
        <w:rPr>
          <w:lang w:val="kk-KZ"/>
        </w:rPr>
        <w:t xml:space="preserve"> </w:t>
      </w:r>
      <w:r w:rsidR="001029E3" w:rsidRPr="00FB3BEE">
        <w:rPr>
          <w:rFonts w:ascii="Times New Roman" w:hAnsi="Times New Roman" w:cs="Times New Roman"/>
          <w:b/>
          <w:sz w:val="28"/>
          <w:szCs w:val="28"/>
          <w:lang w:val="kk-KZ"/>
        </w:rPr>
        <w:t>8 72347 42-757</w:t>
      </w:r>
    </w:p>
    <w:p w14:paraId="1DCCA11A" w14:textId="7F88BA59" w:rsidR="0000354B" w:rsidRDefault="0083582A" w:rsidP="000035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B27A6F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 xml:space="preserve">Ашимханов Кудайберген Тортаевич,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975A34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75A34" w:rsidRPr="00975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070">
        <w:rPr>
          <w:rFonts w:ascii="Times New Roman" w:hAnsi="Times New Roman" w:cs="Times New Roman"/>
          <w:sz w:val="28"/>
          <w:szCs w:val="28"/>
          <w:lang w:val="kk-KZ"/>
        </w:rPr>
        <w:t>Дюсембаев Жомарт Толеутаевич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3582A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00354B" w:rsidRPr="00975A34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Қапез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Үміт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0354B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CE3A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Жумашева Бакытгул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Жакашевна</w:t>
      </w:r>
      <w:r w:rsidR="006332E6">
        <w:rPr>
          <w:rFonts w:ascii="Times New Roman" w:hAnsi="Times New Roman" w:cs="Times New Roman"/>
          <w:sz w:val="28"/>
          <w:szCs w:val="28"/>
          <w:lang w:val="kk-KZ"/>
        </w:rPr>
        <w:t>, Кумарсагитов Кайрат Амангазынович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6FCAE38" w14:textId="4B3C8ADE" w:rsidR="0000354B" w:rsidRDefault="00B27A6F" w:rsidP="00003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№6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</w:t>
      </w:r>
      <w:r w:rsidR="0083582A" w:rsidRP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</w:t>
      </w:r>
    </w:p>
    <w:p w14:paraId="6457C500" w14:textId="77777777" w:rsidR="00FD0D00" w:rsidRDefault="00415AC4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1A7A">
        <w:rPr>
          <w:rFonts w:ascii="Times New Roman" w:hAnsi="Times New Roman" w:cs="Times New Roman"/>
          <w:b/>
          <w:sz w:val="28"/>
          <w:szCs w:val="28"/>
          <w:lang w:val="kk-KZ"/>
        </w:rPr>
        <w:t>Жаңғыз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төбе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к.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A65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 квартал 105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D0D00" w:rsidRPr="00221A7A">
        <w:rPr>
          <w:rFonts w:ascii="Times New Roman" w:hAnsi="Times New Roman" w:cs="Times New Roman"/>
          <w:b/>
          <w:sz w:val="28"/>
          <w:szCs w:val="28"/>
          <w:lang w:val="kk-KZ"/>
        </w:rPr>
        <w:t>Жаңғызтөб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>е орта мектебі-балабақша кешені»</w:t>
      </w:r>
      <w:r w:rsidR="00FD0D00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FD0D00" w:rsidRPr="00221A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21A7A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6B49646" w14:textId="5C3124A5" w:rsidR="00B27A6F" w:rsidRPr="0000354B" w:rsidRDefault="001029E3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Pr="009A1266">
        <w:rPr>
          <w:lang w:val="kk-KZ"/>
        </w:rPr>
        <w:t xml:space="preserve"> </w:t>
      </w:r>
      <w:r w:rsidRPr="00FB3B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72347  54-683   </w:t>
      </w:r>
    </w:p>
    <w:p w14:paraId="68F5E60D" w14:textId="7ABC344E" w:rsidR="00DE6987" w:rsidRDefault="0083582A" w:rsidP="000035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00354B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C2E">
        <w:rPr>
          <w:rFonts w:ascii="Times New Roman" w:hAnsi="Times New Roman" w:cs="Times New Roman"/>
          <w:sz w:val="28"/>
          <w:szCs w:val="28"/>
          <w:lang w:val="kk-KZ"/>
        </w:rPr>
        <w:t>–Ислямова Махаббат Маратқызы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722FE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22FE3" w:rsidRPr="0072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242348453"/>
      <w:r w:rsidR="00DE3070">
        <w:rPr>
          <w:rFonts w:ascii="Times New Roman" w:hAnsi="Times New Roman" w:cs="Times New Roman"/>
          <w:sz w:val="28"/>
          <w:szCs w:val="28"/>
          <w:lang w:val="kk-KZ"/>
        </w:rPr>
        <w:t>Калиакбарова Шолпан Каблановна</w:t>
      </w:r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3582A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00354B" w:rsidRPr="00975A34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- Фазылова Данара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Майдановна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0354B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Енсебаев Жаркын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Кенжебекович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, Исанова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Сандигуль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354B" w:rsidRPr="0000354B">
        <w:rPr>
          <w:rFonts w:ascii="Times New Roman" w:hAnsi="Times New Roman" w:cs="Times New Roman"/>
          <w:sz w:val="28"/>
          <w:szCs w:val="28"/>
          <w:lang w:val="kk-KZ"/>
        </w:rPr>
        <w:t>Нурлановна</w:t>
      </w:r>
      <w:r w:rsidR="000035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876CC5" w14:textId="77777777" w:rsidR="0083582A" w:rsidRDefault="0083582A" w:rsidP="000035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64988F" w14:textId="77777777" w:rsidR="00722FE3" w:rsidRDefault="00B27A6F" w:rsidP="00722F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583D7B5E" w14:textId="6AECE6FD" w:rsidR="001029E3" w:rsidRPr="00FB3BEE" w:rsidRDefault="00722FE3" w:rsidP="001029E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722F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5AC4">
        <w:rPr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Шуақ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>, 3</w:t>
      </w:r>
      <w:r w:rsidR="00211A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211A6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үй.  </w:t>
      </w:r>
      <w:r w:rsidR="00FD0D00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FD0D00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№236</w:t>
      </w:r>
      <w:r w:rsidR="00FD0D0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орта мектебі» </w:t>
      </w:r>
      <w:r w:rsidR="00FD0D00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FD0D00"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</w:t>
      </w:r>
      <w:r w:rsidR="001029E3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r w:rsidR="001029E3" w:rsidRPr="00FB3BEE">
        <w:rPr>
          <w:lang w:val="kk-KZ"/>
        </w:rPr>
        <w:t xml:space="preserve"> </w:t>
      </w:r>
      <w:r w:rsidR="001029E3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42-567</w:t>
      </w:r>
    </w:p>
    <w:p w14:paraId="49B2A1AF" w14:textId="51F678B6" w:rsidR="00722FE3" w:rsidRPr="00DE6987" w:rsidRDefault="0083582A" w:rsidP="00722F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722FE3">
        <w:rPr>
          <w:rFonts w:ascii="Times New Roman" w:hAnsi="Times New Roman" w:cs="Times New Roman"/>
          <w:sz w:val="28"/>
          <w:szCs w:val="28"/>
          <w:lang w:val="kk-KZ"/>
        </w:rPr>
        <w:t xml:space="preserve"> - Сейткожинов Ерлан </w:t>
      </w:r>
      <w:r w:rsidR="00722FE3" w:rsidRPr="00DE6987">
        <w:rPr>
          <w:rFonts w:ascii="Times New Roman" w:hAnsi="Times New Roman" w:cs="Times New Roman"/>
          <w:sz w:val="28"/>
          <w:szCs w:val="28"/>
          <w:lang w:val="kk-KZ"/>
        </w:rPr>
        <w:t>Маулимжарович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C6D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өраға орынбасары-</w:t>
      </w:r>
      <w:r w:rsidR="00722FE3" w:rsidRPr="0072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F42">
        <w:rPr>
          <w:rFonts w:ascii="Times New Roman" w:hAnsi="Times New Roman" w:cs="Times New Roman"/>
          <w:sz w:val="28"/>
          <w:szCs w:val="28"/>
          <w:lang w:val="kk-KZ"/>
        </w:rPr>
        <w:t xml:space="preserve">Байнуркашева Жанар </w:t>
      </w:r>
      <w:r w:rsidR="00190F42" w:rsidRPr="00DE6987">
        <w:rPr>
          <w:rFonts w:ascii="Times New Roman" w:hAnsi="Times New Roman" w:cs="Times New Roman"/>
          <w:sz w:val="28"/>
          <w:szCs w:val="28"/>
          <w:lang w:val="kk-KZ"/>
        </w:rPr>
        <w:t>Зиябековна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3582A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722FE3" w:rsidRPr="0083582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>тшы</w:t>
      </w:r>
      <w:r w:rsidR="00722FE3">
        <w:rPr>
          <w:rFonts w:ascii="Times New Roman" w:hAnsi="Times New Roman" w:cs="Times New Roman"/>
          <w:sz w:val="28"/>
          <w:szCs w:val="28"/>
          <w:lang w:val="kk-KZ"/>
        </w:rPr>
        <w:t xml:space="preserve"> - Матчанова Динара </w:t>
      </w:r>
      <w:r w:rsidR="00722FE3" w:rsidRPr="00DE6987">
        <w:rPr>
          <w:rFonts w:ascii="Times New Roman" w:hAnsi="Times New Roman" w:cs="Times New Roman"/>
          <w:sz w:val="28"/>
          <w:szCs w:val="28"/>
          <w:lang w:val="kk-KZ"/>
        </w:rPr>
        <w:t>Кумархановна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14:paraId="64F19CED" w14:textId="506DC661" w:rsidR="00722FE3" w:rsidRDefault="00722FE3" w:rsidP="00722F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190F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2" w:name="_Hlk242348477"/>
      <w:r w:rsidR="00190F42" w:rsidRPr="00190F42">
        <w:rPr>
          <w:rFonts w:ascii="Times New Roman" w:hAnsi="Times New Roman" w:cs="Times New Roman"/>
          <w:bCs/>
          <w:sz w:val="28"/>
          <w:szCs w:val="28"/>
          <w:lang w:val="kk-KZ"/>
        </w:rPr>
        <w:t>Маулімжар Лимара Қуатқызы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, Назарбаева Айсулу </w:t>
      </w:r>
      <w:r w:rsidRPr="00DE6987">
        <w:rPr>
          <w:rFonts w:ascii="Times New Roman" w:hAnsi="Times New Roman" w:cs="Times New Roman"/>
          <w:sz w:val="28"/>
          <w:szCs w:val="28"/>
          <w:lang w:val="kk-KZ"/>
        </w:rPr>
        <w:t>Ермековна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41E0E96" w14:textId="77777777" w:rsidR="0083582A" w:rsidRDefault="0083582A" w:rsidP="00722FE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2245D8" w14:textId="77777777" w:rsidR="00DE6987" w:rsidRDefault="00722FE3" w:rsidP="00DE69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</w:t>
      </w:r>
      <w:r w:rsidR="0083582A" w:rsidRP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</w:t>
      </w:r>
    </w:p>
    <w:p w14:paraId="3FD259DC" w14:textId="0CE04753" w:rsidR="001029E3" w:rsidRPr="004D386A" w:rsidRDefault="00415AC4" w:rsidP="00190F4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en-US"/>
        </w:rPr>
      </w:pP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90F42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Бірл</w:t>
      </w:r>
      <w:r w:rsidR="00190F42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ік а., Альжанов көшесі, 25. </w:t>
      </w:r>
      <w:r w:rsidR="00FD0D00">
        <w:rPr>
          <w:rFonts w:ascii="Times New Roman" w:hAnsi="Times New Roman" w:cs="Times New Roman"/>
          <w:b/>
          <w:sz w:val="28"/>
          <w:szCs w:val="28"/>
          <w:lang w:val="kk-KZ" w:eastAsia="en-US"/>
        </w:rPr>
        <w:t>«</w:t>
      </w:r>
      <w:r w:rsidR="00FD0D00" w:rsidRPr="00221A7A">
        <w:rPr>
          <w:rFonts w:ascii="Times New Roman" w:hAnsi="Times New Roman" w:cs="Times New Roman"/>
          <w:b/>
          <w:sz w:val="28"/>
          <w:szCs w:val="28"/>
          <w:lang w:val="kk-KZ" w:eastAsia="en-US"/>
        </w:rPr>
        <w:t>Бірлік орта</w:t>
      </w:r>
      <w:r w:rsidR="00FD0D00">
        <w:rPr>
          <w:rFonts w:ascii="Times New Roman" w:hAnsi="Times New Roman" w:cs="Times New Roman"/>
          <w:b/>
          <w:sz w:val="28"/>
          <w:szCs w:val="28"/>
          <w:lang w:val="kk-KZ" w:eastAsia="en-US"/>
        </w:rPr>
        <w:t xml:space="preserve"> мектебі» </w:t>
      </w:r>
      <w:r w:rsidR="00FD0D00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ғимараты. </w:t>
      </w:r>
      <w:r w:rsidR="00190F42">
        <w:rPr>
          <w:rFonts w:ascii="Times New Roman" w:hAnsi="Times New Roman" w:cs="Times New Roman"/>
          <w:b/>
          <w:sz w:val="28"/>
          <w:szCs w:val="28"/>
          <w:lang w:val="kk-KZ" w:eastAsia="en-US"/>
        </w:rPr>
        <w:t>Тел.</w:t>
      </w:r>
      <w:bookmarkStart w:id="3" w:name="_Hlk242807296"/>
      <w:r w:rsidR="00190F42" w:rsidRPr="00FB3BEE">
        <w:rPr>
          <w:rFonts w:ascii="Times New Roman" w:hAnsi="Times New Roman" w:cs="Times New Roman"/>
          <w:b/>
          <w:sz w:val="28"/>
          <w:szCs w:val="28"/>
          <w:lang w:val="kk-KZ" w:eastAsia="en-US"/>
        </w:rPr>
        <w:t>8 72347 67-349</w:t>
      </w:r>
      <w:bookmarkEnd w:id="3"/>
    </w:p>
    <w:p w14:paraId="03CE2484" w14:textId="4735DB45" w:rsidR="0000354B" w:rsidRDefault="0083582A" w:rsidP="000035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F4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4" w:name="_Hlk242348685"/>
      <w:r w:rsidR="00190F42">
        <w:rPr>
          <w:rFonts w:ascii="Times New Roman" w:hAnsi="Times New Roman" w:cs="Times New Roman"/>
          <w:sz w:val="28"/>
          <w:szCs w:val="28"/>
          <w:lang w:val="kk-KZ"/>
        </w:rPr>
        <w:t>Жакупова Меруерт Мухтаровна</w:t>
      </w:r>
      <w:bookmarkEnd w:id="4"/>
      <w:r w:rsidR="006332E6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32E6" w:rsidRPr="00A201F4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722FE3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722FE3">
        <w:rPr>
          <w:rFonts w:ascii="Times New Roman" w:hAnsi="Times New Roman" w:cs="Times New Roman"/>
          <w:sz w:val="28"/>
          <w:szCs w:val="28"/>
          <w:lang w:val="kk-KZ"/>
        </w:rPr>
        <w:t>-</w:t>
      </w:r>
      <w:bookmarkStart w:id="5" w:name="_Hlk242348692"/>
      <w:r w:rsidR="003D77AD">
        <w:rPr>
          <w:rFonts w:ascii="Times New Roman" w:hAnsi="Times New Roman" w:cs="Times New Roman"/>
          <w:sz w:val="28"/>
          <w:szCs w:val="28"/>
          <w:lang w:val="kk-KZ"/>
        </w:rPr>
        <w:t>Сапарова Айгерим Жакыповна</w:t>
      </w:r>
      <w:bookmarkEnd w:id="5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201F4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77A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6" w:name="_Hlk242348700"/>
      <w:r w:rsidR="003D77AD">
        <w:rPr>
          <w:rFonts w:ascii="Times New Roman" w:hAnsi="Times New Roman" w:cs="Times New Roman"/>
          <w:sz w:val="28"/>
          <w:szCs w:val="28"/>
          <w:lang w:val="kk-KZ"/>
        </w:rPr>
        <w:t>Жүнүсхан Орынжан Қайратұлы</w:t>
      </w:r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7" w:name="_Hlk242348710"/>
      <w:r w:rsidR="003D77AD">
        <w:rPr>
          <w:rFonts w:ascii="Times New Roman" w:hAnsi="Times New Roman" w:cs="Times New Roman"/>
          <w:sz w:val="28"/>
          <w:szCs w:val="28"/>
          <w:lang w:val="kk-KZ"/>
        </w:rPr>
        <w:t>Рахимбердина Гульнара Кумархановна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D77AD">
        <w:rPr>
          <w:rFonts w:ascii="Times New Roman" w:hAnsi="Times New Roman" w:cs="Times New Roman"/>
          <w:sz w:val="28"/>
          <w:szCs w:val="28"/>
          <w:lang w:val="kk-KZ"/>
        </w:rPr>
        <w:t>Серимбетова Гулбану Самуратовна</w:t>
      </w:r>
      <w:bookmarkEnd w:id="7"/>
      <w:r w:rsidR="00DE69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65B9C65" w14:textId="77777777" w:rsidR="0083582A" w:rsidRDefault="0083582A" w:rsidP="000035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8B8A42" w14:textId="77777777" w:rsidR="00DE6987" w:rsidRDefault="00722FE3" w:rsidP="00722FE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03E8191B" w14:textId="77777777" w:rsidR="00FD0D00" w:rsidRDefault="00415AC4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AC4">
        <w:rPr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Әуезов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к.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FD0D00" w:rsidRPr="00FD0D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>Квартал Б, 36.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>Әуезов кентінің мәдениет үйі 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B43EF54" w14:textId="65944356" w:rsidR="00B27A6F" w:rsidRPr="00DE6987" w:rsidRDefault="001029E3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Pr="00DE5DB7">
        <w:rPr>
          <w:lang w:val="kk-KZ"/>
        </w:rPr>
        <w:t xml:space="preserve"> </w:t>
      </w:r>
      <w:r w:rsidRPr="00DE5DB7">
        <w:rPr>
          <w:rFonts w:ascii="Times New Roman" w:hAnsi="Times New Roman" w:cs="Times New Roman"/>
          <w:b/>
          <w:sz w:val="28"/>
          <w:szCs w:val="28"/>
          <w:lang w:val="kk-KZ"/>
        </w:rPr>
        <w:t>8 72347  40-246</w:t>
      </w:r>
    </w:p>
    <w:p w14:paraId="68412BD3" w14:textId="74BF786F" w:rsidR="003A1309" w:rsidRDefault="0083582A" w:rsidP="00DE698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Магзам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Гулзипа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A1309" w:rsidRPr="003A13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 xml:space="preserve">Игисинова Арай </w:t>
      </w:r>
      <w:r w:rsidR="003A1309" w:rsidRPr="00DE6987">
        <w:rPr>
          <w:rFonts w:ascii="Times New Roman" w:hAnsi="Times New Roman" w:cs="Times New Roman"/>
          <w:sz w:val="28"/>
          <w:szCs w:val="28"/>
          <w:lang w:val="kk-KZ"/>
        </w:rPr>
        <w:t>Талгатовна</w:t>
      </w:r>
      <w:r>
        <w:rPr>
          <w:rFonts w:ascii="Times New Roman" w:hAnsi="Times New Roman" w:cs="Times New Roman"/>
          <w:sz w:val="28"/>
          <w:szCs w:val="28"/>
          <w:lang w:val="kk-KZ"/>
        </w:rPr>
        <w:t>, х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8" w:name="_Hlk242348722"/>
      <w:r w:rsidR="00047033">
        <w:rPr>
          <w:rFonts w:ascii="Times New Roman" w:hAnsi="Times New Roman" w:cs="Times New Roman"/>
          <w:sz w:val="28"/>
          <w:szCs w:val="28"/>
          <w:lang w:val="kk-KZ"/>
        </w:rPr>
        <w:t>Мағауова Еркеназ Мағау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қызы</w:t>
      </w:r>
      <w:bookmarkEnd w:id="8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470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>мүшелері: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 Кулькенова Анар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Аркашевна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, Сенгирбаева Раушан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Нургабиденовна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3B3457" w14:textId="77777777" w:rsidR="0083582A" w:rsidRDefault="0083582A" w:rsidP="00DE698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53BCA8" w14:textId="77777777" w:rsidR="00DE6987" w:rsidRDefault="00B27A6F" w:rsidP="00DE69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187944B6" w14:textId="721984A3" w:rsidR="00B27A6F" w:rsidRPr="00DE6987" w:rsidRDefault="00415AC4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AC4">
        <w:rPr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қ.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Е.Боранбай көшесі, 20. 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«Т.Көбдіков атындағы орта мектебі»  </w:t>
      </w:r>
      <w:r w:rsidR="00FD0D00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="00CE3A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029E3" w:rsidRPr="00D73330">
        <w:rPr>
          <w:lang w:val="kk-KZ"/>
        </w:rPr>
        <w:t xml:space="preserve"> </w:t>
      </w:r>
      <w:r w:rsidR="001029E3">
        <w:rPr>
          <w:lang w:val="kk-KZ"/>
        </w:rPr>
        <w:t xml:space="preserve"> </w:t>
      </w:r>
      <w:r w:rsidR="001029E3" w:rsidRPr="007006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8 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72345 21-9</w:t>
      </w:r>
      <w:r w:rsidR="001029E3" w:rsidRPr="00700690">
        <w:rPr>
          <w:rFonts w:ascii="Times New Roman" w:hAnsi="Times New Roman" w:cs="Times New Roman"/>
          <w:b/>
          <w:sz w:val="28"/>
          <w:szCs w:val="28"/>
          <w:lang w:val="kk-KZ"/>
        </w:rPr>
        <w:t>45</w:t>
      </w:r>
    </w:p>
    <w:p w14:paraId="64AA13A0" w14:textId="70D6E9AA" w:rsidR="00415AC4" w:rsidRDefault="0083582A" w:rsidP="003A130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CE3A25">
        <w:rPr>
          <w:rFonts w:ascii="Times New Roman" w:hAnsi="Times New Roman" w:cs="Times New Roman"/>
          <w:sz w:val="28"/>
          <w:szCs w:val="28"/>
          <w:lang w:val="kk-KZ"/>
        </w:rPr>
        <w:t xml:space="preserve"> - Амиргазина 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Аяужан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Ретхановна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470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аға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A1309" w:rsidRPr="003A13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 xml:space="preserve">Токтарбаева Самал </w:t>
      </w:r>
      <w:r w:rsidR="003A1309" w:rsidRPr="00DE6987">
        <w:rPr>
          <w:rFonts w:ascii="Times New Roman" w:hAnsi="Times New Roman" w:cs="Times New Roman"/>
          <w:sz w:val="28"/>
          <w:szCs w:val="28"/>
          <w:lang w:val="kk-KZ"/>
        </w:rPr>
        <w:t>Магзумовна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47033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47033" w:rsidRPr="000470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7033">
        <w:rPr>
          <w:rFonts w:ascii="Times New Roman" w:hAnsi="Times New Roman" w:cs="Times New Roman"/>
          <w:sz w:val="28"/>
          <w:szCs w:val="28"/>
          <w:lang w:val="kk-KZ"/>
        </w:rPr>
        <w:t xml:space="preserve">Бакиева Анаргуль </w:t>
      </w:r>
      <w:r w:rsidR="00047033" w:rsidRPr="00DE6987">
        <w:rPr>
          <w:rFonts w:ascii="Times New Roman" w:hAnsi="Times New Roman" w:cs="Times New Roman"/>
          <w:sz w:val="28"/>
          <w:szCs w:val="28"/>
          <w:lang w:val="kk-KZ"/>
        </w:rPr>
        <w:t>Раимджановна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DE6987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9" w:name="_Hlk242348750"/>
      <w:r w:rsidR="00047033">
        <w:rPr>
          <w:rFonts w:ascii="Times New Roman" w:hAnsi="Times New Roman" w:cs="Times New Roman"/>
          <w:sz w:val="28"/>
          <w:szCs w:val="28"/>
          <w:lang w:val="kk-KZ"/>
        </w:rPr>
        <w:t>Оразханова Индира Тлеубаевна</w:t>
      </w:r>
      <w:bookmarkEnd w:id="9"/>
      <w:r w:rsidR="003A130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E6987">
        <w:rPr>
          <w:rFonts w:ascii="Times New Roman" w:hAnsi="Times New Roman" w:cs="Times New Roman"/>
          <w:sz w:val="28"/>
          <w:szCs w:val="28"/>
          <w:lang w:val="kk-KZ"/>
        </w:rPr>
        <w:t xml:space="preserve">Темирбеков Кайрат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Ахметканович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BFDBA1" w14:textId="77777777" w:rsidR="00F84E60" w:rsidRDefault="00F84E60" w:rsidP="0045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59AF04" w14:textId="77777777" w:rsidR="00DE6987" w:rsidRDefault="00B27A6F" w:rsidP="004568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1D9C0C4A" w14:textId="6DE6A891" w:rsidR="00D4492B" w:rsidRDefault="00415AC4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AC4">
        <w:rPr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қ.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3A13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Қабанбай көшесі 124,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>Шар қаласының мәдениет үйі ғимараты</w:t>
      </w:r>
      <w:r w:rsidR="00D449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06903293" w14:textId="77777777" w:rsidR="00B27A6F" w:rsidRPr="00456802" w:rsidRDefault="00D4492B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Тел. 8 72345 21-102</w:t>
      </w:r>
    </w:p>
    <w:p w14:paraId="64F0F403" w14:textId="317AC8BE" w:rsidR="00B27A6F" w:rsidRDefault="0083582A" w:rsidP="003A130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456802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456802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047033">
        <w:rPr>
          <w:rFonts w:ascii="Times New Roman" w:hAnsi="Times New Roman" w:cs="Times New Roman"/>
          <w:sz w:val="28"/>
          <w:szCs w:val="28"/>
          <w:lang w:val="kk-KZ"/>
        </w:rPr>
        <w:t xml:space="preserve">Сапинова Айнаш </w:t>
      </w:r>
      <w:r w:rsidR="00047033" w:rsidRPr="00DE6987">
        <w:rPr>
          <w:rFonts w:ascii="Times New Roman" w:hAnsi="Times New Roman" w:cs="Times New Roman"/>
          <w:sz w:val="28"/>
          <w:szCs w:val="28"/>
          <w:lang w:val="kk-KZ"/>
        </w:rPr>
        <w:t>Казымовна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A1309" w:rsidRPr="003A13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309" w:rsidRPr="00DE6987">
        <w:rPr>
          <w:rFonts w:ascii="Times New Roman" w:hAnsi="Times New Roman" w:cs="Times New Roman"/>
          <w:sz w:val="28"/>
          <w:szCs w:val="28"/>
          <w:lang w:val="kk-KZ"/>
        </w:rPr>
        <w:t xml:space="preserve">Оспанова </w:t>
      </w:r>
      <w:r w:rsidR="00C473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309" w:rsidRPr="00DE6987">
        <w:rPr>
          <w:rFonts w:ascii="Times New Roman" w:hAnsi="Times New Roman" w:cs="Times New Roman"/>
          <w:sz w:val="28"/>
          <w:szCs w:val="28"/>
          <w:lang w:val="kk-KZ"/>
        </w:rPr>
        <w:t>Алия</w:t>
      </w:r>
      <w:r w:rsidR="00C473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309" w:rsidRPr="00DE6987">
        <w:rPr>
          <w:rFonts w:ascii="Times New Roman" w:hAnsi="Times New Roman" w:cs="Times New Roman"/>
          <w:sz w:val="28"/>
          <w:szCs w:val="28"/>
          <w:lang w:val="kk-KZ"/>
        </w:rPr>
        <w:t>Токмадиевна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47033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="00456802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</w:t>
      </w:r>
      <w:r w:rsidR="0045680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C6D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0" w:name="_Hlk242348787"/>
      <w:r w:rsidR="00047033">
        <w:rPr>
          <w:rFonts w:ascii="Times New Roman" w:hAnsi="Times New Roman" w:cs="Times New Roman"/>
          <w:sz w:val="28"/>
          <w:szCs w:val="28"/>
          <w:lang w:val="kk-KZ"/>
        </w:rPr>
        <w:t>Скакова Айым Сериковна</w:t>
      </w:r>
      <w:bookmarkEnd w:id="10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56802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75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Аубакирова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Жулдыз</w:t>
      </w:r>
      <w:r w:rsidR="00047033">
        <w:rPr>
          <w:rFonts w:ascii="Times New Roman" w:hAnsi="Times New Roman" w:cs="Times New Roman"/>
          <w:sz w:val="28"/>
          <w:szCs w:val="28"/>
          <w:lang w:val="kk-KZ"/>
        </w:rPr>
        <w:t xml:space="preserve"> Ес</w:t>
      </w:r>
      <w:r w:rsidR="00C47390">
        <w:rPr>
          <w:rFonts w:ascii="Times New Roman" w:hAnsi="Times New Roman" w:cs="Times New Roman"/>
          <w:sz w:val="28"/>
          <w:szCs w:val="28"/>
          <w:lang w:val="kk-KZ"/>
        </w:rPr>
        <w:t>енк</w:t>
      </w:r>
      <w:r w:rsidR="00047033">
        <w:rPr>
          <w:rFonts w:ascii="Times New Roman" w:hAnsi="Times New Roman" w:cs="Times New Roman"/>
          <w:sz w:val="28"/>
          <w:szCs w:val="28"/>
          <w:lang w:val="kk-KZ"/>
        </w:rPr>
        <w:t>ановна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11" w:name="_Hlk242348800"/>
      <w:r w:rsidR="00047033">
        <w:rPr>
          <w:rFonts w:ascii="Times New Roman" w:hAnsi="Times New Roman" w:cs="Times New Roman"/>
          <w:sz w:val="28"/>
          <w:szCs w:val="28"/>
          <w:lang w:val="kk-KZ"/>
        </w:rPr>
        <w:t xml:space="preserve">Қажидолла Мухамеджан </w:t>
      </w:r>
      <w:r w:rsidR="00D003E8">
        <w:rPr>
          <w:rFonts w:ascii="Times New Roman" w:hAnsi="Times New Roman" w:cs="Times New Roman"/>
          <w:sz w:val="28"/>
          <w:szCs w:val="28"/>
          <w:lang w:val="kk-KZ"/>
        </w:rPr>
        <w:t>Болатович</w:t>
      </w:r>
      <w:bookmarkEnd w:id="11"/>
      <w:r w:rsidR="003A13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CE034A" w14:textId="77777777" w:rsidR="0083582A" w:rsidRDefault="0083582A" w:rsidP="003A130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9FA1ED" w14:textId="77777777" w:rsidR="00DE6987" w:rsidRDefault="00B27A6F" w:rsidP="008E5A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№12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</w:t>
      </w:r>
      <w:r w:rsidR="000B1165">
        <w:rPr>
          <w:rFonts w:ascii="Times New Roman" w:hAnsi="Times New Roman" w:cs="Times New Roman"/>
          <w:b/>
          <w:sz w:val="28"/>
          <w:szCs w:val="28"/>
          <w:lang w:val="kk-KZ"/>
        </w:rPr>
        <w:t>ҚҰРАМЫ</w:t>
      </w:r>
    </w:p>
    <w:p w14:paraId="0B13E069" w14:textId="05FEC6FA" w:rsidR="00B27A6F" w:rsidRPr="008E5A29" w:rsidRDefault="00415AC4" w:rsidP="00B27A6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5AC4">
        <w:rPr>
          <w:lang w:val="kk-KZ"/>
        </w:rPr>
        <w:t xml:space="preserve"> 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Шар </w:t>
      </w:r>
      <w:r w:rsidR="0083582A">
        <w:rPr>
          <w:rFonts w:ascii="Times New Roman" w:hAnsi="Times New Roman" w:cs="Times New Roman"/>
          <w:b/>
          <w:sz w:val="28"/>
          <w:szCs w:val="28"/>
          <w:lang w:val="kk-KZ"/>
        </w:rPr>
        <w:t>қ.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Варепа көшесі, 87. 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D0D00" w:rsidRPr="00221A7A">
        <w:rPr>
          <w:rFonts w:ascii="Times New Roman" w:hAnsi="Times New Roman" w:cs="Times New Roman"/>
          <w:b/>
          <w:sz w:val="28"/>
          <w:szCs w:val="28"/>
          <w:lang w:val="kk-KZ"/>
        </w:rPr>
        <w:t>Б.Тұрсынов атындағы орта мекте</w:t>
      </w:r>
      <w:r w:rsidR="00FD0D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бі» </w:t>
      </w:r>
      <w:r w:rsidR="00FD0D00" w:rsidRPr="00A260FA">
        <w:rPr>
          <w:rFonts w:ascii="Times New Roman" w:hAnsi="Times New Roman" w:cs="Times New Roman"/>
          <w:b/>
          <w:sz w:val="28"/>
          <w:szCs w:val="28"/>
          <w:lang w:val="kk-KZ"/>
        </w:rPr>
        <w:t>коммуналдық мемлекеттік мекемесі</w:t>
      </w:r>
      <w:r w:rsidRPr="00415A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ғимараты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1029E3" w:rsidRPr="001029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Тел.</w:t>
      </w:r>
      <w:r w:rsidR="001029E3" w:rsidRPr="009A1266">
        <w:rPr>
          <w:lang w:val="kk-KZ"/>
        </w:rPr>
        <w:t xml:space="preserve"> </w:t>
      </w:r>
      <w:r w:rsidR="001029E3">
        <w:rPr>
          <w:rFonts w:ascii="Times New Roman" w:hAnsi="Times New Roman" w:cs="Times New Roman"/>
          <w:b/>
          <w:sz w:val="28"/>
          <w:szCs w:val="28"/>
          <w:lang w:val="kk-KZ"/>
        </w:rPr>
        <w:t>8 72345 21-9</w:t>
      </w:r>
      <w:r w:rsidR="001029E3" w:rsidRPr="00700690">
        <w:rPr>
          <w:rFonts w:ascii="Times New Roman" w:hAnsi="Times New Roman" w:cs="Times New Roman"/>
          <w:b/>
          <w:sz w:val="28"/>
          <w:szCs w:val="28"/>
          <w:lang w:val="kk-KZ"/>
        </w:rPr>
        <w:t>70</w:t>
      </w:r>
    </w:p>
    <w:p w14:paraId="1494D16C" w14:textId="7A8DE483" w:rsidR="00DE6987" w:rsidRPr="00AF6670" w:rsidRDefault="0083582A" w:rsidP="00DE698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="008E5A29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003E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2" w:name="_Hlk242348873"/>
      <w:r w:rsidR="00D003E8">
        <w:rPr>
          <w:rFonts w:ascii="Times New Roman" w:hAnsi="Times New Roman" w:cs="Times New Roman"/>
          <w:sz w:val="28"/>
          <w:szCs w:val="28"/>
          <w:lang w:val="kk-KZ"/>
        </w:rPr>
        <w:t>Манханова Айнур Каржаубаевна</w:t>
      </w:r>
      <w:bookmarkEnd w:id="12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>өра</w:t>
      </w:r>
      <w:r w:rsidR="00A201F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3A1309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орынбасары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A1309" w:rsidRPr="003A13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309">
        <w:rPr>
          <w:rFonts w:ascii="Times New Roman" w:hAnsi="Times New Roman" w:cs="Times New Roman"/>
          <w:sz w:val="28"/>
          <w:szCs w:val="28"/>
          <w:lang w:val="kk-KZ"/>
        </w:rPr>
        <w:t xml:space="preserve">Рахметжанова Альмира </w:t>
      </w:r>
      <w:r w:rsidR="003A1309" w:rsidRPr="00DE6987">
        <w:rPr>
          <w:rFonts w:ascii="Times New Roman" w:hAnsi="Times New Roman" w:cs="Times New Roman"/>
          <w:sz w:val="28"/>
          <w:szCs w:val="28"/>
          <w:lang w:val="kk-KZ"/>
        </w:rPr>
        <w:t>Жексембаевна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3582A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E5A29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атшы 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bookmarkStart w:id="13" w:name="_Hlk242348829"/>
      <w:r w:rsidR="00D003E8">
        <w:rPr>
          <w:rFonts w:ascii="Times New Roman" w:hAnsi="Times New Roman" w:cs="Times New Roman"/>
          <w:sz w:val="28"/>
          <w:szCs w:val="28"/>
          <w:lang w:val="kk-KZ"/>
        </w:rPr>
        <w:t>Закариянова Асылжан Асқаровна</w:t>
      </w:r>
      <w:bookmarkEnd w:id="13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E5A29" w:rsidRPr="00975A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4" w:name="_Hlk242348844"/>
      <w:r w:rsidR="00D003E8">
        <w:rPr>
          <w:rFonts w:ascii="Times New Roman" w:hAnsi="Times New Roman" w:cs="Times New Roman"/>
          <w:sz w:val="28"/>
          <w:szCs w:val="28"/>
          <w:lang w:val="kk-KZ"/>
        </w:rPr>
        <w:t>Кузембаева Алтынай Мұратқызы</w:t>
      </w:r>
      <w:bookmarkEnd w:id="14"/>
      <w:r w:rsidR="00D003E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 xml:space="preserve">Кумарова Ардак </w:t>
      </w:r>
      <w:r w:rsidR="00DE6987" w:rsidRPr="00DE6987">
        <w:rPr>
          <w:rFonts w:ascii="Times New Roman" w:hAnsi="Times New Roman" w:cs="Times New Roman"/>
          <w:sz w:val="28"/>
          <w:szCs w:val="28"/>
          <w:lang w:val="kk-KZ"/>
        </w:rPr>
        <w:t>Тлеуовна</w:t>
      </w:r>
      <w:r w:rsidR="008E5A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E6987" w:rsidRPr="00AF6670" w:rsidSect="00D648F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067EC5" w14:textId="77777777" w:rsidR="00B14BAD" w:rsidRDefault="00B14BAD" w:rsidP="00D003E8">
      <w:pPr>
        <w:spacing w:after="0" w:line="240" w:lineRule="auto"/>
      </w:pPr>
      <w:r>
        <w:separator/>
      </w:r>
    </w:p>
  </w:endnote>
  <w:endnote w:type="continuationSeparator" w:id="0">
    <w:p w14:paraId="1DFFAEE7" w14:textId="77777777" w:rsidR="00B14BAD" w:rsidRDefault="00B14BAD" w:rsidP="00D0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F5E05" w14:textId="77777777" w:rsidR="00B14BAD" w:rsidRDefault="00B14BAD" w:rsidP="00D003E8">
      <w:pPr>
        <w:spacing w:after="0" w:line="240" w:lineRule="auto"/>
      </w:pPr>
      <w:r>
        <w:separator/>
      </w:r>
    </w:p>
  </w:footnote>
  <w:footnote w:type="continuationSeparator" w:id="0">
    <w:p w14:paraId="366B7462" w14:textId="77777777" w:rsidR="00B14BAD" w:rsidRDefault="00B14BAD" w:rsidP="00D003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06B"/>
    <w:rsid w:val="0000354B"/>
    <w:rsid w:val="00047033"/>
    <w:rsid w:val="0008412A"/>
    <w:rsid w:val="000B1165"/>
    <w:rsid w:val="000E64C9"/>
    <w:rsid w:val="001029E3"/>
    <w:rsid w:val="00107905"/>
    <w:rsid w:val="00190F42"/>
    <w:rsid w:val="00211A61"/>
    <w:rsid w:val="002B2C84"/>
    <w:rsid w:val="002C6326"/>
    <w:rsid w:val="002C79F2"/>
    <w:rsid w:val="00375BFC"/>
    <w:rsid w:val="003A1309"/>
    <w:rsid w:val="003A61DE"/>
    <w:rsid w:val="003D77AD"/>
    <w:rsid w:val="003E04A5"/>
    <w:rsid w:val="00415AC4"/>
    <w:rsid w:val="00456802"/>
    <w:rsid w:val="004626BB"/>
    <w:rsid w:val="00505A94"/>
    <w:rsid w:val="00615BFB"/>
    <w:rsid w:val="006332E6"/>
    <w:rsid w:val="006C6D4B"/>
    <w:rsid w:val="00711EAA"/>
    <w:rsid w:val="00715A97"/>
    <w:rsid w:val="00722FE3"/>
    <w:rsid w:val="00747ED8"/>
    <w:rsid w:val="007A49D6"/>
    <w:rsid w:val="0083582A"/>
    <w:rsid w:val="008E5A29"/>
    <w:rsid w:val="00920D53"/>
    <w:rsid w:val="00975A34"/>
    <w:rsid w:val="009C14C0"/>
    <w:rsid w:val="00A201F4"/>
    <w:rsid w:val="00A26E6D"/>
    <w:rsid w:val="00A763D6"/>
    <w:rsid w:val="00AD106B"/>
    <w:rsid w:val="00AF6670"/>
    <w:rsid w:val="00B14BAD"/>
    <w:rsid w:val="00B27A6F"/>
    <w:rsid w:val="00B407C8"/>
    <w:rsid w:val="00C11C2E"/>
    <w:rsid w:val="00C47390"/>
    <w:rsid w:val="00C64B44"/>
    <w:rsid w:val="00CB54F4"/>
    <w:rsid w:val="00CE3A25"/>
    <w:rsid w:val="00CF0C86"/>
    <w:rsid w:val="00D003E8"/>
    <w:rsid w:val="00D31C84"/>
    <w:rsid w:val="00D4492B"/>
    <w:rsid w:val="00D648F3"/>
    <w:rsid w:val="00D83F07"/>
    <w:rsid w:val="00DE3070"/>
    <w:rsid w:val="00DE6987"/>
    <w:rsid w:val="00DE7607"/>
    <w:rsid w:val="00E17322"/>
    <w:rsid w:val="00E72A3D"/>
    <w:rsid w:val="00EB6366"/>
    <w:rsid w:val="00EE326C"/>
    <w:rsid w:val="00F12ED7"/>
    <w:rsid w:val="00F84E60"/>
    <w:rsid w:val="00FB230D"/>
    <w:rsid w:val="00FD0D00"/>
    <w:rsid w:val="00FE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EF95D"/>
  <w15:chartTrackingRefBased/>
  <w15:docId w15:val="{83848DE6-C7AA-4DD8-802A-EE9B1AB82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67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D00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3E8"/>
  </w:style>
  <w:style w:type="paragraph" w:styleId="a6">
    <w:name w:val="footer"/>
    <w:basedOn w:val="a"/>
    <w:link w:val="a7"/>
    <w:uiPriority w:val="99"/>
    <w:unhideWhenUsed/>
    <w:rsid w:val="00D003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2022-12-27T03:12:00Z</dcterms:created>
  <dcterms:modified xsi:type="dcterms:W3CDTF">2026-10-14T10:28:00Z</dcterms:modified>
</cp:coreProperties>
</file>