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F387A" w14:textId="77777777" w:rsidR="001E4431" w:rsidRPr="007F3FF1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2565524" w14:textId="77777777" w:rsidR="001E4431" w:rsidRPr="007F3FF1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F4AB912" w14:textId="77777777" w:rsidR="007F3FF1" w:rsidRPr="007F3FF1" w:rsidRDefault="007F3FF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6738B964" w14:textId="77777777" w:rsidR="007F3FF1" w:rsidRPr="007F3FF1" w:rsidRDefault="007F3FF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0A1AB666" w14:textId="77777777" w:rsidR="007F3FF1" w:rsidRPr="007F3FF1" w:rsidRDefault="007F3FF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0DA5DE19" w14:textId="77777777" w:rsidR="007F3FF1" w:rsidRPr="007F3FF1" w:rsidRDefault="007F3FF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50D4873" w14:textId="77777777" w:rsidR="001E4431" w:rsidRPr="007F3FF1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9A16615" w14:textId="77777777" w:rsidR="001E4431" w:rsidRPr="007F3FF1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303CEB35" w14:textId="77777777" w:rsidR="007F3FF1" w:rsidRPr="007F3FF1" w:rsidRDefault="007F3FF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343681DC" w14:textId="77777777" w:rsidR="007F3FF1" w:rsidRPr="007F3FF1" w:rsidRDefault="007F3FF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41D4CC69" w14:textId="77777777" w:rsidR="007F3FF1" w:rsidRPr="007F3FF1" w:rsidRDefault="007F3FF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30A52AC1" w14:textId="77777777" w:rsidR="007F3FF1" w:rsidRPr="007F3FF1" w:rsidRDefault="007F3FF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24BEE824" w14:textId="77777777" w:rsidR="007F3FF1" w:rsidRPr="007F3FF1" w:rsidRDefault="007F3FF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FD5E24F" w14:textId="63F26598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2026 жылғы </w:t>
      </w:r>
      <w:r w:rsidR="007F3FF1">
        <w:rPr>
          <w:rFonts w:ascii="Times New Roman" w:hAnsi="Times New Roman"/>
          <w:sz w:val="28"/>
          <w:szCs w:val="28"/>
          <w:lang w:val="kk-KZ"/>
        </w:rPr>
        <w:t>22 шілдедегі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  <w:r w:rsidR="007F3FF1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</w:t>
      </w:r>
      <w:r w:rsidR="007F3FF1">
        <w:rPr>
          <w:rFonts w:ascii="Times New Roman" w:hAnsi="Times New Roman"/>
          <w:sz w:val="28"/>
          <w:szCs w:val="28"/>
          <w:lang w:val="kk-KZ"/>
        </w:rPr>
        <w:t>352</w:t>
      </w:r>
      <w:r w:rsidRPr="001E4431">
        <w:rPr>
          <w:rFonts w:ascii="Times New Roman" w:hAnsi="Times New Roman"/>
          <w:sz w:val="28"/>
          <w:szCs w:val="28"/>
          <w:lang w:val="kk-KZ"/>
        </w:rPr>
        <w:t>/</w:t>
      </w:r>
      <w:r w:rsidR="007F3FF1">
        <w:rPr>
          <w:rFonts w:ascii="Times New Roman" w:hAnsi="Times New Roman"/>
          <w:sz w:val="28"/>
          <w:szCs w:val="28"/>
          <w:lang w:val="kk-KZ"/>
        </w:rPr>
        <w:t>48</w:t>
      </w:r>
    </w:p>
    <w:p w14:paraId="2B57D0C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62F0771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14CA27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9C0120" w14:textId="7BCD70E3" w:rsidR="001E4431" w:rsidRPr="001E4431" w:rsidRDefault="001E4431" w:rsidP="001E443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>(VIII шақырылған кезект</w:t>
      </w:r>
      <w:r w:rsidR="004307F3">
        <w:rPr>
          <w:rFonts w:ascii="Times New Roman" w:hAnsi="Times New Roman"/>
          <w:sz w:val="28"/>
          <w:szCs w:val="28"/>
          <w:lang w:val="kk-KZ"/>
        </w:rPr>
        <w:t>ен тыс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ХLVI</w:t>
      </w:r>
      <w:r w:rsidR="004307F3" w:rsidRPr="004307F3">
        <w:rPr>
          <w:rFonts w:ascii="Times New Roman" w:hAnsi="Times New Roman"/>
          <w:sz w:val="28"/>
          <w:szCs w:val="28"/>
          <w:lang w:val="kk-KZ"/>
        </w:rPr>
        <w:t>I</w:t>
      </w:r>
      <w:r w:rsidRPr="001E4431">
        <w:rPr>
          <w:rFonts w:ascii="Times New Roman" w:hAnsi="Times New Roman"/>
          <w:sz w:val="28"/>
          <w:szCs w:val="28"/>
          <w:lang w:val="kk-KZ"/>
        </w:rPr>
        <w:t>I сессия)</w:t>
      </w:r>
    </w:p>
    <w:p w14:paraId="4EAD159B" w14:textId="77777777" w:rsidR="005528C2" w:rsidRPr="001E4431" w:rsidRDefault="005528C2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261AC48" w14:textId="77777777" w:rsidR="001E4431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B098F5" w14:textId="77777777" w:rsidR="001E4431" w:rsidRPr="009D7A7A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F4D43E" w14:textId="6ECAD57E" w:rsidR="0090526A" w:rsidRDefault="006275E4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F952C9">
        <w:rPr>
          <w:rFonts w:ascii="Times New Roman" w:hAnsi="Times New Roman" w:cs="Tahoma"/>
          <w:b/>
          <w:sz w:val="28"/>
          <w:szCs w:val="28"/>
          <w:lang w:val="kk-KZ"/>
        </w:rPr>
        <w:t xml:space="preserve">Екібастұз 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>қалалық мәслихат</w:t>
      </w:r>
      <w:r>
        <w:rPr>
          <w:rFonts w:ascii="Times New Roman" w:hAnsi="Times New Roman" w:cs="Tahoma"/>
          <w:b/>
          <w:sz w:val="28"/>
          <w:szCs w:val="28"/>
          <w:lang w:val="kk-KZ"/>
        </w:rPr>
        <w:t>ыны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 xml:space="preserve">ң 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VІ</w:t>
      </w:r>
      <w:bookmarkStart w:id="0" w:name="_Hlk189575604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r w:rsidR="00E26DC8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bookmarkEnd w:id="0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шақырылған  </w:t>
      </w:r>
    </w:p>
    <w:p w14:paraId="5C7F35A0" w14:textId="33BA99FA" w:rsidR="0090526A" w:rsidRPr="00052362" w:rsidRDefault="004307F3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</w:t>
      </w:r>
      <w:r w:rsidR="001F61B4" w:rsidRPr="001F61B4">
        <w:rPr>
          <w:rFonts w:ascii="Times New Roman" w:hAnsi="Times New Roman"/>
          <w:b/>
          <w:sz w:val="28"/>
          <w:szCs w:val="28"/>
          <w:lang w:val="kk-KZ"/>
        </w:rPr>
        <w:t>езект</w:t>
      </w:r>
      <w:r>
        <w:rPr>
          <w:rFonts w:ascii="Times New Roman" w:hAnsi="Times New Roman"/>
          <w:b/>
          <w:sz w:val="28"/>
          <w:szCs w:val="28"/>
          <w:lang w:val="kk-KZ"/>
        </w:rPr>
        <w:t>ен тыс</w:t>
      </w:r>
      <w:r w:rsidR="001F61B4" w:rsidRPr="001F61B4">
        <w:rPr>
          <w:rFonts w:ascii="Times New Roman" w:hAnsi="Times New Roman"/>
          <w:b/>
          <w:sz w:val="28"/>
          <w:szCs w:val="28"/>
          <w:lang w:val="kk-KZ"/>
        </w:rPr>
        <w:t xml:space="preserve"> ХLV</w:t>
      </w:r>
      <w:r w:rsidR="00D56A7F" w:rsidRPr="00D56A7F">
        <w:rPr>
          <w:rFonts w:ascii="Times New Roman" w:hAnsi="Times New Roman"/>
          <w:b/>
          <w:sz w:val="28"/>
          <w:szCs w:val="28"/>
          <w:lang w:val="kk-KZ"/>
        </w:rPr>
        <w:t>II</w:t>
      </w:r>
      <w:r w:rsidRPr="004307F3">
        <w:rPr>
          <w:rFonts w:ascii="Times New Roman" w:hAnsi="Times New Roman"/>
          <w:b/>
          <w:sz w:val="28"/>
          <w:szCs w:val="28"/>
          <w:lang w:val="kk-KZ"/>
        </w:rPr>
        <w:t>I</w:t>
      </w:r>
      <w:r w:rsidR="001F61B4" w:rsidRPr="001F61B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0526A" w:rsidRPr="009065CA">
        <w:rPr>
          <w:rFonts w:ascii="Times New Roman" w:hAnsi="Times New Roman" w:cs="Tahoma"/>
          <w:b/>
          <w:bCs/>
          <w:sz w:val="28"/>
          <w:szCs w:val="28"/>
          <w:lang w:val="kk-KZ"/>
        </w:rPr>
        <w:t>сессиясының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күн тәртібі туралы</w:t>
      </w:r>
    </w:p>
    <w:p w14:paraId="0FA50913" w14:textId="77777777" w:rsidR="002438F4" w:rsidRDefault="002438F4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</w:p>
    <w:p w14:paraId="6772408E" w14:textId="77777777" w:rsidR="004824FC" w:rsidRDefault="004824FC" w:rsidP="004824FC">
      <w:pPr>
        <w:ind w:firstLine="709"/>
        <w:jc w:val="both"/>
        <w:rPr>
          <w:rFonts w:ascii="Times New Roman" w:hAnsi="Times New Roman" w:cs="Tahoma"/>
          <w:b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 xml:space="preserve">Екібастұз қалалық мәслихаты </w:t>
      </w:r>
      <w:r w:rsidRPr="006275E4">
        <w:rPr>
          <w:rFonts w:ascii="Times New Roman" w:hAnsi="Times New Roman" w:cs="Tahoma"/>
          <w:b/>
          <w:sz w:val="28"/>
          <w:szCs w:val="28"/>
          <w:lang w:val="kk-KZ"/>
        </w:rPr>
        <w:t xml:space="preserve">ШЕШІМ ҚАБЫЛДАДЫ: </w:t>
      </w:r>
    </w:p>
    <w:p w14:paraId="54B695EF" w14:textId="3721843C" w:rsidR="0090526A" w:rsidRPr="00052362" w:rsidRDefault="00F1118A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>қ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оса беріліп отырған VІ</w:t>
      </w:r>
      <w:r w:rsidR="00E26DC8" w:rsidRPr="00E26DC8">
        <w:rPr>
          <w:rFonts w:ascii="Times New Roman" w:hAnsi="Times New Roman" w:cs="Tahoma"/>
          <w:sz w:val="28"/>
          <w:szCs w:val="28"/>
          <w:lang w:val="kk-KZ"/>
        </w:rPr>
        <w:t>І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І шақырылған </w:t>
      </w:r>
      <w:r w:rsidR="004B0D92" w:rsidRPr="004B0D92">
        <w:rPr>
          <w:rFonts w:ascii="Times New Roman" w:hAnsi="Times New Roman" w:cs="Tahoma"/>
          <w:sz w:val="28"/>
          <w:szCs w:val="28"/>
          <w:lang w:val="kk-KZ"/>
        </w:rPr>
        <w:t xml:space="preserve">Екібастұз 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қалалық мәслихат</w:t>
      </w:r>
      <w:r w:rsidR="00F51688">
        <w:rPr>
          <w:rFonts w:ascii="Times New Roman" w:hAnsi="Times New Roman" w:cs="Tahoma"/>
          <w:sz w:val="28"/>
          <w:szCs w:val="28"/>
          <w:lang w:val="kk-KZ"/>
        </w:rPr>
        <w:t>ының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1F61B4" w:rsidRPr="001F61B4">
        <w:rPr>
          <w:rFonts w:ascii="Times New Roman" w:hAnsi="Times New Roman" w:cs="Tahoma"/>
          <w:sz w:val="28"/>
          <w:szCs w:val="28"/>
          <w:lang w:val="kk-KZ"/>
        </w:rPr>
        <w:t>кезект</w:t>
      </w:r>
      <w:r w:rsidR="004307F3">
        <w:rPr>
          <w:rFonts w:ascii="Times New Roman" w:hAnsi="Times New Roman" w:cs="Tahoma"/>
          <w:sz w:val="28"/>
          <w:szCs w:val="28"/>
          <w:lang w:val="kk-KZ"/>
        </w:rPr>
        <w:t>ен тыс</w:t>
      </w:r>
      <w:r w:rsidR="001F61B4" w:rsidRPr="001F61B4">
        <w:rPr>
          <w:rFonts w:ascii="Times New Roman" w:hAnsi="Times New Roman" w:cs="Tahoma"/>
          <w:sz w:val="28"/>
          <w:szCs w:val="28"/>
          <w:lang w:val="kk-KZ"/>
        </w:rPr>
        <w:t xml:space="preserve"> ХLV</w:t>
      </w:r>
      <w:r w:rsidR="00D56A7F" w:rsidRPr="00D56A7F">
        <w:rPr>
          <w:rFonts w:ascii="Times New Roman" w:hAnsi="Times New Roman" w:cs="Tahoma"/>
          <w:sz w:val="28"/>
          <w:szCs w:val="28"/>
          <w:lang w:val="kk-KZ"/>
        </w:rPr>
        <w:t>II</w:t>
      </w:r>
      <w:r w:rsidR="004307F3" w:rsidRPr="004307F3">
        <w:rPr>
          <w:rFonts w:ascii="Times New Roman" w:hAnsi="Times New Roman" w:cs="Tahoma"/>
          <w:sz w:val="28"/>
          <w:szCs w:val="28"/>
          <w:lang w:val="kk-KZ"/>
        </w:rPr>
        <w:t>I</w:t>
      </w:r>
      <w:r w:rsidR="001F61B4" w:rsidRPr="001F61B4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>сессиясының күн тәртібі бекітілсін.</w:t>
      </w:r>
    </w:p>
    <w:p w14:paraId="7BA2E18A" w14:textId="77777777" w:rsidR="0090526A" w:rsidRPr="00C66FC0" w:rsidRDefault="0090526A" w:rsidP="0090526A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B364AB" w14:textId="77777777" w:rsidR="0090526A" w:rsidRDefault="0090526A" w:rsidP="0090526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BEAB760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16899B78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  <w:r w:rsidRPr="005528C2"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36707604" w14:textId="77777777" w:rsidR="00C66DED" w:rsidRDefault="00C66DED" w:rsidP="0090526A">
      <w:pPr>
        <w:ind w:hanging="1260"/>
        <w:rPr>
          <w:rFonts w:ascii="Times New Roman" w:hAnsi="Times New Roman"/>
          <w:b/>
          <w:sz w:val="28"/>
          <w:szCs w:val="28"/>
          <w:lang w:val="kk-KZ"/>
        </w:rPr>
      </w:pPr>
    </w:p>
    <w:p w14:paraId="136C4A7A" w14:textId="77777777" w:rsidR="00C66DED" w:rsidRDefault="00C66DED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7152DDE" w14:textId="77777777" w:rsidR="00940706" w:rsidRDefault="00940706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922BD8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1B28D66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0EA563E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EC50837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A3DC7AB" w14:textId="77777777" w:rsidR="003638D0" w:rsidRDefault="003638D0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D54659F" w14:textId="77777777" w:rsidR="003638D0" w:rsidRDefault="003638D0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087C02C" w14:textId="77777777" w:rsidR="003638D0" w:rsidRDefault="003638D0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E59C4EB" w14:textId="77777777" w:rsidR="003638D0" w:rsidRDefault="003638D0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06EA644" w14:textId="77777777" w:rsidR="003638D0" w:rsidRDefault="003638D0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3638D0" w:rsidSect="007F3FF1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9CF32" w14:textId="77777777" w:rsidR="007213A7" w:rsidRDefault="007213A7" w:rsidP="00CD7A28">
      <w:r>
        <w:separator/>
      </w:r>
    </w:p>
  </w:endnote>
  <w:endnote w:type="continuationSeparator" w:id="0">
    <w:p w14:paraId="4F39940F" w14:textId="77777777" w:rsidR="007213A7" w:rsidRDefault="007213A7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C204B" w14:textId="77777777" w:rsidR="007213A7" w:rsidRDefault="007213A7" w:rsidP="00CD7A28">
      <w:r>
        <w:separator/>
      </w:r>
    </w:p>
  </w:footnote>
  <w:footnote w:type="continuationSeparator" w:id="0">
    <w:p w14:paraId="6ACC4CF7" w14:textId="77777777" w:rsidR="007213A7" w:rsidRDefault="007213A7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776951">
    <w:abstractNumId w:val="1"/>
  </w:num>
  <w:num w:numId="2" w16cid:durableId="3335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38AF"/>
    <w:rsid w:val="00003B9E"/>
    <w:rsid w:val="00006532"/>
    <w:rsid w:val="00011356"/>
    <w:rsid w:val="000166B6"/>
    <w:rsid w:val="00021F84"/>
    <w:rsid w:val="000223E7"/>
    <w:rsid w:val="00037630"/>
    <w:rsid w:val="00044544"/>
    <w:rsid w:val="00055EAB"/>
    <w:rsid w:val="00065888"/>
    <w:rsid w:val="00075AD6"/>
    <w:rsid w:val="000852D6"/>
    <w:rsid w:val="000979B9"/>
    <w:rsid w:val="000B19E6"/>
    <w:rsid w:val="000E569D"/>
    <w:rsid w:val="000E7BFE"/>
    <w:rsid w:val="000F12DA"/>
    <w:rsid w:val="000F166D"/>
    <w:rsid w:val="000F37BE"/>
    <w:rsid w:val="000F7A01"/>
    <w:rsid w:val="00103848"/>
    <w:rsid w:val="00111367"/>
    <w:rsid w:val="00117649"/>
    <w:rsid w:val="001260C2"/>
    <w:rsid w:val="0013126C"/>
    <w:rsid w:val="00136F9D"/>
    <w:rsid w:val="00145804"/>
    <w:rsid w:val="001677FA"/>
    <w:rsid w:val="001759EA"/>
    <w:rsid w:val="001800E1"/>
    <w:rsid w:val="001A45D5"/>
    <w:rsid w:val="001A5E01"/>
    <w:rsid w:val="001B2DDB"/>
    <w:rsid w:val="001B368D"/>
    <w:rsid w:val="001C54D5"/>
    <w:rsid w:val="001C6673"/>
    <w:rsid w:val="001C7F83"/>
    <w:rsid w:val="001E4431"/>
    <w:rsid w:val="001F43E1"/>
    <w:rsid w:val="001F44C9"/>
    <w:rsid w:val="001F5165"/>
    <w:rsid w:val="001F5D88"/>
    <w:rsid w:val="001F61B4"/>
    <w:rsid w:val="00202C60"/>
    <w:rsid w:val="00210A1B"/>
    <w:rsid w:val="00211F72"/>
    <w:rsid w:val="00215597"/>
    <w:rsid w:val="002438F4"/>
    <w:rsid w:val="00244C8E"/>
    <w:rsid w:val="0025783B"/>
    <w:rsid w:val="002633C9"/>
    <w:rsid w:val="002704CD"/>
    <w:rsid w:val="00271B30"/>
    <w:rsid w:val="0028569B"/>
    <w:rsid w:val="00287241"/>
    <w:rsid w:val="002902DD"/>
    <w:rsid w:val="00291FA8"/>
    <w:rsid w:val="00293147"/>
    <w:rsid w:val="0029387F"/>
    <w:rsid w:val="002959C1"/>
    <w:rsid w:val="002A4C02"/>
    <w:rsid w:val="002A786B"/>
    <w:rsid w:val="002B0728"/>
    <w:rsid w:val="002C0B03"/>
    <w:rsid w:val="002C763D"/>
    <w:rsid w:val="002D0946"/>
    <w:rsid w:val="002D49E0"/>
    <w:rsid w:val="002D5E6C"/>
    <w:rsid w:val="002D7569"/>
    <w:rsid w:val="002E14E7"/>
    <w:rsid w:val="002E15E0"/>
    <w:rsid w:val="002E66D1"/>
    <w:rsid w:val="002F0B8A"/>
    <w:rsid w:val="002F499F"/>
    <w:rsid w:val="002F7671"/>
    <w:rsid w:val="003002B3"/>
    <w:rsid w:val="00307DC0"/>
    <w:rsid w:val="003108D1"/>
    <w:rsid w:val="0031307B"/>
    <w:rsid w:val="00316FA8"/>
    <w:rsid w:val="00332C61"/>
    <w:rsid w:val="00334676"/>
    <w:rsid w:val="00343AAA"/>
    <w:rsid w:val="00346CE8"/>
    <w:rsid w:val="003541AA"/>
    <w:rsid w:val="0035664A"/>
    <w:rsid w:val="00361ADC"/>
    <w:rsid w:val="00361E3A"/>
    <w:rsid w:val="003638D0"/>
    <w:rsid w:val="0037129F"/>
    <w:rsid w:val="003762E2"/>
    <w:rsid w:val="00387FF7"/>
    <w:rsid w:val="00392CF7"/>
    <w:rsid w:val="0039645F"/>
    <w:rsid w:val="003A036C"/>
    <w:rsid w:val="003A0B68"/>
    <w:rsid w:val="003A46A1"/>
    <w:rsid w:val="003E534B"/>
    <w:rsid w:val="003F0C3D"/>
    <w:rsid w:val="004254C8"/>
    <w:rsid w:val="004307F3"/>
    <w:rsid w:val="00432000"/>
    <w:rsid w:val="00433156"/>
    <w:rsid w:val="0044361F"/>
    <w:rsid w:val="00446629"/>
    <w:rsid w:val="004470CC"/>
    <w:rsid w:val="00454DD1"/>
    <w:rsid w:val="0045680B"/>
    <w:rsid w:val="004824FC"/>
    <w:rsid w:val="004B0D92"/>
    <w:rsid w:val="004C1743"/>
    <w:rsid w:val="004C3907"/>
    <w:rsid w:val="004E0ED4"/>
    <w:rsid w:val="004E65AD"/>
    <w:rsid w:val="00511E2C"/>
    <w:rsid w:val="00521369"/>
    <w:rsid w:val="00521910"/>
    <w:rsid w:val="00523A3F"/>
    <w:rsid w:val="00540654"/>
    <w:rsid w:val="005528C2"/>
    <w:rsid w:val="00554154"/>
    <w:rsid w:val="00554DC7"/>
    <w:rsid w:val="00566322"/>
    <w:rsid w:val="00585BB1"/>
    <w:rsid w:val="00592EDB"/>
    <w:rsid w:val="00593D13"/>
    <w:rsid w:val="005965DB"/>
    <w:rsid w:val="005A01AD"/>
    <w:rsid w:val="005A0D73"/>
    <w:rsid w:val="005C1988"/>
    <w:rsid w:val="005C217D"/>
    <w:rsid w:val="005D2C92"/>
    <w:rsid w:val="005D3197"/>
    <w:rsid w:val="005D3FDD"/>
    <w:rsid w:val="005F080E"/>
    <w:rsid w:val="00605491"/>
    <w:rsid w:val="006156C7"/>
    <w:rsid w:val="00620863"/>
    <w:rsid w:val="006275E4"/>
    <w:rsid w:val="0063158D"/>
    <w:rsid w:val="00636B2B"/>
    <w:rsid w:val="0064386B"/>
    <w:rsid w:val="00647DD1"/>
    <w:rsid w:val="00660ECB"/>
    <w:rsid w:val="00663656"/>
    <w:rsid w:val="006636F1"/>
    <w:rsid w:val="00671204"/>
    <w:rsid w:val="00676AF9"/>
    <w:rsid w:val="00686611"/>
    <w:rsid w:val="00695596"/>
    <w:rsid w:val="006A1496"/>
    <w:rsid w:val="006B282C"/>
    <w:rsid w:val="006B7EB2"/>
    <w:rsid w:val="006C2C6E"/>
    <w:rsid w:val="006C40A7"/>
    <w:rsid w:val="006C4F92"/>
    <w:rsid w:val="006D391B"/>
    <w:rsid w:val="006D681A"/>
    <w:rsid w:val="006D6F04"/>
    <w:rsid w:val="006D7342"/>
    <w:rsid w:val="006E2E57"/>
    <w:rsid w:val="006F556E"/>
    <w:rsid w:val="006F75D5"/>
    <w:rsid w:val="00703A6F"/>
    <w:rsid w:val="007052E1"/>
    <w:rsid w:val="0071284D"/>
    <w:rsid w:val="007213A7"/>
    <w:rsid w:val="0072230D"/>
    <w:rsid w:val="007263C9"/>
    <w:rsid w:val="00737F05"/>
    <w:rsid w:val="0075096C"/>
    <w:rsid w:val="00771FEA"/>
    <w:rsid w:val="00776956"/>
    <w:rsid w:val="00791858"/>
    <w:rsid w:val="007A53BE"/>
    <w:rsid w:val="007B089E"/>
    <w:rsid w:val="007B6BB6"/>
    <w:rsid w:val="007C071A"/>
    <w:rsid w:val="007C67B3"/>
    <w:rsid w:val="007C713C"/>
    <w:rsid w:val="007E574F"/>
    <w:rsid w:val="007E72A3"/>
    <w:rsid w:val="007F1636"/>
    <w:rsid w:val="007F3CF8"/>
    <w:rsid w:val="007F3FF1"/>
    <w:rsid w:val="00800351"/>
    <w:rsid w:val="00803E2B"/>
    <w:rsid w:val="00824DD8"/>
    <w:rsid w:val="0082711A"/>
    <w:rsid w:val="00834CF2"/>
    <w:rsid w:val="00843EDC"/>
    <w:rsid w:val="00855B5A"/>
    <w:rsid w:val="008845B3"/>
    <w:rsid w:val="00894CEA"/>
    <w:rsid w:val="008A7705"/>
    <w:rsid w:val="008B1BF6"/>
    <w:rsid w:val="008B7D1F"/>
    <w:rsid w:val="008C5FFE"/>
    <w:rsid w:val="008C767A"/>
    <w:rsid w:val="008D47B2"/>
    <w:rsid w:val="008D6FCB"/>
    <w:rsid w:val="008F23EF"/>
    <w:rsid w:val="009033AB"/>
    <w:rsid w:val="0090526A"/>
    <w:rsid w:val="009065CA"/>
    <w:rsid w:val="00912E7C"/>
    <w:rsid w:val="00913D16"/>
    <w:rsid w:val="00933279"/>
    <w:rsid w:val="00940706"/>
    <w:rsid w:val="00955E41"/>
    <w:rsid w:val="009604C2"/>
    <w:rsid w:val="00960E7D"/>
    <w:rsid w:val="00962DAB"/>
    <w:rsid w:val="00963EC0"/>
    <w:rsid w:val="009673DA"/>
    <w:rsid w:val="00973796"/>
    <w:rsid w:val="00975D53"/>
    <w:rsid w:val="00980311"/>
    <w:rsid w:val="00982174"/>
    <w:rsid w:val="00983705"/>
    <w:rsid w:val="009A5C60"/>
    <w:rsid w:val="009A72C3"/>
    <w:rsid w:val="009B00A1"/>
    <w:rsid w:val="009B3A88"/>
    <w:rsid w:val="009C1FD8"/>
    <w:rsid w:val="009D7A7A"/>
    <w:rsid w:val="00A010B1"/>
    <w:rsid w:val="00A04AE1"/>
    <w:rsid w:val="00A0740C"/>
    <w:rsid w:val="00A101F9"/>
    <w:rsid w:val="00A214E8"/>
    <w:rsid w:val="00A25C07"/>
    <w:rsid w:val="00A27733"/>
    <w:rsid w:val="00A44037"/>
    <w:rsid w:val="00A440E9"/>
    <w:rsid w:val="00A57CF3"/>
    <w:rsid w:val="00A65285"/>
    <w:rsid w:val="00A72523"/>
    <w:rsid w:val="00A94F8A"/>
    <w:rsid w:val="00AB16F7"/>
    <w:rsid w:val="00AC7E8F"/>
    <w:rsid w:val="00AD3A27"/>
    <w:rsid w:val="00AD3D03"/>
    <w:rsid w:val="00AD5A74"/>
    <w:rsid w:val="00AD72C5"/>
    <w:rsid w:val="00AF2985"/>
    <w:rsid w:val="00AF7108"/>
    <w:rsid w:val="00B05973"/>
    <w:rsid w:val="00B115CB"/>
    <w:rsid w:val="00B13B80"/>
    <w:rsid w:val="00B227AF"/>
    <w:rsid w:val="00B35E43"/>
    <w:rsid w:val="00B422F8"/>
    <w:rsid w:val="00B44FCB"/>
    <w:rsid w:val="00B50A97"/>
    <w:rsid w:val="00B51F33"/>
    <w:rsid w:val="00B55176"/>
    <w:rsid w:val="00B6388A"/>
    <w:rsid w:val="00B65C96"/>
    <w:rsid w:val="00B663ED"/>
    <w:rsid w:val="00B772F2"/>
    <w:rsid w:val="00B82657"/>
    <w:rsid w:val="00B91359"/>
    <w:rsid w:val="00B92675"/>
    <w:rsid w:val="00BA14ED"/>
    <w:rsid w:val="00BA66A8"/>
    <w:rsid w:val="00BB6481"/>
    <w:rsid w:val="00BC0B6E"/>
    <w:rsid w:val="00BC5AAA"/>
    <w:rsid w:val="00BE25B5"/>
    <w:rsid w:val="00BF5B39"/>
    <w:rsid w:val="00C04398"/>
    <w:rsid w:val="00C230DB"/>
    <w:rsid w:val="00C24AFB"/>
    <w:rsid w:val="00C427A3"/>
    <w:rsid w:val="00C607F2"/>
    <w:rsid w:val="00C611E6"/>
    <w:rsid w:val="00C6268C"/>
    <w:rsid w:val="00C66DED"/>
    <w:rsid w:val="00C6750D"/>
    <w:rsid w:val="00C87F89"/>
    <w:rsid w:val="00C90BCD"/>
    <w:rsid w:val="00C96E1D"/>
    <w:rsid w:val="00C97519"/>
    <w:rsid w:val="00CA22C1"/>
    <w:rsid w:val="00CA39DB"/>
    <w:rsid w:val="00CA3E80"/>
    <w:rsid w:val="00CA64C4"/>
    <w:rsid w:val="00CB2796"/>
    <w:rsid w:val="00CD6B2F"/>
    <w:rsid w:val="00CD7A28"/>
    <w:rsid w:val="00CE17CE"/>
    <w:rsid w:val="00CF5B04"/>
    <w:rsid w:val="00D12688"/>
    <w:rsid w:val="00D3154B"/>
    <w:rsid w:val="00D56A7F"/>
    <w:rsid w:val="00D65030"/>
    <w:rsid w:val="00D71C32"/>
    <w:rsid w:val="00D8616D"/>
    <w:rsid w:val="00D87579"/>
    <w:rsid w:val="00DB281E"/>
    <w:rsid w:val="00DC749D"/>
    <w:rsid w:val="00DD0647"/>
    <w:rsid w:val="00DD6FA5"/>
    <w:rsid w:val="00DF204A"/>
    <w:rsid w:val="00DF2C13"/>
    <w:rsid w:val="00DF4684"/>
    <w:rsid w:val="00E26DC8"/>
    <w:rsid w:val="00E33A91"/>
    <w:rsid w:val="00E35DC2"/>
    <w:rsid w:val="00E429E9"/>
    <w:rsid w:val="00E447F0"/>
    <w:rsid w:val="00E5318C"/>
    <w:rsid w:val="00E628DB"/>
    <w:rsid w:val="00E752D1"/>
    <w:rsid w:val="00E83000"/>
    <w:rsid w:val="00E83083"/>
    <w:rsid w:val="00E96FDD"/>
    <w:rsid w:val="00EA7B07"/>
    <w:rsid w:val="00EB0479"/>
    <w:rsid w:val="00EB7B9D"/>
    <w:rsid w:val="00EC1C34"/>
    <w:rsid w:val="00EC1DE1"/>
    <w:rsid w:val="00EC7A6C"/>
    <w:rsid w:val="00ED3AE7"/>
    <w:rsid w:val="00EF0DF0"/>
    <w:rsid w:val="00F102B9"/>
    <w:rsid w:val="00F1118A"/>
    <w:rsid w:val="00F15CAA"/>
    <w:rsid w:val="00F2002B"/>
    <w:rsid w:val="00F209D9"/>
    <w:rsid w:val="00F21FAE"/>
    <w:rsid w:val="00F24088"/>
    <w:rsid w:val="00F40CE7"/>
    <w:rsid w:val="00F468DF"/>
    <w:rsid w:val="00F51688"/>
    <w:rsid w:val="00F53649"/>
    <w:rsid w:val="00F6075F"/>
    <w:rsid w:val="00F67F58"/>
    <w:rsid w:val="00F90DAD"/>
    <w:rsid w:val="00F952FF"/>
    <w:rsid w:val="00F95B6E"/>
    <w:rsid w:val="00FA11F6"/>
    <w:rsid w:val="00FC33F1"/>
    <w:rsid w:val="00FC3BB1"/>
    <w:rsid w:val="00FC7574"/>
    <w:rsid w:val="00FD2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3AE59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ABB1-AEE9-4681-AC91-51079A82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147</cp:revision>
  <cp:lastPrinted>2026-07-22T12:11:00Z</cp:lastPrinted>
  <dcterms:created xsi:type="dcterms:W3CDTF">2021-04-29T09:53:00Z</dcterms:created>
  <dcterms:modified xsi:type="dcterms:W3CDTF">2026-07-22T12:11:00Z</dcterms:modified>
</cp:coreProperties>
</file>