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6EEA3" w14:textId="240CE204" w:rsidR="00386E0C" w:rsidRPr="001F627E" w:rsidRDefault="00386E0C" w:rsidP="006F17FF">
      <w:pPr>
        <w:pStyle w:val="a4"/>
        <w:jc w:val="center"/>
        <w:rPr>
          <w:sz w:val="28"/>
          <w:szCs w:val="28"/>
          <w:lang w:val="kk-KZ"/>
        </w:rPr>
      </w:pPr>
      <w:r w:rsidRPr="001F627E">
        <w:rPr>
          <w:rStyle w:val="a5"/>
          <w:sz w:val="28"/>
          <w:szCs w:val="28"/>
          <w:lang w:val="kk-KZ"/>
        </w:rPr>
        <w:t>Жарма аудан</w:t>
      </w:r>
      <w:r>
        <w:rPr>
          <w:rStyle w:val="a5"/>
          <w:sz w:val="28"/>
          <w:szCs w:val="28"/>
          <w:lang w:val="kk-KZ"/>
        </w:rPr>
        <w:t>дық</w:t>
      </w:r>
      <w:r w:rsidRPr="001F627E">
        <w:rPr>
          <w:rStyle w:val="a5"/>
          <w:sz w:val="28"/>
          <w:szCs w:val="28"/>
          <w:lang w:val="kk-KZ"/>
        </w:rPr>
        <w:t xml:space="preserve"> мәслихаты депутаттарын сайлау жөніндегі сайлау округтерінің шекаралары</w:t>
      </w:r>
    </w:p>
    <w:p w14:paraId="332D9259" w14:textId="77777777" w:rsidR="00386E0C" w:rsidRPr="00214082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14082">
        <w:rPr>
          <w:rFonts w:ascii="Times New Roman" w:hAnsi="Times New Roman" w:cs="Times New Roman"/>
          <w:b/>
          <w:bCs/>
          <w:sz w:val="28"/>
          <w:szCs w:val="28"/>
          <w:lang w:val="kk-KZ"/>
        </w:rPr>
        <w:t>№1 сайлау округі</w:t>
      </w:r>
    </w:p>
    <w:p w14:paraId="76541D78" w14:textId="77777777" w:rsidR="00386E0C" w:rsidRDefault="00386E0C" w:rsidP="00386E0C">
      <w:pPr>
        <w:spacing w:after="0"/>
        <w:ind w:left="284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4DC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E16A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16A99">
        <w:rPr>
          <w:rFonts w:ascii="Times New Roman" w:hAnsi="Times New Roman" w:cs="Times New Roman"/>
          <w:sz w:val="28"/>
          <w:szCs w:val="28"/>
          <w:lang w:val="kk-KZ"/>
        </w:rPr>
        <w:t xml:space="preserve">Қалбатау ауылы, </w:t>
      </w:r>
      <w:r w:rsidRPr="00304DCF">
        <w:rPr>
          <w:rFonts w:ascii="Times New Roman" w:hAnsi="Times New Roman" w:cs="Times New Roman"/>
          <w:bCs/>
          <w:sz w:val="28"/>
          <w:szCs w:val="28"/>
          <w:lang w:val="kk-KZ"/>
        </w:rPr>
        <w:t>«Абай атындағы көпсалалы мектеп-гимназиясы» коммуналдық мемлекеттік мекемесі,</w:t>
      </w:r>
      <w:r w:rsidRPr="00E16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 көшесі, 2.</w:t>
      </w:r>
    </w:p>
    <w:p w14:paraId="13FB8D31" w14:textId="77777777" w:rsidR="00386E0C" w:rsidRDefault="00386E0C" w:rsidP="00386E0C">
      <w:pPr>
        <w:spacing w:after="0"/>
        <w:ind w:left="284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4DCF">
        <w:rPr>
          <w:rFonts w:ascii="Times New Roman" w:hAnsi="Times New Roman" w:cs="Times New Roman"/>
          <w:sz w:val="28"/>
          <w:szCs w:val="28"/>
          <w:lang w:val="kk-KZ"/>
        </w:rPr>
        <w:t>Шекарасы: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Қалбатау ауылы, Қапай батыр ауылы.</w:t>
      </w:r>
    </w:p>
    <w:p w14:paraId="3464495F" w14:textId="77777777" w:rsidR="00386E0C" w:rsidRPr="00304DCF" w:rsidRDefault="00386E0C" w:rsidP="00386E0C">
      <w:pPr>
        <w:spacing w:after="0"/>
        <w:ind w:left="284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 №№365, 369.</w:t>
      </w:r>
    </w:p>
    <w:p w14:paraId="60D64A1D" w14:textId="77777777" w:rsidR="00FB3F5E" w:rsidRDefault="00FB3F5E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5FA0AD" w14:textId="40503A38" w:rsidR="00386E0C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04DCF">
        <w:rPr>
          <w:rFonts w:ascii="Times New Roman" w:hAnsi="Times New Roman" w:cs="Times New Roman"/>
          <w:b/>
          <w:bCs/>
          <w:sz w:val="28"/>
          <w:szCs w:val="28"/>
          <w:lang w:val="kk-KZ"/>
        </w:rPr>
        <w:t>№2 сайлау округі</w:t>
      </w:r>
    </w:p>
    <w:p w14:paraId="1DA3B430" w14:textId="77777777" w:rsidR="00386E0C" w:rsidRDefault="00386E0C" w:rsidP="00386E0C">
      <w:pPr>
        <w:pStyle w:val="a7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Hlk241679468"/>
      <w:r w:rsidRPr="00304DC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Қалабатау ауылы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Қалбатау</w:t>
      </w:r>
      <w:r w:rsidRPr="00171C8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ауылдық округ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інің</w:t>
      </w:r>
      <w:r w:rsidRPr="00171C8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Pr="00171C87">
        <w:rPr>
          <w:rFonts w:ascii="Times New Roman" w:hAnsi="Times New Roman" w:cs="Times New Roman"/>
          <w:bCs/>
          <w:sz w:val="28"/>
          <w:szCs w:val="28"/>
          <w:lang w:val="kk-KZ"/>
        </w:rPr>
        <w:t>рдагерлер кеңесі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нің ғимараты, Достық көшесі 119.</w:t>
      </w:r>
    </w:p>
    <w:p w14:paraId="2C4456C7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Шекарасы: </w:t>
      </w:r>
      <w:r>
        <w:rPr>
          <w:rFonts w:ascii="Times New Roman" w:hAnsi="Times New Roman" w:cs="Times New Roman"/>
          <w:sz w:val="28"/>
          <w:szCs w:val="28"/>
          <w:lang w:val="kk-KZ"/>
        </w:rPr>
        <w:t>Әди ауылы,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3B81">
        <w:rPr>
          <w:rFonts w:ascii="Times New Roman" w:hAnsi="Times New Roman" w:cs="Times New Roman"/>
          <w:sz w:val="28"/>
          <w:szCs w:val="28"/>
          <w:lang w:val="kk-KZ"/>
        </w:rPr>
        <w:t>Кеңтарлау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53B81">
        <w:rPr>
          <w:rFonts w:ascii="Times New Roman" w:hAnsi="Times New Roman" w:cs="Times New Roman"/>
          <w:sz w:val="28"/>
          <w:szCs w:val="28"/>
          <w:lang w:val="kk-KZ"/>
        </w:rPr>
        <w:t>Қаратөбе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Қалбатау ауылы.</w:t>
      </w:r>
    </w:p>
    <w:p w14:paraId="54C1D2C1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учаскелері:№№362,363,364,366.</w:t>
      </w:r>
    </w:p>
    <w:p w14:paraId="7115B3A1" w14:textId="77777777" w:rsidR="00FB3F5E" w:rsidRDefault="00FB3F5E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ABF1460" w14:textId="17E61739" w:rsidR="00386E0C" w:rsidRPr="00761C3F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61C3F">
        <w:rPr>
          <w:rFonts w:ascii="Times New Roman" w:hAnsi="Times New Roman" w:cs="Times New Roman"/>
          <w:b/>
          <w:bCs/>
          <w:sz w:val="28"/>
          <w:szCs w:val="28"/>
          <w:lang w:val="kk-KZ"/>
        </w:rPr>
        <w:t>№3 сайлау округі</w:t>
      </w:r>
    </w:p>
    <w:p w14:paraId="7F7D6DAE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4DC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Қалбатау ауылы «Жарма аудандық кітапханасы» </w:t>
      </w:r>
      <w:bookmarkStart w:id="1" w:name="_Hlk241679595"/>
      <w:r w:rsidRPr="00304DCF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bookmarkEnd w:id="1"/>
      <w:r>
        <w:rPr>
          <w:rFonts w:ascii="Times New Roman" w:hAnsi="Times New Roman" w:cs="Times New Roman"/>
          <w:sz w:val="28"/>
          <w:szCs w:val="28"/>
          <w:lang w:val="kk-KZ"/>
        </w:rPr>
        <w:t>, Қабанбай көшесі, 91.</w:t>
      </w:r>
    </w:p>
    <w:p w14:paraId="09E59F01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Шекарасы: Қалбатау ауылы.</w:t>
      </w:r>
    </w:p>
    <w:p w14:paraId="4911A754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учаскесі:№367.</w:t>
      </w:r>
    </w:p>
    <w:p w14:paraId="560A8941" w14:textId="77777777" w:rsidR="00FB3F5E" w:rsidRDefault="00FB3F5E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54D23AC" w14:textId="68992418" w:rsidR="00386E0C" w:rsidRPr="00761C3F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61C3F">
        <w:rPr>
          <w:rFonts w:ascii="Times New Roman" w:hAnsi="Times New Roman" w:cs="Times New Roman"/>
          <w:b/>
          <w:bCs/>
          <w:sz w:val="28"/>
          <w:szCs w:val="28"/>
          <w:lang w:val="kk-KZ"/>
        </w:rPr>
        <w:t>№4 сайлау округі</w:t>
      </w:r>
    </w:p>
    <w:p w14:paraId="3B5E5560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4DC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761C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Қалбатау ауылы «Георгиевка орта мектебі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61C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>,  Достық көшесі, 179.</w:t>
      </w:r>
    </w:p>
    <w:p w14:paraId="2CFE2030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Шекарасы: Қалбатау ауылы.</w:t>
      </w:r>
    </w:p>
    <w:p w14:paraId="2C25A2E3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</w:t>
      </w:r>
      <w:r w:rsidRPr="00761C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№№368, 370 (жабық)</w:t>
      </w:r>
    </w:p>
    <w:p w14:paraId="5B07AA37" w14:textId="77777777" w:rsidR="00FB3F5E" w:rsidRDefault="00FB3F5E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AE6A2F3" w14:textId="6D4068F6" w:rsidR="00386E0C" w:rsidRPr="00761C3F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61C3F">
        <w:rPr>
          <w:rFonts w:ascii="Times New Roman" w:hAnsi="Times New Roman" w:cs="Times New Roman"/>
          <w:b/>
          <w:bCs/>
          <w:sz w:val="28"/>
          <w:szCs w:val="28"/>
          <w:lang w:val="kk-KZ"/>
        </w:rPr>
        <w:t>№5 сайлау округі</w:t>
      </w:r>
    </w:p>
    <w:p w14:paraId="3D061EDE" w14:textId="77777777" w:rsidR="00386E0C" w:rsidRDefault="00386E0C" w:rsidP="00386E0C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1C3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0A5F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Жанаөзен ауылы,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К.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Шакенов атындағы орта мекте</w:t>
      </w:r>
      <w:r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61C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EDAF547" w14:textId="77777777" w:rsidR="00386E0C" w:rsidRDefault="00386E0C" w:rsidP="00386E0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М. Дулатұлы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 xml:space="preserve"> 2. </w:t>
      </w:r>
    </w:p>
    <w:p w14:paraId="21007B56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Шекарасы: </w:t>
      </w:r>
      <w:r w:rsidRPr="00753B81">
        <w:rPr>
          <w:rFonts w:ascii="Times New Roman" w:hAnsi="Times New Roman" w:cs="Times New Roman"/>
          <w:sz w:val="28"/>
          <w:szCs w:val="28"/>
          <w:lang w:val="kk-KZ"/>
        </w:rPr>
        <w:t>Жаңаөзен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Pr="00753B81">
        <w:rPr>
          <w:rFonts w:ascii="Times New Roman" w:hAnsi="Times New Roman" w:cs="Times New Roman"/>
          <w:sz w:val="28"/>
          <w:szCs w:val="28"/>
          <w:lang w:val="kk-KZ"/>
        </w:rPr>
        <w:t>Ақжал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Белтерек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ауылы, 8–март ауылы,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Қапанбұлақ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Балықтыкөл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 xml:space="preserve"> Егінбұлақ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2A886437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учаскелері:№№343,344,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352</w:t>
      </w:r>
      <w:r>
        <w:rPr>
          <w:rFonts w:ascii="Times New Roman" w:hAnsi="Times New Roman" w:cs="Times New Roman"/>
          <w:sz w:val="28"/>
          <w:szCs w:val="28"/>
          <w:lang w:val="kk-KZ"/>
        </w:rPr>
        <w:t>,353,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354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355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356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0B10DB9A" w14:textId="77777777" w:rsidR="00FB3F5E" w:rsidRDefault="00FB3F5E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649DAB8" w14:textId="5019DBC4" w:rsidR="00386E0C" w:rsidRPr="00917F58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7F58">
        <w:rPr>
          <w:rFonts w:ascii="Times New Roman" w:hAnsi="Times New Roman" w:cs="Times New Roman"/>
          <w:b/>
          <w:bCs/>
          <w:sz w:val="28"/>
          <w:szCs w:val="28"/>
          <w:lang w:val="kk-KZ"/>
        </w:rPr>
        <w:t>№6 сайлау округі</w:t>
      </w:r>
    </w:p>
    <w:p w14:paraId="0A58A91A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7F58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0A5F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Жаңғызтөбе кенті, «Жаңғызтөбе орта мектебі-балабақша кешені»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A5FA0">
        <w:rPr>
          <w:rFonts w:ascii="Times New Roman" w:hAnsi="Times New Roman" w:cs="Times New Roman"/>
          <w:color w:val="000000"/>
          <w:sz w:val="28"/>
          <w:szCs w:val="28"/>
          <w:lang w:val="kk-KZ"/>
        </w:rPr>
        <w:t>9 квартал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0A5FA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105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65BFF6C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Шекарасы: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Жаңғызтөбе кент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Қызылағаш ауыл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Қарасу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Аршалы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126295D3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учаскелері:№№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347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348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350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(жабық),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358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359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360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EB0B1F9" w14:textId="77777777" w:rsidR="00FB3F5E" w:rsidRDefault="00FB3F5E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B1A6CFB" w14:textId="20C55DEB" w:rsidR="00386E0C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17F58">
        <w:rPr>
          <w:rFonts w:ascii="Times New Roman" w:hAnsi="Times New Roman" w:cs="Times New Roman"/>
          <w:b/>
          <w:bCs/>
          <w:sz w:val="28"/>
          <w:szCs w:val="28"/>
          <w:lang w:val="kk-KZ"/>
        </w:rPr>
        <w:t>№7 сайлау округі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FD3D543" w14:textId="77777777" w:rsidR="00386E0C" w:rsidRDefault="00386E0C" w:rsidP="00386E0C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1280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Шуақ ауылы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«№236 орта мектебі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 xml:space="preserve"> 3А үй.  </w:t>
      </w:r>
    </w:p>
    <w:p w14:paraId="2CA963C0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Шекарасы: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Малай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Жарық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Шуақ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Жарма кенті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Үшбиік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96492B1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учаскелері:№№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345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346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349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351(жабық)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357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36</w:t>
      </w:r>
      <w:r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14:paraId="3A5F9FFD" w14:textId="77777777" w:rsidR="00FB3F5E" w:rsidRDefault="00FB3F5E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25C7741" w14:textId="6BA880BC" w:rsidR="00386E0C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7F58">
        <w:rPr>
          <w:rFonts w:ascii="Times New Roman" w:hAnsi="Times New Roman" w:cs="Times New Roman"/>
          <w:b/>
          <w:bCs/>
          <w:sz w:val="28"/>
          <w:szCs w:val="28"/>
          <w:lang w:val="kk-KZ"/>
        </w:rPr>
        <w:t>№8 сайлау округі</w:t>
      </w:r>
    </w:p>
    <w:p w14:paraId="5057C244" w14:textId="77777777" w:rsidR="00386E0C" w:rsidRPr="00917F58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7F58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Бірлік ауылы, </w:t>
      </w:r>
      <w:r w:rsidRPr="00917F58">
        <w:rPr>
          <w:rFonts w:ascii="Times New Roman" w:hAnsi="Times New Roman" w:cs="Times New Roman"/>
          <w:bCs/>
          <w:sz w:val="28"/>
          <w:szCs w:val="28"/>
          <w:lang w:val="kk-KZ"/>
        </w:rPr>
        <w:t>«Бірлік орта мектебі» коммуналдық мемлекеттік мекемесі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К. Әл</w:t>
      </w:r>
      <w:r w:rsidRPr="00917F58">
        <w:rPr>
          <w:rFonts w:ascii="Times New Roman" w:hAnsi="Times New Roman" w:cs="Times New Roman"/>
          <w:bCs/>
          <w:sz w:val="28"/>
          <w:szCs w:val="28"/>
          <w:lang w:val="kk-KZ"/>
        </w:rPr>
        <w:t>жанов көшесі, 25.</w:t>
      </w:r>
    </w:p>
    <w:p w14:paraId="51C499BF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Шекарасы: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Қоңырбиік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Кіші Қарасу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Салқынтөбе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Қаражал ауылы, Бірлік ауылы, Сұлусары ауылы, </w:t>
      </w:r>
      <w:r w:rsidRPr="00B626CB">
        <w:rPr>
          <w:rFonts w:ascii="Times New Roman" w:hAnsi="Times New Roman" w:cs="Times New Roman"/>
          <w:sz w:val="28"/>
          <w:szCs w:val="28"/>
          <w:lang w:val="kk-KZ"/>
        </w:rPr>
        <w:t>Шалабай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4B1591" w14:textId="77777777" w:rsidR="00386E0C" w:rsidRPr="009B5EE2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учаскелері:№№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334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335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340</w:t>
      </w:r>
      <w:r>
        <w:rPr>
          <w:rFonts w:ascii="Times New Roman" w:hAnsi="Times New Roman" w:cs="Times New Roman"/>
          <w:sz w:val="28"/>
          <w:szCs w:val="28"/>
          <w:lang w:val="kk-KZ"/>
        </w:rPr>
        <w:t>, 341, 342, 371, 374.</w:t>
      </w:r>
    </w:p>
    <w:p w14:paraId="10DE69A3" w14:textId="77777777" w:rsidR="00FB3F5E" w:rsidRDefault="00FB3F5E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1874C12" w14:textId="018971C6" w:rsidR="00386E0C" w:rsidRPr="00917F58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7F58">
        <w:rPr>
          <w:rFonts w:ascii="Times New Roman" w:hAnsi="Times New Roman" w:cs="Times New Roman"/>
          <w:b/>
          <w:bCs/>
          <w:sz w:val="28"/>
          <w:szCs w:val="28"/>
          <w:lang w:val="kk-KZ"/>
        </w:rPr>
        <w:t>№9 сайлау округі</w:t>
      </w:r>
    </w:p>
    <w:p w14:paraId="5E7E13B2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1FF6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Әуезов кенті, Әуезов кентінің мәдениет үйі</w:t>
      </w:r>
      <w:r>
        <w:rPr>
          <w:rFonts w:ascii="Times New Roman" w:hAnsi="Times New Roman" w:cs="Times New Roman"/>
          <w:sz w:val="28"/>
          <w:szCs w:val="28"/>
          <w:lang w:val="kk-KZ"/>
        </w:rPr>
        <w:t>нің ғимараты, Квартал Б.</w:t>
      </w:r>
    </w:p>
    <w:p w14:paraId="25C6869B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Шекарасы: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8726D">
        <w:rPr>
          <w:rFonts w:ascii="Times New Roman" w:hAnsi="Times New Roman" w:cs="Times New Roman"/>
          <w:sz w:val="28"/>
          <w:szCs w:val="28"/>
          <w:lang w:val="kk-KZ"/>
        </w:rPr>
        <w:t>Әуезов кент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і. </w:t>
      </w:r>
    </w:p>
    <w:p w14:paraId="4C26B436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 №№372, №373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сайлау учаскелері.</w:t>
      </w:r>
    </w:p>
    <w:p w14:paraId="43EB3014" w14:textId="77777777" w:rsidR="00FB3F5E" w:rsidRDefault="00FB3F5E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DC5589" w14:textId="3F87483D" w:rsidR="00386E0C" w:rsidRPr="00881FF6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81FF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№10 сайлау округі</w:t>
      </w:r>
    </w:p>
    <w:p w14:paraId="36CA1B0C" w14:textId="77777777" w:rsidR="00386E0C" w:rsidRDefault="00386E0C" w:rsidP="00386E0C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1FF6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Шар қаласы, «Т.Көбдік</w:t>
      </w:r>
      <w:r>
        <w:rPr>
          <w:rFonts w:ascii="Times New Roman" w:hAnsi="Times New Roman" w:cs="Times New Roman"/>
          <w:sz w:val="28"/>
          <w:szCs w:val="28"/>
          <w:lang w:val="kk-KZ"/>
        </w:rPr>
        <w:t>ов атындағы орта мектебі»</w:t>
      </w:r>
      <w:r w:rsidRPr="00DD5E5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17F58">
        <w:rPr>
          <w:rFonts w:ascii="Times New Roman" w:hAnsi="Times New Roman" w:cs="Times New Roman"/>
          <w:bCs/>
          <w:sz w:val="28"/>
          <w:szCs w:val="28"/>
          <w:lang w:val="kk-KZ"/>
        </w:rPr>
        <w:t>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 xml:space="preserve">Е.Боранбай көшесі, 20. </w:t>
      </w:r>
    </w:p>
    <w:p w14:paraId="027C70A2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Шекарасы: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Ұзынжал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81F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Жайма ауылы,</w:t>
      </w:r>
      <w:r w:rsidRPr="00881F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6CB">
        <w:rPr>
          <w:rFonts w:ascii="Times New Roman" w:hAnsi="Times New Roman" w:cs="Times New Roman"/>
          <w:sz w:val="28"/>
          <w:szCs w:val="28"/>
          <w:lang w:val="kk-KZ"/>
        </w:rPr>
        <w:t>Суықбұлақ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кенті,</w:t>
      </w:r>
      <w:r w:rsidRPr="00881F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Шар қаласы.</w:t>
      </w:r>
    </w:p>
    <w:p w14:paraId="7AF99F16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Кіретін сайлау учаскелері: №№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330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15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331, 332, 333, 338. </w:t>
      </w:r>
    </w:p>
    <w:p w14:paraId="0E80953C" w14:textId="77777777" w:rsidR="00FB3F5E" w:rsidRDefault="00FB3F5E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558FD96" w14:textId="30A03E3E" w:rsidR="00386E0C" w:rsidRPr="00881FF6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81FF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№11 сайлау округі</w:t>
      </w:r>
    </w:p>
    <w:p w14:paraId="5205584E" w14:textId="77777777" w:rsidR="00386E0C" w:rsidRPr="00C56D03" w:rsidRDefault="00386E0C" w:rsidP="00386E0C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1FF6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7356">
        <w:rPr>
          <w:rFonts w:ascii="Times New Roman" w:hAnsi="Times New Roman" w:cs="Times New Roman"/>
          <w:sz w:val="28"/>
          <w:szCs w:val="28"/>
          <w:lang w:val="kk-KZ"/>
        </w:rPr>
        <w:t xml:space="preserve">Шар қаласы, </w:t>
      </w:r>
      <w:r w:rsidRPr="00C56D03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Шар қаласы мәдениет үйі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, Қабанбай көшесі, 124.</w:t>
      </w:r>
    </w:p>
    <w:p w14:paraId="321988FF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Шекарасы: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6CB">
        <w:rPr>
          <w:rFonts w:ascii="Times New Roman" w:hAnsi="Times New Roman" w:cs="Times New Roman"/>
          <w:sz w:val="28"/>
          <w:szCs w:val="28"/>
          <w:lang w:val="kk-KZ"/>
        </w:rPr>
        <w:t>Шар 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81F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Көшек</w:t>
      </w:r>
      <w:r w:rsidRPr="00B626CB"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8A95E41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Кіретін сайлау учаскелері: №336, №339.</w:t>
      </w:r>
    </w:p>
    <w:p w14:paraId="297353BA" w14:textId="77777777" w:rsidR="00FB3F5E" w:rsidRDefault="00FB3F5E" w:rsidP="00386E0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4919F42" w14:textId="75E9E7ED" w:rsidR="00386E0C" w:rsidRPr="00881FF6" w:rsidRDefault="00386E0C" w:rsidP="00386E0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81FF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№12 сайлау округі</w:t>
      </w:r>
    </w:p>
    <w:p w14:paraId="519770EE" w14:textId="77777777" w:rsidR="00386E0C" w:rsidRPr="00237356" w:rsidRDefault="00386E0C" w:rsidP="00386E0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1FF6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237356">
        <w:rPr>
          <w:rFonts w:ascii="Times New Roman" w:hAnsi="Times New Roman" w:cs="Times New Roman"/>
          <w:sz w:val="28"/>
          <w:szCs w:val="28"/>
          <w:lang w:val="kk-KZ"/>
        </w:rPr>
        <w:t xml:space="preserve"> Шар қаласы, «Б.Тұрсынов </w:t>
      </w:r>
      <w:r>
        <w:rPr>
          <w:rFonts w:ascii="Times New Roman" w:hAnsi="Times New Roman" w:cs="Times New Roman"/>
          <w:sz w:val="28"/>
          <w:szCs w:val="28"/>
          <w:lang w:val="kk-KZ"/>
        </w:rPr>
        <w:t>атындағы орта мектебі</w:t>
      </w:r>
      <w:r w:rsidRPr="0023735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D5E5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17F58">
        <w:rPr>
          <w:rFonts w:ascii="Times New Roman" w:hAnsi="Times New Roman" w:cs="Times New Roman"/>
          <w:bCs/>
          <w:sz w:val="28"/>
          <w:szCs w:val="28"/>
          <w:lang w:val="kk-KZ"/>
        </w:rPr>
        <w:t>коммуналдық мемлекеттік мекемесі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237356">
        <w:rPr>
          <w:rFonts w:ascii="Times New Roman" w:hAnsi="Times New Roman" w:cs="Times New Roman"/>
          <w:sz w:val="28"/>
          <w:szCs w:val="28"/>
          <w:lang w:val="kk-KZ"/>
        </w:rPr>
        <w:t xml:space="preserve"> Варепа көшесі, 87. </w:t>
      </w:r>
    </w:p>
    <w:p w14:paraId="39D43F04" w14:textId="77777777" w:rsidR="00386E0C" w:rsidRDefault="00386E0C" w:rsidP="00386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Шекарасы: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6CB">
        <w:rPr>
          <w:rFonts w:ascii="Times New Roman" w:hAnsi="Times New Roman" w:cs="Times New Roman"/>
          <w:sz w:val="28"/>
          <w:szCs w:val="28"/>
          <w:lang w:val="kk-KZ"/>
        </w:rPr>
        <w:t>Шар 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EBE210E" w14:textId="20E07171" w:rsidR="00D13103" w:rsidRPr="00B3168E" w:rsidRDefault="00386E0C" w:rsidP="00FB3F5E">
      <w:pPr>
        <w:spacing w:after="0" w:line="240" w:lineRule="auto"/>
        <w:ind w:firstLine="709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Кіретін сайлау учаскесі: №337.</w:t>
      </w:r>
    </w:p>
    <w:sectPr w:rsidR="00D13103" w:rsidRPr="00B3168E" w:rsidSect="008D7160">
      <w:pgSz w:w="11906" w:h="16838"/>
      <w:pgMar w:top="1135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50F90"/>
    <w:multiLevelType w:val="multilevel"/>
    <w:tmpl w:val="8236E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270516"/>
    <w:multiLevelType w:val="hybridMultilevel"/>
    <w:tmpl w:val="4F42F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abstractNum w:abstractNumId="3" w15:restartNumberingAfterBreak="0">
    <w:nsid w:val="7F565651"/>
    <w:multiLevelType w:val="multilevel"/>
    <w:tmpl w:val="479489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21832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2798694">
    <w:abstractNumId w:val="0"/>
  </w:num>
  <w:num w:numId="3" w16cid:durableId="606699423">
    <w:abstractNumId w:val="3"/>
  </w:num>
  <w:num w:numId="4" w16cid:durableId="841510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823"/>
    <w:rsid w:val="00004DE4"/>
    <w:rsid w:val="00013642"/>
    <w:rsid w:val="000437A2"/>
    <w:rsid w:val="000655BE"/>
    <w:rsid w:val="000A4FFF"/>
    <w:rsid w:val="000C71BC"/>
    <w:rsid w:val="0013694B"/>
    <w:rsid w:val="001A65BE"/>
    <w:rsid w:val="001D5928"/>
    <w:rsid w:val="001F627E"/>
    <w:rsid w:val="00207528"/>
    <w:rsid w:val="002610BA"/>
    <w:rsid w:val="002712B3"/>
    <w:rsid w:val="00271FC6"/>
    <w:rsid w:val="00275C57"/>
    <w:rsid w:val="002B44BD"/>
    <w:rsid w:val="002C4615"/>
    <w:rsid w:val="002D33D9"/>
    <w:rsid w:val="0030192B"/>
    <w:rsid w:val="00314465"/>
    <w:rsid w:val="00386E0C"/>
    <w:rsid w:val="003D578C"/>
    <w:rsid w:val="00457A9A"/>
    <w:rsid w:val="00536428"/>
    <w:rsid w:val="005372D5"/>
    <w:rsid w:val="00590114"/>
    <w:rsid w:val="005B614F"/>
    <w:rsid w:val="005D62EE"/>
    <w:rsid w:val="006666CD"/>
    <w:rsid w:val="006F17FF"/>
    <w:rsid w:val="0070143C"/>
    <w:rsid w:val="00705D8F"/>
    <w:rsid w:val="007A0865"/>
    <w:rsid w:val="007E0090"/>
    <w:rsid w:val="008018B1"/>
    <w:rsid w:val="00833ED3"/>
    <w:rsid w:val="00896966"/>
    <w:rsid w:val="008D7160"/>
    <w:rsid w:val="00944600"/>
    <w:rsid w:val="009C0EC5"/>
    <w:rsid w:val="00A03633"/>
    <w:rsid w:val="00A149FD"/>
    <w:rsid w:val="00A346E6"/>
    <w:rsid w:val="00A42D09"/>
    <w:rsid w:val="00AD7066"/>
    <w:rsid w:val="00B3168E"/>
    <w:rsid w:val="00B70823"/>
    <w:rsid w:val="00BB78F4"/>
    <w:rsid w:val="00C12639"/>
    <w:rsid w:val="00C61B5E"/>
    <w:rsid w:val="00D13103"/>
    <w:rsid w:val="00D4318F"/>
    <w:rsid w:val="00D56ED6"/>
    <w:rsid w:val="00DB5952"/>
    <w:rsid w:val="00DF1C72"/>
    <w:rsid w:val="00E223B4"/>
    <w:rsid w:val="00EB6D6F"/>
    <w:rsid w:val="00EE4D00"/>
    <w:rsid w:val="00EF67A6"/>
    <w:rsid w:val="00F0471B"/>
    <w:rsid w:val="00F54F08"/>
    <w:rsid w:val="00F62E64"/>
    <w:rsid w:val="00FB3F5E"/>
    <w:rsid w:val="00FD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7CBA"/>
  <w15:docId w15:val="{CD845AC6-24AD-4238-BC5F-C54540EF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yc453h">
    <w:name w:val="x1yc453h"/>
    <w:basedOn w:val="a"/>
    <w:rsid w:val="00A14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C61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61B5E"/>
    <w:rPr>
      <w:b/>
      <w:bCs/>
    </w:rPr>
  </w:style>
  <w:style w:type="paragraph" w:styleId="a6">
    <w:name w:val="List Paragraph"/>
    <w:basedOn w:val="a"/>
    <w:uiPriority w:val="34"/>
    <w:qFormat/>
    <w:rsid w:val="00DF1C72"/>
    <w:pPr>
      <w:ind w:left="720"/>
      <w:contextualSpacing/>
    </w:pPr>
  </w:style>
  <w:style w:type="paragraph" w:styleId="a7">
    <w:name w:val="No Spacing"/>
    <w:uiPriority w:val="1"/>
    <w:qFormat/>
    <w:rsid w:val="00EB6D6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3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semmaslihat@mail.ru</dc:creator>
  <cp:keywords/>
  <dc:description/>
  <cp:lastModifiedBy>Admin</cp:lastModifiedBy>
  <cp:revision>11</cp:revision>
  <cp:lastPrinted>2026-09-29T06:31:00Z</cp:lastPrinted>
  <dcterms:created xsi:type="dcterms:W3CDTF">2026-10-09T06:21:00Z</dcterms:created>
  <dcterms:modified xsi:type="dcterms:W3CDTF">2026-10-16T05:19:00Z</dcterms:modified>
</cp:coreProperties>
</file>