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1B7B" w14:textId="3E41E195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1 им. Н.Г.Чернышевского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0F97C52" w14:textId="4C979FD4" w:rsidR="000F70F3" w:rsidRPr="005521C1" w:rsidRDefault="00962FD2" w:rsidP="0002729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0F7CB7C3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3EA274BA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87711795388</w:t>
      </w:r>
    </w:p>
    <w:p w14:paraId="2F4982E7" w14:textId="381DA9B1" w:rsidR="00027290" w:rsidRPr="00027290" w:rsidRDefault="00027290" w:rsidP="00027290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59B50A05" w14:textId="77777777" w:rsid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C271C91" w14:textId="22F23E75" w:rsidR="00027290" w:rsidRP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6D5F58">
        <w:rPr>
          <w:rFonts w:ascii="Times New Roman" w:eastAsia="Calibri" w:hAnsi="Times New Roman" w:cs="Times New Roman"/>
          <w:sz w:val="24"/>
          <w:szCs w:val="24"/>
        </w:rPr>
        <w:t>учитель физики</w:t>
      </w:r>
    </w:p>
    <w:p w14:paraId="03F12F93" w14:textId="77777777" w:rsidR="00027290" w:rsidRDefault="00027290" w:rsidP="00962FD2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38073E1A" w14:textId="06C37BD2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Требования к участник</w:t>
      </w:r>
      <w:r w:rsidR="006E14E5"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</w:t>
      </w: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конкурса: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высшее и (или) послевузовское педагогическое образование по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 xml:space="preserve">направлению 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>Учитель физики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 или документ, подтверждающий педагогическую переподготовку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08E647D6" w14:textId="52483E09" w:rsidR="005521C1" w:rsidRPr="00791587" w:rsidRDefault="005521C1" w:rsidP="00962FD2">
      <w:pPr>
        <w:pStyle w:val="a4"/>
        <w:jc w:val="both"/>
      </w:pPr>
      <w:r w:rsidRPr="00027290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Размер и условия оплаты труда:</w:t>
      </w:r>
      <w:r w:rsidR="000F70F3" w:rsidRPr="0079158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79158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ставка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916C82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>50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>тысяч 00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55E8ECC" w14:textId="77777777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кандидату:</w:t>
      </w:r>
      <w:r w:rsidRPr="007915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078BE64E" w14:textId="77777777" w:rsidR="00F17F30" w:rsidRPr="00F17F30" w:rsidRDefault="005521C1" w:rsidP="00F17F3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Сроки приема документов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55"/>
      <w:bookmarkStart w:id="1" w:name="64"/>
      <w:bookmarkEnd w:id="0"/>
      <w:bookmarkEnd w:id="1"/>
      <w:r w:rsidR="00F17F30" w:rsidRPr="00F17F30">
        <w:rPr>
          <w:rFonts w:ascii="Times New Roman" w:hAnsi="Times New Roman" w:cs="Times New Roman"/>
          <w:sz w:val="24"/>
          <w:szCs w:val="24"/>
          <w:lang w:val="kk-KZ"/>
        </w:rPr>
        <w:t>с 12.08</w:t>
      </w:r>
      <w:r w:rsidR="00F17F30" w:rsidRPr="00F17F30">
        <w:rPr>
          <w:rFonts w:ascii="Times New Roman" w:hAnsi="Times New Roman" w:cs="Times New Roman"/>
          <w:sz w:val="24"/>
          <w:szCs w:val="24"/>
        </w:rPr>
        <w:t>.2026г</w:t>
      </w:r>
      <w:r w:rsidR="00F17F30" w:rsidRPr="00F17F30">
        <w:rPr>
          <w:rFonts w:ascii="Times New Roman" w:hAnsi="Times New Roman" w:cs="Times New Roman"/>
          <w:sz w:val="24"/>
          <w:szCs w:val="24"/>
          <w:lang w:val="kk-KZ"/>
        </w:rPr>
        <w:t xml:space="preserve">. по 20.08.2026г. </w:t>
      </w:r>
      <w:r w:rsidR="00F17F30" w:rsidRPr="00F17F30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1D0EED18" w14:textId="77777777" w:rsidR="00F17F30" w:rsidRPr="00F17F30" w:rsidRDefault="00F17F30" w:rsidP="00F17F30">
      <w:pPr>
        <w:pStyle w:val="a4"/>
        <w:rPr>
          <w:rFonts w:ascii="Times New Roman" w:hAnsi="Times New Roman" w:cs="Times New Roman"/>
          <w:sz w:val="24"/>
          <w:szCs w:val="24"/>
        </w:rPr>
      </w:pPr>
      <w:r w:rsidRPr="00F17F30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5A5EA156" w14:textId="60AA7261" w:rsidR="00027290" w:rsidRPr="00027290" w:rsidRDefault="00027290" w:rsidP="00F17F30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Перечень документов: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лицо,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7B604C6F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3861499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751FFA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FC9678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C96B424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5) копию документа, подтверждающую трудовую деятельность (при наличии);</w:t>
      </w:r>
    </w:p>
    <w:p w14:paraId="5C897ECD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6) справку о состоянии здоровья по форме, утвержденной </w:t>
      </w:r>
      <w:hyperlink r:id="rId5" w:anchor="z3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приказом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1D26161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7) справку с психоневрологической организации (получить в ЦОНе);</w:t>
      </w:r>
    </w:p>
    <w:p w14:paraId="1EEE971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8) справку с наркологической организации (получить в ЦОНе);</w:t>
      </w:r>
    </w:p>
    <w:p w14:paraId="42270075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9) сертификат оценки знаний педагога (далее - ОЗП)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D495DB2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329C63A9" w14:textId="4D5CD9CF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    11) дополнительно при наличии: сертификат НТК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 xml:space="preserve"> (ОЗП)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>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4A816BF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2F7D7AC0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7BDAD7A9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Для уточнения информации:</w:t>
      </w:r>
    </w:p>
    <w:p w14:paraId="15906C47" w14:textId="573CA520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бласть Абай, город Семей, А.Ибраева, 130 </w:t>
      </w:r>
    </w:p>
    <w:p w14:paraId="60969943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Контактный телефон: 87711795388</w:t>
      </w:r>
    </w:p>
    <w:p w14:paraId="67849D57" w14:textId="77084D6B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lastRenderedPageBreak/>
        <w:t>Электронный адрес: school_n_1</w:t>
      </w:r>
      <w:hyperlink r:id="rId6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@mail.ru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027290" w:rsidRPr="00027290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27290"/>
    <w:rsid w:val="0005038E"/>
    <w:rsid w:val="00077149"/>
    <w:rsid w:val="00077AB6"/>
    <w:rsid w:val="00080A15"/>
    <w:rsid w:val="000D1609"/>
    <w:rsid w:val="000F70F3"/>
    <w:rsid w:val="00154233"/>
    <w:rsid w:val="001829E9"/>
    <w:rsid w:val="001B2A5F"/>
    <w:rsid w:val="001E7FE8"/>
    <w:rsid w:val="00243837"/>
    <w:rsid w:val="002E40E5"/>
    <w:rsid w:val="002E7CEC"/>
    <w:rsid w:val="003137D7"/>
    <w:rsid w:val="003325C4"/>
    <w:rsid w:val="0034591F"/>
    <w:rsid w:val="00394D51"/>
    <w:rsid w:val="003D71CC"/>
    <w:rsid w:val="004A0492"/>
    <w:rsid w:val="005521C1"/>
    <w:rsid w:val="005E2183"/>
    <w:rsid w:val="00673E6E"/>
    <w:rsid w:val="006B6873"/>
    <w:rsid w:val="006C150D"/>
    <w:rsid w:val="006D5F58"/>
    <w:rsid w:val="006E14E5"/>
    <w:rsid w:val="006F05AC"/>
    <w:rsid w:val="00791587"/>
    <w:rsid w:val="007A03FC"/>
    <w:rsid w:val="00803993"/>
    <w:rsid w:val="008504D4"/>
    <w:rsid w:val="00916524"/>
    <w:rsid w:val="00916C82"/>
    <w:rsid w:val="0091733B"/>
    <w:rsid w:val="00962FD2"/>
    <w:rsid w:val="009A04E8"/>
    <w:rsid w:val="00A44486"/>
    <w:rsid w:val="00A54206"/>
    <w:rsid w:val="00A84343"/>
    <w:rsid w:val="00AB4AEA"/>
    <w:rsid w:val="00AB77B2"/>
    <w:rsid w:val="00AF7892"/>
    <w:rsid w:val="00B65C99"/>
    <w:rsid w:val="00B837A7"/>
    <w:rsid w:val="00BB5EB6"/>
    <w:rsid w:val="00BD1047"/>
    <w:rsid w:val="00C359F0"/>
    <w:rsid w:val="00D41149"/>
    <w:rsid w:val="00D71561"/>
    <w:rsid w:val="00DE309B"/>
    <w:rsid w:val="00DF4266"/>
    <w:rsid w:val="00E73FBD"/>
    <w:rsid w:val="00E81B27"/>
    <w:rsid w:val="00F17F30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4D25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Lenovo_33</cp:lastModifiedBy>
  <cp:revision>6</cp:revision>
  <cp:lastPrinted>2022-08-05T08:23:00Z</cp:lastPrinted>
  <dcterms:created xsi:type="dcterms:W3CDTF">2023-08-20T14:27:00Z</dcterms:created>
  <dcterms:modified xsi:type="dcterms:W3CDTF">2026-08-12T10:56:00Z</dcterms:modified>
</cp:coreProperties>
</file>