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0CEC3" w14:textId="77777777" w:rsidR="00A8361C" w:rsidRDefault="00A8361C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5628E56C" w14:textId="4BACCC42" w:rsidR="00F41958" w:rsidRPr="00F41958" w:rsidRDefault="00E24773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ӘЙТЕКЕ БИ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МӘСЛИХАТЫ ДЕПУТАТТАРЫНЫҢ</w:t>
      </w:r>
    </w:p>
    <w:p w14:paraId="79F65173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кезектен тыс сайлауы</w:t>
      </w:r>
    </w:p>
    <w:p w14:paraId="799F9439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 жылғы 29 қараша</w:t>
      </w:r>
    </w:p>
    <w:p w14:paraId="7A063AD3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5C0BB50D" w14:textId="07CC25D1" w:rsidR="00F41958" w:rsidRPr="00F41958" w:rsidRDefault="00E24773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Әйтеке би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және округтік</w:t>
      </w:r>
    </w:p>
    <w:p w14:paraId="482D8C1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сайлау комиссиясының құрамы туралы </w:t>
      </w:r>
    </w:p>
    <w:p w14:paraId="16632193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740BBD1F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3D1B5D5C" w14:textId="77777777" w:rsidR="00414A53" w:rsidRPr="00414A53" w:rsidRDefault="00414A53" w:rsidP="00414A53">
      <w:pPr>
        <w:pStyle w:val="a7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14A53">
        <w:rPr>
          <w:rFonts w:ascii="Times New Roman" w:hAnsi="Times New Roman" w:cs="Times New Roman"/>
          <w:b/>
          <w:sz w:val="32"/>
          <w:szCs w:val="32"/>
          <w:lang w:val="kk-KZ"/>
        </w:rPr>
        <w:t>Әйтеке би аудандық аумақтық сайлау комиссиясы құрамы туралы</w:t>
      </w:r>
    </w:p>
    <w:p w14:paraId="4465528A" w14:textId="77777777" w:rsidR="00414A53" w:rsidRDefault="00414A53" w:rsidP="00414A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14A53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Ақтөбе облысы., Әйтеке би ауданы., Темірбек Жүргенов ауылы., Ы.Алтынсарин көшесі №9, 7 бөлме, </w:t>
      </w:r>
    </w:p>
    <w:p w14:paraId="6BF3228A" w14:textId="1B20623C" w:rsidR="00F41958" w:rsidRPr="00414A53" w:rsidRDefault="00414A53" w:rsidP="00414A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14A53">
        <w:rPr>
          <w:rFonts w:ascii="Times New Roman" w:hAnsi="Times New Roman" w:cs="Times New Roman"/>
          <w:b/>
          <w:sz w:val="32"/>
          <w:szCs w:val="32"/>
          <w:lang w:val="kk-KZ"/>
        </w:rPr>
        <w:t>тел.: 8 (7133) 21-3-01</w:t>
      </w:r>
    </w:p>
    <w:p w14:paraId="2874E346" w14:textId="77777777" w:rsidR="00414A53" w:rsidRPr="00414A53" w:rsidRDefault="00414A53" w:rsidP="00414A5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30CC485A" w14:textId="0FAC286E" w:rsidR="00F41958" w:rsidRPr="00414A53" w:rsidRDefault="00414A53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14A53">
        <w:rPr>
          <w:rFonts w:ascii="Times New Roman" w:hAnsi="Times New Roman" w:cs="Times New Roman"/>
          <w:sz w:val="28"/>
          <w:szCs w:val="28"/>
          <w:lang w:val="kk-KZ"/>
        </w:rPr>
        <w:t>Таласбаев Самат Молдағалиұлы</w:t>
      </w:r>
      <w:r w:rsidRPr="00414A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1958" w:rsidRPr="00414A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төраға</w:t>
      </w:r>
    </w:p>
    <w:p w14:paraId="28008295" w14:textId="67288403" w:rsidR="00F41958" w:rsidRPr="00414A53" w:rsidRDefault="00414A53" w:rsidP="00F41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14A53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Әбдіғалиев Әділбек Қалиханұлы</w:t>
      </w:r>
      <w:r w:rsidRPr="00414A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1958" w:rsidRPr="00414A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14:paraId="369E5875" w14:textId="4D2118B3" w:rsidR="00F41958" w:rsidRPr="00414A53" w:rsidRDefault="00414A53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414A53">
        <w:rPr>
          <w:rStyle w:val="FontStyle22"/>
          <w:b w:val="0"/>
          <w:bCs w:val="0"/>
          <w:i w:val="0"/>
          <w:iCs w:val="0"/>
          <w:color w:val="000000"/>
          <w:sz w:val="28"/>
          <w:szCs w:val="28"/>
          <w:lang w:val="kk-KZ"/>
        </w:rPr>
        <w:t>Рампеилов Серік Әлиұлы</w:t>
      </w:r>
      <w:r w:rsidRPr="00414A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</w:t>
      </w:r>
      <w:r w:rsidR="00F41958" w:rsidRPr="00414A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- хатшы</w:t>
      </w:r>
    </w:p>
    <w:p w14:paraId="73B46189" w14:textId="68253B4C" w:rsidR="00F41958" w:rsidRDefault="00F41958" w:rsidP="00F41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1EE26411" w14:textId="6BF1CFAD" w:rsidR="00F41958" w:rsidRPr="00414A53" w:rsidRDefault="00414A53" w:rsidP="00414A53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4A5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Баекешов Қуанышбай Жолдыбайұлы</w:t>
      </w:r>
    </w:p>
    <w:p w14:paraId="3344EBB4" w14:textId="76132531" w:rsidR="00414A53" w:rsidRPr="00414A53" w:rsidRDefault="00414A53" w:rsidP="00414A53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4A53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Қасымкұлова Зауреш Бақшакқызы</w:t>
      </w:r>
    </w:p>
    <w:p w14:paraId="0414FAD2" w14:textId="33E6FD2B" w:rsidR="00414A53" w:rsidRPr="00414A53" w:rsidRDefault="00414A53" w:rsidP="00414A53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14A53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Мыңжасарова Роза Жолмырзақызы</w:t>
      </w:r>
    </w:p>
    <w:p w14:paraId="69D4C844" w14:textId="2313C593" w:rsidR="00414A53" w:rsidRPr="0031635F" w:rsidRDefault="00414A53" w:rsidP="00414A53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414A53">
        <w:rPr>
          <w:rFonts w:ascii="Times New Roman" w:hAnsi="Times New Roman" w:cs="Times New Roman"/>
          <w:color w:val="000000"/>
          <w:sz w:val="28"/>
          <w:szCs w:val="28"/>
          <w:lang w:val="kk-KZ"/>
        </w:rPr>
        <w:t>Уралбаева Қарлығаш Елеусізқызы</w:t>
      </w:r>
    </w:p>
    <w:p w14:paraId="330B7A6D" w14:textId="77777777" w:rsidR="00F41958" w:rsidRPr="0031635F" w:rsidRDefault="00F41958" w:rsidP="008A64B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5A647DD7" w14:textId="77777777" w:rsidR="00F41958" w:rsidRPr="0031635F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6970FB84" w14:textId="05805F63" w:rsidR="00F41958" w:rsidRPr="00F41958" w:rsidRDefault="0031635F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Әйтеке би</w:t>
      </w:r>
      <w:r w:rsidR="00F41958" w:rsidRPr="0031635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аудандық мәслихатының </w:t>
      </w:r>
    </w:p>
    <w:p w14:paraId="2E6DE24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14:paraId="488D8F49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14:paraId="79BEBBC8" w14:textId="77777777" w:rsidR="00F41958" w:rsidRPr="007A024C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536E6D0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№1 сайлау округі</w:t>
      </w:r>
    </w:p>
    <w:p w14:paraId="4641767B" w14:textId="77777777"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5C3C7D91" w14:textId="4A2C0440" w:rsidR="00F41958" w:rsidRPr="0031635F" w:rsidRDefault="0031635F" w:rsidP="00316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635F">
        <w:rPr>
          <w:rFonts w:ascii="Times New Roman" w:hAnsi="Times New Roman" w:cs="Times New Roman"/>
          <w:sz w:val="28"/>
          <w:szCs w:val="28"/>
          <w:lang w:val="kk-KZ"/>
        </w:rPr>
        <w:t>Әйке ауылы, Ы.Алтынсарин көшесі № 7, 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қазыналық кәсіпорынының Әйке ауылдық клубының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телефон </w:t>
      </w:r>
      <w:r w:rsidRPr="0031635F">
        <w:rPr>
          <w:rFonts w:ascii="Times New Roman" w:hAnsi="Times New Roman" w:cs="Times New Roman"/>
          <w:sz w:val="28"/>
          <w:szCs w:val="28"/>
          <w:lang w:val="kk-KZ"/>
        </w:rPr>
        <w:t>8 (71339) 39-4-57</w:t>
      </w:r>
    </w:p>
    <w:p w14:paraId="6E7BB1D7" w14:textId="77777777" w:rsidR="0031635F" w:rsidRPr="0031635F" w:rsidRDefault="0031635F" w:rsidP="003163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6CE7448" w14:textId="339AC701" w:rsidR="00F41958" w:rsidRPr="00F41958" w:rsidRDefault="00842C56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A024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АЛИКУЛОВА АСЫЛАЙ МАРАТОВНА</w:t>
      </w:r>
      <w:r w:rsidRPr="00932D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1958" w:rsidRPr="00932D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694FD70E" w14:textId="79FE116B" w:rsidR="00F41958" w:rsidRPr="00F41958" w:rsidRDefault="00932D5E" w:rsidP="00F41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32D5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ҚАЗБАЙ КҮНБИБІ ОРАЗАЛЫҚЫЗЫ</w:t>
      </w:r>
      <w:r w:rsidR="00F41958" w:rsidRPr="00932D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36FA1951" w14:textId="1FB0A328" w:rsidR="00F41958" w:rsidRPr="00842C56" w:rsidRDefault="00842C56" w:rsidP="00F41958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932D5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ЖАКАЕВА ИНДИРА ЖАКАСОВНА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- </w:t>
      </w:r>
      <w:proofErr w:type="spellStart"/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хатшы</w:t>
      </w:r>
      <w:proofErr w:type="spellEnd"/>
    </w:p>
    <w:p w14:paraId="33A9FB1D" w14:textId="77777777" w:rsidR="00F41958" w:rsidRDefault="00F41958" w:rsidP="00F41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6F95CCE3" w14:textId="663865B2" w:rsidR="00932D5E" w:rsidRDefault="00842C56" w:rsidP="00F41958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ЕРАХМЕТ ЕСІМЖАН ҚАНКЕЛДЫҰЛЫ</w:t>
      </w:r>
    </w:p>
    <w:p w14:paraId="19E6F71E" w14:textId="74D826EC" w:rsidR="00842C56" w:rsidRPr="00842C56" w:rsidRDefault="00842C56" w:rsidP="00F41958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ЕРМАХАНОВА КЛАРА ЕСЕТОВНА </w:t>
      </w:r>
    </w:p>
    <w:p w14:paraId="2F579F88" w14:textId="4AC3E08B" w:rsidR="00306D40" w:rsidRPr="00F41958" w:rsidRDefault="00306D40" w:rsidP="00306D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 w:rsidR="00932D5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4F8FF7C3" w14:textId="77777777" w:rsidR="00306D40" w:rsidRPr="00F41958" w:rsidRDefault="00306D40" w:rsidP="00306D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120E3BE" w14:textId="26A6A0AB" w:rsidR="00306D40" w:rsidRPr="00932D5E" w:rsidRDefault="00932D5E" w:rsidP="00306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D5E">
        <w:rPr>
          <w:rFonts w:ascii="Times New Roman" w:hAnsi="Times New Roman" w:cs="Times New Roman"/>
          <w:sz w:val="28"/>
          <w:szCs w:val="28"/>
          <w:lang w:val="kk-KZ"/>
        </w:rPr>
        <w:t>Жабасақ ауылы, Ұ.Құлымбетов көшесі № 2, «Ақтөбе облысының білім басқармасы Әйтеке би ауданының білім бөлімі» мемлекеттік мекемесінің «Жабасақ жалпы орта білім беретін мектебі» коммуналдық мемлекеттік мекемесінің ғимараты</w:t>
      </w:r>
      <w:r w:rsidR="00306D40" w:rsidRPr="00932D5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06D40">
        <w:rPr>
          <w:rFonts w:ascii="Times New Roman" w:hAnsi="Times New Roman" w:cs="Times New Roman"/>
          <w:sz w:val="28"/>
          <w:szCs w:val="28"/>
          <w:lang w:val="kk-KZ"/>
        </w:rPr>
        <w:t xml:space="preserve"> телефон </w:t>
      </w:r>
      <w:r w:rsidRPr="00932D5E">
        <w:rPr>
          <w:rFonts w:ascii="Times New Roman" w:hAnsi="Times New Roman" w:cs="Times New Roman"/>
          <w:color w:val="000000"/>
          <w:sz w:val="28"/>
          <w:szCs w:val="28"/>
          <w:lang w:val="kk-KZ"/>
        </w:rPr>
        <w:t>8(71339) 34-0-38</w:t>
      </w:r>
    </w:p>
    <w:p w14:paraId="45CDE7C2" w14:textId="77777777" w:rsidR="00306D40" w:rsidRPr="0031635F" w:rsidRDefault="00306D40" w:rsidP="00306D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740E15C" w14:textId="2D7120E0" w:rsidR="00306D40" w:rsidRPr="00F41958" w:rsidRDefault="00EE123C" w:rsidP="00306D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E123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СУЛЕЙМЕНОВ МАДЕНИЕТ НАЖМАДИНОВИЧ</w:t>
      </w:r>
      <w:r w:rsidR="00306D4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306D40" w:rsidRP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5F123EC4" w14:textId="26D2B1A2" w:rsidR="00306D40" w:rsidRPr="00F41958" w:rsidRDefault="00182FA6" w:rsidP="00306D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82FA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САТМАГАНБЕТОВ СЕРИК ЖАКЫПОВИЧ</w:t>
      </w:r>
      <w:r w:rsidR="00EE123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306D40" w:rsidRP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59FED5D2" w14:textId="1051E69B" w:rsidR="00306D40" w:rsidRPr="007A024C" w:rsidRDefault="00EE123C" w:rsidP="00306D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7A024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ҚҰРМАНТАЙ ІҢКӘР АСҚАРҚЫЗЫ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306D40" w:rsidRPr="007A02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- хатшы</w:t>
      </w:r>
    </w:p>
    <w:p w14:paraId="205DB35B" w14:textId="77777777" w:rsidR="00306D40" w:rsidRPr="007A024C" w:rsidRDefault="00306D40" w:rsidP="00306D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A0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7A0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2460C55" w14:textId="77777777" w:rsidR="00EE123C" w:rsidRDefault="00EE123C" w:rsidP="00306D4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7A024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АБАШ ГҮЛНАЗ ТӨРЕХАНҚЫЗЫ</w:t>
      </w:r>
    </w:p>
    <w:p w14:paraId="475A0F3A" w14:textId="46B348BA" w:rsidR="00306D40" w:rsidRDefault="00EE123C" w:rsidP="00306D4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7A024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МАРАТУЛЫ ЕРЛАН</w:t>
      </w:r>
    </w:p>
    <w:p w14:paraId="1A6BF4C7" w14:textId="77777777" w:rsidR="00EE123C" w:rsidRPr="00EE123C" w:rsidRDefault="00EE123C" w:rsidP="00306D4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14:paraId="60DB0F7F" w14:textId="3D2CEF30" w:rsidR="00306D40" w:rsidRPr="00F41958" w:rsidRDefault="00306D40" w:rsidP="00306D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4EEE5DAB" w14:textId="77777777" w:rsidR="00306D40" w:rsidRPr="00F41958" w:rsidRDefault="00306D40" w:rsidP="00306D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41FD27C" w14:textId="5A70B0E1" w:rsidR="00306D40" w:rsidRPr="009B69F9" w:rsidRDefault="009B69F9" w:rsidP="00306D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B69F9">
        <w:rPr>
          <w:rFonts w:ascii="Times New Roman" w:hAnsi="Times New Roman" w:cs="Times New Roman"/>
          <w:sz w:val="28"/>
          <w:szCs w:val="28"/>
          <w:lang w:val="kk-KZ"/>
        </w:rPr>
        <w:t>Құмқұдық ауылы, Байтаза Бисембаев көшесі № 1, «Ақтөбе облысының білім басқармасы Әйтеке би ауданының білім бөлімі» мемлекеттік мекемесінің «Қарашатау жалпы орта білім беретін мектебі» коммуналдық мемлекеттік мекемесінің ғимараты</w:t>
      </w:r>
      <w:r w:rsidR="00306D40" w:rsidRPr="009B69F9">
        <w:rPr>
          <w:rFonts w:ascii="Times New Roman" w:hAnsi="Times New Roman" w:cs="Times New Roman"/>
          <w:sz w:val="28"/>
          <w:szCs w:val="28"/>
          <w:lang w:val="kk-KZ"/>
        </w:rPr>
        <w:t xml:space="preserve">, телефон </w:t>
      </w:r>
      <w:r w:rsidRPr="009B69F9">
        <w:rPr>
          <w:rFonts w:ascii="Times New Roman" w:hAnsi="Times New Roman" w:cs="Times New Roman"/>
          <w:color w:val="000000"/>
          <w:sz w:val="28"/>
          <w:szCs w:val="28"/>
          <w:lang w:val="kk-KZ"/>
        </w:rPr>
        <w:t>8 (71339) 42-2-29</w:t>
      </w:r>
    </w:p>
    <w:p w14:paraId="3489BBFD" w14:textId="77777777" w:rsidR="009B69F9" w:rsidRPr="009B69F9" w:rsidRDefault="009B69F9" w:rsidP="00306D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3DA8C01" w14:textId="7F08569A" w:rsidR="00306D40" w:rsidRPr="00F41958" w:rsidRDefault="00E52EB2" w:rsidP="00306D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52EB2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ЖАНАБАТОВА ОРАЛЖАН КОНЫСБЕКОВНА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306D40" w:rsidRP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0239DB9B" w14:textId="49607943" w:rsidR="00306D40" w:rsidRPr="00F41958" w:rsidRDefault="008B4EF5" w:rsidP="00306D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ЕСМАГАНБЕТОВА ГУЛБАГДА САРКЫТОВНА</w:t>
      </w:r>
      <w:r w:rsidR="00306D40" w:rsidRP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00AA899A" w14:textId="0F095764" w:rsidR="00306D40" w:rsidRPr="005A116F" w:rsidRDefault="001A0E07" w:rsidP="00306D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1A0E0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СЕЙТЕНОВА АГИЛА ТАЛАСБАЕВНА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- </w:t>
      </w:r>
      <w:proofErr w:type="spellStart"/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хатшы</w:t>
      </w:r>
      <w:proofErr w:type="spellEnd"/>
    </w:p>
    <w:p w14:paraId="296D8695" w14:textId="77777777" w:rsidR="00306D40" w:rsidRDefault="00306D40" w:rsidP="00306D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5B861971" w14:textId="77777777" w:rsidR="001A0E07" w:rsidRDefault="001A0E07" w:rsidP="00306D4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1A0E0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БАКТЫБАЕВА АМАНБИКЕ УРИСТЕМОВНА</w:t>
      </w:r>
    </w:p>
    <w:p w14:paraId="315BF958" w14:textId="47029D37" w:rsidR="00306D40" w:rsidRDefault="001A0E07" w:rsidP="00306D4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1A0E0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АБАШЕВА ЗАУРЕ ТУРЕХАНҚЫЗЫ</w:t>
      </w:r>
    </w:p>
    <w:p w14:paraId="64D70E3A" w14:textId="77777777" w:rsidR="001A0E07" w:rsidRPr="001A0E07" w:rsidRDefault="001A0E07" w:rsidP="00306D4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14:paraId="40189ABF" w14:textId="7FFC0E46" w:rsidR="00306D40" w:rsidRPr="00F41958" w:rsidRDefault="00306D40" w:rsidP="00306D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 w:rsidR="00E52EB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AF57A5D" w14:textId="77777777" w:rsidR="00306D40" w:rsidRPr="00F41958" w:rsidRDefault="00306D40" w:rsidP="00306D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664079F" w14:textId="7DB4C065" w:rsidR="00306D40" w:rsidRPr="00FA381F" w:rsidRDefault="00FA381F" w:rsidP="00306D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381F">
        <w:rPr>
          <w:rFonts w:ascii="Times New Roman" w:hAnsi="Times New Roman" w:cs="Times New Roman"/>
          <w:sz w:val="28"/>
          <w:szCs w:val="28"/>
          <w:lang w:val="kk-KZ"/>
        </w:rPr>
        <w:t xml:space="preserve">Темірбек Жүргенов ауылы, Темірбек Жүргенов көшесі № 66, «Ақтөбе облысының білім басқармасы Әйтеке би ауданының білім бөлімі» мемлекеттік мекемесінің «М.Жұмабаев атындағы жалпы білім беретін орта мектебі» коммуналдық мемлекеттік мекемесінің ғимараты, </w:t>
      </w:r>
      <w:r w:rsidR="00306D40" w:rsidRPr="00FA381F">
        <w:rPr>
          <w:rFonts w:ascii="Times New Roman" w:hAnsi="Times New Roman" w:cs="Times New Roman"/>
          <w:sz w:val="28"/>
          <w:szCs w:val="28"/>
          <w:lang w:val="kk-KZ"/>
        </w:rPr>
        <w:t xml:space="preserve">телефон </w:t>
      </w:r>
      <w:r w:rsidRPr="00FA381F">
        <w:rPr>
          <w:rFonts w:ascii="Times New Roman" w:hAnsi="Times New Roman" w:cs="Times New Roman"/>
          <w:color w:val="000000"/>
          <w:sz w:val="28"/>
          <w:szCs w:val="28"/>
          <w:lang w:val="kk-KZ"/>
        </w:rPr>
        <w:t>8 (71339) 21-6-86</w:t>
      </w:r>
    </w:p>
    <w:p w14:paraId="46851D54" w14:textId="77777777" w:rsidR="00306D40" w:rsidRPr="00FA381F" w:rsidRDefault="00306D40" w:rsidP="00306D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BC2ECB0" w14:textId="44B085F4" w:rsidR="00306D40" w:rsidRPr="00F41958" w:rsidRDefault="009C244F" w:rsidP="00306D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C244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БӨКЕНБАЙ ЕРЛАН ҚУАНЫШҰЛЫ</w:t>
      </w:r>
      <w:r w:rsidR="00306D40" w:rsidRP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7FFF1F95" w14:textId="36B0958F" w:rsidR="00306D40" w:rsidRPr="00F41958" w:rsidRDefault="009C244F" w:rsidP="00306D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C244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ЕРМАГАМБЕТОВ САКЕН ХАМИТОВИЧ</w:t>
      </w:r>
      <w:r w:rsidR="00306D40" w:rsidRP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796B9CDF" w14:textId="7547A5DF" w:rsidR="00306D40" w:rsidRPr="005A116F" w:rsidRDefault="007C053B" w:rsidP="00306D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7C053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СӘТБАЙ АЗАМАТ ТӨЛЕБАЙҰЛЫ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- </w:t>
      </w:r>
      <w:proofErr w:type="spellStart"/>
      <w:r w:rsidR="00306D40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хатшы</w:t>
      </w:r>
      <w:proofErr w:type="spellEnd"/>
    </w:p>
    <w:p w14:paraId="306E200F" w14:textId="77777777" w:rsidR="00306D40" w:rsidRDefault="00306D40" w:rsidP="00306D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7279A76B" w14:textId="502876A7" w:rsidR="00306D40" w:rsidRDefault="007C053B" w:rsidP="00306D4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7C053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ИРИМБЕТОВА САУЛЕГУЛЬ УМБЕТИЯРОВНА</w:t>
      </w:r>
    </w:p>
    <w:p w14:paraId="720ABB9E" w14:textId="67061AC5" w:rsidR="007C053B" w:rsidRPr="007C053B" w:rsidRDefault="007C053B" w:rsidP="00306D4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7C05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ДОСМУХАМБЕТОВА РАИСА АМАНЖОЛОВНА</w:t>
      </w:r>
    </w:p>
    <w:p w14:paraId="5B3023D2" w14:textId="77777777" w:rsidR="00306D40" w:rsidRPr="0078198A" w:rsidRDefault="00306D40" w:rsidP="00306D4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2F9AC66" w14:textId="77777777" w:rsidR="00306D40" w:rsidRPr="007A024C" w:rsidRDefault="00306D40" w:rsidP="00F4195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3F58692" w14:textId="27D5BB76" w:rsidR="0078198A" w:rsidRPr="00F41958" w:rsidRDefault="0078198A" w:rsidP="007819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6D384D4D" w14:textId="77777777" w:rsidR="0078198A" w:rsidRPr="00F41958" w:rsidRDefault="0078198A" w:rsidP="007819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23FA8101" w14:textId="3FFB5DA3" w:rsidR="0078198A" w:rsidRPr="0078198A" w:rsidRDefault="0078198A" w:rsidP="0078198A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78198A">
        <w:rPr>
          <w:rFonts w:ascii="Times New Roman" w:hAnsi="Times New Roman" w:cs="Times New Roman"/>
          <w:sz w:val="28"/>
          <w:szCs w:val="28"/>
          <w:lang w:val="kk-KZ"/>
        </w:rPr>
        <w:t xml:space="preserve">Темірбек Жүргенов ауылы, Ардагер көшесі № 9Б, «Ақтөбе облысы Әйтеке би аудандық мәдениет, тілдерді дамыту, дене шынықтыру және спорт бөлімі» мемлекеттік мекемесінің «Әйтеке би аудандық орталықтандырылған кітапханалар жүйесі» коммуналдық мемлекеттік мекемесінің ғимараты, телефон </w:t>
      </w:r>
      <w:r w:rsidRPr="0078198A">
        <w:rPr>
          <w:rFonts w:ascii="Times New Roman" w:hAnsi="Times New Roman" w:cs="Times New Roman"/>
          <w:color w:val="000000"/>
          <w:sz w:val="28"/>
          <w:szCs w:val="28"/>
          <w:lang w:val="kk-KZ"/>
        </w:rPr>
        <w:t>8 (71339) 22-1-08</w:t>
      </w:r>
    </w:p>
    <w:p w14:paraId="49FC851E" w14:textId="35409FD2" w:rsidR="0078198A" w:rsidRPr="00F41958" w:rsidRDefault="0078198A" w:rsidP="0078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8198A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САТИМОВ ЕРКИНГАЛИ МИРАМБЕКОВИЧ</w:t>
      </w:r>
      <w:r w:rsidRPr="00306D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778BB161" w14:textId="5B881468" w:rsidR="0078198A" w:rsidRPr="00F41958" w:rsidRDefault="00F33E1D" w:rsidP="007819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166B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АКДИЛДИНА ГУЛШАТ САМАТОВНА</w:t>
      </w:r>
      <w:r w:rsidR="0078198A" w:rsidRPr="00C166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 w:rsidR="0078198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4520BC24" w14:textId="13EF4C13" w:rsidR="0078198A" w:rsidRPr="005A116F" w:rsidRDefault="00196AF1" w:rsidP="0078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196AF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ЕЛЕУСИНОВ ТЕМИРБЕК АЛКУАНЫШОВИЧ</w:t>
      </w:r>
      <w:r w:rsidR="0078198A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- </w:t>
      </w:r>
      <w:proofErr w:type="spellStart"/>
      <w:r w:rsidR="0078198A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хатшы</w:t>
      </w:r>
      <w:proofErr w:type="spellEnd"/>
    </w:p>
    <w:p w14:paraId="13DE8C1E" w14:textId="77777777" w:rsidR="0078198A" w:rsidRDefault="0078198A" w:rsidP="007819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511E4C14" w14:textId="77777777" w:rsidR="00196AF1" w:rsidRDefault="00196AF1" w:rsidP="0078198A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196AF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КУЛЬТЕМИРОВА МАЛИКА САМЕНОВНА</w:t>
      </w:r>
    </w:p>
    <w:p w14:paraId="3C9D9798" w14:textId="0AAE6BBE" w:rsidR="00F41958" w:rsidRDefault="00196AF1" w:rsidP="00F4195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196A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НАЖМАДИНОВА ГУЛИМАЙ МАНАТБАЕВНА</w:t>
      </w:r>
    </w:p>
    <w:p w14:paraId="3AC216D1" w14:textId="77777777" w:rsidR="003A44A0" w:rsidRDefault="003A44A0" w:rsidP="00F4195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5B8121E6" w14:textId="59F3BE74" w:rsidR="003A44A0" w:rsidRPr="00F41958" w:rsidRDefault="003A44A0" w:rsidP="003A44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03FE65ED" w14:textId="77777777" w:rsidR="003A44A0" w:rsidRPr="00F41958" w:rsidRDefault="003A44A0" w:rsidP="003A44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0939BA56" w14:textId="11447390" w:rsidR="00507D84" w:rsidRPr="00507D84" w:rsidRDefault="003A44A0" w:rsidP="00507D84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07D84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07D84" w:rsidRPr="00507D84">
        <w:rPr>
          <w:rFonts w:ascii="Times New Roman" w:hAnsi="Times New Roman" w:cs="Times New Roman"/>
          <w:sz w:val="28"/>
          <w:szCs w:val="28"/>
          <w:lang w:val="kk-KZ"/>
        </w:rPr>
        <w:t>Темірбек Жүргенов ауылы, Қ.Айтазин көшесі №16а, «Ақтөбе облысының білім басқармасы Әйтеке би ауданының білім бөлімі» мемлекеттік мекемесінің «Т.Жүргенов атындағы жалпы орта білім беретін мектебі» коммуналдық мемлекеттік мекемесінің ғимараты</w:t>
      </w:r>
      <w:r w:rsidRPr="00507D84">
        <w:rPr>
          <w:rFonts w:ascii="Times New Roman" w:hAnsi="Times New Roman" w:cs="Times New Roman"/>
          <w:sz w:val="28"/>
          <w:szCs w:val="28"/>
          <w:lang w:val="kk-KZ"/>
        </w:rPr>
        <w:t xml:space="preserve">, телефон </w:t>
      </w:r>
      <w:r w:rsidR="00507D84" w:rsidRPr="00507D84">
        <w:rPr>
          <w:rFonts w:ascii="Times New Roman" w:hAnsi="Times New Roman" w:cs="Times New Roman"/>
          <w:color w:val="000000"/>
          <w:sz w:val="28"/>
          <w:szCs w:val="28"/>
          <w:lang w:val="kk-KZ"/>
        </w:rPr>
        <w:t>8 (71339) 2</w:t>
      </w:r>
      <w:r w:rsidR="00182FA6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507D84" w:rsidRPr="00507D84">
        <w:rPr>
          <w:rFonts w:ascii="Times New Roman" w:hAnsi="Times New Roman" w:cs="Times New Roman"/>
          <w:color w:val="000000"/>
          <w:sz w:val="28"/>
          <w:szCs w:val="28"/>
          <w:lang w:val="kk-KZ"/>
        </w:rPr>
        <w:t>-6-79</w:t>
      </w:r>
    </w:p>
    <w:p w14:paraId="225F4914" w14:textId="02F80706" w:rsidR="00BC0763" w:rsidRPr="003771B4" w:rsidRDefault="00BC0763" w:rsidP="003771B4">
      <w:pPr>
        <w:pStyle w:val="1"/>
        <w:jc w:val="left"/>
        <w:rPr>
          <w:color w:val="000000"/>
          <w:sz w:val="28"/>
          <w:szCs w:val="28"/>
          <w:lang w:val="kk-KZ"/>
        </w:rPr>
      </w:pPr>
      <w:r w:rsidRPr="003771B4">
        <w:rPr>
          <w:sz w:val="28"/>
          <w:szCs w:val="28"/>
          <w:lang w:val="kk-KZ"/>
        </w:rPr>
        <w:t xml:space="preserve">САРМАНОВ АЛТЫНБЕК КУМЕКБАЕВИЧ </w:t>
      </w:r>
      <w:r w:rsidR="003A44A0" w:rsidRPr="003771B4">
        <w:rPr>
          <w:color w:val="000000"/>
          <w:sz w:val="28"/>
          <w:szCs w:val="28"/>
          <w:lang w:val="kk-KZ"/>
        </w:rPr>
        <w:t>- төраға</w:t>
      </w:r>
    </w:p>
    <w:p w14:paraId="7C3D0B3D" w14:textId="32A25526" w:rsidR="003A44A0" w:rsidRPr="003771B4" w:rsidRDefault="00BC0763" w:rsidP="003771B4">
      <w:pPr>
        <w:pStyle w:val="1"/>
        <w:jc w:val="left"/>
        <w:rPr>
          <w:color w:val="000000"/>
          <w:sz w:val="28"/>
          <w:szCs w:val="28"/>
          <w:lang w:val="kk-KZ"/>
        </w:rPr>
      </w:pPr>
      <w:r w:rsidRPr="003771B4">
        <w:rPr>
          <w:sz w:val="28"/>
          <w:szCs w:val="28"/>
          <w:shd w:val="clear" w:color="auto" w:fill="FFFFFF"/>
          <w:lang w:val="kk-KZ"/>
        </w:rPr>
        <w:t>ЖЕНСЫКБАЕВ ТИМУР КУДАЙБЕРГЕНОВИЧ</w:t>
      </w:r>
      <w:r w:rsidR="003A44A0" w:rsidRPr="003771B4">
        <w:rPr>
          <w:color w:val="000000"/>
          <w:sz w:val="28"/>
          <w:szCs w:val="28"/>
          <w:lang w:val="kk-KZ"/>
        </w:rPr>
        <w:t>– төрағаның орынбасары</w:t>
      </w:r>
    </w:p>
    <w:p w14:paraId="4CE51C2B" w14:textId="073A9745" w:rsidR="003A44A0" w:rsidRPr="003771B4" w:rsidRDefault="00BC0763" w:rsidP="003771B4">
      <w:pPr>
        <w:pStyle w:val="1"/>
        <w:jc w:val="left"/>
        <w:rPr>
          <w:color w:val="000000"/>
          <w:sz w:val="28"/>
          <w:szCs w:val="28"/>
        </w:rPr>
      </w:pPr>
      <w:r w:rsidRPr="003771B4">
        <w:rPr>
          <w:color w:val="1F1F1F"/>
          <w:sz w:val="28"/>
          <w:szCs w:val="28"/>
          <w:shd w:val="clear" w:color="auto" w:fill="FFFFFF"/>
        </w:rPr>
        <w:t>БЕГИМБАЕВА ГУЛНАРА РАХЫМЖАНКЫЗЫ</w:t>
      </w:r>
      <w:r w:rsidRPr="003771B4"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3A44A0" w:rsidRPr="003771B4">
        <w:rPr>
          <w:color w:val="000000"/>
          <w:sz w:val="28"/>
          <w:szCs w:val="28"/>
        </w:rPr>
        <w:t xml:space="preserve">- </w:t>
      </w:r>
      <w:proofErr w:type="spellStart"/>
      <w:r w:rsidR="003A44A0" w:rsidRPr="003771B4">
        <w:rPr>
          <w:color w:val="000000"/>
          <w:sz w:val="28"/>
          <w:szCs w:val="28"/>
        </w:rPr>
        <w:t>хатшы</w:t>
      </w:r>
      <w:proofErr w:type="spellEnd"/>
    </w:p>
    <w:p w14:paraId="07DBB8B9" w14:textId="3F9925E8" w:rsidR="00BC0763" w:rsidRPr="00BC0763" w:rsidRDefault="003A44A0" w:rsidP="00377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457D4BAE" w14:textId="77777777" w:rsidR="00BC0763" w:rsidRDefault="00BC0763" w:rsidP="003A44A0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BC076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СЕРИКБАЕВ ЭРИК ЕЛАМАНОВИЧ</w:t>
      </w:r>
    </w:p>
    <w:p w14:paraId="5DFA043B" w14:textId="51AC5F62" w:rsidR="003A44A0" w:rsidRDefault="00BC0763" w:rsidP="00F4195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BC07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КАДИРБАЕВ АЛМАС КАУХАБАЕВИЧ</w:t>
      </w:r>
    </w:p>
    <w:p w14:paraId="50DC5AF8" w14:textId="77777777" w:rsidR="00BC0763" w:rsidRDefault="00BC0763" w:rsidP="00F4195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3413F86A" w14:textId="7BE5B444" w:rsidR="00AA6242" w:rsidRPr="00F41958" w:rsidRDefault="00AA6242" w:rsidP="00AA62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7D2DD637" w14:textId="77777777" w:rsidR="00AA6242" w:rsidRPr="00F41958" w:rsidRDefault="00AA6242" w:rsidP="00AA62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214F99D" w14:textId="75586F87" w:rsidR="007A024C" w:rsidRPr="00737C12" w:rsidRDefault="007A024C" w:rsidP="007A024C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A5DEF">
        <w:rPr>
          <w:rFonts w:ascii="Times New Roman" w:hAnsi="Times New Roman" w:cs="Times New Roman"/>
          <w:sz w:val="28"/>
          <w:szCs w:val="28"/>
          <w:lang w:val="kk-KZ"/>
        </w:rPr>
        <w:t>Темірбек Жүргенов ауылы, Темірбек Жүргенов көшесі № 67, «Ақтөбе облысы Әйтеке би аудандық мәдениет, тілдерді дамыту, дене шынықтыру және спорт бөлімі» мемлекеттік мекемесі «Әйтеке би аудандық «Целинник» мәдениет үйі» мемлекеттік коммуналдық 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азыналық кәсіпорынының ғимараты, телефон </w:t>
      </w:r>
      <w:r w:rsidRPr="00737C1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 (71339)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21-7-42</w:t>
      </w:r>
    </w:p>
    <w:p w14:paraId="64DD5318" w14:textId="2F13BD21" w:rsidR="00AA6242" w:rsidRPr="003771B4" w:rsidRDefault="00DD4362" w:rsidP="003771B4">
      <w:pPr>
        <w:pStyle w:val="1"/>
        <w:jc w:val="left"/>
        <w:rPr>
          <w:color w:val="000000"/>
          <w:sz w:val="28"/>
          <w:szCs w:val="28"/>
          <w:lang w:val="kk-KZ"/>
        </w:rPr>
      </w:pPr>
      <w:r w:rsidRPr="003771B4">
        <w:rPr>
          <w:sz w:val="28"/>
          <w:szCs w:val="28"/>
          <w:lang w:val="kk-KZ"/>
        </w:rPr>
        <w:t xml:space="preserve">САМЕТЕЕВ АБДИБЕК ТУЛЕПБЕРГЕНОВИЧ </w:t>
      </w:r>
      <w:r w:rsidR="00AA6242" w:rsidRPr="003771B4">
        <w:rPr>
          <w:color w:val="000000"/>
          <w:sz w:val="28"/>
          <w:szCs w:val="28"/>
          <w:lang w:val="kk-KZ"/>
        </w:rPr>
        <w:t>- төраға</w:t>
      </w:r>
    </w:p>
    <w:p w14:paraId="19C99E48" w14:textId="476896AE" w:rsidR="00AA6242" w:rsidRPr="003771B4" w:rsidRDefault="00FF61A4" w:rsidP="003771B4">
      <w:pPr>
        <w:pStyle w:val="1"/>
        <w:jc w:val="left"/>
        <w:rPr>
          <w:color w:val="000000"/>
          <w:sz w:val="28"/>
          <w:szCs w:val="28"/>
          <w:lang w:val="kk-KZ"/>
        </w:rPr>
      </w:pPr>
      <w:r w:rsidRPr="003771B4">
        <w:rPr>
          <w:sz w:val="28"/>
          <w:szCs w:val="28"/>
          <w:shd w:val="clear" w:color="auto" w:fill="FFFFFF"/>
          <w:lang w:val="kk-KZ"/>
        </w:rPr>
        <w:t>КУЛЬМАНОВА АЙНУР БОЛЫСБАЕВНА</w:t>
      </w:r>
      <w:r w:rsidR="00AA6242" w:rsidRPr="003771B4">
        <w:rPr>
          <w:color w:val="000000"/>
          <w:sz w:val="28"/>
          <w:szCs w:val="28"/>
          <w:lang w:val="kk-KZ"/>
        </w:rPr>
        <w:t>– төрағаның орынбасары</w:t>
      </w:r>
    </w:p>
    <w:p w14:paraId="66C9EC79" w14:textId="652EEA3A" w:rsidR="00AA6242" w:rsidRPr="007A024C" w:rsidRDefault="00FF61A4" w:rsidP="003771B4">
      <w:pPr>
        <w:pStyle w:val="1"/>
        <w:jc w:val="left"/>
        <w:rPr>
          <w:color w:val="000000"/>
          <w:sz w:val="28"/>
          <w:szCs w:val="28"/>
          <w:lang w:val="kk-KZ" w:eastAsia="x-none"/>
        </w:rPr>
      </w:pPr>
      <w:r w:rsidRPr="007A024C">
        <w:rPr>
          <w:color w:val="1F1F1F"/>
          <w:sz w:val="28"/>
          <w:szCs w:val="28"/>
          <w:shd w:val="clear" w:color="auto" w:fill="FFFFFF"/>
          <w:lang w:val="kk-KZ"/>
        </w:rPr>
        <w:t>РАҚЫМБЕКОВ АҚАНСЕРІ РАҚЫМБЕКҰЛЫ</w:t>
      </w:r>
      <w:r w:rsidR="00AA6242" w:rsidRPr="007A024C">
        <w:rPr>
          <w:color w:val="000000"/>
          <w:sz w:val="28"/>
          <w:szCs w:val="28"/>
          <w:lang w:val="kk-KZ" w:eastAsia="x-none"/>
        </w:rPr>
        <w:t>- хатшы</w:t>
      </w:r>
    </w:p>
    <w:p w14:paraId="6B81C043" w14:textId="77777777" w:rsidR="00AA6242" w:rsidRPr="007A024C" w:rsidRDefault="00AA6242" w:rsidP="00AA6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A0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7A0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5583947D" w14:textId="77777777" w:rsidR="00FF61A4" w:rsidRDefault="00FF61A4" w:rsidP="00AA6242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182FA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МАМБЕТОВ СЕРИККАЛИ БУКЕНБАЕВИЧ</w:t>
      </w:r>
    </w:p>
    <w:p w14:paraId="70F6CAB3" w14:textId="65F43FA1" w:rsidR="00AA6242" w:rsidRDefault="00F14992" w:rsidP="00AA624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ҚҰДАЙБЕРГЕНОВ БАҒДАТ МИРАМБЕКҰЛЫ</w:t>
      </w:r>
    </w:p>
    <w:p w14:paraId="676DA7AA" w14:textId="77777777" w:rsidR="00FF61A4" w:rsidRDefault="00FF61A4" w:rsidP="00AA62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705FE0B4" w14:textId="77777777" w:rsidR="008E0FA5" w:rsidRDefault="008E0FA5" w:rsidP="00AA62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3B68F506" w14:textId="0FA80CF7" w:rsidR="009463D5" w:rsidRPr="00F41958" w:rsidRDefault="009463D5" w:rsidP="009463D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448CCE22" w14:textId="77777777" w:rsidR="009463D5" w:rsidRPr="00F41958" w:rsidRDefault="009463D5" w:rsidP="009463D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10B62DAB" w14:textId="346D60C8" w:rsidR="009463D5" w:rsidRDefault="00CA2DDE" w:rsidP="009463D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A2DDE">
        <w:rPr>
          <w:rFonts w:ascii="Times New Roman" w:hAnsi="Times New Roman" w:cs="Times New Roman"/>
          <w:sz w:val="28"/>
          <w:szCs w:val="28"/>
          <w:lang w:val="kk-KZ"/>
        </w:rPr>
        <w:t>Талдысай ауылы, М.Сарбасов көшесі № 34, «Ақтөбе облысының білім басқармасы Әйтеке би ауданының білім бөлімі» мемлекеттік мекемесінің «Талдысай жалпы орта білім беретін мектебі» коммуналдық мемлекеттік мекемесінің ғимараты</w:t>
      </w:r>
      <w:r w:rsidR="009463D5" w:rsidRPr="00CA2DDE">
        <w:rPr>
          <w:rFonts w:ascii="Times New Roman" w:hAnsi="Times New Roman" w:cs="Times New Roman"/>
          <w:sz w:val="28"/>
          <w:szCs w:val="28"/>
          <w:lang w:val="kk-KZ"/>
        </w:rPr>
        <w:t xml:space="preserve">, телефон </w:t>
      </w:r>
      <w:r w:rsidRPr="00CA2DDE">
        <w:rPr>
          <w:rFonts w:ascii="Times New Roman" w:hAnsi="Times New Roman" w:cs="Times New Roman"/>
          <w:color w:val="000000"/>
          <w:sz w:val="28"/>
          <w:szCs w:val="28"/>
          <w:lang w:val="kk-KZ"/>
        </w:rPr>
        <w:t>8 (71339) 32-2-90</w:t>
      </w:r>
    </w:p>
    <w:p w14:paraId="5165EF56" w14:textId="77777777" w:rsidR="00CA2DDE" w:rsidRPr="00CA2DDE" w:rsidRDefault="00CA2DDE" w:rsidP="009463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802BC2F" w14:textId="487475AE" w:rsidR="009463D5" w:rsidRPr="00F41958" w:rsidRDefault="00C03C57" w:rsidP="009463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03C5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БИРТАЕВА САУЛЕШ БАКИТЖАНОВНА</w:t>
      </w:r>
      <w:r w:rsidR="009463D5" w:rsidRPr="00932D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9463D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5BFA205A" w14:textId="537019AC" w:rsidR="009463D5" w:rsidRPr="00F41958" w:rsidRDefault="00C03C57" w:rsidP="009463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03C5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РАХМЕТОВ АЛЬБЕРТ БАЛЫМБЕТОВИЧ</w:t>
      </w:r>
      <w:r w:rsidR="009463D5" w:rsidRPr="00932D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9463D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25B80F43" w14:textId="4CFAF199" w:rsidR="009463D5" w:rsidRPr="005A116F" w:rsidRDefault="00C03C57" w:rsidP="009463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C03C5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КУШКИМБАЕВ ТУРЕГЕЛДЫ ЕРАХМЕТОВИЧ</w:t>
      </w:r>
      <w:r w:rsidR="009463D5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- </w:t>
      </w:r>
      <w:proofErr w:type="spellStart"/>
      <w:r w:rsidR="009463D5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хатшы</w:t>
      </w:r>
      <w:proofErr w:type="spellEnd"/>
    </w:p>
    <w:p w14:paraId="212E4CC4" w14:textId="77777777" w:rsidR="009463D5" w:rsidRDefault="009463D5" w:rsidP="009463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73231EAF" w14:textId="77777777" w:rsidR="00C03C57" w:rsidRDefault="00C03C57" w:rsidP="009463D5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C03C5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ШЫНБЕРГЕНОВА КУНИМХАН КАЙЫРХАНОВНА</w:t>
      </w:r>
    </w:p>
    <w:p w14:paraId="1F73E019" w14:textId="7E047762" w:rsidR="009463D5" w:rsidRDefault="00C03C57" w:rsidP="00AA6242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C03C5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ЖУЛАМАНОВ БАХИТКЕЛЬДЫ АМАНГЕЛЬДИНОВИЧ</w:t>
      </w:r>
    </w:p>
    <w:p w14:paraId="152F226B" w14:textId="77777777" w:rsidR="00C03C57" w:rsidRDefault="00C03C57" w:rsidP="00AA6242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14:paraId="639D2A25" w14:textId="77777777" w:rsidR="00745BF9" w:rsidRPr="00F41958" w:rsidRDefault="00745BF9" w:rsidP="00AA624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3DE45A2F" w14:textId="59CF5F5E" w:rsidR="00745BF9" w:rsidRPr="00F41958" w:rsidRDefault="00745BF9" w:rsidP="00745BF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9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7C6496FC" w14:textId="77777777" w:rsidR="00745BF9" w:rsidRPr="00F41958" w:rsidRDefault="00745BF9" w:rsidP="00745BF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5D163691" w14:textId="0434BDC0" w:rsidR="00745BF9" w:rsidRPr="00F5035B" w:rsidRDefault="00F5035B" w:rsidP="00D91B95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D91B95" w:rsidRPr="00F5035B">
        <w:rPr>
          <w:rFonts w:ascii="Times New Roman" w:hAnsi="Times New Roman" w:cs="Times New Roman"/>
          <w:sz w:val="28"/>
          <w:szCs w:val="28"/>
          <w:lang w:val="kk-KZ"/>
        </w:rPr>
        <w:t>Аралтөбе ауылы, Былшық би көшесі № 28, «Ақтөбе облысының білім басқармасы Әйтеке би ауданының білім бөлімі» мемлекеттік мекемесінің «Жақия Сәрсенов атындағы жалпы орта білім беретін мектебі» коммуналдық мемлекеттік мекемесінің ғимараты</w:t>
      </w:r>
      <w:r w:rsidR="00745BF9" w:rsidRPr="00F5035B">
        <w:rPr>
          <w:rFonts w:ascii="Times New Roman" w:hAnsi="Times New Roman" w:cs="Times New Roman"/>
          <w:sz w:val="28"/>
          <w:szCs w:val="28"/>
          <w:lang w:val="kk-KZ"/>
        </w:rPr>
        <w:t xml:space="preserve">, телефон </w:t>
      </w:r>
      <w:r w:rsidR="00D91B95" w:rsidRPr="00F5035B">
        <w:rPr>
          <w:rFonts w:ascii="Times New Roman" w:hAnsi="Times New Roman" w:cs="Times New Roman"/>
          <w:color w:val="000000"/>
          <w:sz w:val="28"/>
          <w:szCs w:val="28"/>
          <w:lang w:val="kk-KZ"/>
        </w:rPr>
        <w:t>8(71339) 23-3-06</w:t>
      </w:r>
    </w:p>
    <w:p w14:paraId="38382E3F" w14:textId="21C71975" w:rsidR="00745BF9" w:rsidRPr="00F41958" w:rsidRDefault="009C10D3" w:rsidP="00745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C10D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ТУКЕЕВ БАКЫТКЕЛЬДЫ АМАНГЕЛЬДИНОВИЧ</w:t>
      </w:r>
      <w:r w:rsidR="00745BF9" w:rsidRPr="00932D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745BF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14:paraId="5E52EAFF" w14:textId="181DA45F" w:rsidR="00745BF9" w:rsidRPr="00F41958" w:rsidRDefault="009C10D3" w:rsidP="00745B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C10D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АЛИБЕКОВА ГУЛЬМИРАМ КУАНЫШЕВНА</w:t>
      </w:r>
      <w:r w:rsidR="00745BF9" w:rsidRPr="00932D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745BF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14:paraId="2E0E16C0" w14:textId="5821EA3B" w:rsidR="00745BF9" w:rsidRDefault="009C10D3" w:rsidP="00745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9C10D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СЫЗБУЛАТОВА АЛЬМИРА ТАГЫБЕРГЕНКЫЗЫ</w:t>
      </w:r>
      <w:r w:rsidR="00745BF9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- </w:t>
      </w:r>
      <w:proofErr w:type="spellStart"/>
      <w:r w:rsidR="00745BF9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хатшы</w:t>
      </w:r>
      <w:proofErr w:type="spellEnd"/>
    </w:p>
    <w:p w14:paraId="427E97CF" w14:textId="77777777" w:rsidR="000464C7" w:rsidRPr="000464C7" w:rsidRDefault="000464C7" w:rsidP="00745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</w:p>
    <w:p w14:paraId="6D8B7C9E" w14:textId="77777777" w:rsidR="00745BF9" w:rsidRDefault="00745BF9" w:rsidP="00745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4A1C1C21" w14:textId="77777777" w:rsidR="000464C7" w:rsidRDefault="000464C7" w:rsidP="00745BF9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0464C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НУРЫМБЕТОВА ЭЛЬМИРА БЕКБОЛАТОВНА</w:t>
      </w:r>
    </w:p>
    <w:p w14:paraId="59562E12" w14:textId="7E27A6C9" w:rsidR="00745BF9" w:rsidRDefault="000464C7" w:rsidP="00745BF9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0464C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АЙТҚАЗЫ ЖАДЫРА АСЫЛХАНҚЫЗЫ</w:t>
      </w:r>
    </w:p>
    <w:p w14:paraId="0B8D8687" w14:textId="77777777" w:rsidR="000464C7" w:rsidRDefault="000464C7" w:rsidP="00745BF9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14:paraId="30598881" w14:textId="0EA33068" w:rsidR="00F130EC" w:rsidRPr="00F41958" w:rsidRDefault="00F130EC" w:rsidP="00F130E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10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75D67B33" w14:textId="77777777" w:rsidR="00F130EC" w:rsidRPr="00F41958" w:rsidRDefault="00F130EC" w:rsidP="00F130E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6CB6EAFE" w14:textId="1FB0632C" w:rsidR="006E1FF0" w:rsidRPr="006E1FF0" w:rsidRDefault="00F130EC" w:rsidP="006E1FF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6E1FF0" w:rsidRPr="006E1FF0">
        <w:rPr>
          <w:rFonts w:ascii="Times New Roman" w:hAnsi="Times New Roman" w:cs="Times New Roman"/>
          <w:sz w:val="28"/>
          <w:szCs w:val="28"/>
          <w:lang w:val="kk-KZ"/>
        </w:rPr>
        <w:t>Қарабұтақ ауылы, Ө.Алдабергенов көшесі № 19, «Ақтөбе облысының білім басқармасы Әйтеке би ауданының білім бөлімі» мемлекеттік мекемесінің «Т.Г.Шевченко атындағы жалпы орта білім беретін мектебі» коммуналдық мемлекеттік мекемесінің ғимараты</w:t>
      </w:r>
      <w:r w:rsidRPr="006E1FF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F6F17">
        <w:rPr>
          <w:rFonts w:ascii="Times New Roman" w:hAnsi="Times New Roman" w:cs="Times New Roman"/>
          <w:sz w:val="28"/>
          <w:szCs w:val="28"/>
          <w:lang w:val="kk-KZ"/>
        </w:rPr>
        <w:t xml:space="preserve"> телефон</w:t>
      </w:r>
      <w:r w:rsidRPr="006E1F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1FF0" w:rsidRPr="006E1FF0">
        <w:rPr>
          <w:rFonts w:ascii="Times New Roman" w:hAnsi="Times New Roman" w:cs="Times New Roman"/>
          <w:color w:val="000000"/>
          <w:sz w:val="28"/>
          <w:szCs w:val="28"/>
          <w:lang w:val="kk-KZ"/>
        </w:rPr>
        <w:t>8 (713-39) 25-6-35</w:t>
      </w:r>
    </w:p>
    <w:p w14:paraId="25EDF668" w14:textId="21FA84FE" w:rsidR="00F130EC" w:rsidRPr="00083B74" w:rsidRDefault="006E1FF0" w:rsidP="00083B74">
      <w:pPr>
        <w:pStyle w:val="1"/>
        <w:jc w:val="left"/>
        <w:rPr>
          <w:color w:val="000000"/>
          <w:sz w:val="28"/>
          <w:szCs w:val="28"/>
          <w:lang w:val="kk-KZ"/>
        </w:rPr>
      </w:pPr>
      <w:r w:rsidRPr="00083B74">
        <w:rPr>
          <w:sz w:val="28"/>
          <w:szCs w:val="28"/>
          <w:shd w:val="clear" w:color="auto" w:fill="FFFFFF"/>
          <w:lang w:val="kk-KZ"/>
        </w:rPr>
        <w:t xml:space="preserve">АМИРТАЕВА ГУЛЬЖАЙНАР АМИРТАЕВНА </w:t>
      </w:r>
      <w:r w:rsidR="00F130EC" w:rsidRPr="00083B74">
        <w:rPr>
          <w:color w:val="000000"/>
          <w:sz w:val="28"/>
          <w:szCs w:val="28"/>
          <w:lang w:val="kk-KZ"/>
        </w:rPr>
        <w:t>- төраға</w:t>
      </w:r>
    </w:p>
    <w:p w14:paraId="3512B292" w14:textId="13CAC165" w:rsidR="00F130EC" w:rsidRPr="00083B74" w:rsidRDefault="006E1FF0" w:rsidP="00083B74">
      <w:pPr>
        <w:pStyle w:val="1"/>
        <w:jc w:val="left"/>
        <w:rPr>
          <w:color w:val="000000"/>
          <w:sz w:val="28"/>
          <w:szCs w:val="28"/>
          <w:lang w:val="kk-KZ"/>
        </w:rPr>
      </w:pPr>
      <w:r w:rsidRPr="00083B74">
        <w:rPr>
          <w:sz w:val="28"/>
          <w:szCs w:val="28"/>
          <w:shd w:val="clear" w:color="auto" w:fill="FFFFFF"/>
          <w:lang w:val="kk-KZ"/>
        </w:rPr>
        <w:t>ОСПАНОВ АТАГУЛЛА МАРАТОВИЧ</w:t>
      </w:r>
      <w:r w:rsidR="00F130EC" w:rsidRPr="00083B74">
        <w:rPr>
          <w:color w:val="000000"/>
          <w:sz w:val="28"/>
          <w:szCs w:val="28"/>
          <w:lang w:val="kk-KZ"/>
        </w:rPr>
        <w:t>– төрағаның орынбасары</w:t>
      </w:r>
    </w:p>
    <w:p w14:paraId="29596D1F" w14:textId="54D3ADDD" w:rsidR="00F130EC" w:rsidRPr="00083B74" w:rsidRDefault="006E1FF0" w:rsidP="00083B74">
      <w:pPr>
        <w:pStyle w:val="1"/>
        <w:jc w:val="left"/>
        <w:rPr>
          <w:color w:val="000000"/>
          <w:sz w:val="28"/>
          <w:szCs w:val="28"/>
          <w:lang w:val="kk-KZ" w:eastAsia="x-none"/>
        </w:rPr>
      </w:pPr>
      <w:r w:rsidRPr="00083B74">
        <w:rPr>
          <w:sz w:val="28"/>
          <w:szCs w:val="28"/>
          <w:shd w:val="clear" w:color="auto" w:fill="FFFFFF"/>
          <w:lang w:val="kk-KZ"/>
        </w:rPr>
        <w:t>БАЯНБАЕВА ЖАНЫЛСЫН ГАРИФУЛЛАЕВНА</w:t>
      </w:r>
      <w:r w:rsidR="00F130EC" w:rsidRPr="00083B74">
        <w:rPr>
          <w:color w:val="000000"/>
          <w:sz w:val="28"/>
          <w:szCs w:val="28"/>
          <w:lang w:val="kk-KZ" w:eastAsia="x-none"/>
        </w:rPr>
        <w:t>- хатшы</w:t>
      </w:r>
    </w:p>
    <w:p w14:paraId="66BC0F2F" w14:textId="77777777" w:rsidR="00F130EC" w:rsidRPr="000464C7" w:rsidRDefault="00F130EC" w:rsidP="00F130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</w:p>
    <w:p w14:paraId="579F5E81" w14:textId="77777777" w:rsidR="00F130EC" w:rsidRDefault="00F130EC" w:rsidP="00F13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6039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5585ED79" w14:textId="4B92CEB3" w:rsidR="009E570F" w:rsidRPr="003744A8" w:rsidRDefault="003744A8" w:rsidP="00F130E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bookmarkStart w:id="0" w:name="_Hlk242892358"/>
      <w:r w:rsidRPr="003744A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ӘМІРТАЕВ НҰРСҰЛТАН ӘМІРТАЙҰЛЫ</w:t>
      </w:r>
    </w:p>
    <w:bookmarkEnd w:id="0"/>
    <w:p w14:paraId="6B914DE1" w14:textId="5E050683" w:rsidR="003A44A0" w:rsidRDefault="009E570F" w:rsidP="00F41958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9E570F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ПРИМЖАРОВА САБИРА ЗАКИРЖАНОВНА</w:t>
      </w:r>
    </w:p>
    <w:p w14:paraId="4ADEE35F" w14:textId="77777777" w:rsidR="009E570F" w:rsidRDefault="009E570F" w:rsidP="00F4195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14:paraId="21AD9D8F" w14:textId="1B343008" w:rsidR="00A47934" w:rsidRPr="00F41958" w:rsidRDefault="00A47934" w:rsidP="00A4793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11</w:t>
      </w: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округі</w:t>
      </w:r>
    </w:p>
    <w:p w14:paraId="1C8229AE" w14:textId="77777777" w:rsidR="00A47934" w:rsidRPr="00F41958" w:rsidRDefault="00A47934" w:rsidP="00A4793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14:paraId="4885AA90" w14:textId="6CBD34F8" w:rsidR="00A47934" w:rsidRPr="00AE717A" w:rsidRDefault="00AE717A" w:rsidP="00A47934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A47934" w:rsidRPr="00AE717A">
        <w:rPr>
          <w:rFonts w:ascii="Times New Roman" w:hAnsi="Times New Roman" w:cs="Times New Roman"/>
          <w:sz w:val="28"/>
          <w:szCs w:val="28"/>
          <w:lang w:val="kk-KZ"/>
        </w:rPr>
        <w:t xml:space="preserve">Аралтоғай ауылы, Қазақстанның 50 жылдығы көшесі № 8, «Ақтөбе облысының білім басқармасы Әйтеке би ауданының білім бөлімі» мемлекеттік мекемесінің «Сейдалы Оразалин атындағы жалпы орта білім беретін мектебі» коммуналдық мемлекеттік мекемесінің ғимараты , </w:t>
      </w:r>
      <w:r w:rsidR="00A47934" w:rsidRPr="00AE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телефон 8(71339) </w:t>
      </w:r>
      <w:r w:rsidR="008E0FA5">
        <w:rPr>
          <w:rFonts w:ascii="Times New Roman" w:hAnsi="Times New Roman" w:cs="Times New Roman"/>
          <w:color w:val="000000"/>
          <w:sz w:val="28"/>
          <w:szCs w:val="28"/>
          <w:lang w:val="kk-KZ"/>
        </w:rPr>
        <w:t>44</w:t>
      </w:r>
      <w:r w:rsidR="00A47934" w:rsidRPr="00AE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8E0FA5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A47934" w:rsidRPr="00AE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-2</w:t>
      </w:r>
      <w:r w:rsidR="008E0FA5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bookmarkStart w:id="1" w:name="_GoBack"/>
      <w:bookmarkEnd w:id="1"/>
    </w:p>
    <w:p w14:paraId="4AED328D" w14:textId="2018D713" w:rsidR="00A47934" w:rsidRPr="00083B74" w:rsidRDefault="007629A3" w:rsidP="00083B74">
      <w:pPr>
        <w:pStyle w:val="1"/>
        <w:jc w:val="left"/>
        <w:rPr>
          <w:color w:val="000000"/>
          <w:sz w:val="28"/>
          <w:szCs w:val="28"/>
          <w:lang w:val="kk-KZ"/>
        </w:rPr>
      </w:pPr>
      <w:r w:rsidRPr="00083B74">
        <w:rPr>
          <w:sz w:val="28"/>
          <w:szCs w:val="28"/>
          <w:shd w:val="clear" w:color="auto" w:fill="FFFFFF"/>
          <w:lang w:val="kk-KZ"/>
        </w:rPr>
        <w:t xml:space="preserve">АКИМОВА ГУЛШАТ АМАНОВНА </w:t>
      </w:r>
      <w:r w:rsidR="00A47934" w:rsidRPr="00083B74">
        <w:rPr>
          <w:color w:val="000000"/>
          <w:sz w:val="28"/>
          <w:szCs w:val="28"/>
          <w:lang w:val="kk-KZ"/>
        </w:rPr>
        <w:t>- төраға</w:t>
      </w:r>
    </w:p>
    <w:p w14:paraId="08B915B5" w14:textId="2EEB3B88" w:rsidR="00A47934" w:rsidRPr="00083B74" w:rsidRDefault="007629A3" w:rsidP="00083B74">
      <w:pPr>
        <w:pStyle w:val="1"/>
        <w:jc w:val="left"/>
        <w:rPr>
          <w:color w:val="000000"/>
          <w:sz w:val="28"/>
          <w:szCs w:val="28"/>
          <w:lang w:val="kk-KZ"/>
        </w:rPr>
      </w:pPr>
      <w:r w:rsidRPr="00083B74">
        <w:rPr>
          <w:sz w:val="28"/>
          <w:szCs w:val="28"/>
          <w:shd w:val="clear" w:color="auto" w:fill="FFFFFF"/>
          <w:lang w:val="kk-KZ"/>
        </w:rPr>
        <w:t xml:space="preserve">КЕНЖЕГАЛИЕВА ЖАЗИРА АБДИБАИЕВНА </w:t>
      </w:r>
      <w:r w:rsidR="00A47934" w:rsidRPr="00083B74">
        <w:rPr>
          <w:color w:val="000000"/>
          <w:sz w:val="28"/>
          <w:szCs w:val="28"/>
          <w:lang w:val="kk-KZ"/>
        </w:rPr>
        <w:t>– төрағаның орынбасары</w:t>
      </w:r>
    </w:p>
    <w:p w14:paraId="3F8262FF" w14:textId="1714B590" w:rsidR="00A47934" w:rsidRPr="00083B74" w:rsidRDefault="007629A3" w:rsidP="00083B74">
      <w:pPr>
        <w:pStyle w:val="1"/>
        <w:jc w:val="left"/>
        <w:rPr>
          <w:color w:val="000000"/>
          <w:sz w:val="28"/>
          <w:szCs w:val="28"/>
          <w:lang w:val="kk-KZ" w:eastAsia="x-none"/>
        </w:rPr>
      </w:pPr>
      <w:r w:rsidRPr="00083B74">
        <w:rPr>
          <w:sz w:val="28"/>
          <w:szCs w:val="28"/>
          <w:shd w:val="clear" w:color="auto" w:fill="FFFFFF"/>
          <w:lang w:val="kk-KZ"/>
        </w:rPr>
        <w:t>ДЕМЕСИНОВА ҰЛБОЛСЫН МҰРАТБАЙҚЫЗЫ</w:t>
      </w:r>
      <w:r w:rsidR="00A47934" w:rsidRPr="00083B74">
        <w:rPr>
          <w:color w:val="000000"/>
          <w:sz w:val="28"/>
          <w:szCs w:val="28"/>
          <w:lang w:val="kk-KZ" w:eastAsia="x-none"/>
        </w:rPr>
        <w:t>- хатшы</w:t>
      </w:r>
    </w:p>
    <w:p w14:paraId="081CAADB" w14:textId="77777777" w:rsidR="00A47934" w:rsidRPr="000464C7" w:rsidRDefault="00A47934" w:rsidP="00A479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</w:p>
    <w:p w14:paraId="4ED33B58" w14:textId="77777777" w:rsidR="00A47934" w:rsidRPr="007A024C" w:rsidRDefault="00A47934" w:rsidP="00A47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A0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7A02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30052E25" w14:textId="77777777" w:rsidR="007629A3" w:rsidRPr="007629A3" w:rsidRDefault="007629A3" w:rsidP="00A4793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629A3">
        <w:rPr>
          <w:rFonts w:ascii="Times New Roman" w:hAnsi="Times New Roman" w:cs="Times New Roman"/>
          <w:sz w:val="28"/>
          <w:szCs w:val="28"/>
          <w:shd w:val="clear" w:color="auto" w:fill="FFFFFF"/>
        </w:rPr>
        <w:t>КАЛМАГАМБЕТОВА ЛАУРА АСКАРОВНА</w:t>
      </w:r>
    </w:p>
    <w:p w14:paraId="65B6C724" w14:textId="3B5AC305" w:rsidR="00A47934" w:rsidRPr="00F41958" w:rsidRDefault="007629A3" w:rsidP="00A479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7629A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КАНАЛИНА ЛАЗАТ ЖАНУЗАКОВНА</w:t>
      </w:r>
    </w:p>
    <w:p w14:paraId="3002AE7C" w14:textId="77777777" w:rsidR="00A47934" w:rsidRPr="00ED22AD" w:rsidRDefault="00A47934" w:rsidP="00A47934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FB5849E" w14:textId="77777777" w:rsidR="00A47934" w:rsidRPr="00A47934" w:rsidRDefault="00A47934" w:rsidP="00F4195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5B27C386" w14:textId="77777777" w:rsidR="00F41958" w:rsidRPr="00ED22AD" w:rsidRDefault="00F41958" w:rsidP="00ED22A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352494" w14:textId="246CF36E" w:rsidR="00ED22AD" w:rsidRPr="00182FA6" w:rsidRDefault="00ED22AD" w:rsidP="00ED22A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С</w:t>
      </w:r>
      <w:r w:rsidRPr="00182FA6">
        <w:rPr>
          <w:rStyle w:val="a8"/>
          <w:sz w:val="28"/>
          <w:szCs w:val="28"/>
          <w:lang w:val="kk-KZ"/>
        </w:rPr>
        <w:t>айлау комиссия</w:t>
      </w:r>
      <w:r>
        <w:rPr>
          <w:rStyle w:val="a8"/>
          <w:sz w:val="28"/>
          <w:szCs w:val="28"/>
          <w:lang w:val="kk-KZ"/>
        </w:rPr>
        <w:t>ла</w:t>
      </w:r>
      <w:r w:rsidRPr="00182FA6">
        <w:rPr>
          <w:rStyle w:val="a8"/>
          <w:sz w:val="28"/>
          <w:szCs w:val="28"/>
          <w:lang w:val="kk-KZ"/>
        </w:rPr>
        <w:t>рының жұмыс уақыты:</w:t>
      </w:r>
    </w:p>
    <w:p w14:paraId="59C93800" w14:textId="77777777" w:rsidR="00ED22AD" w:rsidRPr="00182FA6" w:rsidRDefault="00ED22AD" w:rsidP="00ED22A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182FA6">
        <w:rPr>
          <w:rStyle w:val="a8"/>
          <w:sz w:val="28"/>
          <w:szCs w:val="28"/>
          <w:lang w:val="kk-KZ"/>
        </w:rPr>
        <w:t>күн сайын сағат  09:00-18:00, түскі үзіліс сағат 13:00-14:00</w:t>
      </w:r>
    </w:p>
    <w:p w14:paraId="5E65907B" w14:textId="77777777" w:rsidR="00F664C9" w:rsidRPr="00182FA6" w:rsidRDefault="00F664C9" w:rsidP="00F664C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F664C9" w:rsidRPr="00182FA6" w:rsidSect="00FF6C47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EE181" w14:textId="77777777" w:rsidR="00B925BE" w:rsidRDefault="00B925BE" w:rsidP="002C7B49">
      <w:pPr>
        <w:spacing w:after="0" w:line="240" w:lineRule="auto"/>
      </w:pPr>
      <w:r>
        <w:separator/>
      </w:r>
    </w:p>
  </w:endnote>
  <w:endnote w:type="continuationSeparator" w:id="0">
    <w:p w14:paraId="27445170" w14:textId="77777777" w:rsidR="00B925BE" w:rsidRDefault="00B925BE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41BBB" w14:textId="77777777" w:rsidR="00B925BE" w:rsidRDefault="00B925BE" w:rsidP="002C7B49">
      <w:pPr>
        <w:spacing w:after="0" w:line="240" w:lineRule="auto"/>
      </w:pPr>
      <w:r>
        <w:separator/>
      </w:r>
    </w:p>
  </w:footnote>
  <w:footnote w:type="continuationSeparator" w:id="0">
    <w:p w14:paraId="1A7C935D" w14:textId="77777777" w:rsidR="00B925BE" w:rsidRDefault="00B925BE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025412"/>
      <w:docPartObj>
        <w:docPartGallery w:val="Page Numbers (Top of Page)"/>
        <w:docPartUnique/>
      </w:docPartObj>
    </w:sdtPr>
    <w:sdtEndPr/>
    <w:sdtContent>
      <w:p w14:paraId="5E15DDF4" w14:textId="77777777" w:rsidR="00CE12E2" w:rsidRDefault="00CE12E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FA5">
          <w:rPr>
            <w:noProof/>
          </w:rPr>
          <w:t>5</w:t>
        </w:r>
        <w:r>
          <w:fldChar w:fldCharType="end"/>
        </w:r>
      </w:p>
    </w:sdtContent>
  </w:sdt>
  <w:p w14:paraId="07F0B642" w14:textId="77777777" w:rsidR="00CE12E2" w:rsidRDefault="00CE12E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917"/>
    <w:rsid w:val="00016402"/>
    <w:rsid w:val="00016F06"/>
    <w:rsid w:val="000216FD"/>
    <w:rsid w:val="00033634"/>
    <w:rsid w:val="000464C7"/>
    <w:rsid w:val="00067EFA"/>
    <w:rsid w:val="00077734"/>
    <w:rsid w:val="00083B74"/>
    <w:rsid w:val="000A7BBC"/>
    <w:rsid w:val="000C31DE"/>
    <w:rsid w:val="000E2B1D"/>
    <w:rsid w:val="000E2D11"/>
    <w:rsid w:val="000E502E"/>
    <w:rsid w:val="000E75AD"/>
    <w:rsid w:val="001110C0"/>
    <w:rsid w:val="00134917"/>
    <w:rsid w:val="00180919"/>
    <w:rsid w:val="00182FA6"/>
    <w:rsid w:val="00196AF1"/>
    <w:rsid w:val="001A0E07"/>
    <w:rsid w:val="001D016A"/>
    <w:rsid w:val="001F242A"/>
    <w:rsid w:val="001F580B"/>
    <w:rsid w:val="00200B0A"/>
    <w:rsid w:val="00201D75"/>
    <w:rsid w:val="00226BBB"/>
    <w:rsid w:val="00233AAC"/>
    <w:rsid w:val="00243553"/>
    <w:rsid w:val="002623F0"/>
    <w:rsid w:val="002A063A"/>
    <w:rsid w:val="002C7B49"/>
    <w:rsid w:val="002E73AA"/>
    <w:rsid w:val="002F4979"/>
    <w:rsid w:val="00306D40"/>
    <w:rsid w:val="0031635F"/>
    <w:rsid w:val="00325802"/>
    <w:rsid w:val="0032638B"/>
    <w:rsid w:val="00334033"/>
    <w:rsid w:val="0034471D"/>
    <w:rsid w:val="00345EF6"/>
    <w:rsid w:val="00357AE8"/>
    <w:rsid w:val="00365E92"/>
    <w:rsid w:val="003744A8"/>
    <w:rsid w:val="003771B4"/>
    <w:rsid w:val="0038459A"/>
    <w:rsid w:val="00392B05"/>
    <w:rsid w:val="003A44A0"/>
    <w:rsid w:val="003C446B"/>
    <w:rsid w:val="003E426C"/>
    <w:rsid w:val="003E71A2"/>
    <w:rsid w:val="0041257E"/>
    <w:rsid w:val="00414A53"/>
    <w:rsid w:val="00417B0A"/>
    <w:rsid w:val="004276F4"/>
    <w:rsid w:val="004364F1"/>
    <w:rsid w:val="00442A08"/>
    <w:rsid w:val="0045389A"/>
    <w:rsid w:val="00455A9B"/>
    <w:rsid w:val="00460BDA"/>
    <w:rsid w:val="004719BD"/>
    <w:rsid w:val="0048458D"/>
    <w:rsid w:val="004E2E5E"/>
    <w:rsid w:val="004F7202"/>
    <w:rsid w:val="00507D84"/>
    <w:rsid w:val="00540998"/>
    <w:rsid w:val="00544E84"/>
    <w:rsid w:val="00571340"/>
    <w:rsid w:val="00575F4A"/>
    <w:rsid w:val="00597042"/>
    <w:rsid w:val="0059740F"/>
    <w:rsid w:val="005A116F"/>
    <w:rsid w:val="005D1DFF"/>
    <w:rsid w:val="005D50F8"/>
    <w:rsid w:val="005D74A4"/>
    <w:rsid w:val="005D787A"/>
    <w:rsid w:val="005E320C"/>
    <w:rsid w:val="00630197"/>
    <w:rsid w:val="006367DF"/>
    <w:rsid w:val="00654C75"/>
    <w:rsid w:val="0066324C"/>
    <w:rsid w:val="00685BBD"/>
    <w:rsid w:val="00685F0A"/>
    <w:rsid w:val="006A214A"/>
    <w:rsid w:val="006C6162"/>
    <w:rsid w:val="006E1FF0"/>
    <w:rsid w:val="006F650D"/>
    <w:rsid w:val="007100C9"/>
    <w:rsid w:val="00726A89"/>
    <w:rsid w:val="00745BF9"/>
    <w:rsid w:val="007612CE"/>
    <w:rsid w:val="007629A3"/>
    <w:rsid w:val="00773B6B"/>
    <w:rsid w:val="0078198A"/>
    <w:rsid w:val="00781EF9"/>
    <w:rsid w:val="00795B84"/>
    <w:rsid w:val="00796E6F"/>
    <w:rsid w:val="007A024C"/>
    <w:rsid w:val="007B27C6"/>
    <w:rsid w:val="007C053B"/>
    <w:rsid w:val="007C0BB5"/>
    <w:rsid w:val="007D12A1"/>
    <w:rsid w:val="007F6F17"/>
    <w:rsid w:val="0080700B"/>
    <w:rsid w:val="00813E2B"/>
    <w:rsid w:val="008223F0"/>
    <w:rsid w:val="00826F4E"/>
    <w:rsid w:val="008273D1"/>
    <w:rsid w:val="008313AD"/>
    <w:rsid w:val="00842C56"/>
    <w:rsid w:val="00860BB3"/>
    <w:rsid w:val="00880820"/>
    <w:rsid w:val="0088346D"/>
    <w:rsid w:val="008A64BE"/>
    <w:rsid w:val="008B4EF5"/>
    <w:rsid w:val="008D1D75"/>
    <w:rsid w:val="008E0FA5"/>
    <w:rsid w:val="008F0B7E"/>
    <w:rsid w:val="008F0CDA"/>
    <w:rsid w:val="00932D5E"/>
    <w:rsid w:val="00935642"/>
    <w:rsid w:val="009463D5"/>
    <w:rsid w:val="0095546C"/>
    <w:rsid w:val="0096039F"/>
    <w:rsid w:val="00990EDA"/>
    <w:rsid w:val="00992BE6"/>
    <w:rsid w:val="009B006E"/>
    <w:rsid w:val="009B23E1"/>
    <w:rsid w:val="009B69F9"/>
    <w:rsid w:val="009C10D3"/>
    <w:rsid w:val="009C244F"/>
    <w:rsid w:val="009E570F"/>
    <w:rsid w:val="00A33FCB"/>
    <w:rsid w:val="00A47934"/>
    <w:rsid w:val="00A573F1"/>
    <w:rsid w:val="00A82545"/>
    <w:rsid w:val="00A8361C"/>
    <w:rsid w:val="00AA0D06"/>
    <w:rsid w:val="00AA6242"/>
    <w:rsid w:val="00AA7F69"/>
    <w:rsid w:val="00AE07E0"/>
    <w:rsid w:val="00AE0819"/>
    <w:rsid w:val="00AE717A"/>
    <w:rsid w:val="00AF6C3B"/>
    <w:rsid w:val="00B00A70"/>
    <w:rsid w:val="00B01785"/>
    <w:rsid w:val="00B555DA"/>
    <w:rsid w:val="00B67170"/>
    <w:rsid w:val="00B87613"/>
    <w:rsid w:val="00B925BE"/>
    <w:rsid w:val="00B93377"/>
    <w:rsid w:val="00B956C3"/>
    <w:rsid w:val="00BA2A09"/>
    <w:rsid w:val="00BC0763"/>
    <w:rsid w:val="00BC46C1"/>
    <w:rsid w:val="00BD5EDF"/>
    <w:rsid w:val="00C03C57"/>
    <w:rsid w:val="00C04D35"/>
    <w:rsid w:val="00C051F4"/>
    <w:rsid w:val="00C166B0"/>
    <w:rsid w:val="00C20D26"/>
    <w:rsid w:val="00C25579"/>
    <w:rsid w:val="00C2628F"/>
    <w:rsid w:val="00C31165"/>
    <w:rsid w:val="00C35C66"/>
    <w:rsid w:val="00C84ECE"/>
    <w:rsid w:val="00C96214"/>
    <w:rsid w:val="00CA1765"/>
    <w:rsid w:val="00CA2DDE"/>
    <w:rsid w:val="00CC16B0"/>
    <w:rsid w:val="00CE12E2"/>
    <w:rsid w:val="00CE6D36"/>
    <w:rsid w:val="00CF2015"/>
    <w:rsid w:val="00D00246"/>
    <w:rsid w:val="00D00B3A"/>
    <w:rsid w:val="00D048BD"/>
    <w:rsid w:val="00D263C0"/>
    <w:rsid w:val="00D447B2"/>
    <w:rsid w:val="00D46AD1"/>
    <w:rsid w:val="00D81BF0"/>
    <w:rsid w:val="00D91B95"/>
    <w:rsid w:val="00DA02FA"/>
    <w:rsid w:val="00DA5612"/>
    <w:rsid w:val="00DC4456"/>
    <w:rsid w:val="00DD4362"/>
    <w:rsid w:val="00DD6934"/>
    <w:rsid w:val="00DE1B2A"/>
    <w:rsid w:val="00DF0233"/>
    <w:rsid w:val="00DF0CAC"/>
    <w:rsid w:val="00E057FC"/>
    <w:rsid w:val="00E063C9"/>
    <w:rsid w:val="00E24773"/>
    <w:rsid w:val="00E34CB4"/>
    <w:rsid w:val="00E42BBB"/>
    <w:rsid w:val="00E52EB2"/>
    <w:rsid w:val="00E8688D"/>
    <w:rsid w:val="00EB42E3"/>
    <w:rsid w:val="00ED22AD"/>
    <w:rsid w:val="00ED5E06"/>
    <w:rsid w:val="00ED6AFF"/>
    <w:rsid w:val="00ED73E5"/>
    <w:rsid w:val="00EE123C"/>
    <w:rsid w:val="00F130EC"/>
    <w:rsid w:val="00F14992"/>
    <w:rsid w:val="00F16E26"/>
    <w:rsid w:val="00F22E98"/>
    <w:rsid w:val="00F24EE7"/>
    <w:rsid w:val="00F27283"/>
    <w:rsid w:val="00F32694"/>
    <w:rsid w:val="00F33E1D"/>
    <w:rsid w:val="00F41958"/>
    <w:rsid w:val="00F5035B"/>
    <w:rsid w:val="00F60BF7"/>
    <w:rsid w:val="00F617E9"/>
    <w:rsid w:val="00F664C9"/>
    <w:rsid w:val="00F706EF"/>
    <w:rsid w:val="00FA381F"/>
    <w:rsid w:val="00FA4339"/>
    <w:rsid w:val="00FA5C9C"/>
    <w:rsid w:val="00FA6BEF"/>
    <w:rsid w:val="00FC10AD"/>
    <w:rsid w:val="00FE2FC5"/>
    <w:rsid w:val="00FE45CD"/>
    <w:rsid w:val="00FF4267"/>
    <w:rsid w:val="00FF61A4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A205"/>
  <w15:docId w15:val="{B1850C3C-1DC6-4FF1-B16F-A8795BDE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3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7">
    <w:name w:val="Название Знак"/>
    <w:link w:val="af8"/>
    <w:uiPriority w:val="10"/>
    <w:rsid w:val="00C2628F"/>
    <w:rPr>
      <w:rFonts w:ascii="Consolas" w:eastAsia="Consolas" w:hAnsi="Consolas" w:cs="Consolas"/>
      <w:lang w:eastAsia="en-US"/>
    </w:rPr>
  </w:style>
  <w:style w:type="paragraph" w:styleId="af9">
    <w:name w:val="Subtitle"/>
    <w:basedOn w:val="a"/>
    <w:next w:val="a"/>
    <w:link w:val="afa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a">
    <w:name w:val="Подзаголовок Знак"/>
    <w:basedOn w:val="a0"/>
    <w:link w:val="af9"/>
    <w:rsid w:val="00C2628F"/>
    <w:rPr>
      <w:rFonts w:ascii="Consolas" w:eastAsia="Consolas" w:hAnsi="Consolas" w:cs="Times New Roman"/>
      <w:lang w:eastAsia="en-US"/>
    </w:rPr>
  </w:style>
  <w:style w:type="character" w:styleId="afb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c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d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e">
    <w:name w:val="Body Text Indent"/>
    <w:basedOn w:val="a"/>
    <w:link w:val="aff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f">
    <w:name w:val="Основной текст с отступом Знак"/>
    <w:basedOn w:val="a0"/>
    <w:link w:val="afe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1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2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3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8">
    <w:name w:val="Title"/>
    <w:basedOn w:val="a"/>
    <w:next w:val="a"/>
    <w:link w:val="af7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4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5">
    <w:name w:val="Текст Знак"/>
    <w:basedOn w:val="a0"/>
    <w:link w:val="aff6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6">
    <w:name w:val="Plain Text"/>
    <w:basedOn w:val="a"/>
    <w:link w:val="aff5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8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60C56-A1AA-4520-9CC5-8F26569FD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Мирамбек Сатимов</cp:lastModifiedBy>
  <cp:revision>72</cp:revision>
  <cp:lastPrinted>2022-09-28T04:51:00Z</cp:lastPrinted>
  <dcterms:created xsi:type="dcterms:W3CDTF">2026-10-14T11:46:00Z</dcterms:created>
  <dcterms:modified xsi:type="dcterms:W3CDTF">2026-10-15T16:07:00Z</dcterms:modified>
</cp:coreProperties>
</file>