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8"/>
        <w:gridCol w:w="3779"/>
      </w:tblGrid>
      <w:tr w:rsidR="00017C34" w14:paraId="79A3EC68" w14:textId="77777777" w:rsidTr="003D7305">
        <w:trPr>
          <w:trHeight w:val="30"/>
          <w:tblCellSpacing w:w="0" w:type="auto"/>
        </w:trPr>
        <w:tc>
          <w:tcPr>
            <w:tcW w:w="59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58DC7" w14:textId="77777777" w:rsidR="00017C34" w:rsidRDefault="00F61A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CED98" w14:textId="77777777" w:rsidR="00017C34" w:rsidRDefault="00F61A13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Кентау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қарашадағы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570 </w:t>
            </w:r>
            <w:proofErr w:type="spellStart"/>
            <w:r>
              <w:rPr>
                <w:color w:val="000000"/>
                <w:sz w:val="20"/>
              </w:rPr>
              <w:t>қаулысына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  <w:tr w:rsidR="00017C34" w14:paraId="44B467EA" w14:textId="77777777" w:rsidTr="003D7305">
        <w:trPr>
          <w:trHeight w:val="30"/>
          <w:tblCellSpacing w:w="0" w:type="auto"/>
        </w:trPr>
        <w:tc>
          <w:tcPr>
            <w:tcW w:w="59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14C4B" w14:textId="77777777" w:rsidR="00017C34" w:rsidRDefault="00F61A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88C1F" w14:textId="77777777" w:rsidR="00017C34" w:rsidRDefault="00017C34">
            <w:pPr>
              <w:spacing w:after="0"/>
              <w:jc w:val="center"/>
            </w:pPr>
          </w:p>
        </w:tc>
      </w:tr>
    </w:tbl>
    <w:p w14:paraId="58035000" w14:textId="77777777" w:rsidR="00017C34" w:rsidRDefault="00F61A13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Барлық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үгіттік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баспа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материалдарын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орналастыру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орындар</w:t>
      </w:r>
      <w:proofErr w:type="spellEnd"/>
    </w:p>
    <w:tbl>
      <w:tblPr>
        <w:tblW w:w="982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9356"/>
      </w:tblGrid>
      <w:tr w:rsidR="00017C34" w14:paraId="15EA0107" w14:textId="77777777" w:rsidTr="00F61A1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10198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9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6E5C9" w14:textId="77777777" w:rsidR="00017C34" w:rsidRDefault="00F61A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Кентау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үгіттік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баспа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</w:t>
            </w:r>
            <w:proofErr w:type="spellEnd"/>
          </w:p>
        </w:tc>
      </w:tr>
      <w:tr w:rsidR="00017C34" w14:paraId="7F512E63" w14:textId="77777777" w:rsidTr="00F61A1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61513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36833" w14:textId="77777777" w:rsidR="00017C34" w:rsidRDefault="00F61A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Кентау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С.Сейфуллин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Транзит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автовокзалға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қарама-қарсы</w:t>
            </w:r>
            <w:proofErr w:type="spellEnd"/>
          </w:p>
        </w:tc>
      </w:tr>
      <w:tr w:rsidR="00017C34" w14:paraId="19D88A4B" w14:textId="77777777" w:rsidTr="00F61A1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D7F34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5D5D1" w14:textId="77777777" w:rsidR="00017C34" w:rsidRDefault="00F61A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Кентау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С.Сейфуллин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94 </w:t>
            </w:r>
            <w:proofErr w:type="spellStart"/>
            <w:r>
              <w:rPr>
                <w:color w:val="000000"/>
                <w:sz w:val="20"/>
              </w:rPr>
              <w:t>үйге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қарама-қарсы</w:t>
            </w:r>
            <w:proofErr w:type="spellEnd"/>
          </w:p>
        </w:tc>
      </w:tr>
      <w:tr w:rsidR="00017C34" w14:paraId="4E16C4BD" w14:textId="77777777" w:rsidTr="00F61A1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E3125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02060" w14:textId="77777777" w:rsidR="00017C34" w:rsidRDefault="00F61A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Кентау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Яссауи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даңғылы</w:t>
            </w:r>
            <w:proofErr w:type="spellEnd"/>
            <w:r>
              <w:rPr>
                <w:color w:val="000000"/>
                <w:sz w:val="20"/>
              </w:rPr>
              <w:t xml:space="preserve"> № 114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жағында</w:t>
            </w:r>
            <w:proofErr w:type="spellEnd"/>
          </w:p>
        </w:tc>
      </w:tr>
      <w:tr w:rsidR="00017C34" w14:paraId="187F424B" w14:textId="77777777" w:rsidTr="00F61A1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65389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F968B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Кентау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Кентау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қарама-қарсы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017C34" w14:paraId="048614B2" w14:textId="77777777" w:rsidTr="00F61A1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EEB05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B0C5C" w14:textId="77777777" w:rsidR="00017C34" w:rsidRDefault="00F61A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Кентау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Яссауи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даңғылы</w:t>
            </w:r>
            <w:proofErr w:type="spellEnd"/>
            <w:r>
              <w:rPr>
                <w:color w:val="000000"/>
                <w:sz w:val="20"/>
              </w:rPr>
              <w:t xml:space="preserve"> № 96, "</w:t>
            </w:r>
            <w:proofErr w:type="spellStart"/>
            <w:r>
              <w:rPr>
                <w:color w:val="000000"/>
                <w:sz w:val="20"/>
              </w:rPr>
              <w:t>Анар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дүкеніне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қарама-қарсы</w:t>
            </w:r>
            <w:proofErr w:type="spellEnd"/>
          </w:p>
        </w:tc>
      </w:tr>
      <w:tr w:rsidR="00017C34" w14:paraId="41F893CA" w14:textId="77777777" w:rsidTr="00F61A1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49A1A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89C14" w14:textId="77777777" w:rsidR="00017C34" w:rsidRDefault="00F61A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Кентау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Яссауи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даңғылы</w:t>
            </w:r>
            <w:proofErr w:type="spellEnd"/>
            <w:r>
              <w:rPr>
                <w:color w:val="000000"/>
                <w:sz w:val="20"/>
              </w:rPr>
              <w:t xml:space="preserve"> № 100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жағында</w:t>
            </w:r>
            <w:proofErr w:type="spellEnd"/>
          </w:p>
        </w:tc>
      </w:tr>
      <w:tr w:rsidR="00017C34" w14:paraId="47B354F2" w14:textId="77777777" w:rsidTr="00F61A1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A9521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810A4" w14:textId="77777777" w:rsidR="00017C34" w:rsidRDefault="00F61A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Кентау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Б.Момышұлы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Түркістан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М.Ауезов</w:t>
            </w:r>
            <w:proofErr w:type="spellEnd"/>
            <w:r>
              <w:rPr>
                <w:color w:val="000000"/>
                <w:sz w:val="20"/>
              </w:rPr>
              <w:t xml:space="preserve"> № 22 </w:t>
            </w:r>
            <w:proofErr w:type="spellStart"/>
            <w:r>
              <w:rPr>
                <w:color w:val="000000"/>
                <w:sz w:val="20"/>
              </w:rPr>
              <w:t>мектеп-гимназиясы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қарама-қарсы</w:t>
            </w:r>
            <w:proofErr w:type="spellEnd"/>
          </w:p>
        </w:tc>
      </w:tr>
      <w:tr w:rsidR="00017C34" w14:paraId="7374665B" w14:textId="77777777" w:rsidTr="00F61A1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E9AEF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AA68E" w14:textId="77777777" w:rsidR="00017C34" w:rsidRDefault="00F61A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Кентау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Абылай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38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жағы</w:t>
            </w:r>
            <w:proofErr w:type="spellEnd"/>
          </w:p>
        </w:tc>
      </w:tr>
      <w:tr w:rsidR="00017C34" w14:paraId="72488810" w14:textId="77777777" w:rsidTr="00F61A1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7A9EB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E75C3" w14:textId="77777777" w:rsidR="00017C34" w:rsidRDefault="00F61A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Кентау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Түркістан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Кентау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Б. </w:t>
            </w:r>
            <w:proofErr w:type="spellStart"/>
            <w:r>
              <w:rPr>
                <w:color w:val="000000"/>
                <w:sz w:val="20"/>
              </w:rPr>
              <w:t>Саттарханов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№ 1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жасөспірімдер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қарама-қарсы</w:t>
            </w:r>
            <w:proofErr w:type="spellEnd"/>
          </w:p>
        </w:tc>
      </w:tr>
      <w:tr w:rsidR="00017C34" w14:paraId="26305E71" w14:textId="77777777" w:rsidTr="00F61A1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8BFED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7D983" w14:textId="77777777" w:rsidR="00017C34" w:rsidRDefault="00F61A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Ащысай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А.Құлымбетов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5 </w:t>
            </w:r>
            <w:proofErr w:type="spellStart"/>
            <w:r>
              <w:rPr>
                <w:color w:val="000000"/>
                <w:sz w:val="20"/>
              </w:rPr>
              <w:t>үйге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қарама-қарсы</w:t>
            </w:r>
            <w:proofErr w:type="spellEnd"/>
          </w:p>
        </w:tc>
      </w:tr>
      <w:tr w:rsidR="00017C34" w14:paraId="0BEA2773" w14:textId="77777777" w:rsidTr="00F61A1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3E59A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C028A" w14:textId="77777777" w:rsidR="00017C34" w:rsidRDefault="00F61A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Ащысай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Торлан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5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жағы</w:t>
            </w:r>
            <w:proofErr w:type="spellEnd"/>
          </w:p>
        </w:tc>
      </w:tr>
      <w:tr w:rsidR="00017C34" w14:paraId="11FF25B0" w14:textId="77777777" w:rsidTr="00F61A1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82CE9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FC115" w14:textId="77777777" w:rsidR="00017C34" w:rsidRDefault="00F61A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Байылдыр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Чехов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20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жағы</w:t>
            </w:r>
            <w:proofErr w:type="spellEnd"/>
          </w:p>
        </w:tc>
      </w:tr>
      <w:tr w:rsidR="00017C34" w14:paraId="2AF912E3" w14:textId="77777777" w:rsidTr="00F61A1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5895D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9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35FA4" w14:textId="77777777" w:rsidR="00017C34" w:rsidRDefault="00F61A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Байылдыр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Володарский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1 </w:t>
            </w:r>
            <w:proofErr w:type="spellStart"/>
            <w:r>
              <w:rPr>
                <w:color w:val="000000"/>
                <w:sz w:val="20"/>
              </w:rPr>
              <w:t>үйіне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қарама-қарсы</w:t>
            </w:r>
            <w:proofErr w:type="spellEnd"/>
          </w:p>
        </w:tc>
      </w:tr>
      <w:tr w:rsidR="00017C34" w14:paraId="422EA2F6" w14:textId="77777777" w:rsidTr="00F61A1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64F0E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9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39596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Қарнақ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Ш. </w:t>
            </w:r>
            <w:proofErr w:type="spellStart"/>
            <w:r>
              <w:rPr>
                <w:color w:val="000000"/>
                <w:sz w:val="20"/>
              </w:rPr>
              <w:t>Қанайұлы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мейрамханасына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қарама-қарсы</w:t>
            </w:r>
            <w:proofErr w:type="spellEnd"/>
          </w:p>
        </w:tc>
      </w:tr>
      <w:tr w:rsidR="00017C34" w14:paraId="7659B9BE" w14:textId="77777777" w:rsidTr="00F61A1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EA0CB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9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B5507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Қарнақ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Түркістан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қарама-қарсы</w:t>
            </w:r>
            <w:proofErr w:type="spellEnd"/>
          </w:p>
        </w:tc>
      </w:tr>
      <w:tr w:rsidR="00017C34" w14:paraId="5F37ABAF" w14:textId="77777777" w:rsidTr="00F61A1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7A3CF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9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42AB8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Қарнақ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Жәнібек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13 </w:t>
            </w:r>
            <w:proofErr w:type="spellStart"/>
            <w:r>
              <w:rPr>
                <w:color w:val="000000"/>
                <w:sz w:val="20"/>
              </w:rPr>
              <w:t>үйге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қарама-қарсы</w:t>
            </w:r>
            <w:proofErr w:type="spellEnd"/>
          </w:p>
        </w:tc>
      </w:tr>
      <w:tr w:rsidR="00017C34" w14:paraId="5D0CD4FB" w14:textId="77777777" w:rsidTr="00F61A1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2466B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9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45BA7" w14:textId="77777777" w:rsidR="00017C34" w:rsidRDefault="00F61A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Хантағы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Рысқұлбеков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Кентау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жолауышлар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Кентау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кәсіпорынның</w:t>
            </w:r>
            <w:proofErr w:type="spellEnd"/>
            <w:r>
              <w:rPr>
                <w:color w:val="000000"/>
                <w:sz w:val="20"/>
              </w:rPr>
              <w:t xml:space="preserve"> № 5 ЖЭО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қарама-қарсы</w:t>
            </w:r>
            <w:proofErr w:type="spellEnd"/>
          </w:p>
        </w:tc>
      </w:tr>
      <w:tr w:rsidR="00017C34" w14:paraId="332A915C" w14:textId="77777777" w:rsidTr="00F61A1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38DAE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9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F26A7" w14:textId="77777777" w:rsidR="00017C34" w:rsidRDefault="00F61A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Хантағы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Рысқұлбеков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саябаққа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қарама-қарсы</w:t>
            </w:r>
            <w:proofErr w:type="spellEnd"/>
          </w:p>
        </w:tc>
      </w:tr>
      <w:tr w:rsidR="00017C34" w14:paraId="18885545" w14:textId="77777777" w:rsidTr="00F61A1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75536" w14:textId="77777777" w:rsidR="00017C34" w:rsidRDefault="00F61A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9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CA37A" w14:textId="77777777" w:rsidR="00017C34" w:rsidRDefault="00F61A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Хантағы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Кентау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Кентау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Ш.Қалдаяқов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сарайы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Хантағы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қарама-қарсы</w:t>
            </w:r>
            <w:proofErr w:type="spellEnd"/>
          </w:p>
        </w:tc>
      </w:tr>
    </w:tbl>
    <w:p w14:paraId="413BE94B" w14:textId="77777777" w:rsidR="00017C34" w:rsidRDefault="00F61A13">
      <w:pPr>
        <w:spacing w:after="0"/>
      </w:pPr>
      <w:r>
        <w:br/>
      </w:r>
    </w:p>
    <w:p w14:paraId="3271C90D" w14:textId="77777777" w:rsidR="00017C34" w:rsidRDefault="00F61A13">
      <w:pPr>
        <w:spacing w:after="0"/>
      </w:pPr>
      <w:r>
        <w:br/>
      </w:r>
      <w:r>
        <w:br/>
      </w:r>
    </w:p>
    <w:p w14:paraId="523AB34A" w14:textId="77777777" w:rsidR="00017C34" w:rsidRDefault="00F61A13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017C3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7C34"/>
    <w:rsid w:val="00017C34"/>
    <w:rsid w:val="003D7305"/>
    <w:rsid w:val="00DA15E1"/>
    <w:rsid w:val="00F61A13"/>
    <w:rsid w:val="00FB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F1D50"/>
  <w15:docId w15:val="{E0A8DB75-2785-426C-A21B-D4285C681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DA1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A15E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cp:lastPrinted>2026-07-14T14:32:00Z</cp:lastPrinted>
  <dcterms:created xsi:type="dcterms:W3CDTF">2026-07-14T13:58:00Z</dcterms:created>
  <dcterms:modified xsi:type="dcterms:W3CDTF">2026-10-14T05:27:00Z</dcterms:modified>
</cp:coreProperties>
</file>