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79E13" w14:textId="77777777" w:rsidR="00464A74" w:rsidRDefault="00464A74" w:rsidP="00830C1E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029906A4" w14:textId="301191B0" w:rsidR="005D66EB" w:rsidRDefault="00333257" w:rsidP="00830C1E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F51D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6</w:t>
      </w:r>
      <w:r w:rsidRPr="00FF51D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жылғы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29 қарашаға</w:t>
      </w:r>
      <w:r w:rsidRPr="00FF51D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тағайындалған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Қазақстан Республикасының мәслихат депутаттарын</w:t>
      </w:r>
      <w:r w:rsidR="003D71A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кезектен тыс</w:t>
      </w:r>
      <w:r w:rsidRPr="00FF51D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сайлау</w:t>
      </w:r>
      <w:r w:rsidRPr="00FF51D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ы</w:t>
      </w:r>
      <w:r w:rsidR="003D71A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</w:t>
      </w:r>
      <w:r w:rsidRPr="00FF51D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 әзірлеу мен өткізу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бойынша</w:t>
      </w:r>
      <w:r w:rsidR="007427A5" w:rsidRPr="0005541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5D66EB" w:rsidRPr="00800530">
        <w:rPr>
          <w:rFonts w:ascii="Times New Roman" w:hAnsi="Times New Roman" w:cs="Times New Roman"/>
          <w:b/>
          <w:sz w:val="24"/>
          <w:szCs w:val="24"/>
          <w:lang w:val="kk-KZ"/>
        </w:rPr>
        <w:t>Түркістан облысы, Кентау қала</w:t>
      </w:r>
      <w:r w:rsidR="005D66E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лық аумақтық </w:t>
      </w:r>
      <w:r w:rsidR="007427A5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5D66EB" w:rsidRPr="0080053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</w:t>
      </w:r>
      <w:r w:rsidR="005D66EB">
        <w:rPr>
          <w:rFonts w:ascii="Times New Roman" w:hAnsi="Times New Roman" w:cs="Times New Roman"/>
          <w:b/>
          <w:sz w:val="24"/>
          <w:szCs w:val="24"/>
          <w:lang w:val="kk-KZ"/>
        </w:rPr>
        <w:t>сының</w:t>
      </w:r>
      <w:r w:rsidR="005D66EB" w:rsidRPr="0080053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құрамы</w:t>
      </w:r>
    </w:p>
    <w:p w14:paraId="43A065D8" w14:textId="77777777" w:rsidR="005D66EB" w:rsidRPr="00800530" w:rsidRDefault="005D66EB" w:rsidP="005D6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B6FE603" w14:textId="6FFC7A23" w:rsidR="005F29D5" w:rsidRPr="000B79F7" w:rsidRDefault="005F29D5" w:rsidP="005D66EB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0"/>
          <w:szCs w:val="20"/>
          <w:lang w:val="kk-KZ"/>
        </w:rPr>
      </w:pPr>
      <w:r w:rsidRPr="000B79F7">
        <w:rPr>
          <w:rFonts w:ascii="Times New Roman" w:hAnsi="Times New Roman" w:cs="Times New Roman"/>
          <w:b/>
          <w:i/>
          <w:sz w:val="20"/>
          <w:szCs w:val="20"/>
          <w:lang w:val="kk-KZ"/>
        </w:rPr>
        <w:t>(</w:t>
      </w:r>
      <w:r w:rsidR="001C2A8D">
        <w:rPr>
          <w:rFonts w:ascii="Times New Roman" w:hAnsi="Times New Roman" w:cs="Times New Roman"/>
          <w:b/>
          <w:i/>
          <w:sz w:val="20"/>
          <w:szCs w:val="20"/>
          <w:lang w:val="kk-KZ"/>
        </w:rPr>
        <w:t>Кентау</w:t>
      </w:r>
      <w:r w:rsidR="00857868">
        <w:rPr>
          <w:rFonts w:ascii="Times New Roman" w:hAnsi="Times New Roman" w:cs="Times New Roman"/>
          <w:b/>
          <w:i/>
          <w:sz w:val="20"/>
          <w:szCs w:val="20"/>
          <w:lang w:val="kk-KZ"/>
        </w:rPr>
        <w:t xml:space="preserve"> қалалық</w:t>
      </w:r>
      <w:r w:rsidRPr="000B79F7">
        <w:rPr>
          <w:rFonts w:ascii="Times New Roman" w:hAnsi="Times New Roman" w:cs="Times New Roman"/>
          <w:b/>
          <w:i/>
          <w:sz w:val="20"/>
          <w:szCs w:val="20"/>
          <w:lang w:val="kk-KZ"/>
        </w:rPr>
        <w:t xml:space="preserve"> мәслихатының «</w:t>
      </w:r>
      <w:r w:rsidR="00AB7158">
        <w:rPr>
          <w:rFonts w:ascii="Times New Roman" w:hAnsi="Times New Roman" w:cs="Times New Roman"/>
          <w:b/>
          <w:i/>
          <w:sz w:val="20"/>
          <w:szCs w:val="20"/>
          <w:lang w:val="kk-KZ"/>
        </w:rPr>
        <w:t>Кентау қалалық</w:t>
      </w:r>
      <w:r w:rsidRPr="000B79F7">
        <w:rPr>
          <w:rFonts w:ascii="Times New Roman" w:hAnsi="Times New Roman" w:cs="Times New Roman"/>
          <w:b/>
          <w:i/>
          <w:sz w:val="20"/>
          <w:szCs w:val="20"/>
          <w:lang w:val="kk-KZ"/>
        </w:rPr>
        <w:t xml:space="preserve"> аумақтық сайлау</w:t>
      </w:r>
      <w:r w:rsidR="00EC0D7E">
        <w:rPr>
          <w:rFonts w:ascii="Times New Roman" w:hAnsi="Times New Roman" w:cs="Times New Roman"/>
          <w:b/>
          <w:i/>
          <w:sz w:val="20"/>
          <w:szCs w:val="20"/>
          <w:lang w:val="kk-KZ"/>
        </w:rPr>
        <w:t xml:space="preserve"> </w:t>
      </w:r>
      <w:r w:rsidRPr="000B79F7">
        <w:rPr>
          <w:rFonts w:ascii="Times New Roman" w:hAnsi="Times New Roman" w:cs="Times New Roman"/>
          <w:b/>
          <w:i/>
          <w:sz w:val="20"/>
          <w:szCs w:val="20"/>
          <w:lang w:val="kk-KZ"/>
        </w:rPr>
        <w:t xml:space="preserve"> комиссиясы</w:t>
      </w:r>
      <w:r w:rsidR="00EC0D7E">
        <w:rPr>
          <w:rFonts w:ascii="Times New Roman" w:hAnsi="Times New Roman" w:cs="Times New Roman"/>
          <w:b/>
          <w:i/>
          <w:sz w:val="20"/>
          <w:szCs w:val="20"/>
          <w:lang w:val="kk-KZ"/>
        </w:rPr>
        <w:t>н</w:t>
      </w:r>
      <w:r w:rsidRPr="000B79F7">
        <w:rPr>
          <w:rFonts w:ascii="Times New Roman" w:hAnsi="Times New Roman" w:cs="Times New Roman"/>
          <w:b/>
          <w:i/>
          <w:sz w:val="20"/>
          <w:szCs w:val="20"/>
          <w:lang w:val="kk-KZ"/>
        </w:rPr>
        <w:t xml:space="preserve"> сайлау туралы» </w:t>
      </w:r>
      <w:r w:rsidR="00EC0D7E">
        <w:rPr>
          <w:rFonts w:ascii="Times New Roman" w:hAnsi="Times New Roman" w:cs="Times New Roman"/>
          <w:b/>
          <w:i/>
          <w:sz w:val="20"/>
          <w:szCs w:val="20"/>
          <w:lang w:val="kk-KZ"/>
        </w:rPr>
        <w:t>27</w:t>
      </w:r>
      <w:r w:rsidRPr="000B79F7">
        <w:rPr>
          <w:rFonts w:ascii="Times New Roman" w:hAnsi="Times New Roman" w:cs="Times New Roman"/>
          <w:b/>
          <w:i/>
          <w:sz w:val="20"/>
          <w:szCs w:val="20"/>
          <w:lang w:val="kk-KZ"/>
        </w:rPr>
        <w:t>.</w:t>
      </w:r>
      <w:r w:rsidR="00EC0D7E">
        <w:rPr>
          <w:rFonts w:ascii="Times New Roman" w:hAnsi="Times New Roman" w:cs="Times New Roman"/>
          <w:b/>
          <w:i/>
          <w:sz w:val="20"/>
          <w:szCs w:val="20"/>
          <w:lang w:val="kk-KZ"/>
        </w:rPr>
        <w:t>12</w:t>
      </w:r>
      <w:r w:rsidRPr="000B79F7">
        <w:rPr>
          <w:rFonts w:ascii="Times New Roman" w:hAnsi="Times New Roman" w:cs="Times New Roman"/>
          <w:b/>
          <w:i/>
          <w:sz w:val="20"/>
          <w:szCs w:val="20"/>
          <w:lang w:val="kk-KZ"/>
        </w:rPr>
        <w:t>.20</w:t>
      </w:r>
      <w:r w:rsidR="00EC0D7E">
        <w:rPr>
          <w:rFonts w:ascii="Times New Roman" w:hAnsi="Times New Roman" w:cs="Times New Roman"/>
          <w:b/>
          <w:i/>
          <w:sz w:val="20"/>
          <w:szCs w:val="20"/>
          <w:lang w:val="kk-KZ"/>
        </w:rPr>
        <w:t>23</w:t>
      </w:r>
      <w:r w:rsidRPr="000B79F7">
        <w:rPr>
          <w:rFonts w:ascii="Times New Roman" w:hAnsi="Times New Roman" w:cs="Times New Roman"/>
          <w:b/>
          <w:i/>
          <w:sz w:val="20"/>
          <w:szCs w:val="20"/>
          <w:lang w:val="kk-KZ"/>
        </w:rPr>
        <w:t xml:space="preserve"> ж</w:t>
      </w:r>
      <w:r w:rsidR="006F3252">
        <w:rPr>
          <w:rFonts w:ascii="Times New Roman" w:hAnsi="Times New Roman" w:cs="Times New Roman"/>
          <w:b/>
          <w:i/>
          <w:sz w:val="20"/>
          <w:szCs w:val="20"/>
          <w:lang w:val="kk-KZ"/>
        </w:rPr>
        <w:t>. күнгі</w:t>
      </w:r>
      <w:r w:rsidRPr="000B79F7">
        <w:rPr>
          <w:rFonts w:ascii="Times New Roman" w:hAnsi="Times New Roman" w:cs="Times New Roman"/>
          <w:b/>
          <w:i/>
          <w:sz w:val="20"/>
          <w:szCs w:val="20"/>
          <w:lang w:val="kk-KZ"/>
        </w:rPr>
        <w:t xml:space="preserve"> № </w:t>
      </w:r>
      <w:r w:rsidR="00EC0D7E">
        <w:rPr>
          <w:rFonts w:ascii="Times New Roman" w:hAnsi="Times New Roman" w:cs="Times New Roman"/>
          <w:b/>
          <w:i/>
          <w:sz w:val="20"/>
          <w:szCs w:val="20"/>
          <w:lang w:val="kk-KZ"/>
        </w:rPr>
        <w:t>82</w:t>
      </w:r>
      <w:r w:rsidR="006F3252">
        <w:rPr>
          <w:rFonts w:ascii="Times New Roman" w:hAnsi="Times New Roman" w:cs="Times New Roman"/>
          <w:b/>
          <w:i/>
          <w:sz w:val="20"/>
          <w:szCs w:val="20"/>
          <w:lang w:val="kk-KZ"/>
        </w:rPr>
        <w:t xml:space="preserve"> шешімі</w:t>
      </w:r>
      <w:r w:rsidR="00EC0D7E">
        <w:rPr>
          <w:rFonts w:ascii="Times New Roman" w:hAnsi="Times New Roman" w:cs="Times New Roman"/>
          <w:b/>
          <w:i/>
          <w:sz w:val="20"/>
          <w:szCs w:val="20"/>
          <w:lang w:val="kk-KZ"/>
        </w:rPr>
        <w:t>мен сайланған</w:t>
      </w:r>
      <w:r w:rsidR="005D66EB">
        <w:rPr>
          <w:rFonts w:ascii="Times New Roman" w:hAnsi="Times New Roman" w:cs="Times New Roman"/>
          <w:b/>
          <w:i/>
          <w:sz w:val="20"/>
          <w:szCs w:val="20"/>
          <w:lang w:val="kk-KZ"/>
        </w:rPr>
        <w:t>)</w:t>
      </w:r>
    </w:p>
    <w:p w14:paraId="0ED7EA11" w14:textId="4BF09D07" w:rsidR="001B4510" w:rsidRDefault="00464A74" w:rsidP="00AC4C9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Мекен-жайы: </w:t>
      </w:r>
      <w:r w:rsidR="001B4510" w:rsidRPr="001B4510">
        <w:rPr>
          <w:rFonts w:ascii="Times New Roman" w:hAnsi="Times New Roman" w:cs="Times New Roman"/>
          <w:sz w:val="24"/>
          <w:szCs w:val="24"/>
          <w:lang w:val="kk-KZ"/>
        </w:rPr>
        <w:t>Түркістан облысы</w:t>
      </w:r>
      <w:r w:rsidR="003E6A85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E02F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B7158">
        <w:rPr>
          <w:rFonts w:ascii="Times New Roman" w:hAnsi="Times New Roman" w:cs="Times New Roman"/>
          <w:sz w:val="24"/>
          <w:szCs w:val="24"/>
          <w:lang w:val="kk-KZ"/>
        </w:rPr>
        <w:t>Кентау қаласы</w:t>
      </w:r>
      <w:r w:rsidR="000B3A5F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AB7158">
        <w:rPr>
          <w:rFonts w:ascii="Times New Roman" w:hAnsi="Times New Roman" w:cs="Times New Roman"/>
          <w:sz w:val="24"/>
          <w:szCs w:val="24"/>
          <w:lang w:val="kk-KZ"/>
        </w:rPr>
        <w:t>Әл-Фараби көшесі</w:t>
      </w:r>
      <w:r w:rsidR="00591D43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E02F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C4C9F" w:rsidRPr="00E723E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№</w:t>
      </w:r>
      <w:r w:rsidR="00AB715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63А</w:t>
      </w:r>
      <w:r w:rsidR="00AC4C9F" w:rsidRPr="00E723E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үй, </w:t>
      </w:r>
      <w:r w:rsidR="00A0425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инд.</w:t>
      </w:r>
      <w:r w:rsidR="00AC4C9F">
        <w:rPr>
          <w:rFonts w:ascii="Times New Roman" w:hAnsi="Times New Roman" w:cs="Times New Roman"/>
          <w:sz w:val="24"/>
          <w:szCs w:val="24"/>
          <w:lang w:val="kk-KZ"/>
        </w:rPr>
        <w:t>160</w:t>
      </w:r>
      <w:r w:rsidR="00E95F90">
        <w:rPr>
          <w:rFonts w:ascii="Times New Roman" w:hAnsi="Times New Roman" w:cs="Times New Roman"/>
          <w:sz w:val="24"/>
          <w:szCs w:val="24"/>
          <w:lang w:val="kk-KZ"/>
        </w:rPr>
        <w:t>400</w:t>
      </w:r>
      <w:r w:rsidR="00AC4C9F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E02F49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AC4C9F">
        <w:rPr>
          <w:rFonts w:ascii="Times New Roman" w:hAnsi="Times New Roman" w:cs="Times New Roman"/>
          <w:sz w:val="24"/>
          <w:szCs w:val="24"/>
          <w:lang w:val="kk-KZ"/>
        </w:rPr>
        <w:t>ел</w:t>
      </w:r>
      <w:r w:rsidR="00E02F4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45745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E02F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57868">
        <w:rPr>
          <w:rFonts w:ascii="Times New Roman" w:hAnsi="Times New Roman" w:cs="Times New Roman"/>
          <w:sz w:val="24"/>
          <w:szCs w:val="24"/>
          <w:lang w:val="kk-KZ"/>
        </w:rPr>
        <w:t>8(725)36-</w:t>
      </w:r>
      <w:r w:rsidR="00A73857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AC4C9F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A73857">
        <w:rPr>
          <w:rFonts w:ascii="Times New Roman" w:hAnsi="Times New Roman" w:cs="Times New Roman"/>
          <w:sz w:val="24"/>
          <w:szCs w:val="24"/>
          <w:lang w:val="kk-KZ"/>
        </w:rPr>
        <w:t>15</w:t>
      </w:r>
      <w:r w:rsidR="00AC4C9F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A73857">
        <w:rPr>
          <w:rFonts w:ascii="Times New Roman" w:hAnsi="Times New Roman" w:cs="Times New Roman"/>
          <w:sz w:val="24"/>
          <w:szCs w:val="24"/>
          <w:lang w:val="kk-KZ"/>
        </w:rPr>
        <w:t>57</w:t>
      </w:r>
      <w:r w:rsidR="00AC4C9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tbl>
      <w:tblPr>
        <w:tblStyle w:val="a3"/>
        <w:tblW w:w="8363" w:type="dxa"/>
        <w:tblInd w:w="1951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4252"/>
      </w:tblGrid>
      <w:tr w:rsidR="00213238" w:rsidRPr="00213238" w14:paraId="57679060" w14:textId="77777777" w:rsidTr="009C65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3B5416" w14:textId="77777777" w:rsidR="00213238" w:rsidRPr="00626DA7" w:rsidRDefault="00213238" w:rsidP="0075784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6D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159586" w14:textId="77777777" w:rsidR="00213238" w:rsidRPr="00626DA7" w:rsidRDefault="00213238" w:rsidP="0075784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6D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Комиссия мүшелерінің тегі, аты-жөні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162519" w14:textId="44E01175" w:rsidR="00213238" w:rsidRPr="00626DA7" w:rsidRDefault="00213238" w:rsidP="0075784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Сайлау</w:t>
            </w:r>
            <w:r w:rsidRPr="00626D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комиссясындағы лауазымы</w:t>
            </w:r>
          </w:p>
        </w:tc>
      </w:tr>
      <w:tr w:rsidR="00213238" w:rsidRPr="00997B31" w14:paraId="524F48B7" w14:textId="77777777" w:rsidTr="009C65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1AA118" w14:textId="77777777" w:rsidR="00213238" w:rsidRPr="00626DA7" w:rsidRDefault="00213238" w:rsidP="006A1C9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A2F6FB" w14:textId="25510EB5" w:rsidR="00213238" w:rsidRPr="000916A4" w:rsidRDefault="00213238" w:rsidP="006A1C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6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Садуов Бекзат Нуралиевич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E9A5D2" w14:textId="77777777" w:rsidR="00213238" w:rsidRPr="00626DA7" w:rsidRDefault="00213238" w:rsidP="006A1C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</w:t>
            </w:r>
          </w:p>
          <w:p w14:paraId="4B8B2A54" w14:textId="77777777" w:rsidR="00213238" w:rsidRPr="00626DA7" w:rsidRDefault="00213238" w:rsidP="006A1C9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3238" w:rsidRPr="00213238" w14:paraId="3DA1E9C4" w14:textId="77777777" w:rsidTr="009C65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A574D7" w14:textId="77777777" w:rsidR="00213238" w:rsidRPr="00626DA7" w:rsidRDefault="00213238" w:rsidP="006A1C9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2378C9" w14:textId="77777777" w:rsidR="00213238" w:rsidRPr="00150EA7" w:rsidRDefault="00213238" w:rsidP="00536F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0E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Ибадуллаев Бектемир Устемирович</w:t>
            </w:r>
          </w:p>
          <w:p w14:paraId="54802635" w14:textId="31AE094D" w:rsidR="00213238" w:rsidRPr="000916A4" w:rsidRDefault="00213238" w:rsidP="006A1C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6B1BE" w14:textId="77777777" w:rsidR="00213238" w:rsidRPr="00626DA7" w:rsidRDefault="00213238" w:rsidP="006A1C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  <w:p w14:paraId="5A1DB4D7" w14:textId="77777777" w:rsidR="00213238" w:rsidRPr="00626DA7" w:rsidRDefault="00213238" w:rsidP="006A1C9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3238" w:rsidRPr="00213238" w14:paraId="7670C121" w14:textId="77777777" w:rsidTr="009C65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91E35E" w14:textId="77777777" w:rsidR="00213238" w:rsidRPr="00626DA7" w:rsidRDefault="00213238" w:rsidP="006A1C9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CC347D" w14:textId="2FFFF89D" w:rsidR="00213238" w:rsidRPr="000916A4" w:rsidRDefault="00213238" w:rsidP="006A1C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6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Шайзада Ұлан Назарұлы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0660BF" w14:textId="77777777" w:rsidR="00213238" w:rsidRPr="00626DA7" w:rsidRDefault="00213238" w:rsidP="006A1C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  <w:p w14:paraId="62BA6836" w14:textId="77777777" w:rsidR="00213238" w:rsidRPr="00626DA7" w:rsidRDefault="00213238" w:rsidP="006A1C9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3238" w:rsidRPr="00213238" w14:paraId="6B10E9E9" w14:textId="77777777" w:rsidTr="009C65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AE1901" w14:textId="77777777" w:rsidR="00213238" w:rsidRPr="00626DA7" w:rsidRDefault="00213238" w:rsidP="006A1C9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022BAE" w14:textId="1F1FE209" w:rsidR="00213238" w:rsidRPr="000916A4" w:rsidRDefault="00213238" w:rsidP="006A1C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6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Адешов Сырым Сер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0916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евич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296C3" w14:textId="77777777" w:rsidR="00213238" w:rsidRPr="00626DA7" w:rsidRDefault="00213238" w:rsidP="006A1C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14:paraId="096EADE8" w14:textId="77777777" w:rsidR="00213238" w:rsidRPr="00626DA7" w:rsidRDefault="00213238" w:rsidP="006A1C9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3238" w:rsidRPr="00213238" w14:paraId="0C8CA08A" w14:textId="77777777" w:rsidTr="009C65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EA8B35" w14:textId="77777777" w:rsidR="00213238" w:rsidRPr="00626DA7" w:rsidRDefault="00213238" w:rsidP="006A1C9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EB1198" w14:textId="2D8376B4" w:rsidR="00213238" w:rsidRPr="000916A4" w:rsidRDefault="00213238" w:rsidP="006A1C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6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Кыдырбаев Серик Алиакбарович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EEDE8" w14:textId="77777777" w:rsidR="00213238" w:rsidRPr="00626DA7" w:rsidRDefault="00213238" w:rsidP="006A1C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14:paraId="02C9A73D" w14:textId="77777777" w:rsidR="00213238" w:rsidRPr="00626DA7" w:rsidRDefault="00213238" w:rsidP="006A1C9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3238" w:rsidRPr="00213238" w14:paraId="3E0CD9BD" w14:textId="77777777" w:rsidTr="009C65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F79757" w14:textId="77777777" w:rsidR="00213238" w:rsidRPr="00626DA7" w:rsidRDefault="00213238" w:rsidP="006A1C9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75A9D6" w14:textId="703C827F" w:rsidR="00213238" w:rsidRPr="000916A4" w:rsidRDefault="00213238" w:rsidP="006A1C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6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Сариев Болат Жолдасбе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кович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0170A7" w14:textId="77777777" w:rsidR="00213238" w:rsidRPr="00626DA7" w:rsidRDefault="00213238" w:rsidP="006A1C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14:paraId="454B7E86" w14:textId="77777777" w:rsidR="00213238" w:rsidRPr="00626DA7" w:rsidRDefault="00213238" w:rsidP="006A1C9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3238" w:rsidRPr="00997B31" w14:paraId="3CB3D3A6" w14:textId="77777777" w:rsidTr="009C65DB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0A0E2A" w14:textId="77777777" w:rsidR="00213238" w:rsidRPr="00F0289B" w:rsidRDefault="00213238" w:rsidP="006A1C9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CE2751" w14:textId="3F2B1378" w:rsidR="00213238" w:rsidRPr="000916A4" w:rsidRDefault="00213238" w:rsidP="006A1C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6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Байменов Ерлан Анварович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C721E6" w14:textId="77777777" w:rsidR="00213238" w:rsidRPr="00F0289B" w:rsidRDefault="00213238" w:rsidP="006A1C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</w:tbl>
    <w:p w14:paraId="59CB5CB9" w14:textId="1EDA7367" w:rsidR="007647D3" w:rsidRDefault="007647D3" w:rsidP="00DD7B1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C0243D2" w14:textId="77777777" w:rsidR="00C36CC7" w:rsidRDefault="00C36CC7" w:rsidP="00C36CC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Жұмыс уақыты: 09.00 – 18.30</w:t>
      </w:r>
    </w:p>
    <w:p w14:paraId="0DF0B0B3" w14:textId="77777777" w:rsidR="00C36CC7" w:rsidRDefault="00C36CC7" w:rsidP="00C36CC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Түскі үзіліс: 13.00 – 14.30</w:t>
      </w:r>
    </w:p>
    <w:p w14:paraId="165EC041" w14:textId="77777777" w:rsidR="00C36CC7" w:rsidRDefault="00C36CC7" w:rsidP="00DD7B1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36CC7" w:rsidSect="009C65DB">
      <w:pgSz w:w="11906" w:h="16838"/>
      <w:pgMar w:top="1134" w:right="284" w:bottom="680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22950"/>
    <w:multiLevelType w:val="hybridMultilevel"/>
    <w:tmpl w:val="2C648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257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6E3"/>
    <w:rsid w:val="000301E3"/>
    <w:rsid w:val="000335D1"/>
    <w:rsid w:val="000342B1"/>
    <w:rsid w:val="0003515C"/>
    <w:rsid w:val="00036AD9"/>
    <w:rsid w:val="00041466"/>
    <w:rsid w:val="00044746"/>
    <w:rsid w:val="000555A5"/>
    <w:rsid w:val="00062BFF"/>
    <w:rsid w:val="00066FEE"/>
    <w:rsid w:val="00075DD5"/>
    <w:rsid w:val="000838B2"/>
    <w:rsid w:val="000850E8"/>
    <w:rsid w:val="00091015"/>
    <w:rsid w:val="000916A4"/>
    <w:rsid w:val="00091BC1"/>
    <w:rsid w:val="000B3A5F"/>
    <w:rsid w:val="000B57AC"/>
    <w:rsid w:val="000B79F7"/>
    <w:rsid w:val="000D587F"/>
    <w:rsid w:val="000E303B"/>
    <w:rsid w:val="000F7DC6"/>
    <w:rsid w:val="001018C1"/>
    <w:rsid w:val="00102DD0"/>
    <w:rsid w:val="00105546"/>
    <w:rsid w:val="00123FD9"/>
    <w:rsid w:val="00124981"/>
    <w:rsid w:val="00126541"/>
    <w:rsid w:val="00133494"/>
    <w:rsid w:val="00135ECB"/>
    <w:rsid w:val="00143F5F"/>
    <w:rsid w:val="00150EA7"/>
    <w:rsid w:val="00171953"/>
    <w:rsid w:val="001721CC"/>
    <w:rsid w:val="0017256E"/>
    <w:rsid w:val="00173E7C"/>
    <w:rsid w:val="0019246B"/>
    <w:rsid w:val="001976C0"/>
    <w:rsid w:val="001A3B32"/>
    <w:rsid w:val="001A46EB"/>
    <w:rsid w:val="001A65A0"/>
    <w:rsid w:val="001B25BA"/>
    <w:rsid w:val="001B3DA8"/>
    <w:rsid w:val="001B4510"/>
    <w:rsid w:val="001B4810"/>
    <w:rsid w:val="001B53EB"/>
    <w:rsid w:val="001C2A8D"/>
    <w:rsid w:val="001C4D62"/>
    <w:rsid w:val="001C7B80"/>
    <w:rsid w:val="001D0CB8"/>
    <w:rsid w:val="001D7EBD"/>
    <w:rsid w:val="001E393C"/>
    <w:rsid w:val="001F0FB2"/>
    <w:rsid w:val="001F60F0"/>
    <w:rsid w:val="00200AB7"/>
    <w:rsid w:val="002065F4"/>
    <w:rsid w:val="002102AE"/>
    <w:rsid w:val="00212BD8"/>
    <w:rsid w:val="00213238"/>
    <w:rsid w:val="00217978"/>
    <w:rsid w:val="00235E61"/>
    <w:rsid w:val="00242C0A"/>
    <w:rsid w:val="00247B9C"/>
    <w:rsid w:val="0025041F"/>
    <w:rsid w:val="00250626"/>
    <w:rsid w:val="0027245F"/>
    <w:rsid w:val="0027403A"/>
    <w:rsid w:val="002A0F8C"/>
    <w:rsid w:val="002B4C30"/>
    <w:rsid w:val="002C0B87"/>
    <w:rsid w:val="002C76EA"/>
    <w:rsid w:val="002D6285"/>
    <w:rsid w:val="002E63FD"/>
    <w:rsid w:val="00316C09"/>
    <w:rsid w:val="00327100"/>
    <w:rsid w:val="00331DFE"/>
    <w:rsid w:val="00332271"/>
    <w:rsid w:val="00332940"/>
    <w:rsid w:val="00333257"/>
    <w:rsid w:val="003336DC"/>
    <w:rsid w:val="00343E98"/>
    <w:rsid w:val="00347032"/>
    <w:rsid w:val="003503D1"/>
    <w:rsid w:val="00357063"/>
    <w:rsid w:val="00366BDE"/>
    <w:rsid w:val="00374060"/>
    <w:rsid w:val="00383056"/>
    <w:rsid w:val="00396B72"/>
    <w:rsid w:val="003A0370"/>
    <w:rsid w:val="003A6E69"/>
    <w:rsid w:val="003C25AF"/>
    <w:rsid w:val="003C2ADA"/>
    <w:rsid w:val="003C6832"/>
    <w:rsid w:val="003D71A0"/>
    <w:rsid w:val="003E1470"/>
    <w:rsid w:val="003E5B1F"/>
    <w:rsid w:val="003E6A85"/>
    <w:rsid w:val="003F0B20"/>
    <w:rsid w:val="003F2426"/>
    <w:rsid w:val="003F6F37"/>
    <w:rsid w:val="003F7457"/>
    <w:rsid w:val="00405B13"/>
    <w:rsid w:val="004133DD"/>
    <w:rsid w:val="00417946"/>
    <w:rsid w:val="00420149"/>
    <w:rsid w:val="00420DEC"/>
    <w:rsid w:val="00427497"/>
    <w:rsid w:val="004331FE"/>
    <w:rsid w:val="00433690"/>
    <w:rsid w:val="0044171E"/>
    <w:rsid w:val="0045200B"/>
    <w:rsid w:val="0045745B"/>
    <w:rsid w:val="00461495"/>
    <w:rsid w:val="00464A74"/>
    <w:rsid w:val="00470A5A"/>
    <w:rsid w:val="00476017"/>
    <w:rsid w:val="0047624E"/>
    <w:rsid w:val="004765A3"/>
    <w:rsid w:val="00476FB0"/>
    <w:rsid w:val="00481701"/>
    <w:rsid w:val="00483840"/>
    <w:rsid w:val="004944A6"/>
    <w:rsid w:val="004A0C92"/>
    <w:rsid w:val="004A5E28"/>
    <w:rsid w:val="004B11C8"/>
    <w:rsid w:val="004D13A1"/>
    <w:rsid w:val="004D623E"/>
    <w:rsid w:val="00507A8C"/>
    <w:rsid w:val="00507DB0"/>
    <w:rsid w:val="005204D1"/>
    <w:rsid w:val="00525F2F"/>
    <w:rsid w:val="0052621B"/>
    <w:rsid w:val="00527D26"/>
    <w:rsid w:val="00536F17"/>
    <w:rsid w:val="00545D12"/>
    <w:rsid w:val="00563E6B"/>
    <w:rsid w:val="00571C81"/>
    <w:rsid w:val="005727B0"/>
    <w:rsid w:val="005834E2"/>
    <w:rsid w:val="00584E92"/>
    <w:rsid w:val="0059060C"/>
    <w:rsid w:val="00590A99"/>
    <w:rsid w:val="00591D43"/>
    <w:rsid w:val="00595571"/>
    <w:rsid w:val="005A2EB7"/>
    <w:rsid w:val="005B6745"/>
    <w:rsid w:val="005B7B3E"/>
    <w:rsid w:val="005D060C"/>
    <w:rsid w:val="005D4D97"/>
    <w:rsid w:val="005D66EB"/>
    <w:rsid w:val="005D6A37"/>
    <w:rsid w:val="005F29D5"/>
    <w:rsid w:val="005F7F42"/>
    <w:rsid w:val="0060246B"/>
    <w:rsid w:val="00605852"/>
    <w:rsid w:val="00607EF0"/>
    <w:rsid w:val="00610125"/>
    <w:rsid w:val="00626DA7"/>
    <w:rsid w:val="00642CD2"/>
    <w:rsid w:val="00643203"/>
    <w:rsid w:val="00643F5D"/>
    <w:rsid w:val="00644D33"/>
    <w:rsid w:val="0064794E"/>
    <w:rsid w:val="006507FF"/>
    <w:rsid w:val="006516D9"/>
    <w:rsid w:val="00652828"/>
    <w:rsid w:val="006718F8"/>
    <w:rsid w:val="0067391F"/>
    <w:rsid w:val="00695438"/>
    <w:rsid w:val="00695FBC"/>
    <w:rsid w:val="006A1C97"/>
    <w:rsid w:val="006B40DD"/>
    <w:rsid w:val="006B5514"/>
    <w:rsid w:val="006B6825"/>
    <w:rsid w:val="006E2454"/>
    <w:rsid w:val="006F3252"/>
    <w:rsid w:val="00712B56"/>
    <w:rsid w:val="007219D7"/>
    <w:rsid w:val="007339FB"/>
    <w:rsid w:val="007427A5"/>
    <w:rsid w:val="00744027"/>
    <w:rsid w:val="007577A8"/>
    <w:rsid w:val="007647D3"/>
    <w:rsid w:val="00767321"/>
    <w:rsid w:val="00772698"/>
    <w:rsid w:val="007731D0"/>
    <w:rsid w:val="007773EA"/>
    <w:rsid w:val="0078028A"/>
    <w:rsid w:val="00787EC7"/>
    <w:rsid w:val="0079270D"/>
    <w:rsid w:val="007934E5"/>
    <w:rsid w:val="007A2679"/>
    <w:rsid w:val="007B1ACF"/>
    <w:rsid w:val="007B38FE"/>
    <w:rsid w:val="007D373C"/>
    <w:rsid w:val="007D3B5B"/>
    <w:rsid w:val="007E43C1"/>
    <w:rsid w:val="007E6D1A"/>
    <w:rsid w:val="007F31B5"/>
    <w:rsid w:val="008035B8"/>
    <w:rsid w:val="008071C4"/>
    <w:rsid w:val="0081554C"/>
    <w:rsid w:val="008178F1"/>
    <w:rsid w:val="00822A87"/>
    <w:rsid w:val="00825B1C"/>
    <w:rsid w:val="00830C1E"/>
    <w:rsid w:val="00834B24"/>
    <w:rsid w:val="00834ED0"/>
    <w:rsid w:val="00835B3D"/>
    <w:rsid w:val="00844F6C"/>
    <w:rsid w:val="008539AE"/>
    <w:rsid w:val="00854F23"/>
    <w:rsid w:val="00855AC6"/>
    <w:rsid w:val="00857868"/>
    <w:rsid w:val="00890124"/>
    <w:rsid w:val="00891018"/>
    <w:rsid w:val="0089302E"/>
    <w:rsid w:val="0089567D"/>
    <w:rsid w:val="008A304E"/>
    <w:rsid w:val="008A7BF8"/>
    <w:rsid w:val="008F16DC"/>
    <w:rsid w:val="008F782F"/>
    <w:rsid w:val="00904B87"/>
    <w:rsid w:val="00906CE9"/>
    <w:rsid w:val="009140DD"/>
    <w:rsid w:val="00921915"/>
    <w:rsid w:val="00921B78"/>
    <w:rsid w:val="00923DA7"/>
    <w:rsid w:val="009336D7"/>
    <w:rsid w:val="00940A4D"/>
    <w:rsid w:val="0094528F"/>
    <w:rsid w:val="0096037F"/>
    <w:rsid w:val="009617AD"/>
    <w:rsid w:val="00975F91"/>
    <w:rsid w:val="009762CB"/>
    <w:rsid w:val="00985EE4"/>
    <w:rsid w:val="009956EA"/>
    <w:rsid w:val="00997B31"/>
    <w:rsid w:val="009A26E3"/>
    <w:rsid w:val="009B114A"/>
    <w:rsid w:val="009C57F0"/>
    <w:rsid w:val="009C65DB"/>
    <w:rsid w:val="009D1D82"/>
    <w:rsid w:val="009D6257"/>
    <w:rsid w:val="009E0778"/>
    <w:rsid w:val="009E214D"/>
    <w:rsid w:val="009F50EC"/>
    <w:rsid w:val="00A04254"/>
    <w:rsid w:val="00A04978"/>
    <w:rsid w:val="00A21049"/>
    <w:rsid w:val="00A2155A"/>
    <w:rsid w:val="00A215A8"/>
    <w:rsid w:val="00A2773B"/>
    <w:rsid w:val="00A46FE1"/>
    <w:rsid w:val="00A70A0C"/>
    <w:rsid w:val="00A73857"/>
    <w:rsid w:val="00A82B5D"/>
    <w:rsid w:val="00A8539E"/>
    <w:rsid w:val="00A90F8B"/>
    <w:rsid w:val="00A91C4C"/>
    <w:rsid w:val="00A93E62"/>
    <w:rsid w:val="00A943CE"/>
    <w:rsid w:val="00AA07B2"/>
    <w:rsid w:val="00AA438C"/>
    <w:rsid w:val="00AA67B0"/>
    <w:rsid w:val="00AB6E1E"/>
    <w:rsid w:val="00AB7158"/>
    <w:rsid w:val="00AC1E07"/>
    <w:rsid w:val="00AC4C9F"/>
    <w:rsid w:val="00AD27C8"/>
    <w:rsid w:val="00AD27CF"/>
    <w:rsid w:val="00AD439D"/>
    <w:rsid w:val="00B01E7A"/>
    <w:rsid w:val="00B03357"/>
    <w:rsid w:val="00B10FC9"/>
    <w:rsid w:val="00B37229"/>
    <w:rsid w:val="00B53469"/>
    <w:rsid w:val="00B629CA"/>
    <w:rsid w:val="00B65E00"/>
    <w:rsid w:val="00B66EB2"/>
    <w:rsid w:val="00B72877"/>
    <w:rsid w:val="00B74A3E"/>
    <w:rsid w:val="00B830B7"/>
    <w:rsid w:val="00B970D6"/>
    <w:rsid w:val="00BA6DD9"/>
    <w:rsid w:val="00BB17E1"/>
    <w:rsid w:val="00BD2178"/>
    <w:rsid w:val="00BD633D"/>
    <w:rsid w:val="00BE3E47"/>
    <w:rsid w:val="00BE72AB"/>
    <w:rsid w:val="00BF5438"/>
    <w:rsid w:val="00C010A5"/>
    <w:rsid w:val="00C03041"/>
    <w:rsid w:val="00C05AAD"/>
    <w:rsid w:val="00C3249C"/>
    <w:rsid w:val="00C36CC7"/>
    <w:rsid w:val="00C44E3D"/>
    <w:rsid w:val="00C500BF"/>
    <w:rsid w:val="00C54334"/>
    <w:rsid w:val="00C6316A"/>
    <w:rsid w:val="00C84FB3"/>
    <w:rsid w:val="00C8567A"/>
    <w:rsid w:val="00C871BA"/>
    <w:rsid w:val="00C953B9"/>
    <w:rsid w:val="00CB68A7"/>
    <w:rsid w:val="00CC0CF2"/>
    <w:rsid w:val="00CC6B17"/>
    <w:rsid w:val="00CC7BAB"/>
    <w:rsid w:val="00CD5677"/>
    <w:rsid w:val="00CD5B31"/>
    <w:rsid w:val="00CE0DD2"/>
    <w:rsid w:val="00CF2C8A"/>
    <w:rsid w:val="00D003CB"/>
    <w:rsid w:val="00D00A8F"/>
    <w:rsid w:val="00D11C32"/>
    <w:rsid w:val="00D12607"/>
    <w:rsid w:val="00D14D31"/>
    <w:rsid w:val="00D2418A"/>
    <w:rsid w:val="00D32B6B"/>
    <w:rsid w:val="00D37AE5"/>
    <w:rsid w:val="00D43DE1"/>
    <w:rsid w:val="00D55E45"/>
    <w:rsid w:val="00D6528B"/>
    <w:rsid w:val="00D66AEC"/>
    <w:rsid w:val="00D75BE4"/>
    <w:rsid w:val="00DA1024"/>
    <w:rsid w:val="00DA75E7"/>
    <w:rsid w:val="00DC661F"/>
    <w:rsid w:val="00DD7B1F"/>
    <w:rsid w:val="00DE121E"/>
    <w:rsid w:val="00DE147E"/>
    <w:rsid w:val="00DE4877"/>
    <w:rsid w:val="00DE4AAA"/>
    <w:rsid w:val="00DF4E21"/>
    <w:rsid w:val="00E02F49"/>
    <w:rsid w:val="00E05452"/>
    <w:rsid w:val="00E055E0"/>
    <w:rsid w:val="00E13E6B"/>
    <w:rsid w:val="00E20930"/>
    <w:rsid w:val="00E3382B"/>
    <w:rsid w:val="00E35384"/>
    <w:rsid w:val="00E40670"/>
    <w:rsid w:val="00E40BAE"/>
    <w:rsid w:val="00E44292"/>
    <w:rsid w:val="00E4622F"/>
    <w:rsid w:val="00E52172"/>
    <w:rsid w:val="00E61290"/>
    <w:rsid w:val="00E723E7"/>
    <w:rsid w:val="00E92ED9"/>
    <w:rsid w:val="00E95E4E"/>
    <w:rsid w:val="00E95F90"/>
    <w:rsid w:val="00EA5102"/>
    <w:rsid w:val="00EC0D7E"/>
    <w:rsid w:val="00EF0A46"/>
    <w:rsid w:val="00EF1EBE"/>
    <w:rsid w:val="00EF3891"/>
    <w:rsid w:val="00EF7E97"/>
    <w:rsid w:val="00F0289B"/>
    <w:rsid w:val="00F029F0"/>
    <w:rsid w:val="00F04977"/>
    <w:rsid w:val="00F049C5"/>
    <w:rsid w:val="00F072CF"/>
    <w:rsid w:val="00F111EE"/>
    <w:rsid w:val="00F12125"/>
    <w:rsid w:val="00F17247"/>
    <w:rsid w:val="00F21195"/>
    <w:rsid w:val="00F34E1A"/>
    <w:rsid w:val="00F43B51"/>
    <w:rsid w:val="00F46063"/>
    <w:rsid w:val="00F46D2A"/>
    <w:rsid w:val="00F64509"/>
    <w:rsid w:val="00F762B4"/>
    <w:rsid w:val="00F7794D"/>
    <w:rsid w:val="00F84622"/>
    <w:rsid w:val="00F84941"/>
    <w:rsid w:val="00F91838"/>
    <w:rsid w:val="00F94353"/>
    <w:rsid w:val="00F97F11"/>
    <w:rsid w:val="00FA0509"/>
    <w:rsid w:val="00FB0FAB"/>
    <w:rsid w:val="00FC0221"/>
    <w:rsid w:val="00FD0982"/>
    <w:rsid w:val="00FD1667"/>
    <w:rsid w:val="00FE71E7"/>
    <w:rsid w:val="00FF5C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2E221"/>
  <w15:docId w15:val="{9D7F8054-9F01-4298-831A-DE0532B4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0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4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539E"/>
    <w:rPr>
      <w:rFonts w:ascii="Tahoma" w:hAnsi="Tahoma" w:cs="Tahoma"/>
      <w:sz w:val="16"/>
      <w:szCs w:val="16"/>
    </w:rPr>
  </w:style>
  <w:style w:type="paragraph" w:styleId="a6">
    <w:name w:val="No Spacing"/>
    <w:basedOn w:val="a"/>
    <w:uiPriority w:val="1"/>
    <w:qFormat/>
    <w:rsid w:val="00420DEC"/>
    <w:pPr>
      <w:spacing w:after="0" w:line="240" w:lineRule="auto"/>
    </w:pPr>
    <w:rPr>
      <w:rFonts w:eastAsiaTheme="minorEastAsia" w:cs="Times New Roman"/>
      <w:sz w:val="24"/>
      <w:szCs w:val="32"/>
      <w:lang w:val="en-US" w:bidi="en-US"/>
    </w:rPr>
  </w:style>
  <w:style w:type="paragraph" w:styleId="HTML">
    <w:name w:val="HTML Preformatted"/>
    <w:basedOn w:val="a"/>
    <w:link w:val="HTML0"/>
    <w:uiPriority w:val="99"/>
    <w:unhideWhenUsed/>
    <w:rsid w:val="004201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2014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20149"/>
  </w:style>
  <w:style w:type="paragraph" w:styleId="2">
    <w:name w:val="Body Text Indent 2"/>
    <w:basedOn w:val="a"/>
    <w:link w:val="20"/>
    <w:uiPriority w:val="99"/>
    <w:semiHidden/>
    <w:unhideWhenUsed/>
    <w:rsid w:val="005D66E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D66EB"/>
  </w:style>
  <w:style w:type="paragraph" w:styleId="a7">
    <w:name w:val="List Paragraph"/>
    <w:basedOn w:val="a"/>
    <w:uiPriority w:val="34"/>
    <w:qFormat/>
    <w:rsid w:val="00FE71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2674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Санжар Амангелдиев</dc:creator>
  <cp:keywords/>
  <dc:description/>
  <cp:lastModifiedBy>USER</cp:lastModifiedBy>
  <cp:revision>348</cp:revision>
  <cp:lastPrinted>2020-10-22T04:54:00Z</cp:lastPrinted>
  <dcterms:created xsi:type="dcterms:W3CDTF">2019-04-12T05:58:00Z</dcterms:created>
  <dcterms:modified xsi:type="dcterms:W3CDTF">2026-10-14T15:35:00Z</dcterms:modified>
</cp:coreProperties>
</file>