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47D" w:rsidRPr="00B34BF3" w:rsidRDefault="00EF547D" w:rsidP="00EF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  <w:lang w:val="kk-KZ"/>
        </w:rPr>
      </w:pPr>
      <w:r w:rsidRPr="00B34BF3">
        <w:rPr>
          <w:rFonts w:ascii="Times New Roman" w:hAnsi="Times New Roman" w:cs="Times New Roman"/>
          <w:sz w:val="28"/>
          <w:szCs w:val="32"/>
          <w:lang w:val="kk-KZ"/>
        </w:rPr>
        <w:t>Қызылорда облысы Төтенше жағдайлар департаменті мемлекеттік мекемесінің бос тұрған лауазымдарына іріктеуден сәтті өткен кандидаттар тізімі</w:t>
      </w:r>
    </w:p>
    <w:p w:rsidR="00EF547D" w:rsidRPr="00B34BF3" w:rsidRDefault="00EF547D" w:rsidP="00EF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32"/>
          <w:lang w:val="kk-KZ"/>
        </w:rPr>
      </w:pPr>
    </w:p>
    <w:p w:rsidR="00EF547D" w:rsidRPr="00B34BF3" w:rsidRDefault="00EF547D" w:rsidP="00EF547D">
      <w:pPr>
        <w:spacing w:after="0" w:line="240" w:lineRule="auto"/>
        <w:jc w:val="both"/>
        <w:rPr>
          <w:rFonts w:ascii="Times New Roman" w:hAnsi="Times New Roman" w:cs="Times New Roman"/>
          <w:sz w:val="28"/>
          <w:szCs w:val="32"/>
          <w:lang w:val="kk-KZ"/>
        </w:rPr>
      </w:pPr>
      <w:r w:rsidRPr="00B34BF3">
        <w:rPr>
          <w:rFonts w:ascii="Times New Roman" w:hAnsi="Times New Roman" w:cs="Times New Roman"/>
          <w:sz w:val="28"/>
          <w:szCs w:val="32"/>
          <w:lang w:val="kk-KZ"/>
        </w:rPr>
        <w:t>Қызылорда қаласы</w:t>
      </w:r>
      <w:r w:rsidRPr="00B34BF3">
        <w:rPr>
          <w:rFonts w:ascii="Times New Roman" w:hAnsi="Times New Roman" w:cs="Times New Roman"/>
          <w:sz w:val="28"/>
          <w:szCs w:val="32"/>
          <w:lang w:val="kk-KZ"/>
        </w:rPr>
        <w:tab/>
      </w:r>
      <w:r w:rsidRPr="00B34BF3">
        <w:rPr>
          <w:rFonts w:ascii="Times New Roman" w:hAnsi="Times New Roman" w:cs="Times New Roman"/>
          <w:sz w:val="28"/>
          <w:szCs w:val="32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32"/>
          <w:lang w:val="kk-KZ"/>
        </w:rPr>
        <w:tab/>
      </w:r>
      <w:r w:rsidR="00DB37FB">
        <w:rPr>
          <w:rFonts w:ascii="Times New Roman" w:hAnsi="Times New Roman" w:cs="Times New Roman"/>
          <w:sz w:val="28"/>
          <w:szCs w:val="32"/>
          <w:lang w:val="kk-KZ"/>
        </w:rPr>
        <w:tab/>
      </w:r>
      <w:r w:rsidR="001336A8">
        <w:rPr>
          <w:rFonts w:ascii="Times New Roman" w:hAnsi="Times New Roman" w:cs="Times New Roman"/>
          <w:sz w:val="28"/>
          <w:szCs w:val="32"/>
          <w:lang w:val="kk-KZ"/>
        </w:rPr>
        <w:t>12</w:t>
      </w:r>
      <w:r w:rsidRPr="00B34BF3">
        <w:rPr>
          <w:rFonts w:ascii="Times New Roman" w:hAnsi="Times New Roman" w:cs="Times New Roman"/>
          <w:sz w:val="28"/>
          <w:szCs w:val="32"/>
          <w:lang w:val="kk-KZ"/>
        </w:rPr>
        <w:t>.</w:t>
      </w:r>
      <w:r w:rsidR="00DB37FB">
        <w:rPr>
          <w:rFonts w:ascii="Times New Roman" w:hAnsi="Times New Roman" w:cs="Times New Roman"/>
          <w:sz w:val="28"/>
          <w:szCs w:val="32"/>
          <w:lang w:val="kk-KZ"/>
        </w:rPr>
        <w:t>0</w:t>
      </w:r>
      <w:r w:rsidR="001336A8">
        <w:rPr>
          <w:rFonts w:ascii="Times New Roman" w:hAnsi="Times New Roman" w:cs="Times New Roman"/>
          <w:sz w:val="28"/>
          <w:szCs w:val="32"/>
          <w:lang w:val="kk-KZ"/>
        </w:rPr>
        <w:t>8</w:t>
      </w:r>
      <w:r w:rsidRPr="00B34BF3">
        <w:rPr>
          <w:rFonts w:ascii="Times New Roman" w:hAnsi="Times New Roman" w:cs="Times New Roman"/>
          <w:sz w:val="28"/>
          <w:szCs w:val="32"/>
          <w:lang w:val="kk-KZ"/>
        </w:rPr>
        <w:t>.202</w:t>
      </w:r>
      <w:r w:rsidR="00DB37FB">
        <w:rPr>
          <w:rFonts w:ascii="Times New Roman" w:hAnsi="Times New Roman" w:cs="Times New Roman"/>
          <w:sz w:val="28"/>
          <w:szCs w:val="32"/>
          <w:lang w:val="kk-KZ"/>
        </w:rPr>
        <w:t>6</w:t>
      </w:r>
      <w:r w:rsidRPr="00B34BF3">
        <w:rPr>
          <w:rFonts w:ascii="Times New Roman" w:hAnsi="Times New Roman" w:cs="Times New Roman"/>
          <w:sz w:val="28"/>
          <w:szCs w:val="32"/>
          <w:lang w:val="kk-KZ"/>
        </w:rPr>
        <w:t xml:space="preserve"> ж.</w:t>
      </w:r>
    </w:p>
    <w:p w:rsidR="0098147D" w:rsidRDefault="0098147D" w:rsidP="002808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37FB" w:rsidRDefault="00DB37FB" w:rsidP="002808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7256F" w:rsidRDefault="0007256F" w:rsidP="000725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«Өрт сөндіру автомобильдерінің жүргізуші-қызметкері» лауазымы бойынша қызметке қабылданған </w:t>
      </w:r>
    </w:p>
    <w:p w:rsidR="0007256F" w:rsidRDefault="0007256F" w:rsidP="0007256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үміткерлер тізімі</w:t>
      </w:r>
    </w:p>
    <w:p w:rsidR="00280806" w:rsidRDefault="00280806" w:rsidP="002808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37FB" w:rsidRDefault="00DB37FB" w:rsidP="002808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0806" w:rsidRPr="00752C75" w:rsidRDefault="00280806" w:rsidP="00280806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32"/>
          <w:lang w:val="kk-KZ"/>
        </w:rPr>
      </w:pPr>
    </w:p>
    <w:tbl>
      <w:tblPr>
        <w:tblpPr w:leftFromText="180" w:rightFromText="180" w:vertAnchor="text" w:tblpXSpec="center" w:tblpY="1"/>
        <w:tblOverlap w:val="never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4"/>
        <w:gridCol w:w="5643"/>
      </w:tblGrid>
      <w:tr w:rsidR="00280806" w:rsidRPr="00864B4A" w:rsidTr="000132A2">
        <w:trPr>
          <w:trHeight w:val="132"/>
        </w:trPr>
        <w:tc>
          <w:tcPr>
            <w:tcW w:w="844" w:type="dxa"/>
          </w:tcPr>
          <w:p w:rsidR="00280806" w:rsidRPr="00864B4A" w:rsidRDefault="00280806" w:rsidP="000132A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643" w:type="dxa"/>
          </w:tcPr>
          <w:p w:rsidR="00280806" w:rsidRPr="00864B4A" w:rsidRDefault="00280806" w:rsidP="000132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4B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Аты, жөні, әкесінің аты</w:t>
            </w:r>
          </w:p>
        </w:tc>
      </w:tr>
      <w:tr w:rsidR="00280806" w:rsidRPr="00864B4A" w:rsidTr="000132A2">
        <w:tc>
          <w:tcPr>
            <w:tcW w:w="844" w:type="dxa"/>
          </w:tcPr>
          <w:p w:rsidR="00280806" w:rsidRPr="00AE117D" w:rsidRDefault="00280806" w:rsidP="00AE117D">
            <w:pPr>
              <w:pStyle w:val="a3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43" w:type="dxa"/>
          </w:tcPr>
          <w:p w:rsidR="00280806" w:rsidRPr="0085749B" w:rsidRDefault="00EB31F1" w:rsidP="000132A2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Қабылбек Әділет Қуанышұлы</w:t>
            </w:r>
          </w:p>
        </w:tc>
      </w:tr>
    </w:tbl>
    <w:p w:rsidR="00DB37FB" w:rsidRDefault="00DB37FB" w:rsidP="00E861B6">
      <w:pPr>
        <w:tabs>
          <w:tab w:val="left" w:pos="2450"/>
        </w:tabs>
        <w:rPr>
          <w:rFonts w:ascii="Times New Roman" w:hAnsi="Times New Roman" w:cs="Times New Roman"/>
          <w:sz w:val="32"/>
          <w:szCs w:val="32"/>
          <w:lang w:val="kk-KZ"/>
        </w:rPr>
      </w:pPr>
    </w:p>
    <w:p w:rsidR="00DB37FB" w:rsidRPr="00DB37FB" w:rsidRDefault="00DB37FB" w:rsidP="00DB37F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DB37FB" w:rsidRPr="00DB37FB" w:rsidRDefault="00DB37FB" w:rsidP="00DB37FB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652891" w:rsidRDefault="00652891" w:rsidP="006528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752C75">
        <w:rPr>
          <w:rFonts w:ascii="Times New Roman" w:hAnsi="Times New Roman" w:cs="Times New Roman"/>
          <w:b/>
          <w:sz w:val="28"/>
          <w:szCs w:val="32"/>
          <w:lang w:val="kk-KZ"/>
        </w:rPr>
        <w:t>еректер банкіне енгізілген үміткерлер тізімі</w:t>
      </w:r>
    </w:p>
    <w:p w:rsidR="00652891" w:rsidRDefault="00652891" w:rsidP="0065289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tbl>
      <w:tblPr>
        <w:tblpPr w:leftFromText="180" w:rightFromText="180" w:vertAnchor="text" w:tblpXSpec="center" w:tblpY="1"/>
        <w:tblOverlap w:val="never"/>
        <w:tblW w:w="6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4"/>
        <w:gridCol w:w="5643"/>
      </w:tblGrid>
      <w:tr w:rsidR="00652891" w:rsidRPr="00864B4A" w:rsidTr="00E60CF2">
        <w:tc>
          <w:tcPr>
            <w:tcW w:w="844" w:type="dxa"/>
          </w:tcPr>
          <w:p w:rsidR="00652891" w:rsidRPr="00864B4A" w:rsidRDefault="00652891" w:rsidP="00E60C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4B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5643" w:type="dxa"/>
          </w:tcPr>
          <w:p w:rsidR="00652891" w:rsidRPr="00864B4A" w:rsidRDefault="00652891" w:rsidP="00E60CF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64B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Аты, жөні, әкесінің аты</w:t>
            </w:r>
          </w:p>
        </w:tc>
      </w:tr>
      <w:tr w:rsidR="00652891" w:rsidRPr="00864B4A" w:rsidTr="00E60CF2">
        <w:tc>
          <w:tcPr>
            <w:tcW w:w="844" w:type="dxa"/>
          </w:tcPr>
          <w:p w:rsidR="00652891" w:rsidRPr="00864B4A" w:rsidRDefault="00652891" w:rsidP="00E60CF2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43" w:type="dxa"/>
          </w:tcPr>
          <w:p w:rsidR="00652891" w:rsidRPr="00864B4A" w:rsidRDefault="00EB31F1" w:rsidP="00E60CF2">
            <w:pPr>
              <w:tabs>
                <w:tab w:val="left" w:pos="851"/>
                <w:tab w:val="left" w:pos="1134"/>
              </w:tabs>
              <w:spacing w:after="0"/>
              <w:ind w:left="720"/>
              <w:rPr>
                <w:rFonts w:ascii="Times New Roman" w:hAnsi="Times New Roman"/>
                <w:sz w:val="28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Алмурзаев Нұрсұлтан Омаралиұлы</w:t>
            </w:r>
          </w:p>
        </w:tc>
      </w:tr>
    </w:tbl>
    <w:p w:rsidR="00652891" w:rsidRDefault="00652891" w:rsidP="00827C8B">
      <w:pPr>
        <w:spacing w:after="0" w:line="240" w:lineRule="auto"/>
        <w:rPr>
          <w:rFonts w:ascii="Times New Roman" w:hAnsi="Times New Roman" w:cs="Times New Roman"/>
          <w:b/>
          <w:sz w:val="28"/>
          <w:szCs w:val="32"/>
          <w:lang w:val="kk-KZ"/>
        </w:rPr>
      </w:pPr>
    </w:p>
    <w:sectPr w:rsidR="00652891" w:rsidSect="00EF547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72C0E"/>
    <w:multiLevelType w:val="hybridMultilevel"/>
    <w:tmpl w:val="22903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2220D"/>
    <w:multiLevelType w:val="hybridMultilevel"/>
    <w:tmpl w:val="A9AA4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0D7762"/>
    <w:multiLevelType w:val="hybridMultilevel"/>
    <w:tmpl w:val="CD2CB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5D1742"/>
    <w:multiLevelType w:val="hybridMultilevel"/>
    <w:tmpl w:val="AFA00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CE28F3"/>
    <w:multiLevelType w:val="hybridMultilevel"/>
    <w:tmpl w:val="60C6E9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A57D43"/>
    <w:multiLevelType w:val="hybridMultilevel"/>
    <w:tmpl w:val="A9AA4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EC4259"/>
    <w:multiLevelType w:val="hybridMultilevel"/>
    <w:tmpl w:val="A7BA19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9E17154"/>
    <w:multiLevelType w:val="hybridMultilevel"/>
    <w:tmpl w:val="A9AA4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13B16"/>
    <w:rsid w:val="000623A2"/>
    <w:rsid w:val="0007256F"/>
    <w:rsid w:val="000A5EAE"/>
    <w:rsid w:val="000B678A"/>
    <w:rsid w:val="000F71DF"/>
    <w:rsid w:val="00120D76"/>
    <w:rsid w:val="001336A8"/>
    <w:rsid w:val="00142387"/>
    <w:rsid w:val="001A228B"/>
    <w:rsid w:val="00210424"/>
    <w:rsid w:val="00277065"/>
    <w:rsid w:val="00280806"/>
    <w:rsid w:val="002A16EE"/>
    <w:rsid w:val="002C0BE2"/>
    <w:rsid w:val="00360D71"/>
    <w:rsid w:val="00390367"/>
    <w:rsid w:val="004265D9"/>
    <w:rsid w:val="00431EE6"/>
    <w:rsid w:val="00432851"/>
    <w:rsid w:val="0049231C"/>
    <w:rsid w:val="004B1DED"/>
    <w:rsid w:val="004C6F44"/>
    <w:rsid w:val="004F2B2D"/>
    <w:rsid w:val="00652891"/>
    <w:rsid w:val="00752C75"/>
    <w:rsid w:val="007D38F5"/>
    <w:rsid w:val="007D7E27"/>
    <w:rsid w:val="00827C8B"/>
    <w:rsid w:val="0085749B"/>
    <w:rsid w:val="00864B4A"/>
    <w:rsid w:val="008678A7"/>
    <w:rsid w:val="008B056C"/>
    <w:rsid w:val="008E055B"/>
    <w:rsid w:val="00913B16"/>
    <w:rsid w:val="00915B60"/>
    <w:rsid w:val="009267EE"/>
    <w:rsid w:val="0098147D"/>
    <w:rsid w:val="009D0004"/>
    <w:rsid w:val="00A13C03"/>
    <w:rsid w:val="00AE117D"/>
    <w:rsid w:val="00B34BF3"/>
    <w:rsid w:val="00C37B22"/>
    <w:rsid w:val="00C55C77"/>
    <w:rsid w:val="00D27FA8"/>
    <w:rsid w:val="00D7764F"/>
    <w:rsid w:val="00DB37FB"/>
    <w:rsid w:val="00DC5104"/>
    <w:rsid w:val="00E129A2"/>
    <w:rsid w:val="00E329EB"/>
    <w:rsid w:val="00E418E0"/>
    <w:rsid w:val="00E861B6"/>
    <w:rsid w:val="00EB31F1"/>
    <w:rsid w:val="00EE44AD"/>
    <w:rsid w:val="00EF547D"/>
    <w:rsid w:val="00F45AE6"/>
    <w:rsid w:val="00F86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47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4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dosmaganbet.d</cp:lastModifiedBy>
  <cp:revision>32</cp:revision>
  <cp:lastPrinted>2023-11-24T12:45:00Z</cp:lastPrinted>
  <dcterms:created xsi:type="dcterms:W3CDTF">2023-04-17T06:34:00Z</dcterms:created>
  <dcterms:modified xsi:type="dcterms:W3CDTF">2026-08-12T15:59:00Z</dcterms:modified>
</cp:coreProperties>
</file>