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02F5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1.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Тергеу</w:t>
      </w:r>
      <w:r w:rsidR="00C85080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жүргізудің</w:t>
      </w:r>
      <w:r w:rsidR="00C85080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негізі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="001F02F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А15.0 диагнозына 09.09</w:t>
      </w:r>
      <w:r w:rsidR="00FA1F7A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.2026ж. келіп түскен </w:t>
      </w:r>
      <w:r w:rsidR="00A81B9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FA1F7A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шұғыл хабарлама</w:t>
      </w:r>
      <w:r w:rsidR="001F02F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8472DE" w:rsidRPr="00B71061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2.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Тексеру жүргізген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бақылау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және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қадағалау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органы 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– </w:t>
      </w:r>
      <w:r w:rsidR="008472D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«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Павлодар </w:t>
      </w:r>
      <w:r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қалалық</w:t>
      </w:r>
      <w:r w:rsidR="008472D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BE3DA4" w:rsidRPr="00B71061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>Тартылған сарапшылар (мәліметтерді пайдалануға келісім беру)</w:t>
      </w:r>
      <w:r w:rsidR="009A2154" w:rsidRPr="00B71061">
        <w:rPr>
          <w:rFonts w:ascii="Times New Roman" w:hAnsi="Times New Roman" w:cs="Times New Roman"/>
          <w:sz w:val="28"/>
          <w:szCs w:val="24"/>
          <w:lang w:val="kk-KZ"/>
        </w:rPr>
        <w:t>: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сарапшылар тартылмаған</w:t>
      </w:r>
    </w:p>
    <w:p w:rsidR="00BA0DA8" w:rsidRPr="00B71061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4.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Тергеу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жүргізу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мерзімі</w:t>
      </w:r>
      <w:r w:rsidR="009A2154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:</w:t>
      </w:r>
      <w:r w:rsidR="007E12A6" w:rsidRPr="00B7106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2026</w:t>
      </w:r>
      <w:r w:rsidR="00BD2E53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жылғы </w:t>
      </w:r>
      <w:r w:rsidR="001F02F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қыркүйек</w:t>
      </w:r>
      <w:r w:rsidR="001F02F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1F02F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айының 11-не</w:t>
      </w:r>
      <w:r w:rsidR="00323692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н</w:t>
      </w:r>
      <w:r w:rsidR="002A2A5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бастап </w:t>
      </w:r>
      <w:r w:rsidR="001F02F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2026 жылғы 09 қазанға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дейін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53085D" w:rsidRPr="00B71061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5. </w:t>
      </w:r>
      <w:r w:rsidR="00BA0DA8" w:rsidRPr="00B71061">
        <w:rPr>
          <w:rFonts w:ascii="Times New Roman" w:hAnsi="Times New Roman" w:cs="Times New Roman"/>
          <w:sz w:val="28"/>
          <w:szCs w:val="24"/>
          <w:lang w:val="kk-KZ"/>
        </w:rPr>
        <w:t>Өздеріне қатысты тергеп-тексеру жүргізілген же</w:t>
      </w:r>
      <w:r w:rsidR="005F7BAB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ке және (немесе) заңды тұлғалар 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«</w:t>
      </w:r>
      <w:r w:rsidR="001F02F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Павлодар қаласы әкімінің аппараты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»</w:t>
      </w:r>
      <w:r w:rsidR="001F02F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bookmarkStart w:id="0" w:name="_GoBack"/>
      <w:bookmarkEnd w:id="0"/>
      <w:r w:rsidR="001F02F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ММ</w:t>
      </w:r>
      <w:r w:rsidR="00F91217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9156DB" w:rsidRPr="00B71061" w:rsidRDefault="00530529" w:rsidP="00CF0A34">
      <w:pPr>
        <w:pStyle w:val="HTML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B7106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0271A3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:</w:t>
      </w:r>
      <w:r w:rsidR="00B71061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1F02F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жоқ.</w:t>
      </w:r>
    </w:p>
    <w:p w:rsidR="00410026" w:rsidRPr="00B71061" w:rsidRDefault="00B2043A" w:rsidP="00530529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7.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–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эпидемиологиялық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актілердің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бұзуға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жол берген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жеке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және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(немесе)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заңды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тұлғалар</w:t>
      </w:r>
      <w:r w:rsidR="00B71061" w:rsidRPr="00B71061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1F02F5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жоқ.</w:t>
      </w:r>
    </w:p>
    <w:p w:rsidR="00B71061" w:rsidRDefault="00B2043A" w:rsidP="00B71061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8. </w:t>
      </w:r>
      <w:r w:rsidR="00BA0DA8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Қабылданған шаралар: </w:t>
      </w:r>
      <w:r w:rsidR="00C20127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эпидемияға қарсы </w:t>
      </w:r>
      <w:r w:rsidR="00FD6EE4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іс-шаралар бойынша қаулы</w:t>
      </w:r>
      <w:r w:rsidR="00530529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берілді</w:t>
      </w:r>
      <w:r w:rsidR="001F02F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BC075A" w:rsidRPr="00530529" w:rsidRDefault="00BC075A" w:rsidP="00501E96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C075A" w:rsidRDefault="00BC075A" w:rsidP="00530529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075A" w:rsidRDefault="00BC075A" w:rsidP="00B2043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95B5C"/>
    <w:rsid w:val="001A070D"/>
    <w:rsid w:val="001A7B86"/>
    <w:rsid w:val="001C713A"/>
    <w:rsid w:val="001F02F5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D2D3B"/>
    <w:rsid w:val="00410026"/>
    <w:rsid w:val="00455548"/>
    <w:rsid w:val="00501E96"/>
    <w:rsid w:val="00530529"/>
    <w:rsid w:val="0053085D"/>
    <w:rsid w:val="00547C35"/>
    <w:rsid w:val="005734DB"/>
    <w:rsid w:val="005F7BAB"/>
    <w:rsid w:val="006358E9"/>
    <w:rsid w:val="00647BEE"/>
    <w:rsid w:val="00711DC9"/>
    <w:rsid w:val="007B5F44"/>
    <w:rsid w:val="007E12A6"/>
    <w:rsid w:val="007F6F65"/>
    <w:rsid w:val="0080702C"/>
    <w:rsid w:val="00827B44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81B9E"/>
    <w:rsid w:val="00A95E10"/>
    <w:rsid w:val="00AD4A09"/>
    <w:rsid w:val="00B0046C"/>
    <w:rsid w:val="00B1203F"/>
    <w:rsid w:val="00B2043A"/>
    <w:rsid w:val="00B71061"/>
    <w:rsid w:val="00B95DE0"/>
    <w:rsid w:val="00BA0DA8"/>
    <w:rsid w:val="00BA482D"/>
    <w:rsid w:val="00BC075A"/>
    <w:rsid w:val="00BD2E5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CF2C59"/>
    <w:rsid w:val="00D24A07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91217"/>
    <w:rsid w:val="00FA1F7A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GOROD</cp:lastModifiedBy>
  <cp:revision>56</cp:revision>
  <cp:lastPrinted>2024-12-20T03:26:00Z</cp:lastPrinted>
  <dcterms:created xsi:type="dcterms:W3CDTF">2024-12-31T07:52:00Z</dcterms:created>
  <dcterms:modified xsi:type="dcterms:W3CDTF">2026-10-14T12:34:00Z</dcterms:modified>
</cp:coreProperties>
</file>