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4116" w14:textId="058CA49A" w:rsidR="005C356F" w:rsidRPr="005C356F" w:rsidRDefault="005C356F" w:rsidP="005C356F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356F">
        <w:rPr>
          <w:rFonts w:ascii="Times New Roman" w:hAnsi="Times New Roman"/>
          <w:b/>
          <w:bCs/>
          <w:sz w:val="28"/>
          <w:szCs w:val="28"/>
          <w:lang w:val="kk-KZ"/>
        </w:rPr>
        <w:t>Лисаков қаласының аумақтық сайлау комиссиясының хабарламасы</w:t>
      </w:r>
    </w:p>
    <w:p w14:paraId="071A9906" w14:textId="77777777" w:rsidR="005C356F" w:rsidRPr="005C356F" w:rsidRDefault="005C356F" w:rsidP="005C356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26D3F37" w14:textId="50DC6625" w:rsidR="005C356F" w:rsidRPr="00DC7674" w:rsidRDefault="005C356F" w:rsidP="005C356F">
      <w:pPr>
        <w:spacing w:after="0"/>
        <w:ind w:firstLine="708"/>
        <w:jc w:val="both"/>
        <w:rPr>
          <w:rFonts w:ascii="Times New Roman" w:hAnsi="Times New Roman"/>
          <w:lang w:val="kk-KZ"/>
        </w:rPr>
      </w:pPr>
      <w:r w:rsidRPr="005C356F">
        <w:rPr>
          <w:rFonts w:ascii="Times New Roman" w:hAnsi="Times New Roman"/>
          <w:sz w:val="28"/>
          <w:szCs w:val="28"/>
          <w:lang w:val="kk-KZ"/>
        </w:rPr>
        <w:t xml:space="preserve">2026 жылғы 29 қарашаға Қазақстан Республикасы мәслихаттары депутаттарының кезектен тыс сайлауын тағайындауға байланысты,  «Қазақстан Республикасындағы сайлау туралы» Қазақстан Республикасы Конституциялық заңының 14 – бабының 6 тармақшасына, 22-бабына  </w:t>
      </w:r>
      <w:r w:rsidRPr="00B001F9">
        <w:rPr>
          <w:rFonts w:ascii="Times New Roman" w:hAnsi="Times New Roman"/>
          <w:sz w:val="28"/>
          <w:szCs w:val="28"/>
          <w:lang w:val="kk-KZ"/>
        </w:rPr>
        <w:t xml:space="preserve">сәйкес </w:t>
      </w:r>
      <w:r w:rsidR="006B28FA" w:rsidRPr="00B001F9">
        <w:rPr>
          <w:rFonts w:ascii="Times New Roman" w:hAnsi="Times New Roman"/>
          <w:sz w:val="28"/>
          <w:szCs w:val="28"/>
          <w:lang w:val="kk-KZ"/>
        </w:rPr>
        <w:t>Лисаков калал</w:t>
      </w:r>
      <w:r w:rsidRPr="00B001F9">
        <w:rPr>
          <w:rFonts w:ascii="Times New Roman" w:hAnsi="Times New Roman"/>
          <w:sz w:val="28"/>
          <w:szCs w:val="28"/>
          <w:lang w:val="kk-KZ"/>
        </w:rPr>
        <w:t>ық мәслихатының депутаттарын сайлау жөніндегі сайлау округтерінің тізімін, олардың шекараларын</w:t>
      </w:r>
      <w:r w:rsidRPr="005C356F">
        <w:rPr>
          <w:rFonts w:ascii="Times New Roman" w:hAnsi="Times New Roman"/>
          <w:sz w:val="28"/>
          <w:szCs w:val="28"/>
          <w:lang w:val="kk-KZ"/>
        </w:rPr>
        <w:t xml:space="preserve"> және округтік сайлау комиссияларының орналасқан жерін жариялаймыз</w:t>
      </w:r>
      <w:r w:rsidRPr="00DC7674">
        <w:rPr>
          <w:rFonts w:ascii="Times New Roman" w:hAnsi="Times New Roman"/>
          <w:lang w:val="kk-KZ"/>
        </w:rPr>
        <w:t>:</w:t>
      </w:r>
    </w:p>
    <w:p w14:paraId="563FE3F6" w14:textId="77777777" w:rsidR="005C356F" w:rsidRDefault="005C356F" w:rsidP="00B0236B">
      <w:pPr>
        <w:spacing w:after="0"/>
        <w:rPr>
          <w:rFonts w:ascii="Times New Roman" w:hAnsi="Times New Roman"/>
          <w:b/>
          <w:lang w:val="kk-KZ"/>
        </w:rPr>
      </w:pPr>
    </w:p>
    <w:p w14:paraId="627F50FA" w14:textId="7125E7F0" w:rsidR="00861359" w:rsidRPr="00861359" w:rsidRDefault="005C356F" w:rsidP="005C356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6-ш</w:t>
      </w:r>
      <w:r w:rsidR="00B0236B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а., 56</w:t>
      </w:r>
      <w:r w:rsidR="00B0236B">
        <w:rPr>
          <w:rFonts w:ascii="Times New Roman" w:hAnsi="Times New Roman" w:cs="Times New Roman"/>
          <w:sz w:val="28"/>
          <w:szCs w:val="28"/>
        </w:rPr>
        <w:t xml:space="preserve">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колледж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B0236B">
        <w:rPr>
          <w:rFonts w:ascii="Times New Roman" w:hAnsi="Times New Roman" w:cs="Times New Roman"/>
          <w:sz w:val="28"/>
          <w:szCs w:val="28"/>
        </w:rPr>
        <w:t>.</w:t>
      </w:r>
    </w:p>
    <w:p w14:paraId="49527185" w14:textId="2DD21B4F" w:rsidR="00861359" w:rsidRPr="00861359" w:rsidRDefault="00861359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5C356F"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қ., 6</w:t>
      </w:r>
      <w:r w:rsidR="009201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236B">
        <w:rPr>
          <w:rFonts w:ascii="Times New Roman" w:hAnsi="Times New Roman" w:cs="Times New Roman"/>
          <w:sz w:val="28"/>
          <w:szCs w:val="28"/>
        </w:rPr>
        <w:t>ш/а.,</w:t>
      </w:r>
      <w:r w:rsidRPr="00861359">
        <w:rPr>
          <w:rFonts w:ascii="Times New Roman" w:hAnsi="Times New Roman" w:cs="Times New Roman"/>
          <w:sz w:val="28"/>
          <w:szCs w:val="28"/>
        </w:rPr>
        <w:t xml:space="preserve"> 39,40,41,43,44,45,46,47,48,49,50,51,52</w:t>
      </w:r>
      <w:r w:rsidR="00806A1A">
        <w:rPr>
          <w:rFonts w:ascii="Times New Roman" w:hAnsi="Times New Roman" w:cs="Times New Roman"/>
          <w:sz w:val="28"/>
          <w:szCs w:val="28"/>
        </w:rPr>
        <w:t>-</w:t>
      </w:r>
      <w:r w:rsidRPr="00861359">
        <w:rPr>
          <w:rFonts w:ascii="Times New Roman" w:hAnsi="Times New Roman" w:cs="Times New Roman"/>
          <w:sz w:val="28"/>
          <w:szCs w:val="28"/>
        </w:rPr>
        <w:t>ү</w:t>
      </w:r>
      <w:r w:rsidR="00B0236B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7AD9C7F7" w14:textId="6FB25F34" w:rsidR="00861359" w:rsidRPr="00861359" w:rsidRDefault="00861359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7-</w:t>
      </w:r>
      <w:r w:rsidR="00B0236B">
        <w:rPr>
          <w:rFonts w:ascii="Times New Roman" w:hAnsi="Times New Roman" w:cs="Times New Roman"/>
          <w:sz w:val="28"/>
          <w:szCs w:val="28"/>
        </w:rPr>
        <w:t>ш/а.</w:t>
      </w:r>
      <w:r w:rsidRPr="00861359">
        <w:rPr>
          <w:rFonts w:ascii="Times New Roman" w:hAnsi="Times New Roman" w:cs="Times New Roman"/>
          <w:sz w:val="28"/>
          <w:szCs w:val="28"/>
        </w:rPr>
        <w:t>, 4,7,8,9,12,17,48 – ү</w:t>
      </w:r>
      <w:r w:rsidR="00B0236B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FD947F8" w14:textId="04C1391A" w:rsidR="00861359" w:rsidRPr="00861359" w:rsidRDefault="00861359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11-</w:t>
      </w:r>
      <w:r w:rsidR="00B0236B">
        <w:rPr>
          <w:rFonts w:ascii="Times New Roman" w:hAnsi="Times New Roman" w:cs="Times New Roman"/>
          <w:sz w:val="28"/>
          <w:szCs w:val="28"/>
        </w:rPr>
        <w:t>ш/а.</w:t>
      </w:r>
      <w:r w:rsidRPr="00861359">
        <w:rPr>
          <w:rFonts w:ascii="Times New Roman" w:hAnsi="Times New Roman" w:cs="Times New Roman"/>
          <w:sz w:val="28"/>
          <w:szCs w:val="28"/>
        </w:rPr>
        <w:t>, 17,18,19 – ү.</w:t>
      </w:r>
    </w:p>
    <w:p w14:paraId="1DAAA4AD" w14:textId="7D53803D" w:rsidR="00861359" w:rsidRPr="00861359" w:rsidRDefault="005C356F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>
        <w:rPr>
          <w:rFonts w:ascii="Times New Roman" w:hAnsi="Times New Roman" w:cs="Times New Roman"/>
          <w:sz w:val="28"/>
          <w:szCs w:val="28"/>
        </w:rPr>
        <w:t>: №111</w:t>
      </w:r>
    </w:p>
    <w:p w14:paraId="367C4170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57E72F31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2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350EECB5" w14:textId="40263566" w:rsidR="00861359" w:rsidRPr="00861359" w:rsidRDefault="005C356F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</w:t>
      </w:r>
      <w:r w:rsidR="00A05ACF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6-</w:t>
      </w:r>
      <w:r w:rsidR="00B0236B">
        <w:rPr>
          <w:rFonts w:ascii="Times New Roman" w:hAnsi="Times New Roman" w:cs="Times New Roman"/>
          <w:sz w:val="28"/>
          <w:szCs w:val="28"/>
        </w:rPr>
        <w:t>ш/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B0236B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56</w:t>
      </w:r>
      <w:r w:rsidR="00B0236B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0236B">
        <w:rPr>
          <w:rFonts w:ascii="Times New Roman" w:hAnsi="Times New Roman" w:cs="Times New Roman"/>
          <w:sz w:val="28"/>
          <w:szCs w:val="28"/>
        </w:rPr>
        <w:t>лите</w:t>
      </w:r>
      <w:proofErr w:type="spellEnd"/>
      <w:r w:rsidR="00B0236B">
        <w:rPr>
          <w:rFonts w:ascii="Times New Roman" w:hAnsi="Times New Roman" w:cs="Times New Roman"/>
          <w:sz w:val="28"/>
          <w:szCs w:val="28"/>
          <w:lang w:val="kk-KZ"/>
        </w:rPr>
        <w:t xml:space="preserve">рі </w:t>
      </w:r>
      <w:r w:rsidR="00861359" w:rsidRPr="00861359">
        <w:rPr>
          <w:rFonts w:ascii="Times New Roman" w:hAnsi="Times New Roman" w:cs="Times New Roman"/>
          <w:sz w:val="28"/>
          <w:szCs w:val="28"/>
        </w:rPr>
        <w:t>Б)-ү</w:t>
      </w:r>
      <w:r w:rsidR="00B0236B">
        <w:rPr>
          <w:rFonts w:ascii="Times New Roman" w:hAnsi="Times New Roman" w:cs="Times New Roman"/>
          <w:sz w:val="28"/>
          <w:szCs w:val="28"/>
        </w:rPr>
        <w:t xml:space="preserve">, </w:t>
      </w:r>
      <w:r w:rsidR="00861359" w:rsidRPr="00861359">
        <w:rPr>
          <w:rFonts w:ascii="Times New Roman" w:hAnsi="Times New Roman" w:cs="Times New Roman"/>
          <w:sz w:val="28"/>
          <w:szCs w:val="28"/>
        </w:rPr>
        <w:t>колледж</w:t>
      </w:r>
      <w:r w:rsidR="00B023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жатақханасы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.</w:t>
      </w:r>
    </w:p>
    <w:p w14:paraId="189BA509" w14:textId="6B19C0BE" w:rsidR="00861359" w:rsidRPr="00861359" w:rsidRDefault="005C356F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6-ш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1,2,3,4,5,6,7,8,10,11,12,13,16,17,18,19,20, 21,53 </w:t>
      </w:r>
      <w:r w:rsidR="00A05ACF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26171679" w14:textId="2642D831" w:rsidR="00861359" w:rsidRPr="00861359" w:rsidRDefault="00861359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11-ш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Pr="00861359">
        <w:rPr>
          <w:rFonts w:ascii="Times New Roman" w:hAnsi="Times New Roman" w:cs="Times New Roman"/>
          <w:sz w:val="28"/>
          <w:szCs w:val="28"/>
        </w:rPr>
        <w:t>5,6,7,8,9,12,13,14,29 - ү.</w:t>
      </w:r>
    </w:p>
    <w:p w14:paraId="5EC5EF61" w14:textId="6C194548" w:rsidR="00861359" w:rsidRPr="00861359" w:rsidRDefault="005C356F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112 </w:t>
      </w:r>
    </w:p>
    <w:p w14:paraId="6A7D4AC1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63A9CB3E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3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4DA161F4" w14:textId="3F046054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6-ш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38</w:t>
      </w:r>
      <w:r w:rsidR="00A05ACF">
        <w:rPr>
          <w:rFonts w:ascii="Times New Roman" w:hAnsi="Times New Roman" w:cs="Times New Roman"/>
          <w:sz w:val="28"/>
          <w:szCs w:val="28"/>
        </w:rPr>
        <w:t xml:space="preserve">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6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4337B2DE" w14:textId="1F201DCB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6-ш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15,22,23,24,25,26,27,28,29,30,31,32,33,34,35 </w:t>
      </w:r>
      <w:r w:rsidR="00A05ACF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ү;</w:t>
      </w:r>
    </w:p>
    <w:p w14:paraId="4AD5D7B3" w14:textId="0054E820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6а-ш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1,2,3,5,6,8 –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8C0BAD5" w14:textId="77777777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 xml:space="preserve">Октябрь к., Горная,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, Омаров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көшелері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; Горький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: № 1-ден № 25-үйге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, Майлин, Спортивный, Дудин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тұйық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көшелері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.</w:t>
      </w:r>
    </w:p>
    <w:p w14:paraId="64CC37D2" w14:textId="2849C8D5" w:rsidR="00861359" w:rsidRPr="00861359" w:rsidRDefault="005C356F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113, № 127 </w:t>
      </w:r>
    </w:p>
    <w:p w14:paraId="09866735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04320FA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4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0BFE8BD0" w14:textId="11586CF0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Октябрь к., Горький к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28,</w:t>
      </w:r>
      <w:r w:rsidR="00A05ACF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«Россия» МҮ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3F46520D" w14:textId="2A8BD246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Октябрь к., Абай, Алма-Аты, Буденный, Набережный, Степная, Тобол, Орал, Целинный к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7C68C00" w14:textId="7DA6C46E" w:rsidR="00861359" w:rsidRPr="00861359" w:rsidRDefault="00861359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lastRenderedPageBreak/>
        <w:t>Горький к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 xml:space="preserve">, № 26-дан № 99-ға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.</w:t>
      </w:r>
    </w:p>
    <w:p w14:paraId="66F59638" w14:textId="6C224D83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114 </w:t>
      </w:r>
    </w:p>
    <w:p w14:paraId="7690C15A" w14:textId="77777777" w:rsidR="00861359" w:rsidRPr="00861359" w:rsidRDefault="00861359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2A567FD3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5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6C571E61" w14:textId="30808AB0" w:rsidR="00861359" w:rsidRPr="00861359" w:rsidRDefault="005C356F" w:rsidP="008613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1-ш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27</w:t>
      </w:r>
      <w:r w:rsidR="00A05ACF">
        <w:rPr>
          <w:rFonts w:ascii="Times New Roman" w:hAnsi="Times New Roman" w:cs="Times New Roman"/>
          <w:sz w:val="28"/>
          <w:szCs w:val="28"/>
        </w:rPr>
        <w:t xml:space="preserve">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6535506B" w14:textId="3902E91A" w:rsidR="00861359" w:rsidRPr="00861359" w:rsidRDefault="005C356F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1-ш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1,2,3,4,5,6,7,8,9,12,13,14,15,16,16а,17,23,24,25,26</w:t>
      </w:r>
      <w:r w:rsidR="00806A1A">
        <w:rPr>
          <w:rFonts w:ascii="Times New Roman" w:hAnsi="Times New Roman" w:cs="Times New Roman"/>
          <w:sz w:val="28"/>
          <w:szCs w:val="28"/>
        </w:rPr>
        <w:t>-</w:t>
      </w:r>
      <w:r w:rsidR="00861359" w:rsidRPr="00861359">
        <w:rPr>
          <w:rFonts w:ascii="Times New Roman" w:hAnsi="Times New Roman" w:cs="Times New Roman"/>
          <w:sz w:val="28"/>
          <w:szCs w:val="28"/>
        </w:rPr>
        <w:t>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495B0957" w14:textId="28FF03BB" w:rsidR="00861359" w:rsidRPr="00861359" w:rsidRDefault="00861359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sz w:val="28"/>
          <w:szCs w:val="28"/>
        </w:rPr>
        <w:t>өндірістік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аймақ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, 1,2,3 – ү.  </w:t>
      </w:r>
    </w:p>
    <w:p w14:paraId="44821ABC" w14:textId="742E43C9" w:rsidR="00861359" w:rsidRPr="00861359" w:rsidRDefault="00861359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қ., </w:t>
      </w:r>
      <w:r w:rsidR="00A05ACF">
        <w:rPr>
          <w:rFonts w:ascii="Times New Roman" w:hAnsi="Times New Roman" w:cs="Times New Roman"/>
          <w:sz w:val="28"/>
          <w:szCs w:val="28"/>
        </w:rPr>
        <w:t>«</w:t>
      </w:r>
      <w:r w:rsidR="00A05ACF">
        <w:rPr>
          <w:rFonts w:ascii="Times New Roman" w:hAnsi="Times New Roman" w:cs="Times New Roman"/>
          <w:sz w:val="28"/>
          <w:szCs w:val="28"/>
          <w:lang w:val="kk-KZ"/>
        </w:rPr>
        <w:t>Аурухана қалашығы</w:t>
      </w:r>
      <w:r w:rsidR="00A05ACF">
        <w:rPr>
          <w:rFonts w:ascii="Times New Roman" w:hAnsi="Times New Roman" w:cs="Times New Roman"/>
          <w:sz w:val="28"/>
          <w:szCs w:val="28"/>
        </w:rPr>
        <w:t>» ш/а.</w:t>
      </w:r>
      <w:r w:rsidRPr="00861359">
        <w:rPr>
          <w:rFonts w:ascii="Times New Roman" w:hAnsi="Times New Roman" w:cs="Times New Roman"/>
          <w:sz w:val="28"/>
          <w:szCs w:val="28"/>
        </w:rPr>
        <w:t>,</w:t>
      </w:r>
      <w:r w:rsidR="00A05ACF">
        <w:rPr>
          <w:rFonts w:ascii="Times New Roman" w:hAnsi="Times New Roman" w:cs="Times New Roman"/>
          <w:sz w:val="28"/>
          <w:szCs w:val="28"/>
        </w:rPr>
        <w:t xml:space="preserve"> 1,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аурухана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.</w:t>
      </w:r>
    </w:p>
    <w:p w14:paraId="4E4866C1" w14:textId="1487887B" w:rsidR="00861359" w:rsidRPr="00861359" w:rsidRDefault="005C356F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116,</w:t>
      </w:r>
      <w:r w:rsidR="00A05ACF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126.</w:t>
      </w:r>
    </w:p>
    <w:p w14:paraId="4A9AC664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2EB9C0B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6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0DF14AAB" w14:textId="3A334409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2-ш</w:t>
      </w:r>
      <w:r w:rsidR="00A05ACF">
        <w:rPr>
          <w:rFonts w:ascii="Times New Roman" w:hAnsi="Times New Roman" w:cs="Times New Roman"/>
          <w:sz w:val="28"/>
          <w:szCs w:val="28"/>
        </w:rPr>
        <w:t>/а.</w:t>
      </w:r>
      <w:r w:rsidR="00861359" w:rsidRPr="00861359">
        <w:rPr>
          <w:rFonts w:ascii="Times New Roman" w:hAnsi="Times New Roman" w:cs="Times New Roman"/>
          <w:sz w:val="28"/>
          <w:szCs w:val="28"/>
        </w:rPr>
        <w:t>, 28</w:t>
      </w:r>
      <w:r w:rsidR="00A05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-гимназия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7CCA3F1C" w14:textId="2B9324AD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1-ш</w:t>
      </w:r>
      <w:r w:rsidR="00A05ACF">
        <w:rPr>
          <w:rFonts w:ascii="Times New Roman" w:hAnsi="Times New Roman" w:cs="Times New Roman"/>
          <w:sz w:val="28"/>
          <w:szCs w:val="28"/>
        </w:rPr>
        <w:t>/а.,</w:t>
      </w:r>
      <w:r w:rsidR="009D5BE0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– 20,21,22,47,48,49,50,52,</w:t>
      </w:r>
      <w:r w:rsidR="00806A1A">
        <w:rPr>
          <w:rFonts w:ascii="Times New Roman" w:hAnsi="Times New Roman" w:cs="Times New Roman"/>
          <w:sz w:val="28"/>
          <w:szCs w:val="28"/>
        </w:rPr>
        <w:t>5</w:t>
      </w:r>
      <w:r w:rsidR="00861359" w:rsidRPr="00861359">
        <w:rPr>
          <w:rFonts w:ascii="Times New Roman" w:hAnsi="Times New Roman" w:cs="Times New Roman"/>
          <w:sz w:val="28"/>
          <w:szCs w:val="28"/>
        </w:rPr>
        <w:t>3,54,56,57,58,59,60,61,62,</w:t>
      </w:r>
      <w:r w:rsidR="00806A1A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63,64,65,67,69,70,71 </w:t>
      </w:r>
      <w:r w:rsidR="00A05ACF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75E40FD4" w14:textId="739F0A25" w:rsidR="00861359" w:rsidRPr="00861359" w:rsidRDefault="00861359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2-ш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14,15,17,18,21,22,26,27 –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49401F31" w14:textId="7F3056E7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117, № 118.</w:t>
      </w:r>
    </w:p>
    <w:p w14:paraId="3BF9794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6CAEC13B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7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04D40F74" w14:textId="533723B9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r w:rsidR="00A05ACF" w:rsidRPr="00806A1A">
        <w:rPr>
          <w:rFonts w:ascii="Times New Roman" w:hAnsi="Times New Roman" w:cs="Times New Roman"/>
          <w:sz w:val="28"/>
          <w:szCs w:val="28"/>
        </w:rPr>
        <w:t>Мир к.</w:t>
      </w:r>
      <w:r w:rsidR="00861359" w:rsidRPr="00861359">
        <w:rPr>
          <w:rFonts w:ascii="Times New Roman" w:hAnsi="Times New Roman" w:cs="Times New Roman"/>
          <w:sz w:val="28"/>
          <w:szCs w:val="28"/>
        </w:rPr>
        <w:t>, 32</w:t>
      </w:r>
      <w:r w:rsidR="00A05ACF" w:rsidRPr="00806A1A">
        <w:rPr>
          <w:rFonts w:ascii="Times New Roman" w:hAnsi="Times New Roman" w:cs="Times New Roman"/>
          <w:sz w:val="28"/>
          <w:szCs w:val="28"/>
        </w:rPr>
        <w:t>,</w:t>
      </w:r>
      <w:r w:rsidR="00806A1A" w:rsidRPr="00806A1A">
        <w:rPr>
          <w:rFonts w:ascii="Times New Roman" w:hAnsi="Times New Roman" w:cs="Times New Roman"/>
          <w:sz w:val="28"/>
          <w:szCs w:val="28"/>
        </w:rPr>
        <w:t xml:space="preserve"> </w:t>
      </w:r>
      <w:r w:rsidR="00806A1A" w:rsidRPr="00806A1A">
        <w:rPr>
          <w:rFonts w:ascii="Times New Roman" w:hAnsi="Times New Roman" w:cs="Times New Roman"/>
          <w:sz w:val="28"/>
          <w:szCs w:val="28"/>
          <w:lang w:val="kk-KZ"/>
        </w:rPr>
        <w:t>«Қалалық мәдениет және спорт орталығы» ғимараты.</w:t>
      </w:r>
    </w:p>
    <w:p w14:paraId="56618D56" w14:textId="6DD92250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2-ш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2,3,4,5,6,7,9,10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7777FEEB" w14:textId="7C547CF6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3-ш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19,20 –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517B860A" w14:textId="4AAB85E6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9,12,13,24,37,37 –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384169F0" w14:textId="177A686C" w:rsidR="00861359" w:rsidRDefault="005C356F" w:rsidP="005C356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119, № 120 </w:t>
      </w:r>
    </w:p>
    <w:p w14:paraId="2737D5B5" w14:textId="77777777" w:rsidR="005C356F" w:rsidRPr="005C356F" w:rsidRDefault="005C356F" w:rsidP="005C356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89EE62" w14:textId="77777777" w:rsidR="00861359" w:rsidRPr="00D32887" w:rsidRDefault="00861359" w:rsidP="0086135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2887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8 сайлау округі</w:t>
      </w:r>
    </w:p>
    <w:p w14:paraId="1EF4B286" w14:textId="254F9096" w:rsidR="00861359" w:rsidRPr="00D32887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87">
        <w:rPr>
          <w:rFonts w:ascii="Times New Roman" w:hAnsi="Times New Roman" w:cs="Times New Roman"/>
          <w:sz w:val="28"/>
          <w:szCs w:val="28"/>
          <w:lang w:val="kk-KZ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r w:rsidRPr="00D32887">
        <w:rPr>
          <w:rFonts w:ascii="Times New Roman" w:hAnsi="Times New Roman" w:cs="Times New Roman"/>
          <w:sz w:val="28"/>
          <w:szCs w:val="28"/>
          <w:lang w:val="kk-KZ"/>
        </w:rPr>
        <w:t>омиссияның орналасқан жері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>: Лисаков қ., 3-ш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>.,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 xml:space="preserve"> 23,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6A1A" w:rsidRPr="00806A1A">
        <w:rPr>
          <w:rFonts w:ascii="Times New Roman" w:hAnsi="Times New Roman" w:cs="Times New Roman"/>
          <w:sz w:val="28"/>
          <w:szCs w:val="28"/>
          <w:lang w:val="kk-KZ"/>
        </w:rPr>
        <w:t>Абай атындағы</w:t>
      </w:r>
      <w:r w:rsidR="00806A1A" w:rsidRPr="00E419CE">
        <w:rPr>
          <w:sz w:val="28"/>
          <w:szCs w:val="28"/>
          <w:lang w:val="kk-KZ"/>
        </w:rPr>
        <w:t xml:space="preserve"> 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>мектеп ғимараты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718D0E" w14:textId="13D02325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3-ш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1,2,3,4,5,6,7,8,9,10,11,12,13,14,15,16,17,18,21,22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1B3D2BC7" w14:textId="2DDD9F3C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121.</w:t>
      </w:r>
    </w:p>
    <w:p w14:paraId="14C53508" w14:textId="77777777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6C902F2C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9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18CFD79A" w14:textId="2CADF3E2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23,</w:t>
      </w:r>
      <w:r w:rsidR="00806A1A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4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788EE56A" w14:textId="7AAEB0E5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lastRenderedPageBreak/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1,2,4,16,17,18,19,20,21,22,30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1D0415BC" w14:textId="77777777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аймағы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:</w:t>
      </w:r>
    </w:p>
    <w:p w14:paraId="40C29B73" w14:textId="5502B8BF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12,13,13а,14,15,20,23,24 – 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04D24F91" w14:textId="0015CDE3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122 </w:t>
      </w:r>
    </w:p>
    <w:p w14:paraId="1343176A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0FE5F7A8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10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22C79F01" w14:textId="34C1DE17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11</w:t>
      </w:r>
      <w:r w:rsidR="00806A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-лицей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5F2BB291" w14:textId="1A960672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4,6,8,9,15,16,17,18,19,20,21,22, 23,24,25,28,28а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2A6E5046" w14:textId="67E489B9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123.</w:t>
      </w:r>
    </w:p>
    <w:p w14:paraId="650A60F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5A371E9A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11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34E3D6EB" w14:textId="0A037E3D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11,</w:t>
      </w:r>
      <w:r w:rsidR="00806A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-лицей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(аула клубы)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23B8B609" w14:textId="008911C3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;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1,2,3,5,7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02C47BF" w14:textId="719603D9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5,7,8,10,11,14,35,36 –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3DC92103" w14:textId="52BF16FC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124, № 125.</w:t>
      </w:r>
    </w:p>
    <w:p w14:paraId="38F68305" w14:textId="77777777" w:rsidR="005C356F" w:rsidRDefault="005C356F">
      <w:pPr>
        <w:rPr>
          <w:lang w:val="kk-KZ"/>
        </w:rPr>
      </w:pPr>
    </w:p>
    <w:p w14:paraId="68D5CCD1" w14:textId="60E2B2B3" w:rsidR="005C356F" w:rsidRPr="005C356F" w:rsidRDefault="005C356F" w:rsidP="005C356F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C356F">
        <w:rPr>
          <w:rFonts w:ascii="Times New Roman" w:hAnsi="Times New Roman"/>
          <w:b/>
          <w:bCs/>
          <w:sz w:val="28"/>
          <w:szCs w:val="28"/>
          <w:lang w:val="kk-KZ"/>
        </w:rPr>
        <w:t>Лисаков қаласының аумақтық сайлау комиссиясының хабарламасы</w:t>
      </w:r>
    </w:p>
    <w:p w14:paraId="7FB97D6E" w14:textId="77777777" w:rsidR="005C356F" w:rsidRPr="005C356F" w:rsidRDefault="005C356F" w:rsidP="005C356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C356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6D1F49DC" w14:textId="73EE5C55" w:rsidR="005C356F" w:rsidRPr="005C356F" w:rsidRDefault="005C356F" w:rsidP="005C356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C356F">
        <w:rPr>
          <w:rFonts w:ascii="Times New Roman" w:hAnsi="Times New Roman"/>
          <w:sz w:val="28"/>
          <w:szCs w:val="28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 «Қазақстан Республикасындағы сайлау туралы» Қазақстан Республикасы Конституциялық заңының 13-бабының 4-тармағына,                 15-1-бабының 3-тармағына сәйкес аумақтық, округтік сайлау комиссияларының құрамдарын, олардың орналасқан жерін жариялаймыз:</w:t>
      </w:r>
    </w:p>
    <w:p w14:paraId="64617841" w14:textId="77777777" w:rsidR="005C356F" w:rsidRDefault="005C356F" w:rsidP="005C35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</w:pPr>
      <w:r w:rsidRPr="008535D0"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  <w:t> </w:t>
      </w:r>
      <w:r w:rsidRPr="008535D0"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  <w:tab/>
      </w:r>
    </w:p>
    <w:p w14:paraId="0A4F2EDB" w14:textId="77777777" w:rsidR="005C356F" w:rsidRDefault="005C356F" w:rsidP="005C35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Лисаков </w:t>
      </w:r>
      <w:r w:rsidRPr="00380727">
        <w:rPr>
          <w:rFonts w:ascii="Times New Roman" w:hAnsi="Times New Roman"/>
          <w:b/>
          <w:sz w:val="28"/>
          <w:szCs w:val="28"/>
          <w:lang w:val="kk-KZ"/>
        </w:rPr>
        <w:t>аумақтық сайлау комиссиясы</w:t>
      </w:r>
    </w:p>
    <w:p w14:paraId="69CED945" w14:textId="77777777" w:rsidR="005C356F" w:rsidRDefault="005C356F" w:rsidP="005C35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AC547DA" w14:textId="2307C125" w:rsidR="005C356F" w:rsidRPr="004E7ADF" w:rsidRDefault="004E7ADF" w:rsidP="004E7ADF">
      <w:pPr>
        <w:pStyle w:val="ae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104BE7">
        <w:rPr>
          <w:color w:val="151515"/>
          <w:sz w:val="28"/>
          <w:szCs w:val="28"/>
          <w:lang w:val="kk-KZ"/>
        </w:rPr>
        <w:t>Орналаскан жері: Лисаков қ</w:t>
      </w:r>
      <w:r>
        <w:rPr>
          <w:color w:val="151515"/>
          <w:sz w:val="28"/>
          <w:szCs w:val="28"/>
          <w:lang w:val="kk-KZ"/>
        </w:rPr>
        <w:t>аласы</w:t>
      </w:r>
      <w:r w:rsidRPr="00104BE7">
        <w:rPr>
          <w:color w:val="151515"/>
          <w:sz w:val="28"/>
          <w:szCs w:val="28"/>
          <w:lang w:val="kk-KZ"/>
        </w:rPr>
        <w:t>, Мир көш</w:t>
      </w:r>
      <w:r>
        <w:rPr>
          <w:color w:val="151515"/>
          <w:sz w:val="28"/>
          <w:szCs w:val="28"/>
          <w:lang w:val="kk-KZ"/>
        </w:rPr>
        <w:t>есі</w:t>
      </w:r>
      <w:r w:rsidRPr="00104BE7">
        <w:rPr>
          <w:color w:val="151515"/>
          <w:sz w:val="28"/>
          <w:szCs w:val="28"/>
          <w:lang w:val="kk-KZ"/>
        </w:rPr>
        <w:t xml:space="preserve">, 32, </w:t>
      </w:r>
      <w:r>
        <w:rPr>
          <w:sz w:val="26"/>
          <w:szCs w:val="26"/>
          <w:lang w:val="kk-KZ"/>
        </w:rPr>
        <w:t>«</w:t>
      </w:r>
      <w:r>
        <w:rPr>
          <w:sz w:val="28"/>
          <w:szCs w:val="28"/>
          <w:lang w:val="kk-KZ"/>
        </w:rPr>
        <w:t>Қалалық мәдениет және спорт орталығы» ғимараты</w:t>
      </w:r>
      <w:r>
        <w:rPr>
          <w:color w:val="151515"/>
          <w:sz w:val="28"/>
          <w:szCs w:val="28"/>
          <w:lang w:val="kk-KZ"/>
        </w:rPr>
        <w:t>, телефон 3-85-91, 3-10-74.</w:t>
      </w:r>
    </w:p>
    <w:p w14:paraId="1D6223D4" w14:textId="77777777" w:rsidR="005C356F" w:rsidRPr="004B1514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4B1514">
        <w:rPr>
          <w:sz w:val="28"/>
          <w:szCs w:val="28"/>
          <w:lang w:val="kk-KZ"/>
        </w:rPr>
        <w:t>Төрайым</w:t>
      </w:r>
      <w:r>
        <w:rPr>
          <w:color w:val="151515"/>
          <w:sz w:val="28"/>
          <w:szCs w:val="28"/>
          <w:lang w:val="kk-KZ"/>
        </w:rPr>
        <w:t xml:space="preserve"> </w:t>
      </w:r>
      <w:r w:rsidRPr="004B1514">
        <w:rPr>
          <w:color w:val="151515"/>
          <w:sz w:val="28"/>
          <w:szCs w:val="28"/>
          <w:lang w:val="kk-KZ"/>
        </w:rPr>
        <w:t>– Валентюк Валентина Ростиславовна,</w:t>
      </w:r>
    </w:p>
    <w:p w14:paraId="5905473E" w14:textId="77777777" w:rsidR="005C356F" w:rsidRPr="004B1514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4B1514">
        <w:rPr>
          <w:sz w:val="28"/>
          <w:szCs w:val="28"/>
          <w:lang w:val="kk-KZ"/>
        </w:rPr>
        <w:t xml:space="preserve">Төрайымның орынбасары </w:t>
      </w:r>
      <w:r w:rsidRPr="004B1514">
        <w:rPr>
          <w:color w:val="151515"/>
          <w:sz w:val="28"/>
          <w:szCs w:val="28"/>
          <w:lang w:val="kk-KZ"/>
        </w:rPr>
        <w:t xml:space="preserve">– </w:t>
      </w:r>
      <w:r>
        <w:rPr>
          <w:color w:val="151515"/>
          <w:sz w:val="28"/>
          <w:szCs w:val="28"/>
          <w:lang w:val="kk-KZ"/>
        </w:rPr>
        <w:t>Скорик Сауле Акилбековна</w:t>
      </w:r>
      <w:r w:rsidRPr="004B1514">
        <w:rPr>
          <w:color w:val="151515"/>
          <w:sz w:val="28"/>
          <w:szCs w:val="28"/>
          <w:lang w:val="kk-KZ"/>
        </w:rPr>
        <w:t>,</w:t>
      </w:r>
    </w:p>
    <w:p w14:paraId="3A8AFD73" w14:textId="77777777" w:rsidR="005C356F" w:rsidRPr="00B3340A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Хатшы</w:t>
      </w:r>
      <w:r w:rsidRPr="00B3340A">
        <w:rPr>
          <w:color w:val="151515"/>
          <w:sz w:val="28"/>
          <w:szCs w:val="28"/>
        </w:rPr>
        <w:t xml:space="preserve"> – </w:t>
      </w:r>
      <w:r>
        <w:rPr>
          <w:color w:val="151515"/>
          <w:sz w:val="28"/>
          <w:szCs w:val="28"/>
        </w:rPr>
        <w:t>Соловьёва Светлана Николаевна,</w:t>
      </w:r>
    </w:p>
    <w:p w14:paraId="0129FC26" w14:textId="608C1BF1" w:rsidR="005C356F" w:rsidRDefault="005C356F" w:rsidP="005C356F">
      <w:pPr>
        <w:pStyle w:val="ae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Комиссия мүшелері</w:t>
      </w:r>
      <w:r w:rsidRPr="00B3340A">
        <w:rPr>
          <w:color w:val="151515"/>
          <w:sz w:val="28"/>
          <w:szCs w:val="28"/>
        </w:rPr>
        <w:t xml:space="preserve">: </w:t>
      </w:r>
      <w:proofErr w:type="spellStart"/>
      <w:r w:rsidRPr="00B3340A">
        <w:rPr>
          <w:color w:val="151515"/>
          <w:sz w:val="28"/>
          <w:szCs w:val="28"/>
        </w:rPr>
        <w:t>Бурдыка</w:t>
      </w:r>
      <w:proofErr w:type="spellEnd"/>
      <w:r w:rsidRPr="00B3340A">
        <w:rPr>
          <w:color w:val="151515"/>
          <w:sz w:val="28"/>
          <w:szCs w:val="28"/>
        </w:rPr>
        <w:t xml:space="preserve"> Елена Александровна, Волошин Сергей Васильевич, </w:t>
      </w:r>
      <w:r w:rsidR="00404796" w:rsidRPr="00187FB4">
        <w:rPr>
          <w:color w:val="151515"/>
          <w:sz w:val="28"/>
          <w:szCs w:val="28"/>
          <w:highlight w:val="yellow"/>
        </w:rPr>
        <w:t>Савченко Татьяна Викторовна</w:t>
      </w:r>
      <w:r w:rsidR="00404796">
        <w:rPr>
          <w:color w:val="151515"/>
          <w:sz w:val="28"/>
          <w:szCs w:val="28"/>
          <w:highlight w:val="yellow"/>
        </w:rPr>
        <w:t xml:space="preserve">, </w:t>
      </w:r>
      <w:proofErr w:type="spellStart"/>
      <w:r w:rsidR="00404796">
        <w:rPr>
          <w:color w:val="151515"/>
          <w:sz w:val="28"/>
          <w:szCs w:val="28"/>
          <w:highlight w:val="yellow"/>
        </w:rPr>
        <w:t>Такмухамбетова</w:t>
      </w:r>
      <w:proofErr w:type="spellEnd"/>
      <w:r w:rsidR="00404796">
        <w:rPr>
          <w:color w:val="151515"/>
          <w:sz w:val="28"/>
          <w:szCs w:val="28"/>
          <w:highlight w:val="yellow"/>
        </w:rPr>
        <w:t xml:space="preserve"> Зульфия </w:t>
      </w:r>
      <w:proofErr w:type="spellStart"/>
      <w:r w:rsidR="00404796">
        <w:rPr>
          <w:color w:val="151515"/>
          <w:sz w:val="28"/>
          <w:szCs w:val="28"/>
          <w:highlight w:val="yellow"/>
        </w:rPr>
        <w:t>Жакановна</w:t>
      </w:r>
      <w:proofErr w:type="spellEnd"/>
      <w:r w:rsidRPr="00B3340A">
        <w:rPr>
          <w:color w:val="151515"/>
          <w:sz w:val="28"/>
          <w:szCs w:val="28"/>
        </w:rPr>
        <w:t>.</w:t>
      </w:r>
    </w:p>
    <w:p w14:paraId="42BAE957" w14:textId="77777777" w:rsidR="005C356F" w:rsidRDefault="005C356F" w:rsidP="005C356F">
      <w:pPr>
        <w:pStyle w:val="ae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14:paraId="1796768A" w14:textId="77777777" w:rsidR="005C356F" w:rsidRDefault="005C356F" w:rsidP="005C356F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A4FB0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комиссиялары</w:t>
      </w:r>
    </w:p>
    <w:p w14:paraId="024E5977" w14:textId="33B27522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2DA4CC4" w14:textId="77777777" w:rsidR="004E7ADF" w:rsidRDefault="004E7AD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7BBFD0C5" w14:textId="418361AE" w:rsidR="004E7ADF" w:rsidRPr="004E7ADF" w:rsidRDefault="00D32887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Лисаков қалалық</w:t>
      </w:r>
      <w:r w:rsidR="004E7ADF" w:rsidRPr="004E7ADF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</w:t>
      </w:r>
    </w:p>
    <w:p w14:paraId="08B9000B" w14:textId="77777777" w:rsidR="004E7ADF" w:rsidRDefault="004E7ADF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E7ADF">
        <w:rPr>
          <w:rFonts w:ascii="Times New Roman" w:hAnsi="Times New Roman"/>
          <w:b/>
          <w:sz w:val="28"/>
          <w:szCs w:val="28"/>
          <w:lang w:val="kk-KZ"/>
        </w:rPr>
        <w:t xml:space="preserve">депутаттарын сайлау жөніндегі округтік сайлау комиссиялары </w:t>
      </w:r>
    </w:p>
    <w:p w14:paraId="3D152158" w14:textId="77777777" w:rsidR="004E7ADF" w:rsidRPr="000A4FB0" w:rsidRDefault="004E7ADF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EAD0F1F" w14:textId="77777777" w:rsidR="004E7ADF" w:rsidRPr="004E7ADF" w:rsidRDefault="004E7ADF" w:rsidP="004E7ADF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sz w:val="28"/>
          <w:szCs w:val="28"/>
          <w:lang w:val="kk-KZ"/>
        </w:rPr>
        <w:t> </w:t>
      </w:r>
      <w:r w:rsidRPr="004E7ADF">
        <w:rPr>
          <w:rFonts w:ascii="Times New Roman" w:hAnsi="Times New Roman"/>
          <w:b/>
          <w:sz w:val="28"/>
          <w:szCs w:val="28"/>
          <w:lang w:val="kk-KZ"/>
        </w:rPr>
        <w:t xml:space="preserve">№ 1 </w:t>
      </w:r>
      <w:proofErr w:type="spellStart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71E98095" w14:textId="77777777" w:rsidR="004E7ADF" w:rsidRPr="004E7ADF" w:rsidRDefault="004E7ADF" w:rsidP="004E7AD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B69AECC" w14:textId="408E4DF1" w:rsidR="004E7ADF" w:rsidRPr="004E7ADF" w:rsidRDefault="004E7ADF" w:rsidP="004E7AD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4E7ADF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56, колледж ғимараты</w:t>
      </w:r>
    </w:p>
    <w:p w14:paraId="08835EA5" w14:textId="21A7865C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Cs/>
          <w:sz w:val="28"/>
          <w:szCs w:val="28"/>
          <w:lang w:val="kk-KZ"/>
        </w:rPr>
        <w:t>Төраға – Жуматаева Айслу Елемисовна,</w:t>
      </w:r>
    </w:p>
    <w:p w14:paraId="32D2869B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Бондарчук Лариса Газисжановна,</w:t>
      </w:r>
    </w:p>
    <w:p w14:paraId="5182B7A8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4E7ADF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4E7ADF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4E7ADF">
        <w:rPr>
          <w:rFonts w:ascii="Times New Roman" w:hAnsi="Times New Roman"/>
          <w:bCs/>
          <w:sz w:val="28"/>
          <w:szCs w:val="28"/>
        </w:rPr>
        <w:t>Бигалиева</w:t>
      </w:r>
      <w:proofErr w:type="spellEnd"/>
      <w:r w:rsidRPr="004E7AD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E7ADF">
        <w:rPr>
          <w:rFonts w:ascii="Times New Roman" w:hAnsi="Times New Roman"/>
          <w:bCs/>
          <w:sz w:val="28"/>
          <w:szCs w:val="28"/>
        </w:rPr>
        <w:t>Майрамбике</w:t>
      </w:r>
      <w:proofErr w:type="spellEnd"/>
      <w:r w:rsidRPr="004E7AD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E7ADF">
        <w:rPr>
          <w:rFonts w:ascii="Times New Roman" w:hAnsi="Times New Roman"/>
          <w:bCs/>
          <w:sz w:val="28"/>
          <w:szCs w:val="28"/>
        </w:rPr>
        <w:t>Нуркановна</w:t>
      </w:r>
      <w:proofErr w:type="spellEnd"/>
      <w:r w:rsidRPr="004E7ADF">
        <w:rPr>
          <w:rFonts w:ascii="Times New Roman" w:hAnsi="Times New Roman"/>
          <w:bCs/>
          <w:sz w:val="28"/>
          <w:szCs w:val="28"/>
        </w:rPr>
        <w:t>,</w:t>
      </w:r>
    </w:p>
    <w:p w14:paraId="1ECC8F96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E7ADF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4E7ADF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4E7ADF">
        <w:rPr>
          <w:rFonts w:ascii="Times New Roman" w:hAnsi="Times New Roman"/>
          <w:bCs/>
          <w:sz w:val="28"/>
          <w:szCs w:val="28"/>
        </w:rPr>
        <w:t xml:space="preserve">: Ахметжанов </w:t>
      </w:r>
      <w:proofErr w:type="spellStart"/>
      <w:r w:rsidRPr="004E7ADF">
        <w:rPr>
          <w:rFonts w:ascii="Times New Roman" w:hAnsi="Times New Roman"/>
          <w:bCs/>
          <w:sz w:val="28"/>
          <w:szCs w:val="28"/>
        </w:rPr>
        <w:t>Жанибек</w:t>
      </w:r>
      <w:proofErr w:type="spellEnd"/>
      <w:r w:rsidRPr="004E7AD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E7ADF">
        <w:rPr>
          <w:rFonts w:ascii="Times New Roman" w:hAnsi="Times New Roman"/>
          <w:bCs/>
          <w:sz w:val="28"/>
          <w:szCs w:val="28"/>
        </w:rPr>
        <w:t>Ерболович</w:t>
      </w:r>
      <w:proofErr w:type="spellEnd"/>
      <w:r w:rsidRPr="004E7ADF">
        <w:rPr>
          <w:rFonts w:ascii="Times New Roman" w:hAnsi="Times New Roman"/>
          <w:bCs/>
          <w:sz w:val="28"/>
          <w:szCs w:val="28"/>
        </w:rPr>
        <w:t xml:space="preserve">, </w:t>
      </w:r>
      <w:r w:rsidRPr="004E7ADF">
        <w:rPr>
          <w:rFonts w:ascii="Times New Roman" w:hAnsi="Times New Roman"/>
          <w:bCs/>
          <w:sz w:val="28"/>
          <w:szCs w:val="28"/>
          <w:lang w:val="kk-KZ"/>
        </w:rPr>
        <w:t>Кнауб Татьяна Ивановна</w:t>
      </w:r>
      <w:r w:rsidRPr="004E7ADF">
        <w:rPr>
          <w:rFonts w:ascii="Times New Roman" w:hAnsi="Times New Roman"/>
          <w:bCs/>
          <w:sz w:val="28"/>
          <w:szCs w:val="28"/>
        </w:rPr>
        <w:t>.</w:t>
      </w:r>
    </w:p>
    <w:p w14:paraId="28AD2205" w14:textId="77777777" w:rsidR="005C356F" w:rsidRPr="004E7ADF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4E7ADF">
        <w:rPr>
          <w:rFonts w:ascii="Times New Roman" w:hAnsi="Times New Roman"/>
          <w:b/>
          <w:sz w:val="28"/>
          <w:szCs w:val="28"/>
        </w:rPr>
        <w:t> </w:t>
      </w:r>
    </w:p>
    <w:p w14:paraId="14FED9F5" w14:textId="36D48927" w:rsidR="005C356F" w:rsidRPr="004E7ADF" w:rsidRDefault="005C356F" w:rsidP="005C356F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/>
          <w:bCs/>
          <w:sz w:val="28"/>
          <w:szCs w:val="28"/>
        </w:rPr>
        <w:t xml:space="preserve">№2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69AEA256" w14:textId="0E528913" w:rsidR="004E7ADF" w:rsidRPr="004E7ADF" w:rsidRDefault="004E7ADF" w:rsidP="004E7A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56 (Б литері), колледж жатақханасы ғимараты</w:t>
      </w:r>
    </w:p>
    <w:p w14:paraId="0FFC5211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 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Исюмбаева Айнур Сапарбековна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5DE50348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Төрағаның орынбасары – </w:t>
      </w:r>
      <w:r>
        <w:rPr>
          <w:rFonts w:ascii="Times New Roman" w:hAnsi="Times New Roman"/>
          <w:bCs/>
          <w:sz w:val="28"/>
          <w:szCs w:val="28"/>
          <w:lang w:val="kk-KZ"/>
        </w:rPr>
        <w:t>Нургалиева Динара Абилкасымовна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5BBC855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–Курилова Светлана Васильевна,</w:t>
      </w:r>
    </w:p>
    <w:p w14:paraId="0001434B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Швец Анна Сергеевна, Шарипова Дина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Едресовна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4B7F42A0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 </w:t>
      </w:r>
    </w:p>
    <w:p w14:paraId="6C2BDEAC" w14:textId="052AB0F4" w:rsidR="005C356F" w:rsidRDefault="005C356F" w:rsidP="005C356F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№3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655C4CFB" w14:textId="6F0E696B" w:rsidR="004E7ADF" w:rsidRPr="004E7ADF" w:rsidRDefault="004E7ADF" w:rsidP="004E7A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38, № 6 мектеп ғимараты</w:t>
      </w:r>
    </w:p>
    <w:p w14:paraId="6A0A5F6C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Мукушова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Асем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Берикбаевна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2AFBA4A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Заместитель председателя –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Ерменова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Майра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Томановна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12E85C2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Абуова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Бакытжамал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Жаксылыковна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77243AED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Жунусова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Кульжан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Каянбаевна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Туркестанова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Айгуль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Темирхановна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43F5927B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3F01403E" w14:textId="2ED0D114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№4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2989269E" w14:textId="565C8B55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3E4E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4E82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3E4E82">
        <w:rPr>
          <w:rFonts w:ascii="Times New Roman" w:hAnsi="Times New Roman" w:cs="Times New Roman"/>
          <w:sz w:val="28"/>
          <w:szCs w:val="28"/>
        </w:rPr>
        <w:t>, Октябрь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Pr="003E4E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4E82">
        <w:rPr>
          <w:rFonts w:ascii="Times New Roman" w:hAnsi="Times New Roman" w:cs="Times New Roman"/>
          <w:sz w:val="28"/>
          <w:szCs w:val="28"/>
        </w:rPr>
        <w:t>Горьк</w:t>
      </w:r>
      <w:proofErr w:type="spellEnd"/>
      <w:r w:rsidRPr="003E4E82">
        <w:rPr>
          <w:rFonts w:ascii="Times New Roman" w:hAnsi="Times New Roman" w:cs="Times New Roman"/>
          <w:sz w:val="28"/>
          <w:szCs w:val="28"/>
          <w:lang w:val="kk-KZ"/>
        </w:rPr>
        <w:t>ий к</w:t>
      </w:r>
      <w:r w:rsidRPr="003E4E82">
        <w:rPr>
          <w:rFonts w:ascii="Times New Roman" w:hAnsi="Times New Roman" w:cs="Times New Roman"/>
          <w:sz w:val="28"/>
          <w:szCs w:val="28"/>
        </w:rPr>
        <w:t>., 28, «Россия»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МҮ ғимараты</w:t>
      </w:r>
    </w:p>
    <w:p w14:paraId="2E0A4FE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Алдамжарова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Жанар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Бексеитовна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5CA858C3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Төрағаның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орынбасары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Соболева Татьяна Ивановна,</w:t>
      </w:r>
    </w:p>
    <w:p w14:paraId="416216BE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Бондаренко Екатерина Павловна,</w:t>
      </w:r>
    </w:p>
    <w:p w14:paraId="6B0F520F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Арстанбаева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Ляззат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Сериковна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, Точилина Анастасия Алексеевна.</w:t>
      </w:r>
    </w:p>
    <w:p w14:paraId="45CBFDE3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3DD7D1CB" w14:textId="25CB25A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187FB4">
        <w:rPr>
          <w:rFonts w:ascii="Times New Roman" w:hAnsi="Times New Roman"/>
          <w:b/>
          <w:bCs/>
          <w:sz w:val="28"/>
          <w:szCs w:val="28"/>
          <w:highlight w:val="yellow"/>
        </w:rPr>
        <w:t xml:space="preserve">№5 </w:t>
      </w:r>
      <w:proofErr w:type="spellStart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>сайлау</w:t>
      </w:r>
      <w:proofErr w:type="spellEnd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 xml:space="preserve"> </w:t>
      </w:r>
      <w:proofErr w:type="spellStart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>округі</w:t>
      </w:r>
      <w:proofErr w:type="spellEnd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 xml:space="preserve"> </w:t>
      </w:r>
      <w:proofErr w:type="spellStart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>бойынша</w:t>
      </w:r>
      <w:proofErr w:type="spellEnd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 xml:space="preserve"> </w:t>
      </w:r>
      <w:proofErr w:type="spellStart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>округтік</w:t>
      </w:r>
      <w:proofErr w:type="spellEnd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 xml:space="preserve"> </w:t>
      </w:r>
      <w:proofErr w:type="spellStart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>сайлау</w:t>
      </w:r>
      <w:proofErr w:type="spellEnd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 xml:space="preserve"> </w:t>
      </w:r>
      <w:proofErr w:type="spellStart"/>
      <w:r w:rsidR="004E7ADF" w:rsidRPr="00187FB4"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ru-RU"/>
        </w:rPr>
        <w:t>комиссиясы</w:t>
      </w:r>
      <w:proofErr w:type="spellEnd"/>
    </w:p>
    <w:p w14:paraId="0F4B0B8A" w14:textId="5487F902" w:rsidR="00404796" w:rsidRPr="00404796" w:rsidRDefault="00404796" w:rsidP="004047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қ.,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-ш/а., 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, 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мектеп ғимараты</w:t>
      </w:r>
    </w:p>
    <w:p w14:paraId="1B983AE8" w14:textId="77777777" w:rsidR="005C356F" w:rsidRPr="006B28FA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B28FA">
        <w:rPr>
          <w:rFonts w:ascii="Times New Roman" w:hAnsi="Times New Roman"/>
          <w:bCs/>
          <w:sz w:val="28"/>
          <w:szCs w:val="28"/>
          <w:lang w:val="kk-KZ"/>
        </w:rPr>
        <w:t xml:space="preserve">Төраға – </w:t>
      </w:r>
      <w:r>
        <w:rPr>
          <w:rFonts w:ascii="Times New Roman" w:hAnsi="Times New Roman"/>
          <w:bCs/>
          <w:sz w:val="28"/>
          <w:szCs w:val="28"/>
          <w:lang w:val="kk-KZ"/>
        </w:rPr>
        <w:t>Мурзабулатова Тамаша Бисимбаевна</w:t>
      </w:r>
      <w:r w:rsidRPr="006B28FA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A1887CF" w14:textId="77777777" w:rsidR="005C356F" w:rsidRPr="006B28FA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B28FA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Шектыбае</w:t>
      </w:r>
      <w:r>
        <w:rPr>
          <w:rFonts w:ascii="Times New Roman" w:hAnsi="Times New Roman"/>
          <w:bCs/>
          <w:sz w:val="28"/>
          <w:szCs w:val="28"/>
          <w:lang w:val="kk-KZ"/>
        </w:rPr>
        <w:t>в</w:t>
      </w:r>
      <w:r w:rsidRPr="006B28FA">
        <w:rPr>
          <w:rFonts w:ascii="Times New Roman" w:hAnsi="Times New Roman"/>
          <w:bCs/>
          <w:sz w:val="28"/>
          <w:szCs w:val="28"/>
          <w:lang w:val="kk-KZ"/>
        </w:rPr>
        <w:t>а Шнар Муратовна,</w:t>
      </w:r>
    </w:p>
    <w:p w14:paraId="5A1EEC8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Брейденбах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Ольга Васильевна,</w:t>
      </w:r>
    </w:p>
    <w:p w14:paraId="6F642F0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: Гусельникова Людмила Евгеньевна, Бородина Ольга Олеговна.</w:t>
      </w:r>
    </w:p>
    <w:p w14:paraId="716D571D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lastRenderedPageBreak/>
        <w:t> </w:t>
      </w:r>
    </w:p>
    <w:p w14:paraId="0AB3F4A4" w14:textId="65564B40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№6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5B33E8FC" w14:textId="717DF93D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: Лисаков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>-ш/а.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, 41,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қалалық кітапхана ғимараты</w:t>
      </w:r>
    </w:p>
    <w:p w14:paraId="34BCE9DB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Горбунова Елена Владимировна,</w:t>
      </w:r>
    </w:p>
    <w:p w14:paraId="4E644BD4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Төрағаның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орынбасары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  <w:lang w:val="kk-KZ"/>
        </w:rPr>
        <w:t>Мамедова Наталья Владимировна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78BDD29D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Темирханова Асем Бариевна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2545BFA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Ищанова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Катима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Бидавлетовна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kk-KZ"/>
        </w:rPr>
        <w:t>Хайруллина Светлана Михайловна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FD56138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 </w:t>
      </w:r>
    </w:p>
    <w:p w14:paraId="37FFAA77" w14:textId="0502D2A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№7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600CC432" w14:textId="0B099F38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Мир к., 32, «Қалалық мәдениет және спорт орталығы» ғимараты</w:t>
      </w:r>
    </w:p>
    <w:p w14:paraId="663B5A4A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 – </w:t>
      </w:r>
      <w:r>
        <w:rPr>
          <w:rFonts w:ascii="Times New Roman" w:hAnsi="Times New Roman"/>
          <w:bCs/>
          <w:sz w:val="28"/>
          <w:szCs w:val="28"/>
          <w:lang w:val="kk-KZ"/>
        </w:rPr>
        <w:t>Тажкенова Айгуль Усанбаевна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0E03B888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Төрағаның орынбасары – </w:t>
      </w:r>
      <w:r>
        <w:rPr>
          <w:rFonts w:ascii="Times New Roman" w:hAnsi="Times New Roman"/>
          <w:bCs/>
          <w:sz w:val="28"/>
          <w:szCs w:val="28"/>
          <w:lang w:val="kk-KZ"/>
        </w:rPr>
        <w:t>Бигалиева Жанар Базарбеккызы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FCADF3F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  <w:lang w:val="kk-KZ"/>
        </w:rPr>
        <w:t>Алматова Анастасия Викторовна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64E3434F" w14:textId="77777777" w:rsidR="005C356F" w:rsidRPr="00024C0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</w:t>
      </w:r>
      <w:r>
        <w:rPr>
          <w:rFonts w:ascii="Times New Roman" w:hAnsi="Times New Roman"/>
          <w:bCs/>
          <w:sz w:val="28"/>
          <w:szCs w:val="28"/>
          <w:lang w:val="kk-KZ"/>
        </w:rPr>
        <w:t>Муратова Меруерт Базарбековна</w:t>
      </w:r>
      <w:r w:rsidRPr="000A4FB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kk-KZ"/>
        </w:rPr>
        <w:t>Пробст Маргарита Ивановна.</w:t>
      </w:r>
    </w:p>
    <w:p w14:paraId="7D9A1C37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1C39671D" w14:textId="5675785D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  <w:r w:rsidRPr="000A4FB0">
        <w:rPr>
          <w:rFonts w:ascii="Times New Roman" w:hAnsi="Times New Roman"/>
          <w:b/>
          <w:bCs/>
          <w:sz w:val="28"/>
          <w:szCs w:val="28"/>
        </w:rPr>
        <w:t xml:space="preserve">№8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0E4F61DF" w14:textId="166A5D37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3-ш/а., 23, Абай атындағы мектеп ғимараты</w:t>
      </w:r>
    </w:p>
    <w:p w14:paraId="6135843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Нургазина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Гульнисы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Серикбаевна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5D1D6900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Төрағаның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орынбасары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Эрет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Любовь Федотовна,</w:t>
      </w:r>
    </w:p>
    <w:p w14:paraId="4C5201FC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  <w:lang w:val="kk-KZ"/>
        </w:rPr>
        <w:t>Галымова Акбота Аскарқызы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01230A5A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Верховцева Людмила Анатольевна,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Калис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Вера Яковлевна.</w:t>
      </w:r>
    </w:p>
    <w:p w14:paraId="3850BE17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0C995652" w14:textId="113E4C2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№9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368BA43D" w14:textId="262876BA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4-ш/а., 23, № 4 мектеп ғимараты</w:t>
      </w:r>
    </w:p>
    <w:p w14:paraId="71913E2F" w14:textId="77777777" w:rsidR="005C356F" w:rsidRPr="000A4FB0" w:rsidRDefault="005C356F" w:rsidP="005C356F">
      <w:pPr>
        <w:spacing w:after="0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–Бойко Алла Федоровна,</w:t>
      </w:r>
    </w:p>
    <w:p w14:paraId="6C0B8C54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Төрағаның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орынбасары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bCs/>
          <w:sz w:val="28"/>
          <w:szCs w:val="28"/>
        </w:rPr>
        <w:t>Ликутина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Галина Николаевна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12136B14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bCs/>
          <w:sz w:val="28"/>
          <w:szCs w:val="28"/>
        </w:rPr>
        <w:t>Потянова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Инна Александровна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0DFF9BC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Есебаева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Сауле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Куанышбаевна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Алдамжарова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Жулдызай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Дуркызы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2208265E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2DB4AE67" w14:textId="795F8ABE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№10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  <w:r w:rsid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  <w:t xml:space="preserve"> </w:t>
      </w:r>
    </w:p>
    <w:p w14:paraId="350266F4" w14:textId="3834624D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ғимараты</w:t>
      </w:r>
    </w:p>
    <w:p w14:paraId="07937F7C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 – Сюрук Галина Вячеславовна,</w:t>
      </w:r>
    </w:p>
    <w:p w14:paraId="408E7843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Ерубаева Токбеиль Бимырзаевна,</w:t>
      </w:r>
    </w:p>
    <w:p w14:paraId="34A86F5E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Мельникова Екатерина Сергеевна,</w:t>
      </w:r>
    </w:p>
    <w:p w14:paraId="3CC5387F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Водопьянова Юлия Валерьевна, </w:t>
      </w:r>
      <w:r>
        <w:rPr>
          <w:rFonts w:ascii="Times New Roman" w:hAnsi="Times New Roman"/>
          <w:bCs/>
          <w:sz w:val="28"/>
          <w:szCs w:val="28"/>
        </w:rPr>
        <w:t>Дроздова Ирина Николаевна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51547AF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4C6C05D3" w14:textId="2C900AA3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№11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округі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бойынша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округтік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</w:t>
      </w:r>
      <w:proofErr w:type="spellEnd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proofErr w:type="spellStart"/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комиссиясы</w:t>
      </w:r>
      <w:proofErr w:type="spellEnd"/>
    </w:p>
    <w:p w14:paraId="4A8B22E5" w14:textId="56C67691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(аула клубы) ғимараты</w:t>
      </w:r>
    </w:p>
    <w:p w14:paraId="6728563A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lastRenderedPageBreak/>
        <w:t>Төраға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Волкова Галина Владимировна,</w:t>
      </w:r>
    </w:p>
    <w:p w14:paraId="1180E27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Төрағаның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орынбасары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Мамедова Анна Александровна,</w:t>
      </w:r>
    </w:p>
    <w:p w14:paraId="187C9838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A4FB0">
        <w:rPr>
          <w:rFonts w:ascii="Times New Roman" w:hAnsi="Times New Roman"/>
          <w:bCs/>
          <w:sz w:val="28"/>
          <w:szCs w:val="28"/>
        </w:rPr>
        <w:t>Хатшы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– Каюмова Любовь Евгеньевна,</w:t>
      </w:r>
    </w:p>
    <w:p w14:paraId="7EE85D8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мүшелері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Конникова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Людмила Ивановна,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Бусурманова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 xml:space="preserve"> Айнура </w:t>
      </w:r>
      <w:proofErr w:type="spellStart"/>
      <w:r w:rsidRPr="000A4FB0">
        <w:rPr>
          <w:rFonts w:ascii="Times New Roman" w:hAnsi="Times New Roman"/>
          <w:bCs/>
          <w:sz w:val="28"/>
          <w:szCs w:val="28"/>
        </w:rPr>
        <w:t>Исмагуловна</w:t>
      </w:r>
      <w:proofErr w:type="spellEnd"/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3359054C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> </w:t>
      </w:r>
    </w:p>
    <w:p w14:paraId="7B5BB95A" w14:textId="61E3734C" w:rsidR="004E7ADF" w:rsidRPr="00AD1226" w:rsidRDefault="00AD1226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D1226">
        <w:rPr>
          <w:rFonts w:ascii="Times New Roman" w:hAnsi="Times New Roman"/>
          <w:b/>
          <w:sz w:val="28"/>
          <w:szCs w:val="28"/>
          <w:lang w:val="kk-KZ"/>
        </w:rPr>
        <w:t>Лисаков қаласы</w:t>
      </w:r>
      <w:r w:rsidR="004E7ADF" w:rsidRPr="00AD1226">
        <w:rPr>
          <w:rFonts w:ascii="Times New Roman" w:hAnsi="Times New Roman"/>
          <w:b/>
          <w:sz w:val="28"/>
          <w:szCs w:val="28"/>
          <w:lang w:val="kk-KZ"/>
        </w:rPr>
        <w:t xml:space="preserve"> әкімінің хабарламасы </w:t>
      </w:r>
    </w:p>
    <w:p w14:paraId="08E2A22B" w14:textId="77777777" w:rsidR="004E7ADF" w:rsidRPr="00AD1226" w:rsidRDefault="004E7ADF" w:rsidP="004E7AD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973F175" w14:textId="1443CABE" w:rsidR="004E7ADF" w:rsidRPr="00AD1226" w:rsidRDefault="004E7ADF" w:rsidP="004E7AD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2026 жылғы 29 қарашаға «Қазақстан Республикасындағы сайлау туралы» Қазақстан Республикасы Конституциялық заңының 23-бабының 5-тармағына сәйкес Қазақстан Республикасы мәслихаттары депутаттарының кезектен тыс сайлауын тағайындауға байланысты сайлаушыларды</w:t>
      </w:r>
      <w:r w:rsidR="00AD1226" w:rsidRPr="00AD1226">
        <w:rPr>
          <w:rFonts w:ascii="Times New Roman" w:hAnsi="Times New Roman"/>
          <w:sz w:val="28"/>
          <w:szCs w:val="28"/>
          <w:lang w:val="kk-KZ"/>
        </w:rPr>
        <w:t xml:space="preserve"> Лисаков қаласы</w:t>
      </w:r>
      <w:r w:rsidRPr="00AD1226">
        <w:rPr>
          <w:rFonts w:ascii="Times New Roman" w:hAnsi="Times New Roman"/>
          <w:sz w:val="28"/>
          <w:szCs w:val="28"/>
          <w:lang w:val="kk-KZ"/>
        </w:rPr>
        <w:t xml:space="preserve">ның аумағында құрылған </w:t>
      </w:r>
      <w:r w:rsidRPr="00187FB4">
        <w:rPr>
          <w:rFonts w:ascii="Times New Roman" w:hAnsi="Times New Roman"/>
          <w:sz w:val="28"/>
          <w:szCs w:val="28"/>
          <w:highlight w:val="yellow"/>
          <w:lang w:val="kk-KZ"/>
        </w:rPr>
        <w:t>сайлау учаскелерінің шекаралары туралы хабардар етемін:</w:t>
      </w:r>
      <w:r w:rsidRPr="00AD1226">
        <w:rPr>
          <w:rFonts w:ascii="Times New Roman" w:hAnsi="Times New Roman"/>
          <w:sz w:val="28"/>
          <w:szCs w:val="28"/>
          <w:lang w:val="kk-KZ"/>
        </w:rPr>
        <w:t xml:space="preserve">       </w:t>
      </w:r>
    </w:p>
    <w:p w14:paraId="3D0B8E3C" w14:textId="77777777" w:rsidR="00AD1226" w:rsidRPr="00AD1226" w:rsidRDefault="00AD1226" w:rsidP="00AD1226">
      <w:pPr>
        <w:tabs>
          <w:tab w:val="center" w:pos="4677"/>
          <w:tab w:val="left" w:pos="7965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учаскелердің шекаралары</w:t>
      </w:r>
    </w:p>
    <w:p w14:paraId="7F5C5E6C" w14:textId="77777777" w:rsidR="00AD1226" w:rsidRPr="00AD1226" w:rsidRDefault="00AD1226" w:rsidP="00AD1226">
      <w:pPr>
        <w:tabs>
          <w:tab w:val="center" w:pos="4677"/>
          <w:tab w:val="left" w:pos="7965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9F522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111 сайлау учаскесі</w:t>
      </w:r>
    </w:p>
    <w:p w14:paraId="1C1F0121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6-ш/а., 56, колледж ғимараты.</w:t>
      </w:r>
    </w:p>
    <w:p w14:paraId="6C7AFE7E" w14:textId="239ED6F4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6-ш/а., 39, 40, 41, 43, 44, 45, 46, 47, 48, 49, 50, 51, 52;</w:t>
      </w:r>
    </w:p>
    <w:p w14:paraId="458207C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7-ш/а., 4, 7, 8, 9, 12, 17, 48; </w:t>
      </w:r>
    </w:p>
    <w:p w14:paraId="28706B2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11-ш/а., 17, 18, 19.</w:t>
      </w:r>
    </w:p>
    <w:p w14:paraId="7BCC850C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19062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112 сайлау учаскесі</w:t>
      </w:r>
    </w:p>
    <w:p w14:paraId="0B0F176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6-ш/а., 56 (Б литері), колледж жатақханасы ғимараты.</w:t>
      </w:r>
    </w:p>
    <w:p w14:paraId="5D01E4FE" w14:textId="32E83D6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6-ш/а., 1, 2, 3, 4, 5, 6, 7, 8, 10, 11, 12, 13, 16, 17, 18, 19, 20, 21, 56 (Б литері);</w:t>
      </w:r>
    </w:p>
    <w:p w14:paraId="2CBAD9E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11-ш/а., 5, 6, 7, 8, 9, 12, 13, 14, 29.</w:t>
      </w:r>
    </w:p>
    <w:p w14:paraId="1746A03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14:paraId="0B7DB01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113 сайлау учаскесі</w:t>
      </w:r>
    </w:p>
    <w:p w14:paraId="6FD8D56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6-ш/а., 38, № 6 мектеп ғимараты.</w:t>
      </w:r>
    </w:p>
    <w:p w14:paraId="6C7F4D45" w14:textId="07D44945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: 6-ш/а., 15, 22, 23, 24, 25, 26, 27, 28, 29, 30, 31, 32, 33, 34, 35; </w:t>
      </w:r>
    </w:p>
    <w:p w14:paraId="6AC4384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6а-ш/а., 1,2, 3, 5, 6, 8.</w:t>
      </w:r>
    </w:p>
    <w:p w14:paraId="04B0623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B406F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114 сайлау учаскесі</w:t>
      </w:r>
    </w:p>
    <w:p w14:paraId="7E7CBDD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Октябрь кенті, Горький көшесі, 28, «Россия» МҮ ғимараты.</w:t>
      </w:r>
    </w:p>
    <w:p w14:paraId="128B1E33" w14:textId="340D3EFD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Абай, Алматы, Буденный, Горький № 26—дан № 99-ға дейін, Набережная, Степная, Тобольская, Уральская, Целинная көшелерi.</w:t>
      </w:r>
    </w:p>
    <w:p w14:paraId="7E12363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BB68B7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116 сайлау учаскесі</w:t>
      </w:r>
    </w:p>
    <w:p w14:paraId="4511F42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1-ш/а., 41, қалалық кітапхана ғимараты.</w:t>
      </w:r>
    </w:p>
    <w:p w14:paraId="5CD16446" w14:textId="6BB5680F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1-ш/а.,1, 2, 3, 4, 5, 6, 7, 8, 9, 12, 13, 14, 15, 16, 16а, 17, 23, 24, 25, 26; өнеркәсiп аймағы, 1, 2, 3.</w:t>
      </w:r>
    </w:p>
    <w:p w14:paraId="6800A9E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838A10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117 сайлау учаскесі</w:t>
      </w:r>
    </w:p>
    <w:p w14:paraId="599CA042" w14:textId="48467A2D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1-ш/а., 27,  № 1 мектеп ғимараты.</w:t>
      </w:r>
    </w:p>
    <w:p w14:paraId="68BCE575" w14:textId="279A201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1-ш/а., 20, 21, 22, 47, 48, 49, 50, 52, 53, 54, 56, 57, 58, 59, 60, 61, 62, 63, 64, 67, 69, 70, 71.</w:t>
      </w:r>
    </w:p>
    <w:p w14:paraId="31BB9F6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DF33D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118 сайлау учаскесі</w:t>
      </w:r>
    </w:p>
    <w:p w14:paraId="5ED3CD5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2-ш/а., 28, мектеп-гимназия ғимараты.</w:t>
      </w:r>
    </w:p>
    <w:p w14:paraId="7E7A4CF6" w14:textId="7944867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2-ш/а., 14, 15, 17, 18, 21, 22, 26, 27.</w:t>
      </w:r>
    </w:p>
    <w:p w14:paraId="34E773F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581169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119 сайлау учаскесі</w:t>
      </w:r>
    </w:p>
    <w:p w14:paraId="03A0C4B6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2-ш/а., 8, мектепаралық оқу-өндірістік комбинат ғимараты.</w:t>
      </w:r>
    </w:p>
    <w:p w14:paraId="49A72C3E" w14:textId="2E7934F2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2-ш/а., 2, 3, 4, 5, 6, 7, 9, 10.</w:t>
      </w:r>
    </w:p>
    <w:p w14:paraId="2D59343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351F2F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120 сайлау учаскесі</w:t>
      </w:r>
    </w:p>
    <w:p w14:paraId="5AFA3BE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қаласы, </w:t>
      </w:r>
      <w:bookmarkStart w:id="0" w:name="_Hlk241507831"/>
      <w:r w:rsidRPr="00AD1226">
        <w:rPr>
          <w:rFonts w:ascii="Times New Roman" w:hAnsi="Times New Roman" w:cs="Times New Roman"/>
          <w:sz w:val="28"/>
          <w:szCs w:val="28"/>
          <w:lang w:val="kk-KZ"/>
        </w:rPr>
        <w:t>Мир к., 32, «Қалалық мәдениет және спорт орталығы» ғимараты.</w:t>
      </w:r>
    </w:p>
    <w:bookmarkEnd w:id="0"/>
    <w:p w14:paraId="4CD98B26" w14:textId="07B55F2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: 3-ш/а., 19, 20; </w:t>
      </w:r>
    </w:p>
    <w:p w14:paraId="50BC166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4-ш/а.,  9, 12, 13, 24, 34, 37.</w:t>
      </w:r>
    </w:p>
    <w:p w14:paraId="5AB4794F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9EAA4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 № 121 сайлау учаскесі</w:t>
      </w:r>
    </w:p>
    <w:p w14:paraId="59F688A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қаласы, 3-ш/а., 23, </w:t>
      </w:r>
      <w:bookmarkStart w:id="1" w:name="_Hlk241507923"/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Абай атындағы </w:t>
      </w:r>
      <w:bookmarkEnd w:id="1"/>
      <w:r w:rsidRPr="00AD1226">
        <w:rPr>
          <w:rFonts w:ascii="Times New Roman" w:hAnsi="Times New Roman" w:cs="Times New Roman"/>
          <w:sz w:val="28"/>
          <w:szCs w:val="28"/>
          <w:lang w:val="kk-KZ"/>
        </w:rPr>
        <w:t>мектеп  ғимараты.</w:t>
      </w:r>
    </w:p>
    <w:p w14:paraId="61E57756" w14:textId="6592E343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3-ш/а., 1, 2, 3, 4, 5, 6, 7, 8, 9, 10, 11, 12, 13, 14, 15, 16, 17, 18, 21, 22.</w:t>
      </w:r>
    </w:p>
    <w:p w14:paraId="3B20041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48FA9C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122 сайлау учаскесі</w:t>
      </w:r>
    </w:p>
    <w:p w14:paraId="48C304D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4-ш/а., 23, № 4 мектеп ғимараты.</w:t>
      </w:r>
    </w:p>
    <w:p w14:paraId="7C9E9C73" w14:textId="68FF302C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4-ш/а., 1, 2, 4, 16, 17, 18, 19, 20, 21, 22, 30;</w:t>
      </w:r>
    </w:p>
    <w:p w14:paraId="6BE4E5E1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ш/а.: 12, 13, 13а, 14, 15, 20, 23, 24.</w:t>
      </w:r>
    </w:p>
    <w:p w14:paraId="4753DD8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674AF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123 сайлау учаскесі</w:t>
      </w:r>
    </w:p>
    <w:p w14:paraId="50B35F96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ғимараты.</w:t>
      </w:r>
    </w:p>
    <w:p w14:paraId="0C66DB88" w14:textId="7CF154C0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5-ш/а., 4, 6, 8, 9, 15, 16, 17, 18, 19, 20, 21, 22, 23, 24, 25, 28, 28а.</w:t>
      </w:r>
    </w:p>
    <w:p w14:paraId="6100A24F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5F897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124 сайлау учаскесі</w:t>
      </w:r>
    </w:p>
    <w:p w14:paraId="1C2A639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5-ш/а., 11, мектеп-лицей ғимараты (аула клубы).</w:t>
      </w:r>
    </w:p>
    <w:p w14:paraId="213C6AC2" w14:textId="1AAE0353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: 5-ш/а., 1, 2, 3, 5, 7; </w:t>
      </w:r>
    </w:p>
    <w:p w14:paraId="25D85D7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4-ш/а., 5, 6, 7, 8.</w:t>
      </w:r>
    </w:p>
    <w:p w14:paraId="78862831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C0E61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125 сайлау учаскесі</w:t>
      </w:r>
    </w:p>
    <w:p w14:paraId="7C472D8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lastRenderedPageBreak/>
        <w:t>Орналасқан жері: Лисаков қаласы, Мир көшесі, 31, «Жұмыспен қамту және әлеуметтік бағдарламалар бөлімі» ғимараты.</w:t>
      </w:r>
    </w:p>
    <w:p w14:paraId="41EAC432" w14:textId="1D45736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4-ш/а., 10, 11, 14, 35, 36.</w:t>
      </w:r>
    </w:p>
    <w:p w14:paraId="66757B2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02112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126 сайлау учаскесі</w:t>
      </w:r>
    </w:p>
    <w:p w14:paraId="1E58254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«Аурухана қалашығы» ш/а., 1, қалалық аурухана ғимараты.</w:t>
      </w:r>
    </w:p>
    <w:p w14:paraId="369A4200" w14:textId="331DA29E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«Аурухана қалашығы» ш/а., 1.</w:t>
      </w:r>
    </w:p>
    <w:p w14:paraId="56E2B87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CC7FF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127 сайлау учаскесі</w:t>
      </w:r>
    </w:p>
    <w:p w14:paraId="0A56A19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Октябрь кенті, Горький көшесі, 10, мектеп ғимараты.</w:t>
      </w:r>
    </w:p>
    <w:p w14:paraId="3881FCCA" w14:textId="448DEF78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Горная, Горький № 1-ден № 25-ке дейін, Жастар, Омаров көшелерi, Майлин, Спортивный, Дудин тұйық көшелері.</w:t>
      </w:r>
    </w:p>
    <w:p w14:paraId="6DCBB08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40923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3D5AF8" w14:textId="011162CE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Лисаков қаласының әкімі А. Ибраев</w:t>
      </w:r>
    </w:p>
    <w:p w14:paraId="1E912A0D" w14:textId="77777777" w:rsidR="00AD1226" w:rsidRDefault="00AD1226" w:rsidP="00AD1226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4206EA99" w14:textId="1D9BE79E" w:rsidR="00AD1226" w:rsidRPr="00AD1226" w:rsidRDefault="00AD1226" w:rsidP="00AD1226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D1226">
        <w:rPr>
          <w:rFonts w:ascii="Times New Roman" w:hAnsi="Times New Roman"/>
          <w:b/>
          <w:sz w:val="28"/>
          <w:szCs w:val="28"/>
          <w:lang w:val="kk-KZ"/>
        </w:rPr>
        <w:t>Лисаков қаласы</w:t>
      </w:r>
      <w:r w:rsidRPr="00AD1226">
        <w:rPr>
          <w:rFonts w:ascii="Times New Roman" w:hAnsi="Times New Roman"/>
          <w:b/>
          <w:bCs/>
          <w:sz w:val="28"/>
          <w:szCs w:val="28"/>
          <w:lang w:val="kk-KZ"/>
        </w:rPr>
        <w:t>ның аумақтық сайлау комиссиясының хабарламасы</w:t>
      </w:r>
    </w:p>
    <w:p w14:paraId="1E62BA10" w14:textId="77777777" w:rsidR="00AD1226" w:rsidRPr="00AD1226" w:rsidRDefault="00AD1226" w:rsidP="00AD122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88C06B" w14:textId="77777777" w:rsidR="00AD1226" w:rsidRPr="00AD1226" w:rsidRDefault="00AD1226" w:rsidP="00AD122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байланысты, «Қазақстан Республикасындағы сайлау туралы» Қазақстан Республикасы Конституциялық заңының 17-бабының 2-тармағына сәйкес учаскелік сайлау комиссияларының құрамдарын жариялаймыз:</w:t>
      </w:r>
    </w:p>
    <w:p w14:paraId="7F634669" w14:textId="77777777" w:rsidR="00AD1226" w:rsidRPr="00AD1226" w:rsidRDefault="00AD1226" w:rsidP="00AD1226">
      <w:pPr>
        <w:rPr>
          <w:sz w:val="28"/>
          <w:szCs w:val="28"/>
          <w:lang w:val="kk-KZ"/>
        </w:rPr>
      </w:pPr>
    </w:p>
    <w:p w14:paraId="0AACEBB6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sz w:val="28"/>
          <w:szCs w:val="28"/>
          <w:lang w:val="kk-KZ"/>
        </w:rPr>
        <w:t>№ 111 сайлау учаскесі</w:t>
      </w:r>
    </w:p>
    <w:p w14:paraId="494420FC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Жуматаева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Калия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Ахметовна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55B234C5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Соколова Марина Васильевна,</w:t>
      </w:r>
    </w:p>
    <w:p w14:paraId="309F3F83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Мурзахметова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Танзиля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Айтановна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6854452D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Бекберлинова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Лайик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Тамановна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Жантлесова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Жумабике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Жылкибаевна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Дощанова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Айнагуль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Тоскеновна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Баймышева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Шолпан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Султановна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Досмухамедова Галия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Муслимовна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Мусина Галия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Тюлюбаевна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3EEBF38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792A8216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112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6ECD6F6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Орналаскан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Лисаков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қ., 6 – ш/а., 56 (Б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литері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), колледж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жатақханасы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38253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Гергардт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Дамеля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Абдрахмановна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36F8F551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Гулиева Дильбар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Вагифовна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07E7F6B3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Тарасова Елена Григорьевна,</w:t>
      </w:r>
    </w:p>
    <w:p w14:paraId="68EFF56F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Тембай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Марина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Тулегеновна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Базарбаева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Дина Михайловна, Сарманова Нурия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Уралбековна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Пролыгина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Динара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Куанышбаевна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58A79D4E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4AAE73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6CAE">
        <w:rPr>
          <w:rFonts w:ascii="Times New Roman" w:hAnsi="Times New Roman" w:cs="Times New Roman"/>
          <w:b/>
          <w:sz w:val="28"/>
          <w:szCs w:val="28"/>
          <w:lang w:val="kk-KZ"/>
        </w:rPr>
        <w:t>№ 113 сайлау учаскесі</w:t>
      </w:r>
    </w:p>
    <w:p w14:paraId="13BBE469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Кабылова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Александра Александровна,</w:t>
      </w:r>
    </w:p>
    <w:p w14:paraId="2A364D4A" w14:textId="250BA485" w:rsidR="00AD1226" w:rsidRPr="00187FB4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proofErr w:type="spellStart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>Төрағаның</w:t>
      </w:r>
      <w:proofErr w:type="spellEnd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proofErr w:type="spellStart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>орынбасары</w:t>
      </w:r>
      <w:proofErr w:type="spellEnd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r w:rsidR="00404796">
        <w:rPr>
          <w:rFonts w:ascii="Times New Roman" w:hAnsi="Times New Roman" w:cs="Times New Roman"/>
          <w:bCs/>
          <w:sz w:val="28"/>
          <w:szCs w:val="28"/>
          <w:highlight w:val="yellow"/>
        </w:rPr>
        <w:t>–</w:t>
      </w:r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r w:rsidR="00404796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Касымов Олег </w:t>
      </w:r>
      <w:proofErr w:type="spellStart"/>
      <w:r w:rsidR="00404796">
        <w:rPr>
          <w:rFonts w:ascii="Times New Roman" w:hAnsi="Times New Roman" w:cs="Times New Roman"/>
          <w:bCs/>
          <w:sz w:val="28"/>
          <w:szCs w:val="28"/>
          <w:highlight w:val="yellow"/>
        </w:rPr>
        <w:t>Турганович</w:t>
      </w:r>
      <w:proofErr w:type="spellEnd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>,</w:t>
      </w:r>
    </w:p>
    <w:p w14:paraId="003FCBC1" w14:textId="36F2AC27" w:rsidR="00AD1226" w:rsidRPr="00187FB4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proofErr w:type="spellStart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>Хатшы</w:t>
      </w:r>
      <w:proofErr w:type="spellEnd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– </w:t>
      </w:r>
      <w:r w:rsidR="00404796">
        <w:rPr>
          <w:rFonts w:ascii="Times New Roman" w:hAnsi="Times New Roman" w:cs="Times New Roman"/>
          <w:bCs/>
          <w:sz w:val="28"/>
          <w:szCs w:val="28"/>
          <w:highlight w:val="yellow"/>
        </w:rPr>
        <w:t>Васильева Ольга Сергеевна</w:t>
      </w:r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>,</w:t>
      </w:r>
    </w:p>
    <w:p w14:paraId="2A78639C" w14:textId="5B013C94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Комиссия </w:t>
      </w:r>
      <w:proofErr w:type="spellStart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>мүшелері</w:t>
      </w:r>
      <w:proofErr w:type="spellEnd"/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: </w:t>
      </w:r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 xml:space="preserve">Найда Мария Николаевна, </w:t>
      </w:r>
      <w:proofErr w:type="spellStart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>Мамельбаева</w:t>
      </w:r>
      <w:proofErr w:type="spellEnd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>Гульсара</w:t>
      </w:r>
      <w:proofErr w:type="spellEnd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>Сайлаубаевна</w:t>
      </w:r>
      <w:proofErr w:type="spellEnd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>Куставлетова</w:t>
      </w:r>
      <w:proofErr w:type="spellEnd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 xml:space="preserve"> Шолпан </w:t>
      </w:r>
      <w:proofErr w:type="spellStart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>Тюлендовна</w:t>
      </w:r>
      <w:proofErr w:type="spellEnd"/>
      <w:r w:rsidR="00404796" w:rsidRPr="00972776">
        <w:rPr>
          <w:rFonts w:ascii="Times New Roman" w:hAnsi="Times New Roman" w:cs="Times New Roman"/>
          <w:sz w:val="28"/>
          <w:szCs w:val="28"/>
          <w:highlight w:val="yellow"/>
        </w:rPr>
        <w:t>, Швецов Александр Сергеевич</w:t>
      </w:r>
      <w:r w:rsidRPr="00187FB4">
        <w:rPr>
          <w:rFonts w:ascii="Times New Roman" w:hAnsi="Times New Roman" w:cs="Times New Roman"/>
          <w:bCs/>
          <w:sz w:val="28"/>
          <w:szCs w:val="28"/>
          <w:highlight w:val="yellow"/>
        </w:rPr>
        <w:t>.</w:t>
      </w:r>
    </w:p>
    <w:p w14:paraId="67922FDD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02F14E" w14:textId="66603D13" w:rsidR="00AD1226" w:rsidRPr="00AD1226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 № 114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71F011C7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Худенко Владимир Владимирович,</w:t>
      </w:r>
    </w:p>
    <w:p w14:paraId="21E6F455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Ищанов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Елдар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Максутович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3438303B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Алибаева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Мария Викторовна,</w:t>
      </w:r>
    </w:p>
    <w:p w14:paraId="6A9F089E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Зеленков Василий Александрович, Семёнова Галина Анатольевна,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Назаркенова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Гуляим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Садиновна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Кучерявая Галина Борисовна, Данилович Елена Александровна,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Вайхель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Екатерина Викторовна.</w:t>
      </w:r>
    </w:p>
    <w:p w14:paraId="721A96A6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011244D0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116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09ACDA74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Назаркенов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Нурсултан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Елеманович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47453A17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Бимурзина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Галия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Бисеновна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45D2716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Полтарацкая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Маргарина Владимировна,</w:t>
      </w:r>
    </w:p>
    <w:p w14:paraId="3555C4A1" w14:textId="1B4ED54C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Албот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Наталья Александровна,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Тулендинов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Самат Булатович, Бардина Татьяна Михайловна,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Альбрехт </w:t>
      </w:r>
      <w:r w:rsidR="00404796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187FB4"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  <w:t>рина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Юрьевна</w:t>
      </w:r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Пинчук Надежда Ивановна,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Шунукова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Гульмира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Нагашибаевна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6651527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36BAF591" w14:textId="750245CD" w:rsidR="00AD1226" w:rsidRPr="00AD1226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117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3D6B7F1D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Езехель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Евгения Александровна,</w:t>
      </w:r>
    </w:p>
    <w:p w14:paraId="5FF8414B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Редька Татьяна Владимировна,</w:t>
      </w:r>
    </w:p>
    <w:p w14:paraId="51EDB835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Емельянчик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Наталья Ивановна,</w:t>
      </w:r>
    </w:p>
    <w:p w14:paraId="27C09A8E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Гальчук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Людмила Николаевна, Смольникова Лада Александровна.</w:t>
      </w:r>
    </w:p>
    <w:p w14:paraId="22F5F023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0A2B2E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118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5198353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Дзюба Дмитрий Юрьевич,</w:t>
      </w:r>
    </w:p>
    <w:p w14:paraId="573EC6E3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Идрисова Динара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Абильтаевна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1E60E3FC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Черешнёва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Наталья Михайловна,</w:t>
      </w:r>
    </w:p>
    <w:p w14:paraId="0616F525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Мещерякова Лидия Станиславовна, Мажуга Ирина Петровна,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Каргачинская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Наталья Леонидовна, Михайлова Надежда Владимировна.</w:t>
      </w:r>
    </w:p>
    <w:p w14:paraId="39C74191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2C2B2933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119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1C40F7A7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Рокитенец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Наталья Олеговна,</w:t>
      </w:r>
    </w:p>
    <w:p w14:paraId="03698CAD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Ляшенко Татьяна Александровна,</w:t>
      </w:r>
    </w:p>
    <w:p w14:paraId="03467582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Чехутская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Елена Валерьевна,</w:t>
      </w:r>
    </w:p>
    <w:p w14:paraId="4116B998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Псарук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Галина Владимировна, Троценко Ольга Викторовна, Омельяненко Валентина Леонидовна, Малик Елена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Брониславовна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FDACCFF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27F715C6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120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3E6B35CB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Ермагамбетова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Шынар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Ерденовна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31FB7C8C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Алимбаева Бибигуль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Касымбековна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17E5CB7F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Оралбаева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Асен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Сериковна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65BC894C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Темербаева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Альмира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Фазалкановна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Зорка Ольга Николаевна,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Мауленова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Алия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Сапаргалиевна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Алдабергенова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Гаухар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Капаровна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CEC115D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7AB06A" w14:textId="0D3813E8" w:rsidR="00AD1226" w:rsidRPr="00AD1226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>№ 121 сайлау учаскесі</w:t>
      </w:r>
    </w:p>
    <w:p w14:paraId="71CE7832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Никулина Марина Николаевна,</w:t>
      </w:r>
    </w:p>
    <w:p w14:paraId="18E5FE04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Cs/>
          <w:sz w:val="28"/>
          <w:szCs w:val="28"/>
          <w:lang w:val="kk-KZ"/>
        </w:rPr>
        <w:t>Төрағаның орынбасары –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Мулдакиева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Индира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Ерлановна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</w:p>
    <w:p w14:paraId="4A4EB000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C6C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Хатшы – </w:t>
      </w:r>
      <w:r w:rsidRPr="00EC6CAE">
        <w:rPr>
          <w:rFonts w:ascii="Times New Roman" w:hAnsi="Times New Roman" w:cs="Times New Roman"/>
          <w:sz w:val="28"/>
          <w:szCs w:val="28"/>
          <w:lang w:val="kk-KZ"/>
        </w:rPr>
        <w:t>Бровченко Снежана Юрьевна</w:t>
      </w:r>
      <w:r w:rsidRPr="00EC6CAE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</w:p>
    <w:p w14:paraId="47C2D3F4" w14:textId="7A18CEDA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6CAE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187FB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Арнольд Галина Генриховна</w:t>
      </w:r>
      <w:r w:rsidRPr="00EC6CA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047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4796" w:rsidRPr="00187FB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Құмаров Манарбек Қайсарбекұлы</w:t>
      </w:r>
      <w:r w:rsidRPr="00EC6CAE">
        <w:rPr>
          <w:rFonts w:ascii="Times New Roman" w:hAnsi="Times New Roman" w:cs="Times New Roman"/>
          <w:sz w:val="28"/>
          <w:szCs w:val="28"/>
          <w:lang w:val="kk-KZ"/>
        </w:rPr>
        <w:t xml:space="preserve"> Муртазина Венера Мухамеджановна, Курасова Лориса Анатольевна, Захарина Елена Владимировна, </w:t>
      </w:r>
      <w:r w:rsidRPr="00732CFB">
        <w:rPr>
          <w:rFonts w:ascii="Times New Roman" w:hAnsi="Times New Roman" w:cs="Times New Roman"/>
          <w:sz w:val="28"/>
          <w:szCs w:val="28"/>
          <w:lang w:val="kk-KZ"/>
        </w:rPr>
        <w:t>Күмісбай Ақтоты Қазбекқызы.</w:t>
      </w:r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84A1D52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5398EB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>№ 122 сайлау учаскесі</w:t>
      </w:r>
    </w:p>
    <w:p w14:paraId="62C22B1D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Cs/>
          <w:sz w:val="28"/>
          <w:szCs w:val="28"/>
          <w:lang w:val="kk-KZ"/>
        </w:rPr>
        <w:t>Төраға – Ахметова Алена Жолдасбаевна,</w:t>
      </w:r>
    </w:p>
    <w:p w14:paraId="4DFCDD4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Төрағаның орынбасары –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Вохмякова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Антонина Ивановна;</w:t>
      </w:r>
    </w:p>
    <w:p w14:paraId="78C22CFB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– Ткачева Вера Владимировна,</w:t>
      </w:r>
    </w:p>
    <w:p w14:paraId="4C4495DD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Кутжанова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Айнур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Тулендыевна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Камелов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Тимур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Бекболатович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Жумагулов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Кобланды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Кильжанович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, Черник Марина Владимировна,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Кауканова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Зульфия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Бакбергеновна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>, Пономаренко Валентина Николаевна</w:t>
      </w:r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7E3622B6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7DDEA1BD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123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6C6A92FE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Тулебаева Гульнара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Сагитовна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4F9614B5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Рихтер Светлана Анатольевна,</w:t>
      </w:r>
    </w:p>
    <w:p w14:paraId="4BA5361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lastRenderedPageBreak/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Лосева Надежда Анатольевна,</w:t>
      </w:r>
    </w:p>
    <w:p w14:paraId="02FEDB4C" w14:textId="3B605518" w:rsidR="00AD1226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Нурсеитова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Гульбану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Хажимуратовна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, Рахметова Асель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Аулиехановна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, Швецова Ксения Васильевна, Барсукова Татьяна Александровна,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Бумина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Инна Викторовна,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Езехель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Анастасия Владимировна</w:t>
      </w:r>
      <w:r w:rsidRPr="00732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5B6D14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62F9EE5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124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5CDE93A3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Ковалева Ирина Александровна,</w:t>
      </w:r>
    </w:p>
    <w:p w14:paraId="61D2B2FF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Туленбаева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Гульжан Муратовна,</w:t>
      </w:r>
    </w:p>
    <w:p w14:paraId="6B29D838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Мнайдарова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Кайержан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Сагиндыковна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3F58D8A6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732CFB">
        <w:rPr>
          <w:rFonts w:ascii="Times New Roman" w:hAnsi="Times New Roman" w:cs="Times New Roman"/>
          <w:sz w:val="28"/>
          <w:szCs w:val="28"/>
        </w:rPr>
        <w:t xml:space="preserve">Соломатина Любовь Николаевна,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Кубенова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Бахытгуль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Мирзагельдыевна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Каукина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Асемгуль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sz w:val="28"/>
          <w:szCs w:val="28"/>
        </w:rPr>
        <w:t>Бляновна</w:t>
      </w:r>
      <w:proofErr w:type="spellEnd"/>
      <w:r w:rsidRPr="00732CFB">
        <w:rPr>
          <w:rFonts w:ascii="Times New Roman" w:hAnsi="Times New Roman" w:cs="Times New Roman"/>
          <w:sz w:val="28"/>
          <w:szCs w:val="28"/>
        </w:rPr>
        <w:t xml:space="preserve">, </w:t>
      </w:r>
      <w:r w:rsidRPr="00732CFB">
        <w:rPr>
          <w:rFonts w:ascii="Times New Roman" w:hAnsi="Times New Roman" w:cs="Times New Roman"/>
          <w:sz w:val="28"/>
          <w:szCs w:val="28"/>
          <w:lang w:val="kk-KZ"/>
        </w:rPr>
        <w:t>Косенко Николай Николаевич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7C3F55" w14:textId="77777777" w:rsidR="00AD1226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0F96705B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125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3ABD4203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Алматов Данияр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Косылбаевич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099A32D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Бурдыка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Мария Александровна,</w:t>
      </w:r>
    </w:p>
    <w:p w14:paraId="7B9D8CCA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Малец Юлия Викторовна,</w:t>
      </w:r>
    </w:p>
    <w:p w14:paraId="662F190B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Нурахметова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Талжибек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Зулкарнаевна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 Шарова Татьяна Владимировна.</w:t>
      </w:r>
    </w:p>
    <w:p w14:paraId="37E097FC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3E3361FC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126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20BE7C4C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Ильясова Алена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Елубаевна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46B340E8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Бекмухамбетова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Алтынай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Урожановна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65CDE131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Кадримбекова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Нуржамал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Керейхановна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2644F7A2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: Никулина Марина Анатольевна, Романовская Лариса Михайловна.</w:t>
      </w:r>
    </w:p>
    <w:p w14:paraId="3EDCCBBB" w14:textId="77777777" w:rsidR="00AD1226" w:rsidRPr="00732CFB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</w:p>
    <w:p w14:paraId="5CE79D22" w14:textId="680D4BFB" w:rsidR="00AD1226" w:rsidRPr="00AD1226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2CFB">
        <w:rPr>
          <w:rFonts w:ascii="Times New Roman" w:hAnsi="Times New Roman" w:cs="Times New Roman"/>
          <w:b/>
          <w:sz w:val="28"/>
          <w:szCs w:val="28"/>
        </w:rPr>
        <w:t xml:space="preserve">№ 127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участкесі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8412DE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Кицаева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Лариса Николаевна,</w:t>
      </w:r>
    </w:p>
    <w:p w14:paraId="31D4AF9B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Төрағаның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Малеж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Ольга Николаевна,</w:t>
      </w:r>
    </w:p>
    <w:p w14:paraId="4761A8CC" w14:textId="77777777" w:rsidR="00AD1226" w:rsidRPr="00732CFB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Хатшы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- Коршунова Эльвира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Христиановна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>,</w:t>
      </w:r>
    </w:p>
    <w:p w14:paraId="08956BA3" w14:textId="77777777" w:rsidR="00AD1226" w:rsidRDefault="00AD1226" w:rsidP="00AD122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CFB">
        <w:rPr>
          <w:rFonts w:ascii="Times New Roman" w:hAnsi="Times New Roman" w:cs="Times New Roman"/>
          <w:bCs/>
          <w:sz w:val="28"/>
          <w:szCs w:val="28"/>
        </w:rPr>
        <w:t xml:space="preserve">Комиссия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мүшелері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Қапанов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Жандос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Мерекұлы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32CFB">
        <w:rPr>
          <w:rFonts w:ascii="Times New Roman" w:hAnsi="Times New Roman" w:cs="Times New Roman"/>
          <w:bCs/>
          <w:sz w:val="28"/>
          <w:szCs w:val="28"/>
        </w:rPr>
        <w:t>Торская</w:t>
      </w:r>
      <w:proofErr w:type="spellEnd"/>
      <w:r w:rsidRPr="00732CFB">
        <w:rPr>
          <w:rFonts w:ascii="Times New Roman" w:hAnsi="Times New Roman" w:cs="Times New Roman"/>
          <w:bCs/>
          <w:sz w:val="28"/>
          <w:szCs w:val="28"/>
        </w:rPr>
        <w:t xml:space="preserve"> Юлия Анатольевна.</w:t>
      </w:r>
    </w:p>
    <w:p w14:paraId="24215B21" w14:textId="77777777" w:rsidR="00AD1226" w:rsidRPr="00AD1226" w:rsidRDefault="00AD1226" w:rsidP="00AD12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B1BE5B" w14:textId="77777777" w:rsidR="00AD1226" w:rsidRPr="00824EFC" w:rsidRDefault="00AD1226" w:rsidP="00AD122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Төра</w:t>
      </w:r>
      <w:proofErr w:type="spellEnd"/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32CFB">
        <w:rPr>
          <w:rFonts w:ascii="Times New Roman" w:hAnsi="Times New Roman" w:cs="Times New Roman"/>
          <w:b/>
          <w:sz w:val="28"/>
          <w:szCs w:val="28"/>
          <w:lang w:val="kk-KZ"/>
        </w:rPr>
        <w:tab/>
        <w:t>В</w:t>
      </w:r>
      <w:r w:rsidRPr="00732CFB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732CFB">
        <w:rPr>
          <w:rFonts w:ascii="Times New Roman" w:hAnsi="Times New Roman" w:cs="Times New Roman"/>
          <w:b/>
          <w:sz w:val="28"/>
          <w:szCs w:val="28"/>
        </w:rPr>
        <w:t>Валентюк</w:t>
      </w:r>
      <w:proofErr w:type="spellEnd"/>
    </w:p>
    <w:p w14:paraId="672D846E" w14:textId="77777777" w:rsidR="005C356F" w:rsidRPr="005C356F" w:rsidRDefault="005C356F">
      <w:pPr>
        <w:rPr>
          <w:lang w:val="kk-KZ"/>
        </w:rPr>
      </w:pPr>
    </w:p>
    <w:sectPr w:rsidR="005C356F" w:rsidRPr="005C356F" w:rsidSect="00A05ACF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DB"/>
    <w:rsid w:val="00187FB4"/>
    <w:rsid w:val="00250070"/>
    <w:rsid w:val="003624DB"/>
    <w:rsid w:val="00404796"/>
    <w:rsid w:val="004E7ADF"/>
    <w:rsid w:val="005C356F"/>
    <w:rsid w:val="006B28FA"/>
    <w:rsid w:val="006F59D8"/>
    <w:rsid w:val="006F7C69"/>
    <w:rsid w:val="00806A1A"/>
    <w:rsid w:val="00861359"/>
    <w:rsid w:val="00897733"/>
    <w:rsid w:val="00920154"/>
    <w:rsid w:val="009D5BE0"/>
    <w:rsid w:val="00A05ACF"/>
    <w:rsid w:val="00A825E9"/>
    <w:rsid w:val="00AD1226"/>
    <w:rsid w:val="00AE0600"/>
    <w:rsid w:val="00B001F9"/>
    <w:rsid w:val="00B0236B"/>
    <w:rsid w:val="00C33735"/>
    <w:rsid w:val="00D32887"/>
    <w:rsid w:val="00D9152B"/>
    <w:rsid w:val="00E8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688B"/>
  <w15:chartTrackingRefBased/>
  <w15:docId w15:val="{A15E277D-9053-40D9-A71D-8367BAB0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4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4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4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4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4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4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4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4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4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4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4D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5C356F"/>
    <w:pPr>
      <w:spacing w:after="12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uiPriority w:val="99"/>
    <w:rsid w:val="005C356F"/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5C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4E7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2509</Words>
  <Characters>14306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Соловьёва</dc:creator>
  <cp:keywords/>
  <dc:description/>
  <cp:lastModifiedBy>Светлана Соловьёва</cp:lastModifiedBy>
  <cp:revision>15</cp:revision>
  <dcterms:created xsi:type="dcterms:W3CDTF">2026-09-28T10:15:00Z</dcterms:created>
  <dcterms:modified xsi:type="dcterms:W3CDTF">2026-10-15T10:07:00Z</dcterms:modified>
</cp:coreProperties>
</file>