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3C0" w:rsidRDefault="005B73C0" w:rsidP="00D667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3F9" w:rsidRPr="00D54AE4" w:rsidRDefault="00E9508A" w:rsidP="00AB7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Сегізінші </w:t>
      </w:r>
      <w:r w:rsidR="00AB78ED"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шақырылымдағы Түркістан облыстық мәслихаты </w:t>
      </w:r>
    </w:p>
    <w:p w:rsidR="00024668" w:rsidRPr="00D54AE4" w:rsidRDefault="00024668" w:rsidP="00AB7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бюджет, экономика және ауыл шаруашылығы мәселелері жөніндегі </w:t>
      </w:r>
    </w:p>
    <w:p w:rsidR="00AB78ED" w:rsidRPr="00D54AE4" w:rsidRDefault="00AB78ED" w:rsidP="00AB7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тұрақты комиссиясының құрамы</w:t>
      </w:r>
    </w:p>
    <w:p w:rsidR="00AB78ED" w:rsidRPr="006F4775" w:rsidRDefault="00AB78ED" w:rsidP="00AB78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4994"/>
      </w:tblGrid>
      <w:tr w:rsidR="002E50C5" w:rsidRPr="001704E6" w:rsidTr="002E50C5">
        <w:tc>
          <w:tcPr>
            <w:tcW w:w="3936" w:type="dxa"/>
          </w:tcPr>
          <w:p w:rsidR="002E50C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Тұрысбеков Мағауия Сексенбайұлы</w:t>
            </w:r>
            <w:r w:rsidRPr="006F4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6F47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2E50C5" w:rsidRDefault="002E50C5" w:rsidP="006F4775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</w:t>
            </w:r>
          </w:p>
        </w:tc>
      </w:tr>
      <w:tr w:rsidR="002E50C5" w:rsidRPr="001704E6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Сүлейменов Жәнібек Мұстапаұлы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2E50C5" w:rsidRDefault="002E50C5" w:rsidP="002E50C5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төрағасының орынбасары</w:t>
            </w:r>
          </w:p>
        </w:tc>
      </w:tr>
      <w:tr w:rsidR="002E50C5" w:rsidRPr="001704E6" w:rsidTr="002E50C5">
        <w:tc>
          <w:tcPr>
            <w:tcW w:w="3936" w:type="dxa"/>
          </w:tcPr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Егамбердиева Динара </w:t>
            </w:r>
          </w:p>
          <w:p w:rsidR="002E50C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Асылқызы</w:t>
            </w:r>
          </w:p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6F4775" w:rsidRDefault="002E50C5" w:rsidP="002E50C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хатшысы</w:t>
            </w:r>
          </w:p>
        </w:tc>
      </w:tr>
      <w:tr w:rsidR="002E50C5" w:rsidRPr="001704E6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Абіш  Дулатбек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Назарбекұлы</w:t>
            </w:r>
          </w:p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  <w:p w:rsidR="002E50C5" w:rsidRDefault="002E50C5" w:rsidP="002E50C5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Айтқұлов Бекжан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Бахтыбекұлы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  <w:p w:rsidR="002E50C5" w:rsidRPr="006F4775" w:rsidRDefault="002E50C5" w:rsidP="002E50C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tabs>
                <w:tab w:val="left" w:pos="55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Әбдібаев Жомарт Махамаджанұлы</w:t>
            </w:r>
          </w:p>
          <w:p w:rsidR="002E50C5" w:rsidRPr="006F4775" w:rsidRDefault="002E50C5" w:rsidP="002E50C5">
            <w:pPr>
              <w:tabs>
                <w:tab w:val="left" w:pos="55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Әжіметов Нұржан Нұрмаханбетұлы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Жамалбеков Нұржан Шәріпбекұлы 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Қанаев Жарқынбек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Ережепұлы</w:t>
            </w:r>
          </w:p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6F4775">
              <w:rPr>
                <w:rFonts w:ascii="Times New Roman" w:hAnsi="Times New Roman" w:cs="Times New Roman"/>
                <w:bCs/>
                <w:sz w:val="28"/>
                <w:szCs w:val="28"/>
              </w:rPr>
              <w:t>осмамбетов</w:t>
            </w:r>
            <w:proofErr w:type="spellEnd"/>
            <w:r w:rsidRPr="006F47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F4775">
              <w:rPr>
                <w:rFonts w:ascii="Times New Roman" w:hAnsi="Times New Roman" w:cs="Times New Roman"/>
                <w:bCs/>
                <w:sz w:val="28"/>
                <w:szCs w:val="28"/>
              </w:rPr>
              <w:t>Ержан</w:t>
            </w:r>
            <w:proofErr w:type="spellEnd"/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6F4775">
              <w:rPr>
                <w:rFonts w:ascii="Times New Roman" w:hAnsi="Times New Roman" w:cs="Times New Roman"/>
                <w:bCs/>
                <w:sz w:val="28"/>
                <w:szCs w:val="28"/>
              </w:rPr>
              <w:t>лебек</w:t>
            </w:r>
            <w:proofErr w:type="spellEnd"/>
            <w:r w:rsidRPr="006F477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ұлы</w:t>
            </w:r>
          </w:p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Намазбаева Инара Әбдіғаппарқызы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Райымбеков Ғани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ылбекұлы</w:t>
            </w:r>
          </w:p>
          <w:p w:rsidR="002E50C5" w:rsidRPr="006F4775" w:rsidRDefault="002E50C5" w:rsidP="002E5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2E50C5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4775">
              <w:rPr>
                <w:rFonts w:ascii="Times New Roman" w:hAnsi="Times New Roman" w:cs="Times New Roman"/>
                <w:sz w:val="28"/>
                <w:szCs w:val="28"/>
              </w:rPr>
              <w:t>Серманизов</w:t>
            </w:r>
            <w:proofErr w:type="spellEnd"/>
            <w:r w:rsidRPr="006F4775">
              <w:rPr>
                <w:rFonts w:ascii="Times New Roman" w:hAnsi="Times New Roman" w:cs="Times New Roman"/>
                <w:sz w:val="28"/>
                <w:szCs w:val="28"/>
              </w:rPr>
              <w:t xml:space="preserve"> 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F4775">
              <w:rPr>
                <w:rFonts w:ascii="Times New Roman" w:hAnsi="Times New Roman" w:cs="Times New Roman"/>
                <w:sz w:val="28"/>
                <w:szCs w:val="28"/>
              </w:rPr>
              <w:t>ытжан</w:t>
            </w:r>
            <w:proofErr w:type="spellEnd"/>
            <w:r w:rsidRPr="006F47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F4775">
              <w:rPr>
                <w:rFonts w:ascii="Times New Roman" w:hAnsi="Times New Roman" w:cs="Times New Roman"/>
                <w:sz w:val="28"/>
                <w:szCs w:val="28"/>
              </w:rPr>
              <w:t>ыпша</w:t>
            </w:r>
            <w:proofErr w:type="spellEnd"/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F4775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йұлы</w:t>
            </w:r>
          </w:p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475B73" w:rsidTr="002E50C5">
        <w:tc>
          <w:tcPr>
            <w:tcW w:w="3936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Тоялиев Жандос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Абзалбекұлы 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Default="002E50C5" w:rsidP="002E50C5">
            <w:r w:rsidRPr="00F061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2E50C5" w:rsidRPr="002E50C5" w:rsidTr="002E50C5">
        <w:tc>
          <w:tcPr>
            <w:tcW w:w="3936" w:type="dxa"/>
          </w:tcPr>
          <w:p w:rsidR="002E50C5" w:rsidRPr="006F4775" w:rsidRDefault="002E50C5" w:rsidP="002E50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Үмбетәлиев Алтынсары Дүйсенбекұлы</w:t>
            </w: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5" w:type="dxa"/>
          </w:tcPr>
          <w:p w:rsidR="002E50C5" w:rsidRPr="006F4775" w:rsidRDefault="002E50C5" w:rsidP="002E5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2E50C5" w:rsidRPr="006F4775" w:rsidRDefault="002E50C5" w:rsidP="002E50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47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</w:tbl>
    <w:p w:rsidR="00A604FB" w:rsidRPr="00475B73" w:rsidRDefault="00A604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23F9" w:rsidRPr="00D54AE4" w:rsidRDefault="00E9508A" w:rsidP="00D27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Сегізінші</w:t>
      </w:r>
      <w:r w:rsidR="00D27158"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шақырылымдағы Түркістан облыстық мәслихаты</w:t>
      </w:r>
    </w:p>
    <w:p w:rsidR="00D27158" w:rsidRPr="00D54AE4" w:rsidRDefault="00D27158" w:rsidP="00024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4668"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әлеуметтік-мәдени даму, мемлекеттік-құқық, жергілікті өзін-өзі басқару және депутаттық этика мәселелері жөніндегі </w:t>
      </w: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тұрақты комиссиясының құрамы</w:t>
      </w:r>
    </w:p>
    <w:p w:rsidR="00D27158" w:rsidRPr="00D54AE4" w:rsidRDefault="00D27158" w:rsidP="00D27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4994"/>
      </w:tblGrid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мов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Алмас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Алта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2E50C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</w:t>
            </w: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Елшіба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Ғалымжан Қамытбекұлы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2E50C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төрағасының орынбасары</w:t>
            </w: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BC7D2D"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Т</w:t>
            </w:r>
            <w:r w:rsidRPr="00BC7D2D"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  <w:lang w:val="kk-KZ"/>
              </w:rPr>
              <w:t xml:space="preserve">емірбекова </w:t>
            </w:r>
            <w:proofErr w:type="spellStart"/>
            <w:r w:rsidRPr="00BC7D2D"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Жанар</w:t>
            </w:r>
            <w:proofErr w:type="spellEnd"/>
            <w:r w:rsidRPr="00BC7D2D"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C7D2D"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Амангелдіқызы</w:t>
            </w:r>
            <w:proofErr w:type="spellEnd"/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6F477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хатшысы</w:t>
            </w: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рбеков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Ханай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Асан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  <w:p w:rsidR="00D84147" w:rsidRPr="00BC7D2D" w:rsidRDefault="00D84147" w:rsidP="00D84147">
            <w:pPr>
              <w:rPr>
                <w:rStyle w:val="aa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6F4775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  <w:p w:rsidR="00D84147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Байғараев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Бегімбет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Биімбетұлы</w:t>
            </w:r>
            <w:proofErr w:type="spellEnd"/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Басымбек Бахыт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Мүсіралиұлы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Досыбаев Абылайхан Әлімханұлы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2E50C5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Жантөреева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Қалыйма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2E50C5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Құрақбаев Жақсыбай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2E50C5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Манапов Мырзахан Бексұлтанұлы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2E50C5">
        <w:trPr>
          <w:trHeight w:val="785"/>
        </w:trPr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Рахиев Уәлихан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A81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566DDE">
        <w:tc>
          <w:tcPr>
            <w:tcW w:w="3936" w:type="dxa"/>
          </w:tcPr>
          <w:p w:rsidR="00D84147" w:rsidRPr="00BC7D2D" w:rsidRDefault="00B73656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proofErr w:type="spellStart"/>
            <w:r w:rsidR="00D84147" w:rsidRPr="00BC7D2D">
              <w:rPr>
                <w:rFonts w:ascii="Times New Roman" w:hAnsi="Times New Roman" w:cs="Times New Roman"/>
                <w:sz w:val="28"/>
                <w:szCs w:val="28"/>
              </w:rPr>
              <w:t>Садуов</w:t>
            </w:r>
            <w:proofErr w:type="spellEnd"/>
            <w:r w:rsidR="00D84147"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Тал</w:t>
            </w:r>
            <w:r w:rsidR="00D84147"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="00D84147" w:rsidRPr="00BC7D2D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="00D84147"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рал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2F2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566DDE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Салыбек Қайрат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Келесұлы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2F2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566DDE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Сүлейменов Баймахан Тоймаханұлы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2F2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566DDE">
        <w:tc>
          <w:tcPr>
            <w:tcW w:w="3936" w:type="dxa"/>
          </w:tcPr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Шойбеков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Бекарыс Ақсақалұлы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2F2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</w:tbl>
    <w:p w:rsidR="00D27158" w:rsidRPr="00BC7D2D" w:rsidRDefault="00D27158" w:rsidP="00D271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54AE4" w:rsidRDefault="00D54AE4" w:rsidP="00D54AE4">
      <w:pPr>
        <w:tabs>
          <w:tab w:val="left" w:pos="369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223F9" w:rsidRPr="00D54AE4" w:rsidRDefault="00D54AE4" w:rsidP="00D54AE4">
      <w:pPr>
        <w:tabs>
          <w:tab w:val="left" w:pos="369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9508A"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егізінші </w:t>
      </w:r>
      <w:r w:rsidR="00BB6E41" w:rsidRPr="00D54AE4">
        <w:rPr>
          <w:rFonts w:ascii="Times New Roman" w:hAnsi="Times New Roman" w:cs="Times New Roman"/>
          <w:b/>
          <w:sz w:val="28"/>
          <w:szCs w:val="28"/>
          <w:lang w:val="kk-KZ"/>
        </w:rPr>
        <w:t>шақырылымдағы Түркістан облыстық мәслихаты</w:t>
      </w:r>
    </w:p>
    <w:p w:rsidR="00024668" w:rsidRPr="00D54AE4" w:rsidRDefault="00024668" w:rsidP="00D5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кәсіпкерлік, құрылыс, инфрақұрылымды дамыту, жер қатынастары</w:t>
      </w:r>
    </w:p>
    <w:p w:rsidR="00024668" w:rsidRPr="00D54AE4" w:rsidRDefault="00024668" w:rsidP="00D5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табиғатты пайдалану мәселелері жөніндегі </w:t>
      </w:r>
      <w:r w:rsidR="00BB6E41" w:rsidRPr="00D54AE4">
        <w:rPr>
          <w:rFonts w:ascii="Times New Roman" w:hAnsi="Times New Roman" w:cs="Times New Roman"/>
          <w:b/>
          <w:sz w:val="28"/>
          <w:szCs w:val="28"/>
          <w:lang w:val="kk-KZ"/>
        </w:rPr>
        <w:t>тұрақты</w:t>
      </w:r>
    </w:p>
    <w:p w:rsidR="00BB6E41" w:rsidRPr="00D54AE4" w:rsidRDefault="00BB6E41" w:rsidP="00D54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AE4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құрамы</w:t>
      </w:r>
    </w:p>
    <w:p w:rsidR="00BB6E41" w:rsidRPr="00BC7D2D" w:rsidRDefault="00BB6E41" w:rsidP="00BB6E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4994"/>
      </w:tblGrid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Көшенов Сұлтан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Бахытұлы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2E50C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ров Н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ржан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Сапабек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2E50C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төрағасының орынбасары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Қаржауов Талғат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Рахматуллаұлы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Pr="006F4775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хатшысы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абеков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абай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Молдаба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D84147" w:rsidRPr="006F4775" w:rsidRDefault="00D84147" w:rsidP="00D8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  <w:p w:rsidR="00D84147" w:rsidRDefault="00D84147" w:rsidP="00D84147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Арыстанов Сүлеймен Тұрсымбайұлы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Ералиев Ербол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Жолдасбайұлы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kk-KZ"/>
              </w:rPr>
            </w:pPr>
            <w:r w:rsidRPr="00BC7D2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kk-KZ"/>
              </w:rPr>
              <w:t>Ералиев Сайдірасулхан Ақбарханұлы</w:t>
            </w:r>
          </w:p>
          <w:p w:rsidR="00D84147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4AE4" w:rsidRPr="00BC7D2D" w:rsidRDefault="00D54AE4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Қалмұратов Төрегелді Оразалыұлы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Қапалбаев Ғабиден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Заманханұлы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Қозыбаков Нұрлан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Жамалбекұлы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CF385C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Мәлікова Гүлшат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Мелдеханқызы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Нышанов Қанат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Нұрбекұлы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Сейітжанов Нұржан Серікжанұлы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2E50C5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Хандиллаев Еркебұлан Шоқанұлы </w:t>
            </w:r>
          </w:p>
          <w:p w:rsidR="00D84147" w:rsidRPr="00BC7D2D" w:rsidRDefault="00D84147" w:rsidP="00D841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  <w:tr w:rsidR="00D84147" w:rsidRPr="00BC7D2D" w:rsidTr="00D84147">
        <w:tc>
          <w:tcPr>
            <w:tcW w:w="3936" w:type="dxa"/>
          </w:tcPr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Шақимергенқызы</w:t>
            </w:r>
            <w:proofErr w:type="spellEnd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2D">
              <w:rPr>
                <w:rFonts w:ascii="Times New Roman" w:hAnsi="Times New Roman" w:cs="Times New Roman"/>
                <w:sz w:val="28"/>
                <w:szCs w:val="28"/>
              </w:rPr>
              <w:t>Нұрайым</w:t>
            </w:r>
            <w:proofErr w:type="spellEnd"/>
          </w:p>
          <w:p w:rsidR="00D84147" w:rsidRPr="00BC7D2D" w:rsidRDefault="00D84147" w:rsidP="00D8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D84147" w:rsidRPr="00BC7D2D" w:rsidRDefault="00D84147" w:rsidP="00D841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94" w:type="dxa"/>
          </w:tcPr>
          <w:p w:rsidR="00D84147" w:rsidRDefault="00D84147" w:rsidP="00D84147">
            <w:r w:rsidRPr="00EA2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комиссия мүшесі</w:t>
            </w:r>
          </w:p>
        </w:tc>
      </w:tr>
    </w:tbl>
    <w:p w:rsidR="00377777" w:rsidRPr="00BC7D2D" w:rsidRDefault="00377777" w:rsidP="00BB6E41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604FB" w:rsidRPr="00BC7D2D" w:rsidRDefault="00A604F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604FB" w:rsidRPr="00BC7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B1"/>
    <w:rsid w:val="00006DE0"/>
    <w:rsid w:val="000204E1"/>
    <w:rsid w:val="00024668"/>
    <w:rsid w:val="0003120B"/>
    <w:rsid w:val="00037562"/>
    <w:rsid w:val="00073452"/>
    <w:rsid w:val="000750D0"/>
    <w:rsid w:val="00090137"/>
    <w:rsid w:val="000A1038"/>
    <w:rsid w:val="000B53D5"/>
    <w:rsid w:val="00144441"/>
    <w:rsid w:val="001704E6"/>
    <w:rsid w:val="00182747"/>
    <w:rsid w:val="00185153"/>
    <w:rsid w:val="00187A34"/>
    <w:rsid w:val="00190CD5"/>
    <w:rsid w:val="00195B0E"/>
    <w:rsid w:val="001A7CA7"/>
    <w:rsid w:val="002475C5"/>
    <w:rsid w:val="00262D40"/>
    <w:rsid w:val="002727C2"/>
    <w:rsid w:val="002A769C"/>
    <w:rsid w:val="002C5DC2"/>
    <w:rsid w:val="002D13CF"/>
    <w:rsid w:val="002D4C50"/>
    <w:rsid w:val="002E50C5"/>
    <w:rsid w:val="002E59E0"/>
    <w:rsid w:val="00301578"/>
    <w:rsid w:val="0031283C"/>
    <w:rsid w:val="00317F62"/>
    <w:rsid w:val="003255BE"/>
    <w:rsid w:val="00357470"/>
    <w:rsid w:val="00364B1F"/>
    <w:rsid w:val="003752C0"/>
    <w:rsid w:val="00377777"/>
    <w:rsid w:val="003921BB"/>
    <w:rsid w:val="00397881"/>
    <w:rsid w:val="003A76AF"/>
    <w:rsid w:val="003D2ED9"/>
    <w:rsid w:val="003E3C18"/>
    <w:rsid w:val="003E4AF3"/>
    <w:rsid w:val="003E5038"/>
    <w:rsid w:val="003E5090"/>
    <w:rsid w:val="004100EC"/>
    <w:rsid w:val="00416AC2"/>
    <w:rsid w:val="004223F9"/>
    <w:rsid w:val="004447BE"/>
    <w:rsid w:val="00475B73"/>
    <w:rsid w:val="004B1042"/>
    <w:rsid w:val="004E06A7"/>
    <w:rsid w:val="004F6FB9"/>
    <w:rsid w:val="00503D42"/>
    <w:rsid w:val="00564C0D"/>
    <w:rsid w:val="00566DDE"/>
    <w:rsid w:val="005B2D4A"/>
    <w:rsid w:val="005B73C0"/>
    <w:rsid w:val="005E4D4F"/>
    <w:rsid w:val="005F2783"/>
    <w:rsid w:val="00605477"/>
    <w:rsid w:val="00613460"/>
    <w:rsid w:val="00624363"/>
    <w:rsid w:val="00647AEE"/>
    <w:rsid w:val="006C238C"/>
    <w:rsid w:val="006F4775"/>
    <w:rsid w:val="00701DD4"/>
    <w:rsid w:val="007167D1"/>
    <w:rsid w:val="0072276A"/>
    <w:rsid w:val="0078736C"/>
    <w:rsid w:val="007A4BB8"/>
    <w:rsid w:val="007C29DE"/>
    <w:rsid w:val="007D1E61"/>
    <w:rsid w:val="007E7DFC"/>
    <w:rsid w:val="00860088"/>
    <w:rsid w:val="00865CD2"/>
    <w:rsid w:val="008749DA"/>
    <w:rsid w:val="0089206A"/>
    <w:rsid w:val="008D1F44"/>
    <w:rsid w:val="008F3B1B"/>
    <w:rsid w:val="009342BE"/>
    <w:rsid w:val="00940C6D"/>
    <w:rsid w:val="009A5E35"/>
    <w:rsid w:val="009D1B92"/>
    <w:rsid w:val="009E1960"/>
    <w:rsid w:val="009F4983"/>
    <w:rsid w:val="00A00D72"/>
    <w:rsid w:val="00A03B88"/>
    <w:rsid w:val="00A32A71"/>
    <w:rsid w:val="00A56844"/>
    <w:rsid w:val="00A604FB"/>
    <w:rsid w:val="00A63477"/>
    <w:rsid w:val="00A7579C"/>
    <w:rsid w:val="00AB252E"/>
    <w:rsid w:val="00AB5AB1"/>
    <w:rsid w:val="00AB78ED"/>
    <w:rsid w:val="00B134E1"/>
    <w:rsid w:val="00B14715"/>
    <w:rsid w:val="00B167BC"/>
    <w:rsid w:val="00B234E3"/>
    <w:rsid w:val="00B4526D"/>
    <w:rsid w:val="00B60BC7"/>
    <w:rsid w:val="00B73656"/>
    <w:rsid w:val="00BA3539"/>
    <w:rsid w:val="00BB6E41"/>
    <w:rsid w:val="00BC1A58"/>
    <w:rsid w:val="00BC7D2D"/>
    <w:rsid w:val="00C119FA"/>
    <w:rsid w:val="00C164E8"/>
    <w:rsid w:val="00C24758"/>
    <w:rsid w:val="00C35716"/>
    <w:rsid w:val="00C365BD"/>
    <w:rsid w:val="00C674DB"/>
    <w:rsid w:val="00C95E76"/>
    <w:rsid w:val="00CB12E5"/>
    <w:rsid w:val="00CB36AD"/>
    <w:rsid w:val="00CD7D4B"/>
    <w:rsid w:val="00CE268B"/>
    <w:rsid w:val="00CE3D68"/>
    <w:rsid w:val="00CF385C"/>
    <w:rsid w:val="00D27158"/>
    <w:rsid w:val="00D46E02"/>
    <w:rsid w:val="00D54AE4"/>
    <w:rsid w:val="00D667C1"/>
    <w:rsid w:val="00D7144B"/>
    <w:rsid w:val="00D81320"/>
    <w:rsid w:val="00D84147"/>
    <w:rsid w:val="00D912F1"/>
    <w:rsid w:val="00DA175D"/>
    <w:rsid w:val="00DA6F8B"/>
    <w:rsid w:val="00DC2C31"/>
    <w:rsid w:val="00DC7CC9"/>
    <w:rsid w:val="00DD1275"/>
    <w:rsid w:val="00E10E3D"/>
    <w:rsid w:val="00E34590"/>
    <w:rsid w:val="00E4090E"/>
    <w:rsid w:val="00E432EC"/>
    <w:rsid w:val="00E4656B"/>
    <w:rsid w:val="00E555E4"/>
    <w:rsid w:val="00E65842"/>
    <w:rsid w:val="00E81538"/>
    <w:rsid w:val="00E9508A"/>
    <w:rsid w:val="00EA79DF"/>
    <w:rsid w:val="00EC2B9D"/>
    <w:rsid w:val="00EC70BB"/>
    <w:rsid w:val="00F06191"/>
    <w:rsid w:val="00F27EDB"/>
    <w:rsid w:val="00F573F6"/>
    <w:rsid w:val="00F869D3"/>
    <w:rsid w:val="00F903AF"/>
    <w:rsid w:val="00F94E41"/>
    <w:rsid w:val="00F95605"/>
    <w:rsid w:val="00FA4F27"/>
    <w:rsid w:val="00FA70A1"/>
    <w:rsid w:val="00F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85FB"/>
  <w15:docId w15:val="{48D1A911-1A49-47A7-AB34-4FE252EF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2A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A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A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32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4BB8"/>
    <w:pPr>
      <w:ind w:left="720"/>
      <w:contextualSpacing/>
    </w:pPr>
  </w:style>
  <w:style w:type="table" w:styleId="a5">
    <w:name w:val="Table Grid"/>
    <w:basedOn w:val="a1"/>
    <w:uiPriority w:val="59"/>
    <w:rsid w:val="00AB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BA353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60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04F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3E4AF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No Spacing"/>
    <w:uiPriority w:val="1"/>
    <w:qFormat/>
    <w:rsid w:val="001704E6"/>
    <w:pPr>
      <w:spacing w:after="0" w:line="240" w:lineRule="auto"/>
    </w:pPr>
  </w:style>
  <w:style w:type="character" w:styleId="aa">
    <w:name w:val="Strong"/>
    <w:basedOn w:val="a0"/>
    <w:uiPriority w:val="22"/>
    <w:qFormat/>
    <w:rsid w:val="001704E6"/>
    <w:rPr>
      <w:b/>
      <w:bCs/>
    </w:rPr>
  </w:style>
  <w:style w:type="paragraph" w:styleId="ab">
    <w:name w:val="Body Text Indent"/>
    <w:basedOn w:val="a"/>
    <w:link w:val="ac"/>
    <w:rsid w:val="001704E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1704E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DB812-2492-43F3-8501-24EDD980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 А</dc:creator>
  <cp:keywords/>
  <dc:description/>
  <cp:lastModifiedBy>MyPC</cp:lastModifiedBy>
  <cp:revision>125</cp:revision>
  <cp:lastPrinted>2023-04-03T05:44:00Z</cp:lastPrinted>
  <dcterms:created xsi:type="dcterms:W3CDTF">2020-12-30T10:01:00Z</dcterms:created>
  <dcterms:modified xsi:type="dcterms:W3CDTF">2023-04-25T12:31:00Z</dcterms:modified>
</cp:coreProperties>
</file>