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7F293" w14:textId="77777777" w:rsidR="008E7394" w:rsidRDefault="008E7394" w:rsidP="008E7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59F21" w14:textId="77777777" w:rsidR="00623DEF" w:rsidRDefault="00623DEF" w:rsidP="00623DE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65CF68" w14:textId="77777777" w:rsidR="00623DEF" w:rsidRDefault="00623DEF" w:rsidP="00623DE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090719E" w14:textId="77777777" w:rsidR="00623DEF" w:rsidRDefault="00623DEF" w:rsidP="00623DE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081BEC" w14:textId="0D39E199" w:rsidR="00623DEF" w:rsidRPr="00623DEF" w:rsidRDefault="00623DEF" w:rsidP="00623DE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Булаев қ.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61/1</w:t>
      </w:r>
    </w:p>
    <w:p w14:paraId="7822F253" w14:textId="5ABA5BDE" w:rsidR="00623DEF" w:rsidRPr="00623DEF" w:rsidRDefault="00623DEF" w:rsidP="00623DEF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13 қазан </w:t>
      </w:r>
    </w:p>
    <w:p w14:paraId="643DF2FB" w14:textId="4063755E" w:rsidR="00623DEF" w:rsidRDefault="00623DEF" w:rsidP="00623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9A6F1E" w14:textId="39A59A48" w:rsidR="00623DEF" w:rsidRDefault="00623DEF" w:rsidP="00623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C8178" w14:textId="5D9F8CBE" w:rsidR="00623DEF" w:rsidRDefault="00623DEF" w:rsidP="00623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73F0C" w14:textId="77777777" w:rsidR="00623DEF" w:rsidRDefault="00623DEF" w:rsidP="00623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4A3CFB" w14:textId="6FB740CD" w:rsidR="003322B1" w:rsidRPr="00623DEF" w:rsidRDefault="008E7394" w:rsidP="00623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2026 жылғы 29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қарашаға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тағайындалған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барлық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деңгейдегі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мәслихаттар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депутаттарының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кезектен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тыс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сайлауын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әзірлеу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3DEF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Pr="00623DEF">
        <w:rPr>
          <w:rFonts w:ascii="Times New Roman" w:hAnsi="Times New Roman" w:cs="Times New Roman"/>
          <w:b/>
          <w:bCs/>
          <w:sz w:val="28"/>
          <w:szCs w:val="28"/>
        </w:rPr>
        <w:t xml:space="preserve"> туралы</w:t>
      </w:r>
    </w:p>
    <w:p w14:paraId="318EBB4C" w14:textId="77777777" w:rsidR="008E7394" w:rsidRDefault="008E7394" w:rsidP="008E7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99B20" w14:textId="46666614" w:rsidR="008E7394" w:rsidRPr="00623DEF" w:rsidRDefault="008E7394" w:rsidP="00623D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7394">
        <w:rPr>
          <w:rFonts w:ascii="Times New Roman" w:hAnsi="Times New Roman" w:cs="Times New Roman"/>
          <w:sz w:val="28"/>
          <w:szCs w:val="28"/>
        </w:rPr>
        <w:t xml:space="preserve">Қазақстан Республикасы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Президентінің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2026 жылғы 12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№ 1521 «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мәслихаттардың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мерзімінен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тоқтату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туралы»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Жарлығының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, Қазақстан Республикасы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сайлау комиссиясының 2026 жылғы 13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№ 60/98 «Қазақстан Республикасы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мәслихаттары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туралы»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қаулысының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, «Қазақстан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сайлау туралы» Қазақстан Республикасы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13-бабына, 14-бабының 2)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3DEF" w:rsidRPr="00623DEF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623DEF">
        <w:rPr>
          <w:rFonts w:ascii="Times New Roman" w:hAnsi="Times New Roman" w:cs="Times New Roman"/>
          <w:sz w:val="28"/>
          <w:szCs w:val="28"/>
          <w:lang w:val="kk-KZ"/>
        </w:rPr>
        <w:t>ғжан Жұмабаев ауданының аумақтық</w:t>
      </w:r>
      <w:r w:rsidRPr="008E7394">
        <w:rPr>
          <w:rFonts w:ascii="Times New Roman" w:hAnsi="Times New Roman" w:cs="Times New Roman"/>
          <w:sz w:val="28"/>
          <w:szCs w:val="28"/>
        </w:rPr>
        <w:t xml:space="preserve"> сайлау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r w:rsidRPr="00623DEF">
        <w:rPr>
          <w:rFonts w:ascii="Times New Roman" w:hAnsi="Times New Roman" w:cs="Times New Roman"/>
          <w:b/>
          <w:bCs/>
          <w:sz w:val="28"/>
          <w:szCs w:val="28"/>
        </w:rPr>
        <w:t>ҚАУЛЫ ЕТЕДІ:</w:t>
      </w:r>
    </w:p>
    <w:p w14:paraId="77159DB9" w14:textId="77777777" w:rsidR="008E7394" w:rsidRPr="008E7394" w:rsidRDefault="008E7394" w:rsidP="00623D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7394">
        <w:rPr>
          <w:rFonts w:ascii="Times New Roman" w:hAnsi="Times New Roman" w:cs="Times New Roman"/>
          <w:sz w:val="28"/>
          <w:szCs w:val="28"/>
        </w:rPr>
        <w:t xml:space="preserve">1. 2026 жылғы 29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мәслихаттар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әзірлеуді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етсін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>.</w:t>
      </w:r>
    </w:p>
    <w:p w14:paraId="1D6CDA3D" w14:textId="43B428DE" w:rsidR="008E7394" w:rsidRPr="008E7394" w:rsidRDefault="008E7394" w:rsidP="00623D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7394">
        <w:rPr>
          <w:rFonts w:ascii="Times New Roman" w:hAnsi="Times New Roman" w:cs="Times New Roman"/>
          <w:sz w:val="28"/>
          <w:szCs w:val="28"/>
        </w:rPr>
        <w:t xml:space="preserve">2. </w:t>
      </w:r>
      <w:r w:rsidR="00623DEF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кругтік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сайлау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комиссиялары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«Қазақстан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сайлау туралы» Қазақстан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сайлау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науқанын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етсін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>.</w:t>
      </w:r>
    </w:p>
    <w:p w14:paraId="183F1F34" w14:textId="6BFFD260" w:rsidR="008E7394" w:rsidRDefault="008E7394" w:rsidP="00623D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7394">
        <w:rPr>
          <w:rFonts w:ascii="Times New Roman" w:hAnsi="Times New Roman" w:cs="Times New Roman"/>
          <w:sz w:val="28"/>
          <w:szCs w:val="28"/>
        </w:rPr>
        <w:t xml:space="preserve">3. </w:t>
      </w:r>
      <w:r w:rsidR="00623DEF" w:rsidRPr="00623DEF">
        <w:rPr>
          <w:rFonts w:ascii="Times New Roman" w:hAnsi="Times New Roman" w:cs="Times New Roman"/>
          <w:sz w:val="28"/>
          <w:szCs w:val="28"/>
        </w:rPr>
        <w:t xml:space="preserve">Мағжан </w:t>
      </w:r>
      <w:proofErr w:type="spellStart"/>
      <w:r w:rsidR="00623DEF" w:rsidRPr="00623DEF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="00623DEF" w:rsidRPr="00623D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3DEF" w:rsidRPr="00623DEF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="00623DEF" w:rsidRPr="00623D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3DEF" w:rsidRPr="00623DEF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="00623DEF" w:rsidRPr="00623DEF">
        <w:rPr>
          <w:rFonts w:ascii="Times New Roman" w:hAnsi="Times New Roman" w:cs="Times New Roman"/>
          <w:sz w:val="28"/>
          <w:szCs w:val="28"/>
        </w:rPr>
        <w:t xml:space="preserve"> сайлау комиссиясы</w:t>
      </w:r>
      <w:r w:rsidRPr="008E7394">
        <w:rPr>
          <w:rFonts w:ascii="Times New Roman" w:hAnsi="Times New Roman" w:cs="Times New Roman"/>
          <w:sz w:val="28"/>
          <w:szCs w:val="28"/>
        </w:rPr>
        <w:t xml:space="preserve">ның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көрсетіле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, 2026 жылғы 23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қазаннан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бұқаралық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құралдарында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394">
        <w:rPr>
          <w:rFonts w:ascii="Times New Roman" w:hAnsi="Times New Roman" w:cs="Times New Roman"/>
          <w:sz w:val="28"/>
          <w:szCs w:val="28"/>
        </w:rPr>
        <w:t>жариялансын</w:t>
      </w:r>
      <w:proofErr w:type="spellEnd"/>
      <w:r w:rsidRPr="008E7394">
        <w:rPr>
          <w:rFonts w:ascii="Times New Roman" w:hAnsi="Times New Roman" w:cs="Times New Roman"/>
          <w:sz w:val="28"/>
          <w:szCs w:val="28"/>
        </w:rPr>
        <w:t>.</w:t>
      </w:r>
    </w:p>
    <w:p w14:paraId="5036AAE7" w14:textId="5E6A8A05" w:rsidR="00623DEF" w:rsidRDefault="00623DEF" w:rsidP="00623D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83DD9C7" w14:textId="77777777" w:rsidR="00623DEF" w:rsidRDefault="00623DEF" w:rsidP="00623D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3940F01" w14:textId="7BD541BC" w:rsidR="00623DEF" w:rsidRPr="00623DEF" w:rsidRDefault="00623DEF" w:rsidP="00623DEF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623D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Аумақтық </w:t>
      </w:r>
    </w:p>
    <w:p w14:paraId="6DF20E9C" w14:textId="6EADCAFE" w:rsidR="00623DEF" w:rsidRPr="00623DEF" w:rsidRDefault="00623DEF" w:rsidP="00623DEF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23D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комисссиясының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623DEF">
        <w:rPr>
          <w:rFonts w:ascii="Times New Roman" w:hAnsi="Times New Roman" w:cs="Times New Roman"/>
          <w:b/>
          <w:bCs/>
          <w:sz w:val="28"/>
          <w:szCs w:val="28"/>
          <w:lang w:val="kk-KZ"/>
        </w:rPr>
        <w:t>Д.Шайкенов</w:t>
      </w:r>
    </w:p>
    <w:p w14:paraId="3681F67D" w14:textId="7ABD4F24" w:rsidR="00623DEF" w:rsidRPr="00623DEF" w:rsidRDefault="00623DEF" w:rsidP="00623DEF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Pr="00623DEF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</w:p>
    <w:sectPr w:rsidR="00623DEF" w:rsidRPr="00623DEF" w:rsidSect="005074D7">
      <w:pgSz w:w="11906" w:h="16838"/>
      <w:pgMar w:top="851" w:right="851" w:bottom="851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BA"/>
    <w:rsid w:val="00031031"/>
    <w:rsid w:val="000906E1"/>
    <w:rsid w:val="001173BA"/>
    <w:rsid w:val="00131DC9"/>
    <w:rsid w:val="002134C0"/>
    <w:rsid w:val="00262656"/>
    <w:rsid w:val="002E0344"/>
    <w:rsid w:val="00301A25"/>
    <w:rsid w:val="00310CB8"/>
    <w:rsid w:val="003322B1"/>
    <w:rsid w:val="003F1D35"/>
    <w:rsid w:val="00471E79"/>
    <w:rsid w:val="00497C86"/>
    <w:rsid w:val="005074D7"/>
    <w:rsid w:val="00546745"/>
    <w:rsid w:val="005C1A79"/>
    <w:rsid w:val="00623DEF"/>
    <w:rsid w:val="007E1706"/>
    <w:rsid w:val="007E6385"/>
    <w:rsid w:val="008555AD"/>
    <w:rsid w:val="00862C5E"/>
    <w:rsid w:val="008E7394"/>
    <w:rsid w:val="00931EB6"/>
    <w:rsid w:val="00AA058A"/>
    <w:rsid w:val="00AA4F71"/>
    <w:rsid w:val="00B33045"/>
    <w:rsid w:val="00B36BE9"/>
    <w:rsid w:val="00B37774"/>
    <w:rsid w:val="00B679A6"/>
    <w:rsid w:val="00BE75D5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4BA2"/>
  <w15:chartTrackingRefBased/>
  <w15:docId w15:val="{76BCDDC0-8767-4811-9510-AB12DE1D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2026-10-15T09:34:00Z</dcterms:created>
  <dcterms:modified xsi:type="dcterms:W3CDTF">2026-10-15T10:30:00Z</dcterms:modified>
</cp:coreProperties>
</file>