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36B0F" w14:textId="77777777" w:rsidR="0092166A" w:rsidRDefault="0092166A" w:rsidP="00234B80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76C76000" w14:textId="78359826" w:rsidR="00740176" w:rsidRPr="00E71E29" w:rsidRDefault="00B17C27" w:rsidP="0074017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Қамысты </w:t>
      </w:r>
      <w:r w:rsidR="00740176"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71FE53A3" w14:textId="4DD00D04" w:rsidR="00740176" w:rsidRDefault="00740176" w:rsidP="0074017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 w:rsidR="0071754A">
        <w:rPr>
          <w:rFonts w:ascii="Times New Roman" w:hAnsi="Times New Roman"/>
          <w:sz w:val="24"/>
          <w:szCs w:val="24"/>
          <w:lang w:val="kk-KZ"/>
        </w:rPr>
        <w:t>,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Конституциялық заңының 17-бабының 2-тармағына сәйкес </w:t>
      </w:r>
      <w:r>
        <w:rPr>
          <w:rFonts w:ascii="Times New Roman" w:hAnsi="Times New Roman"/>
          <w:sz w:val="24"/>
          <w:szCs w:val="24"/>
          <w:lang w:val="kk-KZ"/>
        </w:rPr>
        <w:t xml:space="preserve">учаскелік </w:t>
      </w:r>
      <w:r w:rsidRPr="00E71E29">
        <w:rPr>
          <w:rFonts w:ascii="Times New Roman" w:hAnsi="Times New Roman"/>
          <w:sz w:val="24"/>
          <w:szCs w:val="24"/>
          <w:lang w:val="kk-KZ"/>
        </w:rPr>
        <w:t>сайлау комиссияларының құрамдарын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1E29">
        <w:rPr>
          <w:rFonts w:ascii="Times New Roman" w:hAnsi="Times New Roman"/>
          <w:sz w:val="24"/>
          <w:szCs w:val="24"/>
          <w:lang w:val="kk-KZ"/>
        </w:rPr>
        <w:t>жариялаймыз:</w:t>
      </w:r>
    </w:p>
    <w:p w14:paraId="0B4FB856" w14:textId="77777777" w:rsidR="00B17C27" w:rsidRPr="00B17C27" w:rsidRDefault="00B17C27" w:rsidP="00B17C27">
      <w:pPr>
        <w:tabs>
          <w:tab w:val="left" w:pos="7176"/>
        </w:tabs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bCs/>
          <w:sz w:val="24"/>
          <w:szCs w:val="24"/>
          <w:lang w:val="kk-KZ"/>
        </w:rPr>
        <w:t>Учаскелік сайлау комиссиялары</w:t>
      </w:r>
    </w:p>
    <w:p w14:paraId="0C5F6701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393 сайлау учаскесі</w:t>
      </w:r>
    </w:p>
    <w:p w14:paraId="42FF47D6" w14:textId="7D925ECE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bCs/>
          <w:sz w:val="24"/>
          <w:szCs w:val="24"/>
          <w:lang w:val="kk-KZ"/>
        </w:rPr>
        <w:t>Шакирова Бахыткуль Жакеновна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5673B89A" w14:textId="46E89CB0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Акбасова Шимбат Серкебаевна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07DE04F" w14:textId="64CFF6DC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Космухамбетова Бакиткул Зарлыковна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681313E8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 xml:space="preserve">Комиссия мүшелері: </w:t>
      </w:r>
      <w:r w:rsidRPr="00B17C27">
        <w:rPr>
          <w:rFonts w:ascii="Times New Roman" w:hAnsi="Times New Roman"/>
          <w:sz w:val="24"/>
          <w:szCs w:val="24"/>
        </w:rPr>
        <w:t>Алдонгарова Кульзада Бекарыстановна</w:t>
      </w:r>
      <w:r w:rsidRPr="00B17C27">
        <w:rPr>
          <w:rFonts w:ascii="Times New Roman" w:hAnsi="Times New Roman"/>
          <w:sz w:val="24"/>
          <w:szCs w:val="24"/>
          <w:lang w:val="kk-KZ"/>
        </w:rPr>
        <w:t>, Миллер Эрика Александровна</w:t>
      </w:r>
      <w:r w:rsidRPr="00B17C27">
        <w:rPr>
          <w:rFonts w:ascii="Times New Roman" w:hAnsi="Times New Roman"/>
          <w:sz w:val="24"/>
          <w:szCs w:val="24"/>
        </w:rPr>
        <w:t>.</w:t>
      </w:r>
    </w:p>
    <w:p w14:paraId="3EEFA9FC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394 сайлау учаскесі</w:t>
      </w:r>
    </w:p>
    <w:p w14:paraId="0B59084F" w14:textId="193E377B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 xml:space="preserve">Төраға 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- </w:t>
      </w:r>
      <w:r w:rsidRPr="00B17C27">
        <w:rPr>
          <w:rFonts w:ascii="Times New Roman" w:hAnsi="Times New Roman"/>
          <w:sz w:val="24"/>
          <w:szCs w:val="24"/>
          <w:lang w:val="kk-KZ"/>
        </w:rPr>
        <w:t>Арстамбаев Азамат Бахитович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71A0776B" w14:textId="02E33032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Мунсузбаева Галия Алпамысовна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41230F8" w14:textId="60BC9EB7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Киселева Екатерина Игоревна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8ED5F8E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Мунсузбаева Оксана Ивановна, </w:t>
      </w:r>
      <w:r w:rsidRPr="00B17C27">
        <w:rPr>
          <w:rFonts w:ascii="Times New Roman" w:hAnsi="Times New Roman"/>
          <w:sz w:val="24"/>
          <w:szCs w:val="24"/>
        </w:rPr>
        <w:t>Карпенко Ирина Владимировна</w:t>
      </w:r>
      <w:r w:rsidRPr="00B17C27">
        <w:rPr>
          <w:rFonts w:ascii="Times New Roman" w:hAnsi="Times New Roman"/>
          <w:sz w:val="24"/>
          <w:szCs w:val="24"/>
          <w:lang w:val="kk-KZ"/>
        </w:rPr>
        <w:t>.</w:t>
      </w:r>
    </w:p>
    <w:p w14:paraId="05778CAD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395 сайлау учаскесі</w:t>
      </w:r>
    </w:p>
    <w:p w14:paraId="565C8444" w14:textId="3F21C74C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Сарсенбаева Алмагуль Кунакбаевна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64B001E" w14:textId="0DE77FE9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Жарбулов Жанибек Брманович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76504973" w14:textId="0522C432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Алдабергенова Улжан Нагашваевна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11EB6B8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Башпаева Жанна Сарсембаевна, Исабаева Айгуль Жакияновна, Сарсенбаева Лязат Турсунбаевна, Нурпеисов Тагир Жанабаевич.</w:t>
      </w:r>
    </w:p>
    <w:p w14:paraId="125460BA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396 сайлау учаскесі</w:t>
      </w:r>
    </w:p>
    <w:p w14:paraId="4A0F75AB" w14:textId="21CD6EA2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sz w:val="24"/>
          <w:szCs w:val="24"/>
        </w:rPr>
        <w:t>Кабантаева Динара Тулендиевна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E220C01" w14:textId="611A06BB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Тасбулатова Рузия Тимерхановна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B3373A9" w14:textId="3E811185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Махмудова Раушан Тулендыковна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FE8C015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>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Зальцман Арнольд Викторович, Кубжасарова Айгуль Абдугалиевна.</w:t>
      </w:r>
    </w:p>
    <w:p w14:paraId="2F1DCD7B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399 сайлау учаскесі</w:t>
      </w:r>
    </w:p>
    <w:p w14:paraId="2560B815" w14:textId="7889F022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sz w:val="24"/>
          <w:szCs w:val="24"/>
        </w:rPr>
        <w:t>Жонкабаева Оксана Александровна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A82D3A6" w14:textId="5ECE39DE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B17C27">
        <w:rPr>
          <w:rFonts w:ascii="Times New Roman" w:hAnsi="Times New Roman"/>
          <w:sz w:val="24"/>
          <w:szCs w:val="24"/>
        </w:rPr>
        <w:t>Букенова</w:t>
      </w:r>
      <w:proofErr w:type="spellEnd"/>
      <w:r w:rsidRPr="00B17C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7C27">
        <w:rPr>
          <w:rFonts w:ascii="Times New Roman" w:hAnsi="Times New Roman"/>
          <w:sz w:val="24"/>
          <w:szCs w:val="24"/>
        </w:rPr>
        <w:t>Алимаш</w:t>
      </w:r>
      <w:proofErr w:type="spellEnd"/>
      <w:r w:rsidRPr="00B17C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7C27">
        <w:rPr>
          <w:rFonts w:ascii="Times New Roman" w:hAnsi="Times New Roman"/>
          <w:sz w:val="24"/>
          <w:szCs w:val="24"/>
        </w:rPr>
        <w:t>Сапаровна</w:t>
      </w:r>
      <w:proofErr w:type="spellEnd"/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57FE4EDC" w14:textId="288EDAAF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proofErr w:type="spellStart"/>
      <w:r w:rsidRPr="00B17C27">
        <w:rPr>
          <w:rFonts w:ascii="Times New Roman" w:hAnsi="Times New Roman"/>
          <w:sz w:val="24"/>
          <w:szCs w:val="24"/>
        </w:rPr>
        <w:t>Жумагулова</w:t>
      </w:r>
      <w:proofErr w:type="spellEnd"/>
      <w:r w:rsidRPr="00B17C27">
        <w:rPr>
          <w:rFonts w:ascii="Times New Roman" w:hAnsi="Times New Roman"/>
          <w:sz w:val="24"/>
          <w:szCs w:val="24"/>
        </w:rPr>
        <w:t xml:space="preserve"> Гульмира Ахатовна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522439AB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 xml:space="preserve">Умирзакова Гульнар Тюлегеновна, Мендаулетова Асем Бегалиновна, </w:t>
      </w:r>
      <w:proofErr w:type="spellStart"/>
      <w:r w:rsidRPr="00B17C27">
        <w:rPr>
          <w:rFonts w:ascii="Times New Roman" w:hAnsi="Times New Roman"/>
          <w:sz w:val="24"/>
          <w:szCs w:val="24"/>
        </w:rPr>
        <w:t>Жаркумбаева</w:t>
      </w:r>
      <w:proofErr w:type="spellEnd"/>
      <w:r w:rsidRPr="00B17C27">
        <w:rPr>
          <w:rFonts w:ascii="Times New Roman" w:hAnsi="Times New Roman"/>
          <w:sz w:val="24"/>
          <w:szCs w:val="24"/>
        </w:rPr>
        <w:t xml:space="preserve"> Асия Наур</w:t>
      </w:r>
      <w:r w:rsidRPr="00B17C27">
        <w:rPr>
          <w:rFonts w:ascii="Times New Roman" w:hAnsi="Times New Roman"/>
          <w:sz w:val="24"/>
          <w:szCs w:val="24"/>
          <w:lang w:val="kk-KZ"/>
        </w:rPr>
        <w:t>ы</w:t>
      </w:r>
      <w:proofErr w:type="spellStart"/>
      <w:r w:rsidRPr="00B17C27">
        <w:rPr>
          <w:rFonts w:ascii="Times New Roman" w:hAnsi="Times New Roman"/>
          <w:sz w:val="24"/>
          <w:szCs w:val="24"/>
        </w:rPr>
        <w:t>збаевна</w:t>
      </w:r>
      <w:proofErr w:type="spellEnd"/>
      <w:r w:rsidRPr="00B17C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17C27">
        <w:rPr>
          <w:rFonts w:ascii="Times New Roman" w:hAnsi="Times New Roman"/>
          <w:sz w:val="24"/>
          <w:szCs w:val="24"/>
        </w:rPr>
        <w:t>Салимжанов</w:t>
      </w:r>
      <w:proofErr w:type="spellEnd"/>
      <w:r w:rsidRPr="00B17C27">
        <w:rPr>
          <w:rFonts w:ascii="Times New Roman" w:hAnsi="Times New Roman"/>
          <w:sz w:val="24"/>
          <w:szCs w:val="24"/>
        </w:rPr>
        <w:t xml:space="preserve"> Максим Евгеньевич.</w:t>
      </w:r>
    </w:p>
    <w:p w14:paraId="52C5369A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400 сайлау учаскесі</w:t>
      </w:r>
    </w:p>
    <w:p w14:paraId="72CC97D8" w14:textId="0B6827AC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sz w:val="24"/>
          <w:szCs w:val="24"/>
          <w:lang w:val="kk-KZ"/>
        </w:rPr>
        <w:t>Сармурзина Сауле Салыковна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2DEA3ADF" w14:textId="35C69886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Нуркатова Алия Тюмергалиевна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DE14B2A" w14:textId="1ED61882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Кужина Гаухар Умербековна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170D4F0B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Мунсузбаева Диана Серкеваевна, Нугманова Злиха Исатаевна, Кушкимбаев Болатхан Конисбаевич, Фазылханова Зарина Кенжигалиевна.</w:t>
      </w:r>
    </w:p>
    <w:p w14:paraId="749E2917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404 сайлау учаскесі</w:t>
      </w:r>
    </w:p>
    <w:p w14:paraId="729B5E39" w14:textId="1677062D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Утегенова Татьяна Николаевна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D7AAF1C" w14:textId="51544E48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Латыпова Дамира Болатовна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769CAF7E" w14:textId="2A4BF25B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Байжакупова Галина Аубакировна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74056B4F" w14:textId="758CAED1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>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2423E">
        <w:rPr>
          <w:rFonts w:ascii="Times New Roman" w:hAnsi="Times New Roman"/>
          <w:sz w:val="24"/>
          <w:szCs w:val="24"/>
          <w:lang w:val="kk-KZ"/>
        </w:rPr>
        <w:t>Оспанов Туленды Избасарович</w:t>
      </w:r>
      <w:r w:rsidRPr="00B17C27">
        <w:rPr>
          <w:rFonts w:ascii="Times New Roman" w:hAnsi="Times New Roman"/>
          <w:sz w:val="24"/>
          <w:szCs w:val="24"/>
          <w:lang w:val="kk-KZ"/>
        </w:rPr>
        <w:t>, Зенюк Светлана Павловна.</w:t>
      </w:r>
    </w:p>
    <w:p w14:paraId="0EF29D54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405 сайлау учаскесі</w:t>
      </w:r>
    </w:p>
    <w:p w14:paraId="0C8A5B16" w14:textId="3E9D4A80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sz w:val="24"/>
          <w:szCs w:val="24"/>
          <w:lang w:val="kk-KZ"/>
        </w:rPr>
        <w:t>Нуржанов Адильхан Хамзанович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2D51DFB" w14:textId="35BD60E6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sz w:val="24"/>
          <w:szCs w:val="24"/>
          <w:lang w:val="kk-KZ"/>
        </w:rPr>
        <w:t>Нуржанова Гулайым Сакыповна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4EBE87F" w14:textId="3D3B313F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 xml:space="preserve">Хатшы 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- </w:t>
      </w:r>
      <w:r w:rsidRPr="00B17C27">
        <w:rPr>
          <w:rFonts w:ascii="Times New Roman" w:hAnsi="Times New Roman"/>
          <w:sz w:val="24"/>
          <w:szCs w:val="24"/>
        </w:rPr>
        <w:t>Алшинбаева Сауле Толендовна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59432075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Шатенова Шарват Джамаловна, Саржанов Кенесхан Мырзаханович.</w:t>
      </w:r>
    </w:p>
    <w:p w14:paraId="7F411DEA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406 сайлау учаскесі</w:t>
      </w:r>
    </w:p>
    <w:p w14:paraId="00258C0E" w14:textId="22DD01A0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sz w:val="24"/>
          <w:szCs w:val="24"/>
        </w:rPr>
        <w:t>Ержанов Даурен Абдибаевич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B7A93E2" w14:textId="32927A2B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lastRenderedPageBreak/>
        <w:t>Төраға орынбасары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Дьяченко Юлия Владимировна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688811AD" w14:textId="3865966B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Имаканова Динара Сериковна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71B1A80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Жалтенов Арман Айдарханович, Кабдысалыкова Акбота Шалкаровна.</w:t>
      </w:r>
    </w:p>
    <w:p w14:paraId="75D4759E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407 сайлау учаскесі</w:t>
      </w:r>
    </w:p>
    <w:p w14:paraId="72B1156C" w14:textId="2C4855B2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Ахметгареев Дамир Рифагатович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E8FC726" w14:textId="6E0C6ACC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Бабакова Таланды Тулешевна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CD7BA79" w14:textId="6D6A0BD8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Жангабулов Бауржан Сапашевич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B197A3E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Дайрабай Дильназ Серікқызы, Дударева Татьяна Николаевна.</w:t>
      </w:r>
    </w:p>
    <w:p w14:paraId="5B735E89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408 сайлау учаскесі</w:t>
      </w:r>
    </w:p>
    <w:p w14:paraId="73FE8894" w14:textId="18554180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Кузнецова Елена Анатольевна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6CA9BAB" w14:textId="19BE91DC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Журмагамбетова Гульнара Укметовна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25C29304" w14:textId="3EEE6DE7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Жонкабаева Гульназира Бакытбековна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48EB428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Абилкакимов Кушкумбай Куанышбекович, </w:t>
      </w:r>
      <w:r w:rsidRPr="00B17C27">
        <w:rPr>
          <w:rFonts w:ascii="Times New Roman" w:hAnsi="Times New Roman"/>
          <w:sz w:val="24"/>
          <w:szCs w:val="24"/>
        </w:rPr>
        <w:t>Пузикова Оксана Владимировна.</w:t>
      </w:r>
    </w:p>
    <w:p w14:paraId="61A222BE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409 сайлау учаскесі</w:t>
      </w:r>
    </w:p>
    <w:p w14:paraId="241BC66A" w14:textId="5BFB0D9C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Бисембаева Гульбаршин Какимжановна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58979FDB" w14:textId="4945F994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Серимбаева Альмира Наушабаевна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BDC7C1C" w14:textId="1C848FCA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Власова Гульбану Гулямовна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6492190F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Бегмеева Валентина Витальевна, Испамбетова Гульнар Жумабековна.</w:t>
      </w:r>
    </w:p>
    <w:p w14:paraId="53D83AF3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411 сайлау учаскесі</w:t>
      </w:r>
    </w:p>
    <w:p w14:paraId="295A68B3" w14:textId="248CF6E0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 </w:t>
      </w:r>
      <w:r w:rsidRPr="00B17C27">
        <w:rPr>
          <w:rFonts w:ascii="Times New Roman" w:hAnsi="Times New Roman"/>
          <w:sz w:val="24"/>
          <w:szCs w:val="24"/>
        </w:rPr>
        <w:t>Коваленко Елена Николаевна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C6F6E80" w14:textId="4EE7B595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Громова Елена Ивановна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29EEE551" w14:textId="22E8FA69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="0062423E">
        <w:rPr>
          <w:rFonts w:ascii="Times New Roman" w:hAnsi="Times New Roman"/>
          <w:snapToGrid w:val="0"/>
          <w:sz w:val="24"/>
          <w:szCs w:val="24"/>
          <w:lang w:val="kk-KZ"/>
        </w:rPr>
        <w:t>–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="0062423E">
        <w:rPr>
          <w:rFonts w:ascii="Times New Roman" w:hAnsi="Times New Roman"/>
          <w:sz w:val="24"/>
          <w:szCs w:val="24"/>
          <w:lang w:val="kk-KZ"/>
        </w:rPr>
        <w:t>Цюпай Елена Васильевна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CE00C79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Андроник Марина Николаевна, Чижевская Ольга Викторовна.</w:t>
      </w:r>
    </w:p>
    <w:p w14:paraId="4A4B52B3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413 сайлау учаскесі</w:t>
      </w:r>
    </w:p>
    <w:p w14:paraId="46B08793" w14:textId="4057C4B4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Даудова Роза Мулдагазовна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7D4DF77A" w14:textId="6F484AEC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Амиров Роман Фанильевич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31C04CC" w14:textId="02220C8E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Давлетова Валентина Тотаевна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54F0DB27" w14:textId="77777777" w:rsidR="00B17C27" w:rsidRPr="00B17C27" w:rsidRDefault="00B17C27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Абенова Жанна Шаймагамбетовна, Бакенова Мейрамгуль Тюлебаевна.</w:t>
      </w:r>
    </w:p>
    <w:p w14:paraId="3714473A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414 сайлау учаскесі</w:t>
      </w:r>
    </w:p>
    <w:p w14:paraId="1FFD50AB" w14:textId="436F2770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 xml:space="preserve">Төраға 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- </w:t>
      </w:r>
      <w:r w:rsidRPr="00B17C27">
        <w:rPr>
          <w:rFonts w:ascii="Times New Roman" w:hAnsi="Times New Roman"/>
          <w:sz w:val="24"/>
          <w:szCs w:val="24"/>
        </w:rPr>
        <w:t>Жусупова Людмила Степановна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540C665E" w14:textId="1A48CD3B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Булгакова Галина Владиславовна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7AC01177" w14:textId="75F6063B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Антонова Надежда Викторовна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356B02F5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Каргина Олеся Иосифовна, Төленді Айгерім Ерболатқызы.</w:t>
      </w:r>
    </w:p>
    <w:p w14:paraId="655D4D3D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416 сайлау учаскесі</w:t>
      </w:r>
    </w:p>
    <w:p w14:paraId="47690E01" w14:textId="6254ED61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Куанышбаев Талгат Саркенович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244B04F9" w14:textId="7A59EF4E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color w:val="000000"/>
          <w:sz w:val="24"/>
          <w:szCs w:val="24"/>
          <w:lang w:val="kk-KZ"/>
        </w:rPr>
        <w:t>Умербаева Камиля Садыковна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6D0A784E" w14:textId="673E7680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Ержанова Жанна Дусенбаевна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5B63CD9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color w:val="000000"/>
          <w:sz w:val="24"/>
          <w:szCs w:val="24"/>
        </w:rPr>
        <w:t>Жалаушыбаева Алла Петровна, Итесова</w:t>
      </w:r>
      <w:r w:rsidRPr="00B17C2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color w:val="000000"/>
          <w:sz w:val="24"/>
          <w:szCs w:val="24"/>
        </w:rPr>
        <w:t>Джания</w:t>
      </w:r>
      <w:r w:rsidRPr="00B17C2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color w:val="000000"/>
          <w:sz w:val="24"/>
          <w:szCs w:val="24"/>
        </w:rPr>
        <w:t xml:space="preserve">Танатаровна, </w:t>
      </w:r>
      <w:r w:rsidRPr="00B17C27">
        <w:rPr>
          <w:rFonts w:ascii="Times New Roman" w:hAnsi="Times New Roman"/>
          <w:color w:val="000000"/>
          <w:sz w:val="24"/>
          <w:szCs w:val="24"/>
          <w:lang w:val="kk-KZ"/>
        </w:rPr>
        <w:t>Башпаев Рахат Кажимуканович</w:t>
      </w:r>
      <w:r w:rsidRPr="00B17C2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B17C27">
        <w:rPr>
          <w:rFonts w:ascii="Times New Roman" w:hAnsi="Times New Roman"/>
          <w:sz w:val="24"/>
          <w:szCs w:val="24"/>
        </w:rPr>
        <w:t>Искакова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Алма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Бакитовна</w:t>
      </w:r>
      <w:r w:rsidRPr="00B17C27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Pr="00B17C27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14:paraId="7B493C0D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868 сайлау учаскесі</w:t>
      </w:r>
    </w:p>
    <w:p w14:paraId="4391BC27" w14:textId="6F239D1E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Аманов Маргулан Бауыржанович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48EC00B4" w14:textId="444F83E8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color w:val="000000"/>
          <w:sz w:val="24"/>
          <w:szCs w:val="24"/>
          <w:lang w:val="kk-KZ"/>
        </w:rPr>
        <w:t>Кугабаева Раушан Куанышбаевна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20E3DFBF" w14:textId="3984266F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Хатшы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  <w:lang w:val="kk-KZ"/>
        </w:rPr>
        <w:t>Биржанова Айнура Келденовна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610B5A82" w14:textId="4BA1E188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>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2423E">
        <w:rPr>
          <w:rFonts w:ascii="Times New Roman" w:hAnsi="Times New Roman"/>
          <w:color w:val="000000"/>
          <w:sz w:val="24"/>
          <w:szCs w:val="24"/>
        </w:rPr>
        <w:t>Аетбаева</w:t>
      </w:r>
      <w:r w:rsidR="0062423E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color w:val="000000"/>
          <w:sz w:val="24"/>
          <w:szCs w:val="24"/>
        </w:rPr>
        <w:t xml:space="preserve">Даметкен Темирбаевна, Альмухамедова Диляра Аблайхановна, Бабикова Галина Федоровна, </w:t>
      </w:r>
      <w:r w:rsidRPr="00B17C27">
        <w:rPr>
          <w:rFonts w:ascii="Times New Roman" w:hAnsi="Times New Roman"/>
          <w:sz w:val="24"/>
          <w:szCs w:val="24"/>
        </w:rPr>
        <w:t>Гуриева Маргарита Казбековна</w:t>
      </w:r>
      <w:r w:rsidRPr="00B17C27">
        <w:rPr>
          <w:rFonts w:ascii="Times New Roman" w:hAnsi="Times New Roman"/>
          <w:sz w:val="24"/>
          <w:szCs w:val="24"/>
          <w:lang w:val="kk-KZ"/>
        </w:rPr>
        <w:t>.</w:t>
      </w:r>
    </w:p>
    <w:p w14:paraId="0B9C08F1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17C27">
        <w:rPr>
          <w:rFonts w:ascii="Times New Roman" w:hAnsi="Times New Roman"/>
          <w:b/>
          <w:sz w:val="24"/>
          <w:szCs w:val="24"/>
          <w:lang w:val="kk-KZ"/>
        </w:rPr>
        <w:t>№ 869 сайлау учаскесі</w:t>
      </w:r>
    </w:p>
    <w:p w14:paraId="7C0FC59C" w14:textId="1DC35149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-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Имаканова Аида Туремуратовна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41CFD7E" w14:textId="691212A4" w:rsidR="00B17C27" w:rsidRPr="00B17C27" w:rsidRDefault="00B17C27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Төраға орынбасары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 -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17C27">
        <w:rPr>
          <w:rFonts w:ascii="Times New Roman" w:hAnsi="Times New Roman"/>
          <w:sz w:val="24"/>
          <w:szCs w:val="24"/>
        </w:rPr>
        <w:t>Каирбергенова Анара Маратовна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67357C26" w14:textId="75621576" w:rsidR="00B17C27" w:rsidRPr="00B17C27" w:rsidRDefault="00B17C27" w:rsidP="00B17C27">
      <w:pPr>
        <w:tabs>
          <w:tab w:val="left" w:pos="7176"/>
        </w:tabs>
        <w:spacing w:after="0" w:line="240" w:lineRule="auto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 xml:space="preserve">Хатшы </w:t>
      </w:r>
      <w:r w:rsidRPr="00B17C27">
        <w:rPr>
          <w:rFonts w:ascii="Times New Roman" w:hAnsi="Times New Roman"/>
          <w:snapToGrid w:val="0"/>
          <w:sz w:val="24"/>
          <w:szCs w:val="24"/>
          <w:lang w:val="kk-KZ"/>
        </w:rPr>
        <w:t xml:space="preserve">- </w:t>
      </w:r>
      <w:r w:rsidRPr="00B17C27">
        <w:rPr>
          <w:rFonts w:ascii="Times New Roman" w:hAnsi="Times New Roman"/>
          <w:sz w:val="24"/>
          <w:szCs w:val="24"/>
        </w:rPr>
        <w:t>Алдабергенова Асият Маратовна</w:t>
      </w:r>
      <w:r>
        <w:rPr>
          <w:rFonts w:ascii="Times New Roman" w:hAnsi="Times New Roman"/>
          <w:bCs/>
          <w:sz w:val="24"/>
          <w:szCs w:val="24"/>
          <w:lang w:val="kk-KZ"/>
        </w:rPr>
        <w:t>;</w:t>
      </w:r>
    </w:p>
    <w:p w14:paraId="09E8B28C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B17C27">
        <w:rPr>
          <w:rFonts w:ascii="Times New Roman" w:hAnsi="Times New Roman"/>
          <w:bCs/>
          <w:snapToGrid w:val="0"/>
          <w:sz w:val="24"/>
          <w:szCs w:val="24"/>
          <w:lang w:val="kk-KZ"/>
        </w:rPr>
        <w:t>Комиссия мүшелері:</w:t>
      </w:r>
      <w:r w:rsidRPr="00B17C27">
        <w:rPr>
          <w:rFonts w:ascii="Times New Roman" w:hAnsi="Times New Roman"/>
          <w:sz w:val="24"/>
          <w:szCs w:val="24"/>
          <w:lang w:val="kk-KZ"/>
        </w:rPr>
        <w:t xml:space="preserve"> Айтманова Анна Олеговна, Дындина Энеш Меретдурдыевна.</w:t>
      </w:r>
    </w:p>
    <w:p w14:paraId="3F165830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1D8D922A" w14:textId="55DBF32F" w:rsidR="00740176" w:rsidRPr="0062423E" w:rsidRDefault="0062423E" w:rsidP="000B2E88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2423E">
        <w:rPr>
          <w:rFonts w:ascii="Times New Roman" w:hAnsi="Times New Roman"/>
          <w:b/>
          <w:sz w:val="24"/>
          <w:szCs w:val="24"/>
          <w:lang w:val="kk-KZ"/>
        </w:rPr>
        <w:t>Қамысты ауданының аумақтық сайлау комиссиясының төраға</w:t>
      </w:r>
      <w:r w:rsidR="000B2E88">
        <w:rPr>
          <w:rFonts w:ascii="Times New Roman" w:hAnsi="Times New Roman"/>
          <w:b/>
          <w:sz w:val="24"/>
          <w:szCs w:val="24"/>
          <w:lang w:val="kk-KZ"/>
        </w:rPr>
        <w:t>сы</w:t>
      </w:r>
      <w:r w:rsidRPr="0062423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87418" w:rsidRPr="0062423E">
        <w:rPr>
          <w:rFonts w:ascii="Times New Roman" w:hAnsi="Times New Roman"/>
          <w:b/>
          <w:sz w:val="24"/>
          <w:szCs w:val="24"/>
          <w:lang w:val="kk-KZ"/>
        </w:rPr>
        <w:t>А.К.</w:t>
      </w:r>
      <w:r w:rsidR="0088741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2423E">
        <w:rPr>
          <w:rFonts w:ascii="Times New Roman" w:hAnsi="Times New Roman"/>
          <w:b/>
          <w:sz w:val="24"/>
          <w:szCs w:val="24"/>
          <w:lang w:val="kk-KZ"/>
        </w:rPr>
        <w:t xml:space="preserve">Макаева </w:t>
      </w:r>
    </w:p>
    <w:p w14:paraId="4256E232" w14:textId="77777777" w:rsidR="0070222D" w:rsidRPr="00B17C27" w:rsidRDefault="0070222D" w:rsidP="003C5BF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BA8FCC6" w14:textId="77777777" w:rsidR="003C5BF6" w:rsidRPr="00B17C27" w:rsidRDefault="003C5BF6">
      <w:pPr>
        <w:rPr>
          <w:sz w:val="24"/>
          <w:szCs w:val="24"/>
          <w:lang w:val="kk-KZ"/>
        </w:rPr>
      </w:pPr>
    </w:p>
    <w:sectPr w:rsidR="003C5BF6" w:rsidRPr="00B17C27" w:rsidSect="000B2E88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3AF"/>
    <w:rsid w:val="000B2E88"/>
    <w:rsid w:val="0022121A"/>
    <w:rsid w:val="00234B80"/>
    <w:rsid w:val="002814C7"/>
    <w:rsid w:val="003B66D6"/>
    <w:rsid w:val="003C5BF6"/>
    <w:rsid w:val="004437E1"/>
    <w:rsid w:val="00492033"/>
    <w:rsid w:val="005A23FD"/>
    <w:rsid w:val="0061511C"/>
    <w:rsid w:val="0062423E"/>
    <w:rsid w:val="006C1BBB"/>
    <w:rsid w:val="0070222D"/>
    <w:rsid w:val="0071754A"/>
    <w:rsid w:val="00740176"/>
    <w:rsid w:val="00827384"/>
    <w:rsid w:val="00857D16"/>
    <w:rsid w:val="00887418"/>
    <w:rsid w:val="009048A0"/>
    <w:rsid w:val="0090641B"/>
    <w:rsid w:val="009130BA"/>
    <w:rsid w:val="0092166A"/>
    <w:rsid w:val="00956EC9"/>
    <w:rsid w:val="009A2F0E"/>
    <w:rsid w:val="00A15675"/>
    <w:rsid w:val="00A22339"/>
    <w:rsid w:val="00A91D90"/>
    <w:rsid w:val="00AF5147"/>
    <w:rsid w:val="00B17C27"/>
    <w:rsid w:val="00BA5A42"/>
    <w:rsid w:val="00D123AF"/>
    <w:rsid w:val="00DC7674"/>
    <w:rsid w:val="00E008D3"/>
    <w:rsid w:val="00FC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A8D3"/>
  <w15:chartTrackingRefBased/>
  <w15:docId w15:val="{79ECBC07-89A5-4D23-ADB5-43FFF5C9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Админ</cp:lastModifiedBy>
  <cp:revision>25</cp:revision>
  <cp:lastPrinted>2026-10-14T04:53:00Z</cp:lastPrinted>
  <dcterms:created xsi:type="dcterms:W3CDTF">2026-10-14T04:07:00Z</dcterms:created>
  <dcterms:modified xsi:type="dcterms:W3CDTF">2026-10-15T18:15:00Z</dcterms:modified>
</cp:coreProperties>
</file>