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4D9" w:rsidRPr="00542D3A" w:rsidRDefault="002B5E6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АЯГӨЗ АУДАНЫ  БОЙЫНША УЧАСКЕЛІК САЙЛАУ КОМИССИЯЛАРЫНЫҢ ҚҰРАМДАРЫ  ЖӘНЕ ОРНАЛАСҚАН ЖЕРІ</w:t>
      </w:r>
    </w:p>
    <w:p w:rsidR="008674D9" w:rsidRPr="00542D3A" w:rsidRDefault="008674D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8674D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bookmarkStart w:id="0" w:name="_Hlk176271922"/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198  УЧАСКЕЛІК САЙЛАУ КОМИССИЯСЫНЫҢ ҚҰРАМЫ ЖӘНЕ ОРНАЛАСҚАН ЖЕРІ</w:t>
      </w:r>
    </w:p>
    <w:bookmarkEnd w:id="0"/>
    <w:p w:rsidR="008674D9" w:rsidRPr="00542D3A" w:rsidRDefault="002B5E6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қ.,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«Аягөз локомотив жөндеу депосы» коммуналдық мемлекеттік қазыналық кәсіпорнының  ғимараты,Маженова көшесі, № 1 үй.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</w:t>
      </w:r>
      <w:r w:rsidRPr="00542D3A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kk-KZ" w:eastAsia="ru-RU"/>
        </w:rPr>
        <w:t xml:space="preserve">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Нашанов Мадениет Рамазанович,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Төрағаның орынбасары: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Смаилов Саян Асхатович,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="00BA68D0" w:rsidRPr="00F5255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Ибрайханова Гульжан Толеухановна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Амирханов Данияр Боранкулович,Мухаметжанов Даулет Кусайынович, Нурланұлы Нурым, Сапаров Әділет Нұралыұлы.</w:t>
      </w:r>
    </w:p>
    <w:p w:rsidR="008674D9" w:rsidRPr="00542D3A" w:rsidRDefault="00867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199  УЧАСКЕЛІК САЙЛАУ КОМИССИЯСЫНЫҢ ҚҰРАМЫ ЖӘНЕ ОРНАЛАСҚАН ЖЕРІ</w:t>
      </w:r>
    </w:p>
    <w:p w:rsidR="008674D9" w:rsidRPr="00542D3A" w:rsidRDefault="002B5E6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 xml:space="preserve">Аягөз қ.,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Абай облысы білім басқармасы Аягөз ауданы бойынша білім бөлімінің 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«Д. Бабатайұлы атындағы жалпы білім беретін орта мектебі» коммуналдық мемлекеттік мекемесінің ғимараты,Гагарин көшесі, № 20 үй</w:t>
      </w:r>
      <w:r w:rsidRPr="00542D3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bookmarkStart w:id="1" w:name="_Hlk176272041"/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Шумаков Бейбит Иргебаевич,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Төрағаның орынбасары: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Рахимжанова Майра Какеновна,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Мырсейтова Гульзат Бекеновна,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 xml:space="preserve">Мүшелері: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Асанов Мухит Шеризатович,Акжигитов ЕрмекАхметулы,Сағибекұлы Қазыбек,Байконыров Берик Мухтарович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200  УЧАСКЕЛІК САЙЛАУ КОМИССИЯСЫНЫҢ ҚҰРАМЫ ЖӘНЕ ОРНАЛАСҚАН ЖЕРІ</w:t>
      </w:r>
    </w:p>
    <w:bookmarkEnd w:id="1"/>
    <w:p w:rsidR="008674D9" w:rsidRPr="00542D3A" w:rsidRDefault="002B5E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қ.,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Уәлиханов көшесі, № 2 үй, "№ 6 жалпы білім беретін орта мектебі" коммуналдық мемлекеттік мекемесі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Сапакова Жанар</w:t>
      </w:r>
      <w:r w:rsidR="00EE26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Советказыновн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Төрағаның орынбасары</w:t>
      </w: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Жарылкасынова Жупар Жарылкасыновна,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Сагатбекова Майра Слямшайховна,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 xml:space="preserve">: </w:t>
      </w:r>
      <w:r w:rsidRPr="00542D3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kk-KZ" w:eastAsia="ru-RU"/>
        </w:rPr>
        <w:t>Жаксыманова Эльвира Айтбековна,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Жобалаева Айгүл Шораевна,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Молдашева Айгул Санаковна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Рамазанова Лаззат Турлыбековна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Жумабаев Марат Жумабаевич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Жұмабаева Еңлік Болатқызы</w:t>
      </w:r>
    </w:p>
    <w:p w:rsidR="008674D9" w:rsidRPr="00542D3A" w:rsidRDefault="008674D9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tabs>
          <w:tab w:val="left" w:pos="4470"/>
        </w:tabs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201  УЧАСКЕЛІК САЙЛАУ</w:t>
      </w:r>
    </w:p>
    <w:p w:rsidR="008674D9" w:rsidRPr="00542D3A" w:rsidRDefault="002B5E66">
      <w:pPr>
        <w:tabs>
          <w:tab w:val="left" w:pos="4470"/>
        </w:tabs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tabs>
          <w:tab w:val="left" w:pos="4470"/>
        </w:tabs>
        <w:spacing w:after="0" w:line="240" w:lineRule="auto"/>
        <w:ind w:right="-4787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қ.,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Қабанбай батыр көшесі, № 5/1 үй,№ 3 жалпы білім беретін</w:t>
      </w:r>
    </w:p>
    <w:p w:rsidR="008674D9" w:rsidRPr="00542D3A" w:rsidRDefault="002B5E66">
      <w:pPr>
        <w:tabs>
          <w:tab w:val="left" w:pos="4470"/>
        </w:tabs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орта мектебі" мемлекеттік мекемесі.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kk-KZ" w:eastAsia="ru-RU"/>
        </w:rPr>
        <w:t>Камытбаев  Кайрат Газизович,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 xml:space="preserve">Төрағаның орынбасары: </w:t>
      </w:r>
      <w:r w:rsidRPr="00542D3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kk-KZ" w:eastAsia="ru-RU"/>
        </w:rPr>
        <w:t>Ахметжанова Жансая Саматовна,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Кудагельдина Феруза Меншайковна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Аязбекова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Дария Сериковна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Искакова Аят Муратовна, Кажыгалиева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Данара Амангазиновна,Жұмабай Думан Маратұлы</w:t>
      </w:r>
    </w:p>
    <w:p w:rsidR="008674D9" w:rsidRPr="00542D3A" w:rsidRDefault="008674D9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8674D9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202  УЧАСКЕЛІК САЙЛАУ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КОМИССИЯСЫНЫҢ ҚҰРАМЫ ЖӘНЕ ОРНАЛАСҚАН ЖЕРІ</w:t>
      </w:r>
    </w:p>
    <w:p w:rsidR="008674D9" w:rsidRPr="00542D3A" w:rsidRDefault="002B5E66">
      <w:pPr>
        <w:spacing w:after="0" w:line="240" w:lineRule="auto"/>
        <w:ind w:right="-478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қ.,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"Қалалық қазақ мектеп-лицейі" коммуналдық мемлекеттік мекемесі.</w:t>
      </w:r>
    </w:p>
    <w:p w:rsidR="008674D9" w:rsidRPr="00542D3A" w:rsidRDefault="002B5E66">
      <w:pPr>
        <w:spacing w:after="0" w:line="240" w:lineRule="auto"/>
        <w:ind w:right="-478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Уәлиханов көшесі, № 18д үй,</w:t>
      </w:r>
    </w:p>
    <w:p w:rsidR="008674D9" w:rsidRPr="00542D3A" w:rsidRDefault="002B5E66">
      <w:pPr>
        <w:spacing w:after="0" w:line="240" w:lineRule="auto"/>
        <w:ind w:right="-478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Жарова Назигуль Муратбековна,</w:t>
      </w:r>
    </w:p>
    <w:p w:rsidR="008674D9" w:rsidRPr="00542D3A" w:rsidRDefault="002B5E66">
      <w:pPr>
        <w:spacing w:after="0" w:line="240" w:lineRule="auto"/>
        <w:ind w:right="-478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Канагатов Арыстанбек  Турсынович,</w:t>
      </w:r>
    </w:p>
    <w:p w:rsidR="008674D9" w:rsidRPr="00542D3A" w:rsidRDefault="002B5E66">
      <w:pPr>
        <w:spacing w:after="0" w:line="240" w:lineRule="auto"/>
        <w:ind w:right="-478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Анапьянова Нургул Абдыкадыровна,</w:t>
      </w:r>
    </w:p>
    <w:p w:rsidR="008674D9" w:rsidRPr="00542D3A" w:rsidRDefault="002B5E66">
      <w:pPr>
        <w:spacing w:after="0" w:line="240" w:lineRule="auto"/>
        <w:ind w:right="-4787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 xml:space="preserve">Мүшелері: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Турапова Анар Курметовна,Ержанова Дамеля </w:t>
      </w:r>
    </w:p>
    <w:p w:rsidR="008674D9" w:rsidRPr="00542D3A" w:rsidRDefault="002B5E66">
      <w:pPr>
        <w:spacing w:after="0" w:line="240" w:lineRule="auto"/>
        <w:ind w:right="-478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Адамбековна</w:t>
      </w:r>
      <w:bookmarkStart w:id="2" w:name="_Hlk177477697"/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,Азбебаев Ержан Тыныштықбекұлы</w:t>
      </w:r>
      <w:bookmarkEnd w:id="2"/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Мағазова Аяулым Төлегенқызы</w:t>
      </w:r>
    </w:p>
    <w:p w:rsidR="008674D9" w:rsidRPr="00542D3A" w:rsidRDefault="008674D9">
      <w:pPr>
        <w:spacing w:after="0" w:line="240" w:lineRule="auto"/>
        <w:ind w:right="-478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203  УЧАСКЕЛІК САЙЛАУ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қ.,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Ауэзов көшесі, № 23 үй,"№ 1 қалалық аралас жалпы білім беретін орта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мектебі" коммуналдық мемлекеттік  мекемесі.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Тастанбеков Кайрат Турсынович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Шакетова Кунипаш Дуйсенгалиевна 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Хатшы: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Жолдыбаева Камшат Еділқызы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Махатов Арнұр Адилтайұлы,Акажанова Гулзат Кабылкаевна,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Жумагулова Анара Аулгазиновна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Кадырова Айгуль Кайыпкановна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Саткулова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Булгун Орынбековна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Исаев Дастан Темирбекович</w:t>
      </w:r>
    </w:p>
    <w:p w:rsidR="008674D9" w:rsidRPr="00542D3A" w:rsidRDefault="008674D9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204  УЧАСКЕЛІК САЙЛАУ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КОМИССИЯСЫНЫҢ ҚҰРАМЫ ЖӘНЕ ОРНАЛАСҚАН ЖЕРІ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қ.,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"Қозы Көрпеш – Баян сұлу мәдениет үйі" коммуналдық мемлекеттік                                                                                  қазыналық кәсіпорны,Абай бульвары, № 12 үй,</w:t>
      </w:r>
    </w:p>
    <w:p w:rsidR="008674D9" w:rsidRPr="00542D3A" w:rsidRDefault="002B5E66">
      <w:pPr>
        <w:spacing w:after="0" w:line="240" w:lineRule="auto"/>
        <w:ind w:right="1026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Галиева  Жанна Мутановна,</w:t>
      </w:r>
    </w:p>
    <w:p w:rsidR="008674D9" w:rsidRPr="00542D3A" w:rsidRDefault="002B5E66">
      <w:pPr>
        <w:spacing w:after="0" w:line="240" w:lineRule="auto"/>
        <w:ind w:right="1026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Төрағаның орынбасары: </w:t>
      </w: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Сакиева Райда Бейсеновна,</w:t>
      </w:r>
    </w:p>
    <w:p w:rsidR="008674D9" w:rsidRPr="00542D3A" w:rsidRDefault="002B5E66">
      <w:pPr>
        <w:spacing w:after="0" w:line="240" w:lineRule="auto"/>
        <w:ind w:right="1026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Ислямова ДинараЮсуповна, </w:t>
      </w:r>
    </w:p>
    <w:p w:rsidR="008674D9" w:rsidRPr="00542D3A" w:rsidRDefault="002B5E66">
      <w:pPr>
        <w:spacing w:after="0" w:line="240" w:lineRule="auto"/>
        <w:ind w:right="1026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Куанышпекова Гулшара Скатаевна,Турарова Гульзат Каиргалиевна,Саметова Жаннұр Сағатбекқызы,Рахымжанова Айида Болатовна.</w:t>
      </w:r>
    </w:p>
    <w:p w:rsidR="008674D9" w:rsidRPr="00542D3A" w:rsidRDefault="008674D9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205  УЧАСКЕЛІК САЙЛАУ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 xml:space="preserve">Аягөз қ., 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"№ 9 бастауыш аралас білім беру мектебі" мемлекеттік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Мекемесі, Б. Момышұлы көшесі, № 60 үй,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Узбекова Карлыгаш Сапаровна,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Бейсекенова Зухра Жантемировна,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Хатшы: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Рахым Балғын Нурланқызы,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Баямбаева Нуржанат Болатовна,Кажыгалиева  Айнур Амангазинова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Мукашева Айгерим Онербеккызы,Мустафин Ульпат Калиханович </w:t>
      </w:r>
    </w:p>
    <w:p w:rsidR="008674D9" w:rsidRPr="00542D3A" w:rsidRDefault="008674D9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8674D9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lastRenderedPageBreak/>
        <w:t xml:space="preserve">№ 206  УЧАСКЕЛІК САЙЛАУ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ind w:right="885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CFCFC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 xml:space="preserve">Аягөз қ., </w:t>
      </w:r>
      <w:r w:rsidRPr="00542D3A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CFCFC"/>
          <w:lang w:val="kk-KZ" w:eastAsia="ru-RU"/>
        </w:rPr>
        <w:t xml:space="preserve">"Аягөз ауданының балалар-жасөспірімдер спорт мектебі" коммуналдық мемлекеттік мекемесі, 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Аканаев көшесі, № 40 а үй,</w:t>
      </w:r>
    </w:p>
    <w:p w:rsidR="008674D9" w:rsidRPr="00542D3A" w:rsidRDefault="002B5E66">
      <w:pPr>
        <w:spacing w:after="0" w:line="240" w:lineRule="auto"/>
        <w:ind w:right="-4787"/>
        <w:contextualSpacing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kk-KZ" w:eastAsia="ru-RU"/>
        </w:rPr>
        <w:t>Мусина Гульназ Ахметхановна,</w:t>
      </w:r>
    </w:p>
    <w:p w:rsidR="008674D9" w:rsidRPr="00542D3A" w:rsidRDefault="002B5E66">
      <w:pPr>
        <w:spacing w:after="0" w:line="240" w:lineRule="auto"/>
        <w:ind w:right="-4787"/>
        <w:contextualSpacing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Тлеулесова Асем Нурланбековна</w:t>
      </w:r>
      <w:r w:rsidRPr="00542D3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kk-KZ" w:eastAsia="ru-RU"/>
        </w:rPr>
        <w:t xml:space="preserve">, </w:t>
      </w:r>
    </w:p>
    <w:p w:rsidR="008674D9" w:rsidRPr="00542D3A" w:rsidRDefault="002B5E66">
      <w:pPr>
        <w:spacing w:after="0" w:line="240" w:lineRule="auto"/>
        <w:ind w:right="-4787"/>
        <w:contextualSpacing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Мырзабекова Айнур Онербековна,</w:t>
      </w:r>
    </w:p>
    <w:p w:rsidR="008674D9" w:rsidRPr="00542D3A" w:rsidRDefault="002B5E66">
      <w:pPr>
        <w:spacing w:after="0" w:line="240" w:lineRule="auto"/>
        <w:ind w:right="-4787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Садырбаева Акерке Кабдышахметовна,Ргаева Кымбат Саветовна,</w:t>
      </w:r>
    </w:p>
    <w:p w:rsidR="008674D9" w:rsidRPr="00542D3A" w:rsidRDefault="002B5E66">
      <w:pPr>
        <w:spacing w:after="0" w:line="240" w:lineRule="auto"/>
        <w:ind w:right="-4787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Жуматаева Айжан Аманжоловна,Ахметжанова Айжан Адилхайроевна,Жумажанова</w:t>
      </w:r>
    </w:p>
    <w:p w:rsidR="008674D9" w:rsidRPr="00542D3A" w:rsidRDefault="002B5E66">
      <w:pPr>
        <w:spacing w:after="0" w:line="240" w:lineRule="auto"/>
        <w:ind w:right="-4787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Анар Болатовна,</w:t>
      </w:r>
      <w:r w:rsidRPr="00542D3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kk-KZ" w:eastAsia="ru-RU"/>
        </w:rPr>
        <w:t xml:space="preserve"> Смагулова Жанар Кокеновна</w:t>
      </w:r>
    </w:p>
    <w:p w:rsidR="008674D9" w:rsidRPr="00542D3A" w:rsidRDefault="008674D9">
      <w:pPr>
        <w:spacing w:after="0" w:line="240" w:lineRule="auto"/>
        <w:ind w:right="-4787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8674D9">
      <w:pPr>
        <w:spacing w:after="0" w:line="240" w:lineRule="auto"/>
        <w:ind w:right="-478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bookmarkStart w:id="3" w:name="_Hlk176272364"/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207  УЧАСКЕЛІК САЙЛАУ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bookmarkEnd w:id="3"/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қ.,</w:t>
      </w:r>
      <w:r w:rsidRPr="00542D3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kk-KZ" w:eastAsia="ru-RU"/>
        </w:rPr>
        <w:t>"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Аягөз ауданының халықты жұмыспен қамту орталығы" коммуналдық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мемлекеттік мекемесі,Абай бульвары, № 47б үй.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Аманов Жандос Илясович,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Төрағаның орынбасары: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Жакманова Майра Слямхановна,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Картанбаева Аяулым Саркткановна,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Елтай Сымбат Берікболқызы,Аманбаева Жадыра Рахатовна,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Есенсарина Перизат Аманкелдиновна,Сагынбаева Нургул Оразхановна</w:t>
      </w:r>
    </w:p>
    <w:p w:rsidR="008674D9" w:rsidRPr="00542D3A" w:rsidRDefault="008674D9">
      <w:pPr>
        <w:spacing w:after="0" w:line="240" w:lineRule="auto"/>
        <w:ind w:right="-4787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208  УЧАСКЕЛІК САЙЛАУ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қ.,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Абай облысы білім басқармасы Аягөз ауданы бойынша білім бөлімінің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 xml:space="preserve"> «</w:t>
      </w:r>
      <w:r w:rsidRPr="00542D3A">
        <w:rPr>
          <w:rFonts w:ascii="Times New Roman" w:eastAsia="Calibri" w:hAnsi="Times New Roman" w:cs="Times New Roman"/>
          <w:iCs/>
          <w:kern w:val="0"/>
          <w:sz w:val="28"/>
          <w:szCs w:val="28"/>
          <w:lang w:val="kk-KZ"/>
        </w:rPr>
        <w:t>Қалалық көпсалалы қазақ мектеп-гимназиясы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 xml:space="preserve">» коммуналдық мемлекеттік мекемесінің ғимараты, Ақтамберды көшесі, № 77 үй.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Канапьянова Айнур Аулейсовна,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Нургалиев Айдын Толеубекович,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bookmarkStart w:id="4" w:name="_Hlk177477827"/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Бақытқали Баян Қадырғажықызы</w:t>
      </w:r>
      <w:bookmarkEnd w:id="4"/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Сатмухамбетова Гульзейнеш Багдатовна, Мадымов Жанғали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Мырзағалиұлы, Қызыров Ерсін Мырзахметұлы,Алдабергенова Анар Кадирсизовна,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Мамиленова Тоғжан Аманғазықызы,Ахметова Мария Мухамеджановна</w:t>
      </w:r>
    </w:p>
    <w:p w:rsidR="008674D9" w:rsidRPr="00542D3A" w:rsidRDefault="008674D9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209  УЧАСКЕЛІК САЙЛАУ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қ.,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"№ 10 қалалық қазақ мектеп-гимназиясы" коммуналдық мемлекеттік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мекемесі,Қабанбай батыр көшесі, № 23 үй.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5" w:name="_Hlk177477942"/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Нугумаров Рауан Косылханович,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Манасбаев Әсет Мұратұлы,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Хатшы: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Сарқытбаева Айым Дәуренқызы,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Советова Шынар Қанатбекқызы,Бодауова Шынаргул Айтказиновна,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Балтабай Арайлым Маратқызы,Умаралиев Әлішер Умаралиұлы, Жакупов Асылбек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Асемханович,</w:t>
      </w:r>
      <w:r w:rsidRPr="0054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Кальясова Айгуль Алибековна</w:t>
      </w:r>
    </w:p>
    <w:p w:rsidR="008674D9" w:rsidRPr="00542D3A" w:rsidRDefault="008674D9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bookmarkEnd w:id="5"/>
    <w:p w:rsidR="008674D9" w:rsidRPr="00542D3A" w:rsidRDefault="002B5E66">
      <w:pPr>
        <w:spacing w:after="0" w:line="240" w:lineRule="auto"/>
        <w:ind w:right="1026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lastRenderedPageBreak/>
        <w:t xml:space="preserve">№ 210  УЧАСКЕЛІК САЙЛАУ </w:t>
      </w:r>
    </w:p>
    <w:p w:rsidR="008674D9" w:rsidRPr="00542D3A" w:rsidRDefault="002B5E66">
      <w:pPr>
        <w:spacing w:after="0" w:line="240" w:lineRule="auto"/>
        <w:ind w:right="1026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ind w:right="1026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Аягөз қ.,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"№ 5 жалпы білім беретін орта мектебі" коммуналдық мемлекеттік мекемесі,Байтұрсынов көшесі, № 22 үй.</w:t>
      </w:r>
    </w:p>
    <w:p w:rsidR="008674D9" w:rsidRPr="00542D3A" w:rsidRDefault="002B5E66">
      <w:pPr>
        <w:spacing w:after="0" w:line="240" w:lineRule="auto"/>
        <w:ind w:right="1026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Молдашева Лазат Турсыновна, </w:t>
      </w:r>
    </w:p>
    <w:p w:rsidR="008674D9" w:rsidRPr="00542D3A" w:rsidRDefault="002B5E66">
      <w:pPr>
        <w:spacing w:after="0" w:line="240" w:lineRule="auto"/>
        <w:ind w:right="1026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Кусаинов Талгар Сейсенгазинович, </w:t>
      </w: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Екеева Асель Ершатовна,</w:t>
      </w:r>
    </w:p>
    <w:p w:rsidR="008674D9" w:rsidRPr="00542D3A" w:rsidRDefault="002B5E66">
      <w:pPr>
        <w:spacing w:after="0" w:line="240" w:lineRule="auto"/>
        <w:ind w:right="1026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Сагатбекова Гулжайна Слямшаиковна, Майжанова Клара Нургалиевна,Жунусова Нургул Омиртаевна, Молдашева Айгул Мырзабековна,Жумагулова Кымбат Сериккалиевна, Мырзашева Анар Турсынбековна</w:t>
      </w:r>
    </w:p>
    <w:p w:rsidR="008674D9" w:rsidRPr="00542D3A" w:rsidRDefault="008674D9">
      <w:pPr>
        <w:spacing w:after="0" w:line="240" w:lineRule="auto"/>
        <w:ind w:right="1026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211  УЧАСКЕЛІК САЙЛАУ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қ.,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"№ 4 аралас жалпы білім беретін орта мектебі" коммуналдық мемлекеттік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мекемесі,Оңтүстік қалашық, № 4 үй.</w:t>
      </w:r>
    </w:p>
    <w:p w:rsidR="008674D9" w:rsidRPr="00542D3A" w:rsidRDefault="002B5E66">
      <w:pPr>
        <w:spacing w:after="0" w:line="240" w:lineRule="auto"/>
        <w:ind w:right="-4787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Жакыпбекова Мархабат Токтарбековна, </w:t>
      </w:r>
    </w:p>
    <w:p w:rsidR="008674D9" w:rsidRPr="00542D3A" w:rsidRDefault="002B5E66">
      <w:pPr>
        <w:spacing w:after="0" w:line="240" w:lineRule="auto"/>
        <w:ind w:right="-4787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Төрағаның орынбасары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: Игисинов Ержан Танирбергенович, </w:t>
      </w:r>
    </w:p>
    <w:p w:rsidR="008674D9" w:rsidRPr="00542D3A" w:rsidRDefault="002B5E66">
      <w:pPr>
        <w:spacing w:after="0" w:line="240" w:lineRule="auto"/>
        <w:ind w:right="-4787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Нуркенова Айтолқын Бейсенбекқызы,</w:t>
      </w:r>
    </w:p>
    <w:p w:rsidR="008674D9" w:rsidRPr="00542D3A" w:rsidRDefault="002B5E66">
      <w:pPr>
        <w:spacing w:after="0" w:line="240" w:lineRule="auto"/>
        <w:ind w:right="-4787"/>
        <w:contextualSpacing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Рахметпекова Апике Турсынхановна,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Мансуров Салауат </w:t>
      </w:r>
    </w:p>
    <w:p w:rsidR="008674D9" w:rsidRPr="00542D3A" w:rsidRDefault="002B5E66">
      <w:pPr>
        <w:spacing w:after="0" w:line="240" w:lineRule="auto"/>
        <w:ind w:right="-4787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Саяхатұлы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Батырбаев Думан Сейтказыевич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bookmarkStart w:id="6" w:name="_Hlk177478077"/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Азатов Еркебулан Азатұлы</w:t>
      </w:r>
      <w:bookmarkEnd w:id="6"/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Шаймерденова</w:t>
      </w:r>
    </w:p>
    <w:p w:rsidR="008674D9" w:rsidRPr="00542D3A" w:rsidRDefault="002B5E66">
      <w:pPr>
        <w:spacing w:after="0" w:line="240" w:lineRule="auto"/>
        <w:ind w:right="-4787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Наркес Турарбековна, Серикбосынова Акерке Муратбековна</w:t>
      </w:r>
    </w:p>
    <w:p w:rsidR="008674D9" w:rsidRPr="00542D3A" w:rsidRDefault="008674D9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212  УЧАСКЕЛІК САЙЛАУ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hAnsi="Times New Roman" w:cs="Times New Roman"/>
          <w:color w:val="000000"/>
          <w:sz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қ.,</w:t>
      </w:r>
      <w:r w:rsidRPr="00542D3A">
        <w:rPr>
          <w:rFonts w:ascii="Times New Roman" w:hAnsi="Times New Roman" w:cs="Times New Roman"/>
          <w:color w:val="000000"/>
          <w:sz w:val="28"/>
          <w:lang w:val="kk-KZ"/>
        </w:rPr>
        <w:t xml:space="preserve">Абай облысы білім басқармасы Аягөз ауданы бойынша білім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hAnsi="Times New Roman" w:cs="Times New Roman"/>
          <w:color w:val="000000"/>
          <w:sz w:val="28"/>
          <w:lang w:val="kk-KZ"/>
        </w:rPr>
      </w:pPr>
      <w:r w:rsidRPr="00542D3A">
        <w:rPr>
          <w:rFonts w:ascii="Times New Roman" w:hAnsi="Times New Roman" w:cs="Times New Roman"/>
          <w:color w:val="000000"/>
          <w:sz w:val="28"/>
          <w:lang w:val="kk-KZ"/>
        </w:rPr>
        <w:t xml:space="preserve">бөлімінің "№ 11 жалпы білім беретін орта мектебі" коммуналдық мемлекеттік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hAnsi="Times New Roman" w:cs="Times New Roman"/>
          <w:color w:val="000000"/>
          <w:sz w:val="28"/>
          <w:lang w:val="kk-KZ"/>
        </w:rPr>
        <w:t>мекемесінің ғимараты, Жаңа көше-2 көшесі, № 134 үй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.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Авленов Абай Таласович,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Казангапова Дарига  Муратовна,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Гайсина Дана Аманжолқызы,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 xml:space="preserve">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Дюсенбина Динара Тусипжановна,Данабеков Даулетбек Турсынгалиевич,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Смагулов Берик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Келисович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,Бейсеков Рымбек Тулеубаевич</w:t>
      </w:r>
    </w:p>
    <w:p w:rsidR="008674D9" w:rsidRPr="00542D3A" w:rsidRDefault="008674D9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213  УЧАСКЕЛІК САЙЛАУ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қ.,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Жыланды айырығы, "Айырық кеңсесі".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Тулендинов Кайрат Ермекович,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Тарбагатаев Жалелхан Нургалиевич,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Жаксылыков Аскат Сагатович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Суртаев Ринат Николаевич, Аргынбеков Азамат Айбынұлы,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Каркаранов Ерлан Амангазинович,Мусабаев Жармухамбет Бекмухамбетович</w:t>
      </w:r>
    </w:p>
    <w:p w:rsidR="008674D9" w:rsidRPr="00542D3A" w:rsidRDefault="008674D9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lastRenderedPageBreak/>
        <w:t xml:space="preserve"> № 214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Calibri" w:hAnsi="Times New Roman" w:cs="Times New Roman"/>
          <w:bCs/>
          <w:kern w:val="0"/>
          <w:sz w:val="28"/>
          <w:szCs w:val="28"/>
          <w:lang w:val="kk-KZ"/>
        </w:rPr>
        <w:t>А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ктоғай кенті, Т.Күзембаев көшесі, № 56 үй, «№ 8 жалпы білім беретін орта мектебі» коммуналдық мемлекеттік мекемесі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Кесикбаева Гульзипа Макажановна,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Кенеев Данияр Жараспаевич,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Берегельдинова Меруерт Болатказиновна,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Бекирова Жанна Далелхановна,Баяндинова Света Берикажиевна,Досаев Шалкар Бокейханович ,Кайдаров Серик Каблакатович,Есеркеев Толеубек Толеуханович,Каптагаев Ершат Ермухаметович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215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Ақтоғай кенті, Мәметова көшесі, № 3а үй,  «Ақтоғай кентінің мәдениет үйі»коммуналдық мемлекеттік қазыналық кәсіпорны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Бокинова Рымкул Саясатовна,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: Кусайынов Аян Кайырлыханович,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Хайруллина Аида Сабировна,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Туркменова Эльнара Советовна, Топенова Лаура Махсутовна , Какенова Куралай Алтынхановна, Нурмухаметов Берик </w:t>
      </w:r>
      <w:bookmarkStart w:id="7" w:name="_Hlk177478151"/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Кабылкаевич</w:t>
      </w:r>
    </w:p>
    <w:bookmarkEnd w:id="7"/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216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Қопа ауылы, «С.Сейфуллин атындағы жалпы білім беретін орта мектеп» коммуналдық мемлекеттік мекемесі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Шарипова Маниса Абылкасымовна,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Мунсызбаева Рысгуль Жумахановна,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Трушева Фания Чакеновна,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Заманбекова Ұлжан Заменбекқызы,Акимбаева Гаухар Ильясовна,Бейсенова Гаухар Суйеуовна,Толеген Талғат Советханұлы</w:t>
      </w:r>
    </w:p>
    <w:p w:rsidR="008674D9" w:rsidRPr="00542D3A" w:rsidRDefault="008674D9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217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hAnsi="Times New Roman" w:cs="Times New Roman"/>
          <w:color w:val="000000"/>
          <w:sz w:val="28"/>
          <w:szCs w:val="28"/>
          <w:lang w:val="kk-KZ"/>
        </w:rPr>
        <w:t>Абай облысы білім басқармасы Аягөз ауданы бойынша білім бөлімінің "К.Қадыржанов атындағы Қызылқия жалпы орта білім беретін мектебі" мемлекеттік коммуналдық мекемесінің ғимараты, Тарлаулы ауылы, Тарлаулы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Амангелдиева Жанерке Амангелдықызы,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Узбеханова Мейрамгуль Ыхласовна,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Сембаева Гульжан Сертаевна,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Жаркимбаева Назира Демеухановна,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Нугманов Берик Толепбергенович , Шакерова Рыскул Бексеитова,Молдабекова Аккайша Курмашевна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219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tabs>
          <w:tab w:val="left" w:pos="65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«Қозы Көрпеш-Баян Сұлу мәдениет үйі» мемлекеттік коммуналдық қазыналық кәсіпорнының Ақшәулі ауылдық клубының ғимараты, Ақшәулі ауылы, Ақшәулі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Турмухаметов Касым Серикказинович,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Амангелдинова Ляззат Қайдарқызы,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Манасов Тулеубек Тортаевич,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Турысжанова Карлыгаш Сансызбаевна,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Базарбаева Тоғжан Бахтыбекқызы,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Таекенов Жанатбек ,Тортаева Алмагуль Кобеновна</w:t>
      </w:r>
    </w:p>
    <w:p w:rsidR="008674D9" w:rsidRPr="00542D3A" w:rsidRDefault="008674D9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221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tabs>
          <w:tab w:val="left" w:pos="65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Calibri" w:hAnsi="Times New Roman" w:cs="Times New Roman"/>
          <w:bCs/>
          <w:kern w:val="0"/>
          <w:sz w:val="28"/>
          <w:szCs w:val="28"/>
          <w:lang w:val="kk-KZ"/>
        </w:rPr>
        <w:t>«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Қозы Көрпеш-Баян Сұлу мәдениет үйі» мемлекеттік коммуналдық қазыналық кәсіпорнының Мыңбұлақ ауылдық клубының ғимараты, Мыңбұлақ ауылы, Мыңбұлақ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Нарынбаева Арайлым Серікқазықызы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Шалтаев Шалкар Маралович,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Жексенова Кенжегуль Сейткалиевна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Мамырбекова Нурзия Ануаровна,Тумарбаева Динара Абилтаевна</w:t>
      </w:r>
      <w:bookmarkStart w:id="8" w:name="_GoBack"/>
      <w:bookmarkEnd w:id="8"/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Амангазинова Асел Абеухановна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,Ешенбаева Кенжегуль Солтановна</w:t>
      </w:r>
    </w:p>
    <w:p w:rsidR="008674D9" w:rsidRPr="00542D3A" w:rsidRDefault="008674D9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224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2D3A">
        <w:rPr>
          <w:rFonts w:ascii="Times New Roman" w:hAnsi="Times New Roman" w:cs="Times New Roman"/>
          <w:color w:val="000000"/>
          <w:sz w:val="28"/>
          <w:szCs w:val="28"/>
          <w:lang w:val="kk-KZ"/>
        </w:rPr>
        <w:t>Аягөз а., Абай облысы білім басқармасы Аягөз ауданы бойынша білім бөлімінің "Шыңғожа батыр атындағы жалпы білім беретін орта мектеп" коммуналдық мемлекеттік мекемесінің ғимараты, Шыңқожа ауылы, Нарын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Қасымов Серікжан Жарылқасымұлы,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Акмолдина Галия Курманбаевна,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Енсебаева Гулайым Амангельдиновна,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Мырзыкешов Ныгметолла Сайдолланович,Омарова  Ильфара Нугымановна,Махметов Сергазы Дуйсенгазынович,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Амиржанова Жазира Катышовна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ind w:right="1026"/>
        <w:rPr>
          <w:rFonts w:ascii="Times New Roman" w:eastAsia="Times New Roman" w:hAnsi="Times New Roman" w:cs="Times New Roman"/>
          <w:b/>
          <w:bCs/>
          <w:color w:val="151515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bCs/>
          <w:color w:val="151515"/>
          <w:kern w:val="0"/>
          <w:sz w:val="28"/>
          <w:szCs w:val="28"/>
          <w:lang w:val="kk-KZ" w:eastAsia="ru-RU"/>
        </w:rPr>
        <w:t xml:space="preserve"> № 225  УЧАСКЕЛІК САЙЛАУ </w:t>
      </w:r>
    </w:p>
    <w:p w:rsidR="008674D9" w:rsidRPr="00542D3A" w:rsidRDefault="002B5E66">
      <w:pPr>
        <w:spacing w:after="0" w:line="240" w:lineRule="auto"/>
        <w:ind w:right="1026"/>
        <w:rPr>
          <w:rFonts w:ascii="Times New Roman" w:eastAsia="Times New Roman" w:hAnsi="Times New Roman" w:cs="Times New Roman"/>
          <w:b/>
          <w:bCs/>
          <w:color w:val="151515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bCs/>
          <w:color w:val="151515"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lang w:val="kk-KZ"/>
        </w:rPr>
        <w:t>Абай облысы білім басқармасы Аягөз ауданы бойынша білім бөлімінің "Тарбағатай жалпы білім беретін орта мектеп" коммуналдық мемлекеттік мекемесінің ғимараты, Тарбағатай ауылы, Тарбағатай ауылдық округі.</w:t>
      </w:r>
    </w:p>
    <w:p w:rsidR="008674D9" w:rsidRPr="00542D3A" w:rsidRDefault="002B5E66">
      <w:pPr>
        <w:spacing w:after="0" w:line="240" w:lineRule="auto"/>
        <w:ind w:right="1026"/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lastRenderedPageBreak/>
        <w:t>Комиссия төрағасы: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Карагизова Анаргуль Мырзагалиевна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,</w:t>
      </w:r>
    </w:p>
    <w:p w:rsidR="008674D9" w:rsidRPr="00542D3A" w:rsidRDefault="002B5E66">
      <w:pPr>
        <w:spacing w:after="0" w:line="240" w:lineRule="auto"/>
        <w:ind w:right="10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</w:rPr>
        <w:t>Т</w:t>
      </w:r>
      <w:r w:rsidRPr="00542D3A">
        <w:rPr>
          <w:rFonts w:ascii="Times New Roman" w:eastAsia="Times New Roman" w:hAnsi="Times New Roman" w:cs="Times New Roman"/>
          <w:b/>
          <w:bCs/>
          <w:color w:val="151515"/>
          <w:kern w:val="0"/>
          <w:sz w:val="28"/>
          <w:szCs w:val="28"/>
          <w:lang w:val="kk-KZ" w:eastAsia="ru-RU"/>
        </w:rPr>
        <w:t>өрағаның орынбасары</w:t>
      </w:r>
      <w:r w:rsidRPr="00542D3A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Куанова Ряш Сейлхановна,</w:t>
      </w:r>
    </w:p>
    <w:p w:rsidR="008674D9" w:rsidRPr="00542D3A" w:rsidRDefault="002B5E66">
      <w:pPr>
        <w:spacing w:after="0" w:line="240" w:lineRule="auto"/>
        <w:ind w:right="1026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Рахметжанова Толқын Дугалиевна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</w:p>
    <w:p w:rsidR="008674D9" w:rsidRPr="00542D3A" w:rsidRDefault="002B5E66">
      <w:pPr>
        <w:spacing w:after="0" w:line="240" w:lineRule="auto"/>
        <w:ind w:right="1026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b/>
          <w:bCs/>
          <w:color w:val="151515"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Ахметов Акедил Жарылкасынович,Құндақбаева Айнұр Сайлаубекқызы,Тойкенов Мурат Шаймуханович,Маратов Дәулет Маратұлы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№ 227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tabs>
          <w:tab w:val="left" w:pos="65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«Қозы Көрпеш-Баян Сұлу мәдениет үйі» мемлекеттік коммуналдық қазыналық кәсіпорнының Ақши ауылдық клубының ғимараты, Ақши ауылы, Ақши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Мухамеджанов Нуртолеу Турсынович,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Төрағаның орынбасары: </w:t>
      </w:r>
      <w:bookmarkStart w:id="9" w:name="_Hlk177478376"/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Есентаев Серікбол Жасқайратұлы</w:t>
      </w:r>
      <w:bookmarkEnd w:id="9"/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Calibri" w:hAnsi="Times New Roman" w:cs="Times New Roman"/>
          <w:sz w:val="28"/>
          <w:szCs w:val="28"/>
          <w:lang w:val="kk-KZ"/>
        </w:rPr>
        <w:t>Исакова Жанаргул Сабитовна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Оразахун Гулзира Турсынжанқызы,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Жаркинбаева Кульзипа Кабидоллиновна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Бекентуров Куаныш Калиясович,Егинбаева Сая Кыдырбекқызы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229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tabs>
          <w:tab w:val="left" w:pos="65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Аягөз а.,«Қозы Көрпеш-Баян Сұлу мәдениет үйі» мемлекеттік коммуналдық қазыналық кәсіпорнының Сарыарқа ауылдық клубының ғимараты, Сарыарқа ауылы, Сарыарқа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Баяхметов Багдат Солтанмахмутович,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Бармашиков Максат Шаймуратович,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Райстанова Лаура Валихановна,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Балбазарова Сымбат Жасболатовна, Куанышева Гульнара Серикхановна,Хамитова Акерке Сеилгазыевна,Төлепбаева Жадыра Әлиханқызы 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230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tabs>
          <w:tab w:val="left" w:pos="65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Абай облысы білім басқармасы Аягөз ауданы бойынша білім бөлімінің «Ж.Жабаев атындағы жалпы білім беретін орта мектеп» коммуналдық мемлекеттік мекемесінің ғимараты, Қарағаш ауылы, Қарағаш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Сыздыкаев Талгат Махмутович,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bookmarkStart w:id="10" w:name="_Hlk177478446"/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Орыншаихов Нурлан Курманшаихович,</w:t>
      </w:r>
      <w:bookmarkEnd w:id="10"/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Молгожаева Сымбат Маратовна,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Каиынбаева Макпал Нургалиевна,</w:t>
      </w:r>
      <w:bookmarkStart w:id="11" w:name="_Hlk177478478"/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Жырымов Нурлыбек Бейсенбекович, Мырзашева Зайра Мырзаш</w:t>
      </w:r>
      <w:bookmarkEnd w:id="11"/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Фазыл-Ақзам Әлібек Маратұлы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232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tabs>
          <w:tab w:val="left" w:pos="65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lastRenderedPageBreak/>
        <w:t>Аягөз а.,</w:t>
      </w:r>
      <w:r w:rsidRPr="00542D3A">
        <w:rPr>
          <w:rFonts w:ascii="Times New Roman" w:eastAsia="Calibri" w:hAnsi="Times New Roman" w:cs="Times New Roman"/>
          <w:bCs/>
          <w:kern w:val="0"/>
          <w:sz w:val="28"/>
          <w:szCs w:val="28"/>
          <w:lang w:val="kk-KZ"/>
        </w:rPr>
        <w:t>«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Қозы Көрпеш – Баян сұлу мәдениет үйі» мемлекеттік коммуналдық қазыналық кәсіпорнының Майлин ауылдық клубының ғимараты, Майлин ауылы, Майлин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Ахметов Рахим Кабдылмаратович,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Төрағаның орынбасары: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Балгынбаева Шолпан Кудайбергеновна,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Абдылдабекова Айдана Жақсыбекқызы,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Камалова Толеуганым Насибатовна,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Садуов Рустем Максутович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Смагулов Бектемир Камалович,Нургалиев Марат Бейсенгазинович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234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tabs>
          <w:tab w:val="left" w:pos="65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«Қозы Көрпеш – Баян сұлу мәдениет үйі» мемлекеттік коммуналдық қазыналық кәсіпорнының Ақшатау ауылдық клубының ғимараты,  Ақшатау ауылы, Ақшатау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Аширов Жалын Турсынканович,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Кусаинов Досжан Капышкенович,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Нурсейтова Анар Какимовна,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Тайтолеуова Дарига Тайтолеуовна,Жакасова Айман Аманжоловна,Ақашаев Даулет Берікұлы,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Орынгазина Асем Жумадиловна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236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tabs>
          <w:tab w:val="left" w:pos="65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«Қозы Көрпеш – Баян сұлу мәдениет үйі» мемлекеттік коммуналдық қазыналық кәсіпорнының Мамырсу ауылының мәдениет үйінің ғимараты, Мамырсу ауылы, Мамырсу ауылдық округі, Бекжанов көшесі, № 2а үй.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Кудайбергенов Осиет Бейсенович,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 xml:space="preserve">  Кайрбекова Бакытжамал Кадылбековна,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Альжекеева Баян Жамантаевна,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Бекбусунова Сымбат Ордабаевна,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Абдилов Мақсат Ермукашевич,Медиева Гульбаршын Акыловна,Кудыспекова Сымбат Кадыровна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237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tabs>
          <w:tab w:val="left" w:pos="65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Абай облысы білім басқармасы Аягөз ауданы бойынша білім бөлімінің «Сергиополь жалпы білім беретін орта мектебі» коммуналдық мемлекеттік мекемесінің ғимараты, Бозай елді мекені,  Мамырсу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Есентемиров Дәулет Ақанұлы,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Касабулатов Алмас Рымбекулы,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Хатшы: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Байтолепова Майра Жасболатовна,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Нурмухаметов Фархат Айдарович,Абаев Емлтай Турлыканович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238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lastRenderedPageBreak/>
        <w:t>Аягөз а.,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«Қозы Көрпеш – Баян сұлу мәдениет үйі» мемлекеттік коммуналдық қазыналық кәсіпорнының Айғыз ауылдық клубының ғимараты,  Айғыз ауылы, Айғыз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Жумаков Талгат Орынбаевич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Төрағаның орынбасары: 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Әбділда Нұрбек Аманғазыұлы,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Аманжолов Ерасыл Талғатұлы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Тусупова Асемгуль Ауганбаевна,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Жақсылықов Рақым Ерланұлы,Омарбекова Назерке Еркиновна,Акмадиева Гульнар Абшакеновна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240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lang w:val="kk-KZ"/>
        </w:rPr>
        <w:t>Абай облысы білім басқармасы Аягөз ауданы бойынша білім бөлімінің "С.Нұғыманов атындағы жалпы білім беретін орта мектеп" коммуналдық мемлекеттік мекемесінің ғимараты, Өркен ауылы, Өркен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Атабеков Алмас Койкелдиевич,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Төрағаның орынбасары: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Ерхатқызы Зарина,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Тұрарбекова Керімжан Тілеубердіқызы,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Мукышова Гульден Бекболатовна,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Балтағазина Динура Қанатқызы, Келсов Бек Куанышұлы 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Тұлғабеков Ерлік Қайратұлы</w:t>
      </w:r>
    </w:p>
    <w:p w:rsidR="008674D9" w:rsidRPr="00542D3A" w:rsidRDefault="008674D9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241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tabs>
          <w:tab w:val="left" w:pos="65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Абай облысы білім басқармасы Аягөз ауданы бойынша білім бөлімінің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 xml:space="preserve"> «М.Абеулов атындағы жалпы білім беретін орта мектеп» коммуналдық мемлекеттік мекемесінің ғимараты, Бидайық ауылы, Бидайық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Темиргалина Акмарал Бекеновна,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Оспанов Куандык Серикбекович,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Алпысбаева Лаура Койшыгалиевна,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Жакупжанова Айтжамал Таубековна,Айткожина Жанар Оразовна,Нағашбекова Айгүл Бекенқызы, Сагатбеков Айдын Алимгазинович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242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lang w:val="kk-KZ"/>
        </w:rPr>
        <w:t>Абай облысы білім басқармасы Аягөз ауданы бойынша білім бөлімінің "Е.Рахмадиев атындағы жалпы білім беретін орта мектеп" коммуналдық мемлекеттік мекемесінің ғимараты, Мәдениет ауылы, Мәдениет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Таирбекова  Бакытгуль Даулетхановна,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Төрағаның орынбасары: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Оралтайқызы Әдемі,</w:t>
      </w:r>
    </w:p>
    <w:p w:rsidR="00AA4B7C" w:rsidRDefault="002B5E6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Хатшы:</w:t>
      </w:r>
      <w:r w:rsidR="00AA4B7C" w:rsidRPr="00AA4B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A4B7C"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Серіктаева Еркежан Серіктайқызы</w:t>
      </w:r>
      <w:r w:rsidR="00AA4B7C" w:rsidRPr="00542D3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</w:p>
    <w:p w:rsidR="008674D9" w:rsidRPr="00AA4B7C" w:rsidRDefault="002B5E66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lastRenderedPageBreak/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Оразов Муқағали Дәулетқазыұлы,Мукатова Анар Мухаметхановна,</w:t>
      </w:r>
      <w:r w:rsidR="00AA4B7C" w:rsidRPr="00AA4B7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AA4B7C" w:rsidRPr="00542D3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Тоқтарова Меруерт Қамитқалиқызы</w:t>
      </w:r>
      <w:r w:rsidR="00AA4B7C"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Смагулов Берик Муратович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243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tabs>
          <w:tab w:val="left" w:pos="65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«Қозы Көрпеш – Баян сұлу мәдениет үйі» мемлекеттік коммуналдық қазыналық кәсіпорнының 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Емелтау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ауылдық клубының ғимараты,  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Емелтау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ауылы, 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Емелтау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ауылдық округі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Сериков Асланбек Занович,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Тортенов Ернур Шалатаевич,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Аязбаева Гульнур Бодаугазыевна</w:t>
      </w:r>
    </w:p>
    <w:p w:rsidR="008674D9" w:rsidRPr="00542D3A" w:rsidRDefault="002B5E66">
      <w:pPr>
        <w:spacing w:after="0" w:line="240" w:lineRule="auto"/>
        <w:ind w:right="-478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Коланов Кайрат Касимович,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Аргынов ДуманАркашович,</w:t>
      </w:r>
    </w:p>
    <w:p w:rsidR="008674D9" w:rsidRPr="00542D3A" w:rsidRDefault="002B5E66">
      <w:pPr>
        <w:spacing w:after="0" w:line="240" w:lineRule="auto"/>
        <w:ind w:right="-478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Жуанышева Раушан Съезбекқызы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Оспанов Аскар Сейтжанович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№ 244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tabs>
          <w:tab w:val="left" w:pos="65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«Қозы Көрпеш – Баян сұлу мәдениет үйі» мемлекеттік коммуналдық қазыналық кәсіпорнының Қосағаш ауылдық клубының ғимараты, Қосағаш ауылы, Қосағаш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: </w:t>
      </w:r>
      <w:r w:rsidRPr="00542D3A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</w:rPr>
        <w:t>Жумадилов Алмат Каукербекович,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color w:val="151515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Calibri" w:hAnsi="Times New Roman" w:cs="Times New Roman"/>
          <w:color w:val="151515"/>
          <w:kern w:val="0"/>
          <w:sz w:val="28"/>
          <w:szCs w:val="28"/>
          <w:lang w:val="kk-KZ" w:eastAsia="ru-RU"/>
        </w:rPr>
        <w:t>Смагулова Индира Нуракимовна,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</w:rPr>
        <w:t>Сакенова Мақпал Қалкенқызы,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Мүшелері: </w:t>
      </w:r>
      <w:r w:rsidRPr="00542D3A">
        <w:rPr>
          <w:rFonts w:ascii="Times New Roman" w:eastAsia="Calibri" w:hAnsi="Times New Roman" w:cs="Times New Roman"/>
          <w:color w:val="151515"/>
          <w:kern w:val="0"/>
          <w:sz w:val="28"/>
          <w:szCs w:val="28"/>
          <w:lang w:val="kk-KZ" w:eastAsia="ru-RU"/>
        </w:rPr>
        <w:t xml:space="preserve">Шалкеев Ерболат Нурсалимович, 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Кенжегарин Ансаган Бауыржанович,Нуртазина Самал Маулетказиновна, Балтина Тогжан Кабиденовна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№ 245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«Қозы Көрпеш – Баян сұлу мәдениет үйі» мемлекеттік коммуналдық қазыналық кәсіпорнының Баршатас ауылының мәдениет үйінің ғимараты, Баршатас ауылы, Баршатас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Тулеуова Бакытты Калыкбергеновна,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Советов Асыл Жанатұлы,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Сейсенбаева Гулзат Серікқызы,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Ажибекова Ляйля Нуржановна, Төкен Илияс Жекенұлы,</w:t>
      </w:r>
      <w:r w:rsidRPr="00542D3A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</w:rPr>
        <w:t>Азимханова Шугыла Валерийвна,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Мусина Жанаргуль Омаровна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№ 246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tabs>
          <w:tab w:val="left" w:pos="65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«Қозы Көрпеш – Баян сұлу мәдениет үйі» мемлекеттік коммуналдық қазыналық кәсіпорнының Байқошқар ауылдық клубының ғимараты,  Байқошқар ауылы, Байқошқар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Calibri" w:hAnsi="Times New Roman" w:cs="Times New Roman"/>
          <w:bCs/>
          <w:kern w:val="0"/>
          <w:sz w:val="28"/>
          <w:szCs w:val="28"/>
          <w:lang w:val="kk-KZ" w:eastAsia="ru-RU"/>
        </w:rPr>
        <w:t>Арапов Мейіржан Серікұлы,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lastRenderedPageBreak/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Естемисова Гулсим Ахметовна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Хатшы: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Таукенова Асемгуль Бестаевна,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Кусайнова Мунира Амангелдиновна,Омарова Самал Баймуратовна,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Божанова Салтанат Божанқызы, Еңсебаев Рауан Ерікұлы.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№ 247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kk-KZ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lang w:val="kk-KZ"/>
        </w:rPr>
        <w:t>Абай облысы білім басқармасы Аягөз ауданы бойынша білім бөлімінің "Т.Есімжанов атындағы жалпы орта білім беретін мектебі" коммуналдық мемлекеттік мекемесінің ғимараты, Қорық ауылы, Малгелды ауылдық округі.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Нургалиев Марат Аманжолович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Битикбаев Кенжебулат Разбекович,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Қаратаева Баян Сериковна,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:Кабылбаева Нуржамал Мухаметкалиевна,Тоқыжанов Рауия Сағатқызы,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Тлеубаев Есил Адилович,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Бәдиева Дидар Тәттіғалиқызы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248  УЧАСКЕЛІК САЙЛАУ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қ.,«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Қазақстан Республикасы Ішкі істер министрлігі Абай облысының полиция департаменті Аягөз ауданының полиция бөлімі» мемлекеттік мекемесінің ғимараты, Тәңірбергенов көшесі, № 68 үй.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="00734639" w:rsidRPr="00734639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="00734639" w:rsidRPr="00EE1CC7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Ахметкулов Даулет Рымханович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Төрағаның орынбасары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734639"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Жалгасбеков Серікжан Айбекұлы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Жумазинова Назерке Рсанаевна,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</w:t>
      </w: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Атабеков Муратжан Койкелдиевич,Ахтемиров Эльдар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Аятбекович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249  УЧАСКЕЛІК САЙЛАУ 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қ.,</w:t>
      </w:r>
      <w:r w:rsidRPr="00542D3A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CFCFC"/>
          <w:lang w:val="kk-KZ" w:eastAsia="ru-RU"/>
        </w:rPr>
        <w:t>"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Аягөз ауданының ауданаралық ауруханасы ШЖҚ КМК</w:t>
      </w:r>
      <w:r w:rsidRPr="00542D3A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CFCFC"/>
          <w:lang w:val="kk-KZ" w:eastAsia="ru-RU"/>
        </w:rPr>
        <w:t>"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Рахимова көшесі 1 а үй.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Кулмаганбетова Акмарал Сансызбаевна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Аталиев Серик Сапиевич,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Ибраимова Кенжегуль Рамазановна,</w:t>
      </w:r>
    </w:p>
    <w:p w:rsidR="008674D9" w:rsidRPr="00542D3A" w:rsidRDefault="002B5E66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 xml:space="preserve">Мүшелері: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Аманов Жаксылык Илиасович,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Сағындыков Нұрлан</w:t>
      </w:r>
    </w:p>
    <w:p w:rsidR="008674D9" w:rsidRPr="00542D3A" w:rsidRDefault="008674D9">
      <w:pPr>
        <w:spacing w:after="0" w:line="240" w:lineRule="auto"/>
        <w:ind w:right="-478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№ 250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қ.,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Оңтүстік қалашық, Ә/Б 10810 ғимараты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</w:t>
      </w:r>
      <w:r w:rsidRPr="00542D3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 xml:space="preserve">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Кошкаров Ержан Ермаханович,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</w:t>
      </w:r>
      <w:r w:rsidRPr="00542D3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Рахимбеков Бекболат Ербулатович,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Бигожанов Серик Кайратович,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lastRenderedPageBreak/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Бақытқали Амангелді Бақытқалиұлы,Қарабеков Есбол Жоламанұлы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SimSun" w:hAnsi="Times New Roman" w:cs="Times New Roman"/>
          <w:b/>
          <w:kern w:val="0"/>
          <w:sz w:val="28"/>
          <w:szCs w:val="28"/>
          <w:lang w:val="kk-KZ" w:eastAsia="ru-RU"/>
        </w:rPr>
        <w:t xml:space="preserve"> № 251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SimSu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SimSu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rPr>
          <w:rFonts w:ascii="Times New Roman" w:eastAsia="SimSu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SimSu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SimSun" w:hAnsi="Times New Roman" w:cs="Times New Roman"/>
          <w:kern w:val="0"/>
          <w:sz w:val="28"/>
          <w:szCs w:val="28"/>
          <w:lang w:val="kk-KZ" w:eastAsia="ru-RU"/>
        </w:rPr>
        <w:t>Мамырсу ауылы, ә/б 97616 ғимараты</w:t>
      </w:r>
    </w:p>
    <w:p w:rsidR="008674D9" w:rsidRPr="00542D3A" w:rsidRDefault="002B5E66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SimSun" w:hAnsi="Times New Roman" w:cs="Times New Roman"/>
          <w:b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Курманов Кусаин Муратұлы</w:t>
      </w:r>
    </w:p>
    <w:p w:rsidR="008674D9" w:rsidRPr="00542D3A" w:rsidRDefault="002B5E66">
      <w:pPr>
        <w:spacing w:after="0" w:line="240" w:lineRule="auto"/>
        <w:rPr>
          <w:rFonts w:ascii="Times New Roman" w:eastAsia="SimSu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SimSu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SimSun" w:hAnsi="Times New Roman" w:cs="Times New Roman"/>
          <w:kern w:val="0"/>
          <w:sz w:val="28"/>
          <w:szCs w:val="28"/>
          <w:lang w:val="kk-KZ" w:eastAsia="ru-RU"/>
        </w:rPr>
        <w:t>Аралбаев Мамбет Мухтарович,</w:t>
      </w:r>
    </w:p>
    <w:p w:rsidR="008674D9" w:rsidRPr="00542D3A" w:rsidRDefault="002B5E66">
      <w:pPr>
        <w:spacing w:after="0" w:line="240" w:lineRule="auto"/>
        <w:rPr>
          <w:rFonts w:ascii="Times New Roman" w:eastAsia="SimSu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SimSun" w:hAnsi="Times New Roman" w:cs="Times New Roman"/>
          <w:kern w:val="0"/>
          <w:sz w:val="28"/>
          <w:szCs w:val="28"/>
          <w:lang w:val="kk-KZ" w:eastAsia="ru-RU"/>
        </w:rPr>
        <w:t>Х</w:t>
      </w:r>
      <w:r w:rsidRPr="00542D3A">
        <w:rPr>
          <w:rFonts w:ascii="Times New Roman" w:eastAsia="SimSun" w:hAnsi="Times New Roman" w:cs="Times New Roman"/>
          <w:b/>
          <w:kern w:val="0"/>
          <w:sz w:val="28"/>
          <w:szCs w:val="28"/>
          <w:lang w:val="kk-KZ" w:eastAsia="ru-RU"/>
        </w:rPr>
        <w:t xml:space="preserve">атшы: </w:t>
      </w:r>
      <w:r w:rsidRPr="00542D3A">
        <w:rPr>
          <w:rFonts w:ascii="Times New Roman" w:eastAsia="SimSun" w:hAnsi="Times New Roman" w:cs="Times New Roman"/>
          <w:kern w:val="0"/>
          <w:sz w:val="28"/>
          <w:szCs w:val="28"/>
          <w:lang w:val="kk-KZ" w:eastAsia="ru-RU"/>
        </w:rPr>
        <w:t>Тынышпаева Меруерт Толеухановна,</w:t>
      </w:r>
    </w:p>
    <w:p w:rsidR="008674D9" w:rsidRPr="00542D3A" w:rsidRDefault="002B5E66">
      <w:pPr>
        <w:spacing w:after="0" w:line="240" w:lineRule="auto"/>
        <w:rPr>
          <w:rFonts w:ascii="Times New Roman" w:eastAsia="SimSu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SimSu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SimSun" w:hAnsi="Times New Roman" w:cs="Times New Roman"/>
          <w:bCs/>
          <w:color w:val="000000"/>
          <w:kern w:val="0"/>
          <w:sz w:val="28"/>
          <w:szCs w:val="28"/>
          <w:lang w:val="kk-KZ" w:eastAsia="ru-RU"/>
        </w:rPr>
        <w:t>Мукашев Темирлан Рафикович,Байдабек Сағындық Асқарұлы</w:t>
      </w:r>
    </w:p>
    <w:p w:rsidR="008674D9" w:rsidRPr="00542D3A" w:rsidRDefault="008674D9">
      <w:pPr>
        <w:spacing w:after="0" w:line="240" w:lineRule="auto"/>
        <w:rPr>
          <w:rFonts w:ascii="Times New Roman" w:eastAsia="SimSun" w:hAnsi="Times New Roman" w:cs="Times New Roman"/>
          <w:bCs/>
          <w:color w:val="000000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SimSu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№ 252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Ақтоғай кенті,   ЖШС Kaz Minerals Aktogay ғимараты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Комиссия төрағасы: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Мутаиров Ержан Талгатович,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Төрағаның орынбасары: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Ербасынов Сержан Нуржанович,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Альшимбаев Магжан Канатович,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Калинуров Кайрат Толегенович,Каймолдин Санжар Қайратұлы, Ршанов Нурлан Шоханович,Қағазтаев Аслан Нұржанұлы.</w:t>
      </w: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8674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 xml:space="preserve">№ 253  УЧАСКЕЛІК САЙЛАУ 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КОМИССИЯСЫНЫҢ ҚҰРАМЫ ЖӘНЕ ОРНАЛАСҚАН ЖЕРІ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Аягөз а.,А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қтоғай кенті,   ЖШС Kaz Minerals Aktogay ғимараты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 xml:space="preserve">Комиссия төрағасы: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Маратов Еркебулан Маратович,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Төрағаның орынбасары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: Шангереева Динара Турсыновна,</w:t>
      </w:r>
    </w:p>
    <w:p w:rsidR="008674D9" w:rsidRPr="00542D3A" w:rsidRDefault="002B5E6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</w:pPr>
      <w:r w:rsidRPr="00542D3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Хатшы: 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Қалиақпаров Дархан Асылбекұлы,</w:t>
      </w:r>
    </w:p>
    <w:p w:rsidR="008674D9" w:rsidRDefault="002B5E6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42D3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Мүшелері:</w:t>
      </w:r>
      <w:r w:rsidRPr="00542D3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Кулунтаева Айдана Аликовна,</w:t>
      </w:r>
      <w:r w:rsidRPr="00542D3A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</w:rPr>
        <w:t>Сулейменов Нурсултан Гумранұлы,Абдинов Ғылым Мажитканұлы,Балтағазы Рахат Қайратұлы</w:t>
      </w:r>
    </w:p>
    <w:sectPr w:rsidR="008674D9" w:rsidSect="00867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535E" w:rsidRDefault="00F2535E">
      <w:pPr>
        <w:spacing w:line="240" w:lineRule="auto"/>
      </w:pPr>
      <w:r>
        <w:separator/>
      </w:r>
    </w:p>
  </w:endnote>
  <w:endnote w:type="continuationSeparator" w:id="1">
    <w:p w:rsidR="00F2535E" w:rsidRDefault="00F2535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535E" w:rsidRDefault="00F2535E">
      <w:pPr>
        <w:spacing w:after="0"/>
      </w:pPr>
      <w:r>
        <w:separator/>
      </w:r>
    </w:p>
  </w:footnote>
  <w:footnote w:type="continuationSeparator" w:id="1">
    <w:p w:rsidR="00F2535E" w:rsidRDefault="00F2535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06A6"/>
    <w:rsid w:val="000163D7"/>
    <w:rsid w:val="000402D9"/>
    <w:rsid w:val="00081216"/>
    <w:rsid w:val="00087C51"/>
    <w:rsid w:val="00093D6E"/>
    <w:rsid w:val="000C6261"/>
    <w:rsid w:val="000F2A93"/>
    <w:rsid w:val="000F6BAC"/>
    <w:rsid w:val="00117348"/>
    <w:rsid w:val="00146A48"/>
    <w:rsid w:val="00147C7B"/>
    <w:rsid w:val="00153830"/>
    <w:rsid w:val="00160241"/>
    <w:rsid w:val="0016031A"/>
    <w:rsid w:val="001807D7"/>
    <w:rsid w:val="001F1BC1"/>
    <w:rsid w:val="001F2D44"/>
    <w:rsid w:val="002306A6"/>
    <w:rsid w:val="00241443"/>
    <w:rsid w:val="00243B56"/>
    <w:rsid w:val="00266AC9"/>
    <w:rsid w:val="002B5E66"/>
    <w:rsid w:val="002C6F26"/>
    <w:rsid w:val="002D277B"/>
    <w:rsid w:val="002D27D7"/>
    <w:rsid w:val="002E3031"/>
    <w:rsid w:val="00331DCE"/>
    <w:rsid w:val="00340694"/>
    <w:rsid w:val="00395FEE"/>
    <w:rsid w:val="003A3774"/>
    <w:rsid w:val="003D6571"/>
    <w:rsid w:val="003D7762"/>
    <w:rsid w:val="004A6288"/>
    <w:rsid w:val="004C65BA"/>
    <w:rsid w:val="00501EF4"/>
    <w:rsid w:val="00526B26"/>
    <w:rsid w:val="00542D3A"/>
    <w:rsid w:val="005456A4"/>
    <w:rsid w:val="005460C0"/>
    <w:rsid w:val="00563699"/>
    <w:rsid w:val="00570A70"/>
    <w:rsid w:val="00593C2A"/>
    <w:rsid w:val="005C47C1"/>
    <w:rsid w:val="005D0107"/>
    <w:rsid w:val="005D026C"/>
    <w:rsid w:val="005F7185"/>
    <w:rsid w:val="006A329A"/>
    <w:rsid w:val="006A4B48"/>
    <w:rsid w:val="006A63C9"/>
    <w:rsid w:val="006E32BC"/>
    <w:rsid w:val="00720DEA"/>
    <w:rsid w:val="00734639"/>
    <w:rsid w:val="007576C5"/>
    <w:rsid w:val="00786DAD"/>
    <w:rsid w:val="00794BC7"/>
    <w:rsid w:val="007A3732"/>
    <w:rsid w:val="007B3BB4"/>
    <w:rsid w:val="007C31E4"/>
    <w:rsid w:val="008674D9"/>
    <w:rsid w:val="0086770E"/>
    <w:rsid w:val="00882C29"/>
    <w:rsid w:val="008E40F4"/>
    <w:rsid w:val="009029B7"/>
    <w:rsid w:val="0091564C"/>
    <w:rsid w:val="00916754"/>
    <w:rsid w:val="009A5057"/>
    <w:rsid w:val="009A6D55"/>
    <w:rsid w:val="009C14DE"/>
    <w:rsid w:val="00A1310C"/>
    <w:rsid w:val="00A154D7"/>
    <w:rsid w:val="00A23C83"/>
    <w:rsid w:val="00A379EA"/>
    <w:rsid w:val="00A70FB6"/>
    <w:rsid w:val="00A830DF"/>
    <w:rsid w:val="00AA4B7C"/>
    <w:rsid w:val="00AD3728"/>
    <w:rsid w:val="00AE4DB2"/>
    <w:rsid w:val="00AF2457"/>
    <w:rsid w:val="00B07510"/>
    <w:rsid w:val="00B364D1"/>
    <w:rsid w:val="00B41481"/>
    <w:rsid w:val="00B542F7"/>
    <w:rsid w:val="00BA68D0"/>
    <w:rsid w:val="00BC7277"/>
    <w:rsid w:val="00BD072B"/>
    <w:rsid w:val="00BF520B"/>
    <w:rsid w:val="00C30F13"/>
    <w:rsid w:val="00C41D8B"/>
    <w:rsid w:val="00C83A25"/>
    <w:rsid w:val="00CB2A79"/>
    <w:rsid w:val="00CB5A45"/>
    <w:rsid w:val="00CB63D9"/>
    <w:rsid w:val="00CE4FBE"/>
    <w:rsid w:val="00CF1F50"/>
    <w:rsid w:val="00D24C54"/>
    <w:rsid w:val="00D3763F"/>
    <w:rsid w:val="00E11B54"/>
    <w:rsid w:val="00E3422C"/>
    <w:rsid w:val="00E622E6"/>
    <w:rsid w:val="00EB3B76"/>
    <w:rsid w:val="00EE1146"/>
    <w:rsid w:val="00EE2638"/>
    <w:rsid w:val="00EF254B"/>
    <w:rsid w:val="00EF4C27"/>
    <w:rsid w:val="00F2136F"/>
    <w:rsid w:val="00F2535E"/>
    <w:rsid w:val="00F34F06"/>
    <w:rsid w:val="00F52555"/>
    <w:rsid w:val="00F62BC8"/>
    <w:rsid w:val="00F705A1"/>
    <w:rsid w:val="00FA7A7F"/>
    <w:rsid w:val="00FD479C"/>
    <w:rsid w:val="00FD52F3"/>
    <w:rsid w:val="00FE51DB"/>
    <w:rsid w:val="02E76B51"/>
    <w:rsid w:val="032853BC"/>
    <w:rsid w:val="04C063D7"/>
    <w:rsid w:val="054908B9"/>
    <w:rsid w:val="05806815"/>
    <w:rsid w:val="061B0C12"/>
    <w:rsid w:val="069B0266"/>
    <w:rsid w:val="06AB2A7F"/>
    <w:rsid w:val="06BE5E9C"/>
    <w:rsid w:val="07075397"/>
    <w:rsid w:val="071D753B"/>
    <w:rsid w:val="072510C4"/>
    <w:rsid w:val="07362663"/>
    <w:rsid w:val="0756099A"/>
    <w:rsid w:val="07B50006"/>
    <w:rsid w:val="081C745E"/>
    <w:rsid w:val="08533D34"/>
    <w:rsid w:val="09093863"/>
    <w:rsid w:val="0ADD6A6C"/>
    <w:rsid w:val="0BDC6B84"/>
    <w:rsid w:val="0BE0558A"/>
    <w:rsid w:val="0C4D45EC"/>
    <w:rsid w:val="0C560A4C"/>
    <w:rsid w:val="0C9A023C"/>
    <w:rsid w:val="0CEE7CC6"/>
    <w:rsid w:val="0D041E6A"/>
    <w:rsid w:val="0D5818F4"/>
    <w:rsid w:val="0E1D4B35"/>
    <w:rsid w:val="0EAC0F21"/>
    <w:rsid w:val="0EB55FAD"/>
    <w:rsid w:val="0F124148"/>
    <w:rsid w:val="0F665DD1"/>
    <w:rsid w:val="0FA436B7"/>
    <w:rsid w:val="0FA820BD"/>
    <w:rsid w:val="0FE61BA2"/>
    <w:rsid w:val="10A92F65"/>
    <w:rsid w:val="114A726B"/>
    <w:rsid w:val="1190415C"/>
    <w:rsid w:val="12B32FBA"/>
    <w:rsid w:val="13584DCD"/>
    <w:rsid w:val="135F4757"/>
    <w:rsid w:val="13717EF5"/>
    <w:rsid w:val="13C96385"/>
    <w:rsid w:val="13D57C19"/>
    <w:rsid w:val="145C3375"/>
    <w:rsid w:val="14694C0A"/>
    <w:rsid w:val="15743E42"/>
    <w:rsid w:val="15830BD9"/>
    <w:rsid w:val="16A44534"/>
    <w:rsid w:val="16B40F4B"/>
    <w:rsid w:val="171966F1"/>
    <w:rsid w:val="176B64FB"/>
    <w:rsid w:val="189A116C"/>
    <w:rsid w:val="18CD4E3E"/>
    <w:rsid w:val="18FA248A"/>
    <w:rsid w:val="197358E7"/>
    <w:rsid w:val="199E7715"/>
    <w:rsid w:val="19AA0FA9"/>
    <w:rsid w:val="19CC27E2"/>
    <w:rsid w:val="19D630F2"/>
    <w:rsid w:val="1A050548"/>
    <w:rsid w:val="1A387913"/>
    <w:rsid w:val="1A9C7638"/>
    <w:rsid w:val="1A9F4D39"/>
    <w:rsid w:val="1AA90ECC"/>
    <w:rsid w:val="1B1A7F06"/>
    <w:rsid w:val="1B3B043B"/>
    <w:rsid w:val="1B5F5177"/>
    <w:rsid w:val="1BA13662"/>
    <w:rsid w:val="1BB947F1"/>
    <w:rsid w:val="1BB96B0B"/>
    <w:rsid w:val="1C502501"/>
    <w:rsid w:val="1C7217BC"/>
    <w:rsid w:val="1C7A3345"/>
    <w:rsid w:val="1CA5548E"/>
    <w:rsid w:val="1CE7177B"/>
    <w:rsid w:val="1D13223F"/>
    <w:rsid w:val="1D39247F"/>
    <w:rsid w:val="1D457596"/>
    <w:rsid w:val="1D582D34"/>
    <w:rsid w:val="1E0F4A61"/>
    <w:rsid w:val="1E310498"/>
    <w:rsid w:val="1E3A3326"/>
    <w:rsid w:val="1E620C67"/>
    <w:rsid w:val="1F304B38"/>
    <w:rsid w:val="1F512AEE"/>
    <w:rsid w:val="1F615307"/>
    <w:rsid w:val="20323461"/>
    <w:rsid w:val="20530AD5"/>
    <w:rsid w:val="20731CCC"/>
    <w:rsid w:val="20FC2B2A"/>
    <w:rsid w:val="2105123B"/>
    <w:rsid w:val="219F1439"/>
    <w:rsid w:val="222E1FA2"/>
    <w:rsid w:val="23073E84"/>
    <w:rsid w:val="239A46F7"/>
    <w:rsid w:val="23C66840"/>
    <w:rsid w:val="242C61E4"/>
    <w:rsid w:val="24905F09"/>
    <w:rsid w:val="24E10292"/>
    <w:rsid w:val="260D1F7D"/>
    <w:rsid w:val="260F1BFD"/>
    <w:rsid w:val="26613C06"/>
    <w:rsid w:val="26842EC1"/>
    <w:rsid w:val="274D290A"/>
    <w:rsid w:val="274E2589"/>
    <w:rsid w:val="27E11AF8"/>
    <w:rsid w:val="2827226D"/>
    <w:rsid w:val="283A348C"/>
    <w:rsid w:val="28C049EA"/>
    <w:rsid w:val="294C45CE"/>
    <w:rsid w:val="2A182A1D"/>
    <w:rsid w:val="2A3235C6"/>
    <w:rsid w:val="2AA9230C"/>
    <w:rsid w:val="2ADE14E1"/>
    <w:rsid w:val="2B0A10AB"/>
    <w:rsid w:val="2B447F8C"/>
    <w:rsid w:val="2B5F65B7"/>
    <w:rsid w:val="2C863E1B"/>
    <w:rsid w:val="2E0E041F"/>
    <w:rsid w:val="2E190FA2"/>
    <w:rsid w:val="2E296A4A"/>
    <w:rsid w:val="2E3F0BEE"/>
    <w:rsid w:val="2E522D8F"/>
    <w:rsid w:val="2E9118F2"/>
    <w:rsid w:val="2E953B7B"/>
    <w:rsid w:val="2E9C5704"/>
    <w:rsid w:val="2F6354CD"/>
    <w:rsid w:val="2FF96CC5"/>
    <w:rsid w:val="30DE49BA"/>
    <w:rsid w:val="33535743"/>
    <w:rsid w:val="33AB1655"/>
    <w:rsid w:val="33BC18EF"/>
    <w:rsid w:val="340F5AF6"/>
    <w:rsid w:val="347F4EB0"/>
    <w:rsid w:val="34F00667"/>
    <w:rsid w:val="35335C58"/>
    <w:rsid w:val="3553070C"/>
    <w:rsid w:val="35A70196"/>
    <w:rsid w:val="366208C9"/>
    <w:rsid w:val="369A2C21"/>
    <w:rsid w:val="36A31332"/>
    <w:rsid w:val="36E13395"/>
    <w:rsid w:val="3728158B"/>
    <w:rsid w:val="376129EA"/>
    <w:rsid w:val="379E284F"/>
    <w:rsid w:val="38225026"/>
    <w:rsid w:val="38BC19A2"/>
    <w:rsid w:val="38CD76BE"/>
    <w:rsid w:val="38ED59F4"/>
    <w:rsid w:val="391F3C45"/>
    <w:rsid w:val="393B3575"/>
    <w:rsid w:val="39527917"/>
    <w:rsid w:val="39561BA0"/>
    <w:rsid w:val="39B131B3"/>
    <w:rsid w:val="39DB7DF1"/>
    <w:rsid w:val="3A2A75FA"/>
    <w:rsid w:val="3A7F2907"/>
    <w:rsid w:val="3B3E3C3F"/>
    <w:rsid w:val="3B6D478E"/>
    <w:rsid w:val="3BA810F0"/>
    <w:rsid w:val="3BC606A0"/>
    <w:rsid w:val="3BFD65FB"/>
    <w:rsid w:val="3C1B5BAC"/>
    <w:rsid w:val="3C2A4B41"/>
    <w:rsid w:val="3D0C2EDE"/>
    <w:rsid w:val="3DED132A"/>
    <w:rsid w:val="3E255C01"/>
    <w:rsid w:val="3E883727"/>
    <w:rsid w:val="3EEA24C6"/>
    <w:rsid w:val="3EEB2146"/>
    <w:rsid w:val="3F2A0D32"/>
    <w:rsid w:val="3FA163F2"/>
    <w:rsid w:val="3FBC4A1D"/>
    <w:rsid w:val="402E3A57"/>
    <w:rsid w:val="402F4806"/>
    <w:rsid w:val="40877969"/>
    <w:rsid w:val="408B3DF1"/>
    <w:rsid w:val="408D0D3A"/>
    <w:rsid w:val="409E758E"/>
    <w:rsid w:val="40F25FA9"/>
    <w:rsid w:val="40F47F9D"/>
    <w:rsid w:val="41A8476C"/>
    <w:rsid w:val="42025F5C"/>
    <w:rsid w:val="423D703A"/>
    <w:rsid w:val="42CE6929"/>
    <w:rsid w:val="434A3CF5"/>
    <w:rsid w:val="43AB2A94"/>
    <w:rsid w:val="43FE4A9D"/>
    <w:rsid w:val="447A7EF9"/>
    <w:rsid w:val="44E86C19"/>
    <w:rsid w:val="45454DB4"/>
    <w:rsid w:val="45803914"/>
    <w:rsid w:val="45A715D5"/>
    <w:rsid w:val="47112DA6"/>
    <w:rsid w:val="48804281"/>
    <w:rsid w:val="4890451C"/>
    <w:rsid w:val="49750012"/>
    <w:rsid w:val="497A1F1B"/>
    <w:rsid w:val="49935043"/>
    <w:rsid w:val="4A154318"/>
    <w:rsid w:val="4A2523B4"/>
    <w:rsid w:val="4A4628E8"/>
    <w:rsid w:val="4A485DEB"/>
    <w:rsid w:val="4AF64C8A"/>
    <w:rsid w:val="4B346CEE"/>
    <w:rsid w:val="4B847D71"/>
    <w:rsid w:val="4BAA21AF"/>
    <w:rsid w:val="4BF73113"/>
    <w:rsid w:val="4CD6771E"/>
    <w:rsid w:val="4D5137E5"/>
    <w:rsid w:val="4D6F6618"/>
    <w:rsid w:val="4E0B1D1A"/>
    <w:rsid w:val="4E714F41"/>
    <w:rsid w:val="4EA25710"/>
    <w:rsid w:val="4EDA10ED"/>
    <w:rsid w:val="4F121247"/>
    <w:rsid w:val="4F912E1A"/>
    <w:rsid w:val="50714687"/>
    <w:rsid w:val="507A2D98"/>
    <w:rsid w:val="50AC6DEA"/>
    <w:rsid w:val="51170698"/>
    <w:rsid w:val="515404FD"/>
    <w:rsid w:val="51A2607D"/>
    <w:rsid w:val="52B66E3F"/>
    <w:rsid w:val="52BA32C7"/>
    <w:rsid w:val="52C9005E"/>
    <w:rsid w:val="53132A5C"/>
    <w:rsid w:val="534863AE"/>
    <w:rsid w:val="53495B9C"/>
    <w:rsid w:val="53537FC2"/>
    <w:rsid w:val="53887240"/>
    <w:rsid w:val="53A77A4C"/>
    <w:rsid w:val="54246E44"/>
    <w:rsid w:val="54540E6A"/>
    <w:rsid w:val="54656B86"/>
    <w:rsid w:val="549902D9"/>
    <w:rsid w:val="54DE7749"/>
    <w:rsid w:val="554064E9"/>
    <w:rsid w:val="55E7131A"/>
    <w:rsid w:val="55EB2205"/>
    <w:rsid w:val="56567336"/>
    <w:rsid w:val="56CF7EF9"/>
    <w:rsid w:val="57C16588"/>
    <w:rsid w:val="58695A9C"/>
    <w:rsid w:val="586A351D"/>
    <w:rsid w:val="586E1F24"/>
    <w:rsid w:val="58BC0970"/>
    <w:rsid w:val="59032417"/>
    <w:rsid w:val="59564420"/>
    <w:rsid w:val="59955583"/>
    <w:rsid w:val="59E97212"/>
    <w:rsid w:val="5A226FEB"/>
    <w:rsid w:val="5A561DC4"/>
    <w:rsid w:val="5AEF673F"/>
    <w:rsid w:val="5B5154DF"/>
    <w:rsid w:val="5D54142D"/>
    <w:rsid w:val="5D731CE1"/>
    <w:rsid w:val="5D7B386B"/>
    <w:rsid w:val="5D7B70EE"/>
    <w:rsid w:val="5DB004C1"/>
    <w:rsid w:val="5DD3777C"/>
    <w:rsid w:val="5E0324CA"/>
    <w:rsid w:val="5E991AD5"/>
    <w:rsid w:val="5EB016E9"/>
    <w:rsid w:val="5F662111"/>
    <w:rsid w:val="5F8913CC"/>
    <w:rsid w:val="5F8A104C"/>
    <w:rsid w:val="5F8F54D4"/>
    <w:rsid w:val="5F952C60"/>
    <w:rsid w:val="5F976163"/>
    <w:rsid w:val="5FBA1B9B"/>
    <w:rsid w:val="5FDE68D8"/>
    <w:rsid w:val="5FEE32EF"/>
    <w:rsid w:val="601A2EBA"/>
    <w:rsid w:val="607A0954"/>
    <w:rsid w:val="60E34B01"/>
    <w:rsid w:val="61965C29"/>
    <w:rsid w:val="61B6615E"/>
    <w:rsid w:val="61CA737D"/>
    <w:rsid w:val="62086E62"/>
    <w:rsid w:val="62111CEF"/>
    <w:rsid w:val="625D436D"/>
    <w:rsid w:val="626207F5"/>
    <w:rsid w:val="62A63868"/>
    <w:rsid w:val="62CD3727"/>
    <w:rsid w:val="64D811FE"/>
    <w:rsid w:val="657B7B0E"/>
    <w:rsid w:val="65E01A30"/>
    <w:rsid w:val="65F43F54"/>
    <w:rsid w:val="65FB38DF"/>
    <w:rsid w:val="65FF22E5"/>
    <w:rsid w:val="66647A8B"/>
    <w:rsid w:val="666D2919"/>
    <w:rsid w:val="66770CAA"/>
    <w:rsid w:val="66A65F76"/>
    <w:rsid w:val="66E97CE4"/>
    <w:rsid w:val="67421678"/>
    <w:rsid w:val="6793017D"/>
    <w:rsid w:val="67F820A0"/>
    <w:rsid w:val="691318F3"/>
    <w:rsid w:val="691D2203"/>
    <w:rsid w:val="6A071E00"/>
    <w:rsid w:val="6A5F3B13"/>
    <w:rsid w:val="6A911D64"/>
    <w:rsid w:val="6B426304"/>
    <w:rsid w:val="6D336AB4"/>
    <w:rsid w:val="6D344536"/>
    <w:rsid w:val="6D581273"/>
    <w:rsid w:val="6D98425A"/>
    <w:rsid w:val="6E68362E"/>
    <w:rsid w:val="6E923579"/>
    <w:rsid w:val="6EE14E75"/>
    <w:rsid w:val="6EF23592"/>
    <w:rsid w:val="6F2D36CA"/>
    <w:rsid w:val="6F2D5976"/>
    <w:rsid w:val="6F8E6C94"/>
    <w:rsid w:val="6F93311C"/>
    <w:rsid w:val="704973C7"/>
    <w:rsid w:val="70707286"/>
    <w:rsid w:val="713A2741"/>
    <w:rsid w:val="715B2707"/>
    <w:rsid w:val="7252741C"/>
    <w:rsid w:val="72895378"/>
    <w:rsid w:val="72C651DC"/>
    <w:rsid w:val="732919FE"/>
    <w:rsid w:val="73601B58"/>
    <w:rsid w:val="742D7FA7"/>
    <w:rsid w:val="743B4D3E"/>
    <w:rsid w:val="75A67813"/>
    <w:rsid w:val="75E7607E"/>
    <w:rsid w:val="75EC4704"/>
    <w:rsid w:val="76396D82"/>
    <w:rsid w:val="765E6FC2"/>
    <w:rsid w:val="767E1A75"/>
    <w:rsid w:val="769B6E27"/>
    <w:rsid w:val="77501DCD"/>
    <w:rsid w:val="77AD2167"/>
    <w:rsid w:val="781B279B"/>
    <w:rsid w:val="78B41694"/>
    <w:rsid w:val="791D3642"/>
    <w:rsid w:val="79D21E6C"/>
    <w:rsid w:val="79E5308B"/>
    <w:rsid w:val="7A276C66"/>
    <w:rsid w:val="7B255C16"/>
    <w:rsid w:val="7BED3460"/>
    <w:rsid w:val="7C536688"/>
    <w:rsid w:val="7C8B2065"/>
    <w:rsid w:val="7C975E78"/>
    <w:rsid w:val="7CCF01D0"/>
    <w:rsid w:val="7DA00AC3"/>
    <w:rsid w:val="7DD97789"/>
    <w:rsid w:val="7DF45DB4"/>
    <w:rsid w:val="7E20467A"/>
    <w:rsid w:val="7F525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4D9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674D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sid w:val="008674D9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qFormat/>
    <w:rsid w:val="008674D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qFormat/>
    <w:rsid w:val="008674D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867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table" w:styleId="ab">
    <w:name w:val="Table Grid"/>
    <w:basedOn w:val="a1"/>
    <w:uiPriority w:val="39"/>
    <w:qFormat/>
    <w:rsid w:val="008674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8674D9"/>
    <w:rPr>
      <w:rFonts w:ascii="Tahoma" w:eastAsia="Times New Roman" w:hAnsi="Tahoma" w:cs="Tahoma"/>
      <w:kern w:val="0"/>
      <w:sz w:val="16"/>
      <w:szCs w:val="16"/>
      <w:lang w:eastAsia="ru-RU"/>
    </w:rPr>
  </w:style>
  <w:style w:type="table" w:customStyle="1" w:styleId="1">
    <w:name w:val="Сетка таблицы1"/>
    <w:basedOn w:val="a1"/>
    <w:uiPriority w:val="59"/>
    <w:qFormat/>
    <w:rsid w:val="008674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8674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10">
    <w:name w:val="Без интервала1"/>
    <w:next w:val="ad"/>
    <w:uiPriority w:val="1"/>
    <w:qFormat/>
    <w:rsid w:val="008674D9"/>
    <w:rPr>
      <w:rFonts w:eastAsia="SimSun"/>
      <w:sz w:val="22"/>
      <w:szCs w:val="22"/>
    </w:rPr>
  </w:style>
  <w:style w:type="paragraph" w:styleId="ad">
    <w:name w:val="No Spacing"/>
    <w:uiPriority w:val="1"/>
    <w:qFormat/>
    <w:rsid w:val="008674D9"/>
    <w:rPr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8674D9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sid w:val="008674D9"/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3346</Words>
  <Characters>19075</Characters>
  <Application>Microsoft Office Word</Application>
  <DocSecurity>0</DocSecurity>
  <Lines>158</Lines>
  <Paragraphs>44</Paragraphs>
  <ScaleCrop>false</ScaleCrop>
  <Company>SPecialiST RePack</Company>
  <LinksUpToDate>false</LinksUpToDate>
  <CharactersWithSpaces>22377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318</cp:revision>
  <dcterms:created xsi:type="dcterms:W3CDTF">2024-11-01T11:27:00Z</dcterms:created>
  <dcterms:modified xsi:type="dcterms:W3CDTF">2026-10-15T09:44:00Z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5F300E2007B14461A4FEAC2476950C63_12</vt:lpwstr>
  </property>
  <property fmtid="{D5CDD505-2E9C-101B-9397-08002B2CF9AE}" pid="4" name="KSOTemplateDocerSaveRecord">
    <vt:lpwstr>eyJoZGlkIjoiMjQ1NDBmYmM1NzE2Nzg4ZGIwZWVlYmUyMjk2YThmNmIiLCJ1c2VySWQiOiI1Mzc3ODIzMjY2NTczIn0=</vt:lpwstr>
  </property>
</Properties>
</file>