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43F2" w:rsidRDefault="009043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Аягөз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 депутаттарын сайлау бойынша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облысы, Аягөз қаласы, Уәлиханов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көшесі, № 18д үй, «Қалалық қазақ мектеп-лицейі» коммуналдық мемлекеттік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043F2" w:rsidRDefault="006A7E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202.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облысы, Аягө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 қаласы,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Гагарин көшесі, № 20 үй, «Д. Бабатайұлы атындағы жалпы білім беретін орта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ғимараты. </w:t>
      </w:r>
    </w:p>
    <w:p w:rsidR="009043F2" w:rsidRDefault="006A7E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198,</w:t>
      </w:r>
      <w:r>
        <w:rPr>
          <w:rFonts w:ascii="Times New Roman" w:hAnsi="Times New Roman" w:cs="Times New Roman"/>
          <w:sz w:val="28"/>
          <w:szCs w:val="28"/>
          <w:lang w:val="kk-KZ"/>
        </w:rPr>
        <w:t>199.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Аягөз қаласы,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Ауэзов көшесі, № 23 үй, «№ 1 қалалық аралас жалпы білім беретін орта мектебі» коммуналдық мемлекеттік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203, 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207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Аягөз қаласы,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бульвары, № 12 үй, «Қозы Көрпеш – Баян сұлу мәдениет үйі» коммуналдық мемлекеттік қазыналық кәсіпорнының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 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204, 205. 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облысы, Аягөз қаласы,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Ақтамберды көшесі, № 76 үй, «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en-US"/>
        </w:rPr>
        <w:t>Қалалық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en-US"/>
        </w:rPr>
        <w:t xml:space="preserve"> көпсалалы қазақ мектеп -гимназиясы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» коммуналдық мемлекеттік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043F2" w:rsidRDefault="006A7E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206,</w:t>
      </w:r>
      <w:r>
        <w:rPr>
          <w:rFonts w:ascii="Times New Roman" w:hAnsi="Times New Roman" w:cs="Times New Roman"/>
          <w:sz w:val="28"/>
          <w:szCs w:val="28"/>
          <w:lang w:val="kk-KZ"/>
        </w:rPr>
        <w:t>208.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Абай облысы, Аягөз қаласы,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Байтұрсынов көшесі, № 22 үй, «№ 5 жалпы білім беретін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орта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ғимараты. 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210.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Аягөз қаласы,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Қабанбай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батыр көшесі,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№ 23 үй, «№ 10 қ</w:t>
      </w:r>
      <w:r>
        <w:rPr>
          <w:rFonts w:ascii="Times New Roman" w:eastAsia="Calibri" w:hAnsi="Times New Roman" w:cs="Times New Roman"/>
          <w:iCs/>
          <w:sz w:val="28"/>
          <w:szCs w:val="28"/>
          <w:lang w:val="kk-KZ" w:eastAsia="en-US"/>
        </w:rPr>
        <w:t>алалық қазақ мектеп</w:t>
      </w:r>
      <w:r>
        <w:rPr>
          <w:rFonts w:ascii="Times New Roman" w:eastAsia="Calibri" w:hAnsi="Times New Roman" w:cs="Times New Roman"/>
          <w:i/>
          <w:sz w:val="28"/>
          <w:szCs w:val="28"/>
          <w:lang w:val="kk-KZ" w:eastAsia="en-US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гимназиясы»коммуналдық мемлекеттік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 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2A02">
        <w:rPr>
          <w:rFonts w:ascii="Times New Roman" w:hAnsi="Times New Roman" w:cs="Times New Roman"/>
          <w:sz w:val="28"/>
          <w:szCs w:val="28"/>
          <w:lang w:val="kk-KZ"/>
        </w:rPr>
        <w:t xml:space="preserve">Мамырсу ауылдық округі және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209,248,249,250,251.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облысы, Аягөз қаласы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, Оңтүстік қалашық, № 4 үй, «№ 4 аралас жалпы білім беретін орта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ғимараты.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211,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212,213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Аягөз қаласы,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Қабанбай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батыр көшесі, № 5/1 үй, «№ 3 жалпы білім беретін орта мектебі» мемлекеттік мекемесінің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Майлин ауылдық округініңжәне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201,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232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облысы, Аягөз қаласы, Уә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лиханов көшесі, № 2 үй, «№ 6 жалпы білім беретін орта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ғимараты.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Аягөз қаласының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200. </w:t>
      </w:r>
    </w:p>
    <w:p w:rsidR="009043F2" w:rsidRDefault="009043F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11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Абай облысы, Аягөз қаласы,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Ақанаев көшесі, № 40а үй, Абай облысы дене шынықтыру және спорт басқармасының «Аягөз аудан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ының балалар-жасөспірімдер спорт мектебі» коммуналдық мемлекеттік мекемесі</w:t>
      </w:r>
      <w:r>
        <w:rPr>
          <w:rFonts w:ascii="Times New Roman" w:hAnsi="Times New Roman" w:cs="Times New Roman"/>
          <w:sz w:val="28"/>
          <w:szCs w:val="28"/>
          <w:lang w:val="kk-KZ"/>
        </w:rPr>
        <w:t>нің ғимараты.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ш</w:t>
      </w:r>
      <w:r>
        <w:rPr>
          <w:rFonts w:ascii="Times New Roman" w:hAnsi="Times New Roman" w:cs="Times New Roman"/>
          <w:sz w:val="28"/>
          <w:szCs w:val="28"/>
          <w:lang w:val="kk-KZ"/>
        </w:rPr>
        <w:t>әулі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Мыңбұлақ, Нарын, </w:t>
      </w:r>
      <w:r>
        <w:rPr>
          <w:rFonts w:ascii="Times New Roman" w:hAnsi="Times New Roman" w:cs="Times New Roman"/>
          <w:sz w:val="28"/>
          <w:szCs w:val="28"/>
          <w:lang w:val="kk-KZ"/>
        </w:rPr>
        <w:t>Тарбағатай</w:t>
      </w:r>
      <w:r>
        <w:rPr>
          <w:rFonts w:ascii="Times New Roman" w:hAnsi="Times New Roman" w:cs="Times New Roman"/>
          <w:sz w:val="28"/>
          <w:szCs w:val="28"/>
          <w:lang w:val="kk-KZ"/>
        </w:rPr>
        <w:t>, Ақши,Сарыарқа және Қарағаш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округтерінің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2A2A02">
        <w:rPr>
          <w:rFonts w:ascii="Times New Roman" w:hAnsi="Times New Roman" w:cs="Times New Roman"/>
          <w:sz w:val="28"/>
          <w:szCs w:val="28"/>
          <w:lang w:val="kk-KZ"/>
        </w:rPr>
        <w:t>219,221,224,225,227,229,230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12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Абай облысы,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Мамырсу ауылы, «С.Ғаббасов атындағы жалпы білім беретін орта мектеп» коммуналдық мемлекеттік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Тарлаулы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Ақшатау,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Айғыз,Өркен,Мамырсу ауылдық округтерінің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kk-KZ"/>
        </w:rPr>
        <w:t>217,234,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236,237,238,240. 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13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Актоғай кенті, Т.Күзембаев көшесі, № 56 үй,                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«№ 8 жалпы білім беретін орта мектебі» коммуналдық мемлекеттік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Ақтоғай кентінің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Қопа ауылдық округінің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214, 215</w:t>
      </w:r>
      <w:r>
        <w:rPr>
          <w:rFonts w:ascii="Times New Roman" w:hAnsi="Times New Roman" w:cs="Times New Roman"/>
          <w:sz w:val="28"/>
          <w:szCs w:val="28"/>
          <w:lang w:val="kk-KZ"/>
        </w:rPr>
        <w:t>,216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14 сайлау округі</w:t>
      </w:r>
    </w:p>
    <w:p w:rsidR="009043F2" w:rsidRDefault="006A7E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043F2" w:rsidRDefault="006A7E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>Қосағаш</w:t>
      </w: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ауылы, «Ш.Уалиханов атындағы жалпы                        білім беретін орта мектеп» коммуналдық мемлекеттік мекемесінің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:rsidR="009043F2" w:rsidRDefault="006A7E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Бидайық, Мәдениет, Емелтау, Қосағаш, Баршатас, Байқошқ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ар, Малкелді ауылдық округтерінің аумағы. </w:t>
      </w:r>
    </w:p>
    <w:p w:rsidR="009043F2" w:rsidRDefault="006A7E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Сайлау учаскелері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241,242,243,244,245,246,247. </w:t>
      </w: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jc w:val="right"/>
        <w:rPr>
          <w:color w:val="FF0000"/>
          <w:lang w:val="kk-KZ"/>
        </w:rPr>
      </w:pPr>
    </w:p>
    <w:p w:rsidR="009043F2" w:rsidRDefault="00904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043F2" w:rsidSect="009043F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E79" w:rsidRDefault="006A7E79">
      <w:pPr>
        <w:spacing w:line="240" w:lineRule="auto"/>
      </w:pPr>
      <w:r>
        <w:separator/>
      </w:r>
    </w:p>
  </w:endnote>
  <w:endnote w:type="continuationSeparator" w:id="1">
    <w:p w:rsidR="006A7E79" w:rsidRDefault="006A7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KaZ">
    <w:altName w:val="Times New Roman"/>
    <w:charset w:val="00"/>
    <w:family w:val="roman"/>
    <w:pitch w:val="default"/>
    <w:sig w:usb0="00000000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E79" w:rsidRDefault="006A7E79">
      <w:pPr>
        <w:spacing w:after="0"/>
      </w:pPr>
      <w:r>
        <w:separator/>
      </w:r>
    </w:p>
  </w:footnote>
  <w:footnote w:type="continuationSeparator" w:id="1">
    <w:p w:rsidR="006A7E79" w:rsidRDefault="006A7E7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hyphenationZone w:val="141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F7AE7"/>
    <w:rsid w:val="00021294"/>
    <w:rsid w:val="00026E57"/>
    <w:rsid w:val="00032CFE"/>
    <w:rsid w:val="00052FBA"/>
    <w:rsid w:val="0005461A"/>
    <w:rsid w:val="00086B07"/>
    <w:rsid w:val="000A645C"/>
    <w:rsid w:val="000B624F"/>
    <w:rsid w:val="000E56D6"/>
    <w:rsid w:val="000F0950"/>
    <w:rsid w:val="000F7AE7"/>
    <w:rsid w:val="00101341"/>
    <w:rsid w:val="00101C12"/>
    <w:rsid w:val="00115215"/>
    <w:rsid w:val="00124942"/>
    <w:rsid w:val="00127082"/>
    <w:rsid w:val="001300BD"/>
    <w:rsid w:val="00133E62"/>
    <w:rsid w:val="00137639"/>
    <w:rsid w:val="00145266"/>
    <w:rsid w:val="00160C8D"/>
    <w:rsid w:val="00161B56"/>
    <w:rsid w:val="00161F4A"/>
    <w:rsid w:val="00194949"/>
    <w:rsid w:val="001A362F"/>
    <w:rsid w:val="001C4AF0"/>
    <w:rsid w:val="001C58AF"/>
    <w:rsid w:val="001F2DED"/>
    <w:rsid w:val="00223F6D"/>
    <w:rsid w:val="00224ADE"/>
    <w:rsid w:val="002260C6"/>
    <w:rsid w:val="002265A3"/>
    <w:rsid w:val="00232139"/>
    <w:rsid w:val="0023297A"/>
    <w:rsid w:val="00235FD7"/>
    <w:rsid w:val="00252CB6"/>
    <w:rsid w:val="00261B51"/>
    <w:rsid w:val="002722BF"/>
    <w:rsid w:val="002973AC"/>
    <w:rsid w:val="002A2740"/>
    <w:rsid w:val="002A2A02"/>
    <w:rsid w:val="002A64F5"/>
    <w:rsid w:val="002B10E7"/>
    <w:rsid w:val="002B1C9D"/>
    <w:rsid w:val="002B5449"/>
    <w:rsid w:val="002C0BB3"/>
    <w:rsid w:val="002D18EF"/>
    <w:rsid w:val="002D7A15"/>
    <w:rsid w:val="002E16C2"/>
    <w:rsid w:val="002E23F2"/>
    <w:rsid w:val="002F0CCC"/>
    <w:rsid w:val="002F27B9"/>
    <w:rsid w:val="002F7F1C"/>
    <w:rsid w:val="00306B5D"/>
    <w:rsid w:val="00317408"/>
    <w:rsid w:val="00345F19"/>
    <w:rsid w:val="0035123B"/>
    <w:rsid w:val="003523BD"/>
    <w:rsid w:val="00362498"/>
    <w:rsid w:val="00373AE6"/>
    <w:rsid w:val="00377D6A"/>
    <w:rsid w:val="003856F5"/>
    <w:rsid w:val="00395CFA"/>
    <w:rsid w:val="00395FB1"/>
    <w:rsid w:val="003A1758"/>
    <w:rsid w:val="003A1CD3"/>
    <w:rsid w:val="003A5964"/>
    <w:rsid w:val="003B7F0D"/>
    <w:rsid w:val="003D0713"/>
    <w:rsid w:val="003D3578"/>
    <w:rsid w:val="003E5616"/>
    <w:rsid w:val="00421F3C"/>
    <w:rsid w:val="00422EEE"/>
    <w:rsid w:val="00424555"/>
    <w:rsid w:val="00450F1D"/>
    <w:rsid w:val="00457C9E"/>
    <w:rsid w:val="00475334"/>
    <w:rsid w:val="00485720"/>
    <w:rsid w:val="00496D52"/>
    <w:rsid w:val="004A4132"/>
    <w:rsid w:val="004C5B90"/>
    <w:rsid w:val="004C62AF"/>
    <w:rsid w:val="004D3A5F"/>
    <w:rsid w:val="004E2CA0"/>
    <w:rsid w:val="004F748C"/>
    <w:rsid w:val="00524508"/>
    <w:rsid w:val="0053025E"/>
    <w:rsid w:val="0053511A"/>
    <w:rsid w:val="005633C9"/>
    <w:rsid w:val="0058641A"/>
    <w:rsid w:val="00593903"/>
    <w:rsid w:val="00595380"/>
    <w:rsid w:val="005A706A"/>
    <w:rsid w:val="005B4122"/>
    <w:rsid w:val="005C2833"/>
    <w:rsid w:val="005D3EC4"/>
    <w:rsid w:val="005D6E64"/>
    <w:rsid w:val="005E0764"/>
    <w:rsid w:val="005E2529"/>
    <w:rsid w:val="005F3459"/>
    <w:rsid w:val="00601CA6"/>
    <w:rsid w:val="006036C0"/>
    <w:rsid w:val="00612DC0"/>
    <w:rsid w:val="00614974"/>
    <w:rsid w:val="00620A3A"/>
    <w:rsid w:val="00665932"/>
    <w:rsid w:val="006A41D6"/>
    <w:rsid w:val="006A4F2C"/>
    <w:rsid w:val="006A50AF"/>
    <w:rsid w:val="006A7E79"/>
    <w:rsid w:val="006B4286"/>
    <w:rsid w:val="006C712F"/>
    <w:rsid w:val="006C76EC"/>
    <w:rsid w:val="006D428C"/>
    <w:rsid w:val="006D7956"/>
    <w:rsid w:val="006E2A58"/>
    <w:rsid w:val="006F38A3"/>
    <w:rsid w:val="006F6A15"/>
    <w:rsid w:val="00704FD9"/>
    <w:rsid w:val="00716648"/>
    <w:rsid w:val="007170F3"/>
    <w:rsid w:val="00747380"/>
    <w:rsid w:val="00753D89"/>
    <w:rsid w:val="007559B7"/>
    <w:rsid w:val="007649EA"/>
    <w:rsid w:val="00772C55"/>
    <w:rsid w:val="00782409"/>
    <w:rsid w:val="00783682"/>
    <w:rsid w:val="007974AE"/>
    <w:rsid w:val="007A1694"/>
    <w:rsid w:val="007A39FC"/>
    <w:rsid w:val="007A5CD2"/>
    <w:rsid w:val="007B1742"/>
    <w:rsid w:val="007D6972"/>
    <w:rsid w:val="007F259F"/>
    <w:rsid w:val="0081377B"/>
    <w:rsid w:val="00820215"/>
    <w:rsid w:val="00821165"/>
    <w:rsid w:val="00821812"/>
    <w:rsid w:val="0082311D"/>
    <w:rsid w:val="00823559"/>
    <w:rsid w:val="00830A7F"/>
    <w:rsid w:val="008655FD"/>
    <w:rsid w:val="008755A8"/>
    <w:rsid w:val="0087594D"/>
    <w:rsid w:val="0088251A"/>
    <w:rsid w:val="0089127B"/>
    <w:rsid w:val="008917AB"/>
    <w:rsid w:val="008F5524"/>
    <w:rsid w:val="00903627"/>
    <w:rsid w:val="009043F2"/>
    <w:rsid w:val="00924C9A"/>
    <w:rsid w:val="0093289A"/>
    <w:rsid w:val="00933792"/>
    <w:rsid w:val="00963B95"/>
    <w:rsid w:val="009C0B81"/>
    <w:rsid w:val="009E30C0"/>
    <w:rsid w:val="009E6B48"/>
    <w:rsid w:val="009E6D9D"/>
    <w:rsid w:val="00A15DF0"/>
    <w:rsid w:val="00A17A1D"/>
    <w:rsid w:val="00A2702E"/>
    <w:rsid w:val="00A432D6"/>
    <w:rsid w:val="00A44203"/>
    <w:rsid w:val="00A637E8"/>
    <w:rsid w:val="00A729CD"/>
    <w:rsid w:val="00A76BD7"/>
    <w:rsid w:val="00AA0009"/>
    <w:rsid w:val="00AA601C"/>
    <w:rsid w:val="00AB2303"/>
    <w:rsid w:val="00AB630A"/>
    <w:rsid w:val="00AD298B"/>
    <w:rsid w:val="00AE0A51"/>
    <w:rsid w:val="00B01995"/>
    <w:rsid w:val="00B04342"/>
    <w:rsid w:val="00B10931"/>
    <w:rsid w:val="00B14451"/>
    <w:rsid w:val="00B15A72"/>
    <w:rsid w:val="00B24C53"/>
    <w:rsid w:val="00B344E4"/>
    <w:rsid w:val="00B610F7"/>
    <w:rsid w:val="00B7175C"/>
    <w:rsid w:val="00BC31BF"/>
    <w:rsid w:val="00BC5975"/>
    <w:rsid w:val="00BD1F03"/>
    <w:rsid w:val="00BF552F"/>
    <w:rsid w:val="00BF78A9"/>
    <w:rsid w:val="00C01748"/>
    <w:rsid w:val="00C06555"/>
    <w:rsid w:val="00C07283"/>
    <w:rsid w:val="00C24294"/>
    <w:rsid w:val="00C44747"/>
    <w:rsid w:val="00C46811"/>
    <w:rsid w:val="00C46A8F"/>
    <w:rsid w:val="00C51F50"/>
    <w:rsid w:val="00C602FE"/>
    <w:rsid w:val="00C6467F"/>
    <w:rsid w:val="00C66D42"/>
    <w:rsid w:val="00C812C1"/>
    <w:rsid w:val="00C820E6"/>
    <w:rsid w:val="00C91B1B"/>
    <w:rsid w:val="00CA3432"/>
    <w:rsid w:val="00CC1A4D"/>
    <w:rsid w:val="00CC6710"/>
    <w:rsid w:val="00CD4602"/>
    <w:rsid w:val="00CF3B6E"/>
    <w:rsid w:val="00CF6C8D"/>
    <w:rsid w:val="00D03750"/>
    <w:rsid w:val="00D1136F"/>
    <w:rsid w:val="00D15DBB"/>
    <w:rsid w:val="00D4678E"/>
    <w:rsid w:val="00D72D8F"/>
    <w:rsid w:val="00D80C7B"/>
    <w:rsid w:val="00DB3253"/>
    <w:rsid w:val="00DB447B"/>
    <w:rsid w:val="00DB5821"/>
    <w:rsid w:val="00DC7743"/>
    <w:rsid w:val="00DF332C"/>
    <w:rsid w:val="00E01A84"/>
    <w:rsid w:val="00E03F42"/>
    <w:rsid w:val="00E47699"/>
    <w:rsid w:val="00E54437"/>
    <w:rsid w:val="00E65833"/>
    <w:rsid w:val="00E84EF6"/>
    <w:rsid w:val="00E85511"/>
    <w:rsid w:val="00E90098"/>
    <w:rsid w:val="00E92FD1"/>
    <w:rsid w:val="00EA3D58"/>
    <w:rsid w:val="00EB3E21"/>
    <w:rsid w:val="00EC55FE"/>
    <w:rsid w:val="00EC7BA3"/>
    <w:rsid w:val="00ED3A47"/>
    <w:rsid w:val="00EE2DA2"/>
    <w:rsid w:val="00EF2E5F"/>
    <w:rsid w:val="00F1430A"/>
    <w:rsid w:val="00F4429C"/>
    <w:rsid w:val="00F44DFF"/>
    <w:rsid w:val="00F50D42"/>
    <w:rsid w:val="00F533D7"/>
    <w:rsid w:val="00F61C9C"/>
    <w:rsid w:val="00F63D3B"/>
    <w:rsid w:val="00F87276"/>
    <w:rsid w:val="00FB3992"/>
    <w:rsid w:val="00FD0D1C"/>
    <w:rsid w:val="00FE427F"/>
    <w:rsid w:val="13E11370"/>
    <w:rsid w:val="7A6A7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qFormat="1"/>
    <w:lsdException w:name="heading 4" w:uiPriority="9" w:qFormat="1"/>
    <w:lsdException w:name="heading 5" w:uiPriority="0" w:qFormat="1"/>
    <w:lsdException w:name="heading 6" w:semiHidden="0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3F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043F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9043F2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9043F2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9043F2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43F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043F2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Body Text"/>
    <w:basedOn w:val="a"/>
    <w:link w:val="a8"/>
    <w:semiHidden/>
    <w:unhideWhenUsed/>
    <w:rsid w:val="009043F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 Indent"/>
    <w:basedOn w:val="a"/>
    <w:link w:val="aa"/>
    <w:semiHidden/>
    <w:unhideWhenUsed/>
    <w:rsid w:val="009043F2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9043F2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9043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kk-KZ" w:eastAsia="kk-KZ"/>
    </w:rPr>
  </w:style>
  <w:style w:type="character" w:customStyle="1" w:styleId="10">
    <w:name w:val="Заголовок 1 Знак"/>
    <w:basedOn w:val="a0"/>
    <w:link w:val="1"/>
    <w:qFormat/>
    <w:rsid w:val="009043F2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9043F2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9043F2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9043F2"/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customStyle="1" w:styleId="a8">
    <w:name w:val="Основной текст Знак"/>
    <w:basedOn w:val="a0"/>
    <w:link w:val="a7"/>
    <w:semiHidden/>
    <w:rsid w:val="009043F2"/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rsid w:val="009043F2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List Paragraph"/>
    <w:basedOn w:val="a"/>
    <w:uiPriority w:val="34"/>
    <w:qFormat/>
    <w:rsid w:val="009043F2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9043F2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43F2"/>
    <w:rPr>
      <w:rFonts w:ascii="Courier New" w:eastAsia="Times New Roman" w:hAnsi="Courier New" w:cs="Courier New"/>
      <w:sz w:val="20"/>
      <w:szCs w:val="20"/>
      <w:lang w:val="kk-KZ" w:eastAsia="kk-KZ"/>
    </w:rPr>
  </w:style>
  <w:style w:type="character" w:customStyle="1" w:styleId="y2iqfc">
    <w:name w:val="y2iqfc"/>
    <w:basedOn w:val="a0"/>
    <w:rsid w:val="009043F2"/>
  </w:style>
  <w:style w:type="character" w:customStyle="1" w:styleId="a6">
    <w:name w:val="Верхний колонтитул Знак"/>
    <w:basedOn w:val="a0"/>
    <w:link w:val="a5"/>
    <w:uiPriority w:val="99"/>
    <w:semiHidden/>
    <w:rsid w:val="009043F2"/>
  </w:style>
  <w:style w:type="character" w:customStyle="1" w:styleId="ac">
    <w:name w:val="Нижний колонтитул Знак"/>
    <w:basedOn w:val="a0"/>
    <w:link w:val="ab"/>
    <w:uiPriority w:val="99"/>
    <w:semiHidden/>
    <w:rsid w:val="009043F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697</Words>
  <Characters>3973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349</cp:revision>
  <cp:lastPrinted>2023-01-23T04:36:00Z</cp:lastPrinted>
  <dcterms:created xsi:type="dcterms:W3CDTF">2022-12-17T05:21:00Z</dcterms:created>
  <dcterms:modified xsi:type="dcterms:W3CDTF">2026-10-14T09:32:00Z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eyJoZGlkIjoiMjQ1NDBmYmM1NzE2Nzg4ZGIwZWVlYmUyMjk2YThmNmIiLCJ1c2VySWQiOiI1Mzc3ODIzMjY2NTczIn0=</vt:lpwstr>
  </property>
  <property fmtid="{D5CDD505-2E9C-101B-9397-08002B2CF9AE}" pid="3" name="KSOProductBuildVer">
    <vt:lpwstr>1049-12.1.0.28032</vt:lpwstr>
  </property>
  <property fmtid="{D5CDD505-2E9C-101B-9397-08002B2CF9AE}" pid="4" name="ICV">
    <vt:lpwstr>45EBA912D36A40939DE465FB09799951_12</vt:lpwstr>
  </property>
</Properties>
</file>