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783" w:rsidRDefault="00C71783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3A2" w:rsidRDefault="00FC03A2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3A2" w:rsidRDefault="00FC03A2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3A2" w:rsidRDefault="00FC03A2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783" w:rsidRDefault="00C71783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D4F" w:rsidRDefault="00973D4F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1F7" w:rsidRDefault="003461F7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1F7" w:rsidRDefault="003461F7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1F7" w:rsidRDefault="003461F7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35D" w:rsidRPr="003A5B24" w:rsidRDefault="00182D9B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2D9B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182D9B">
        <w:rPr>
          <w:rFonts w:ascii="Times New Roman" w:hAnsi="Times New Roman" w:cs="Times New Roman"/>
          <w:b/>
          <w:sz w:val="28"/>
          <w:szCs w:val="28"/>
        </w:rPr>
        <w:t xml:space="preserve"> 23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тамызға</w:t>
      </w:r>
      <w:proofErr w:type="spellEnd"/>
      <w:r w:rsidRPr="00182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тағайындалған</w:t>
      </w:r>
      <w:proofErr w:type="spellEnd"/>
      <w:r w:rsidRPr="00182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Құрылтайының</w:t>
      </w:r>
      <w:proofErr w:type="spellEnd"/>
      <w:r w:rsidRPr="00182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депутаттарын</w:t>
      </w:r>
      <w:proofErr w:type="spellEnd"/>
      <w:r w:rsidRPr="00182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 </w:t>
      </w:r>
      <w:proofErr w:type="spellStart"/>
      <w:r w:rsidR="002F1047" w:rsidRPr="002F1047">
        <w:rPr>
          <w:rFonts w:ascii="Times New Roman" w:hAnsi="Times New Roman" w:cs="Times New Roman"/>
          <w:b/>
          <w:sz w:val="28"/>
          <w:szCs w:val="28"/>
        </w:rPr>
        <w:t>шет</w:t>
      </w:r>
      <w:proofErr w:type="spellEnd"/>
      <w:r w:rsidR="002F1047" w:rsidRPr="002F10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1047" w:rsidRPr="002F1047">
        <w:rPr>
          <w:rFonts w:ascii="Times New Roman" w:hAnsi="Times New Roman" w:cs="Times New Roman"/>
          <w:b/>
          <w:sz w:val="28"/>
          <w:szCs w:val="28"/>
        </w:rPr>
        <w:t>мемлекеттер</w:t>
      </w:r>
      <w:proofErr w:type="spellEnd"/>
      <w:r w:rsidR="002F1047" w:rsidRPr="002F1047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="002F1047" w:rsidRPr="002F1047">
        <w:rPr>
          <w:rFonts w:ascii="Times New Roman" w:hAnsi="Times New Roman" w:cs="Times New Roman"/>
          <w:b/>
          <w:sz w:val="28"/>
          <w:szCs w:val="28"/>
        </w:rPr>
        <w:t>халықаралық</w:t>
      </w:r>
      <w:proofErr w:type="spellEnd"/>
      <w:r w:rsidR="002F1047" w:rsidRPr="002F10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1047" w:rsidRPr="002F1047">
        <w:rPr>
          <w:rFonts w:ascii="Times New Roman" w:hAnsi="Times New Roman" w:cs="Times New Roman"/>
          <w:b/>
          <w:sz w:val="28"/>
          <w:szCs w:val="28"/>
        </w:rPr>
        <w:t>ұйымдардың</w:t>
      </w:r>
      <w:proofErr w:type="spellEnd"/>
      <w:r w:rsidR="002F1047" w:rsidRPr="002F10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F1047" w:rsidRPr="002F1047">
        <w:rPr>
          <w:rFonts w:ascii="Times New Roman" w:hAnsi="Times New Roman" w:cs="Times New Roman"/>
          <w:b/>
          <w:sz w:val="28"/>
          <w:szCs w:val="28"/>
        </w:rPr>
        <w:t>байқаушыларын</w:t>
      </w:r>
      <w:proofErr w:type="spellEnd"/>
      <w:r w:rsidR="008F635D" w:rsidRPr="003A5B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F635D" w:rsidRPr="003A5B24">
        <w:rPr>
          <w:rFonts w:ascii="Times New Roman" w:hAnsi="Times New Roman" w:cs="Times New Roman"/>
          <w:b/>
          <w:sz w:val="28"/>
          <w:szCs w:val="28"/>
        </w:rPr>
        <w:t>аккредиттеу</w:t>
      </w:r>
      <w:proofErr w:type="spellEnd"/>
      <w:r w:rsidR="008F635D" w:rsidRPr="003A5B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F635D" w:rsidRPr="003A5B24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8F635D" w:rsidRPr="003A5B24" w:rsidRDefault="008F635D" w:rsidP="003A5B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35D" w:rsidRPr="003A5B24" w:rsidRDefault="008F635D" w:rsidP="003A5B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2D9B" w:rsidRPr="00182D9B" w:rsidRDefault="00182D9B" w:rsidP="0018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D9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20-2-бабына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r w:rsidRPr="00853B74">
        <w:rPr>
          <w:rFonts w:ascii="Times New Roman" w:hAnsi="Times New Roman" w:cs="Times New Roman"/>
          <w:b/>
          <w:sz w:val="28"/>
          <w:szCs w:val="28"/>
        </w:rPr>
        <w:t>ҚАУЛЫ ЕТЕДІ:</w:t>
      </w:r>
    </w:p>
    <w:p w:rsidR="00182D9B" w:rsidRPr="00182D9B" w:rsidRDefault="00182D9B" w:rsidP="0018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D9B">
        <w:rPr>
          <w:rFonts w:ascii="Times New Roman" w:hAnsi="Times New Roman" w:cs="Times New Roman"/>
          <w:sz w:val="28"/>
          <w:szCs w:val="28"/>
        </w:rPr>
        <w:t xml:space="preserve">1. 2026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тамызға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Құрылтайының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депутаттарын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сайлауға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ұсынуы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мемлекеттердің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байқаушылары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1-қосымшаға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аккредиттелсін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>.</w:t>
      </w:r>
    </w:p>
    <w:p w:rsidR="00182D9B" w:rsidRPr="00182D9B" w:rsidRDefault="00182D9B" w:rsidP="0018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D9B">
        <w:rPr>
          <w:rFonts w:ascii="Times New Roman" w:hAnsi="Times New Roman" w:cs="Times New Roman"/>
          <w:sz w:val="28"/>
          <w:szCs w:val="28"/>
        </w:rPr>
        <w:t xml:space="preserve">2. 2026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тамызға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Құрылтайының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депутаттарын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сайлауға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ұсынуы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жанында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ұйымдардың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байқаушылары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Pr="00182D9B">
        <w:rPr>
          <w:rFonts w:ascii="Times New Roman" w:hAnsi="Times New Roman" w:cs="Times New Roman"/>
          <w:sz w:val="28"/>
          <w:szCs w:val="28"/>
        </w:rPr>
        <w:t xml:space="preserve"> 2-қосымшаға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аккредиттелсін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>.</w:t>
      </w:r>
    </w:p>
    <w:p w:rsidR="00182D9B" w:rsidRPr="00182D9B" w:rsidRDefault="00182D9B" w:rsidP="0018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D9B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мемлекеттер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ұйымдардың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байқаушыларына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куәліктер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берілсін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>.</w:t>
      </w:r>
    </w:p>
    <w:p w:rsidR="00182D9B" w:rsidRPr="00182D9B" w:rsidRDefault="00182D9B" w:rsidP="00182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D9B">
        <w:rPr>
          <w:rFonts w:ascii="Times New Roman" w:hAnsi="Times New Roman" w:cs="Times New Roman"/>
          <w:sz w:val="28"/>
          <w:szCs w:val="28"/>
        </w:rPr>
        <w:t xml:space="preserve">4. Осы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қаулының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Республика</w:t>
      </w:r>
      <w:r w:rsidR="00453418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="00453418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53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3418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="00453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3418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="004534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3418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="00453418">
        <w:rPr>
          <w:rFonts w:ascii="Times New Roman" w:hAnsi="Times New Roman" w:cs="Times New Roman"/>
          <w:sz w:val="28"/>
          <w:szCs w:val="28"/>
          <w:lang w:val="kk-KZ"/>
        </w:rPr>
        <w:t xml:space="preserve"> Төрағасының орынбасары </w:t>
      </w:r>
      <w:r w:rsidRPr="00182D9B">
        <w:rPr>
          <w:rFonts w:ascii="Times New Roman" w:hAnsi="Times New Roman" w:cs="Times New Roman"/>
          <w:sz w:val="28"/>
          <w:szCs w:val="28"/>
        </w:rPr>
        <w:t xml:space="preserve">М.Т.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Ерманға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D9B">
        <w:rPr>
          <w:rFonts w:ascii="Times New Roman" w:hAnsi="Times New Roman" w:cs="Times New Roman"/>
          <w:sz w:val="28"/>
          <w:szCs w:val="28"/>
        </w:rPr>
        <w:t>жүктелсін</w:t>
      </w:r>
      <w:proofErr w:type="spellEnd"/>
      <w:r w:rsidRPr="00182D9B">
        <w:rPr>
          <w:rFonts w:ascii="Times New Roman" w:hAnsi="Times New Roman" w:cs="Times New Roman"/>
          <w:sz w:val="28"/>
          <w:szCs w:val="28"/>
        </w:rPr>
        <w:t>.</w:t>
      </w:r>
    </w:p>
    <w:p w:rsidR="008F15AD" w:rsidRDefault="008F15AD" w:rsidP="008F1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A457A" w:rsidTr="003A457A">
        <w:tc>
          <w:tcPr>
            <w:tcW w:w="3115" w:type="dxa"/>
          </w:tcPr>
          <w:p w:rsidR="007A6A2F" w:rsidRDefault="007A6A2F" w:rsidP="003A45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457A" w:rsidRDefault="003A457A" w:rsidP="003A4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B34">
              <w:rPr>
                <w:rFonts w:ascii="Times New Roman" w:hAnsi="Times New Roman" w:cs="Times New Roman"/>
                <w:b/>
                <w:sz w:val="28"/>
                <w:szCs w:val="28"/>
              </w:rPr>
              <w:t>Төраға</w:t>
            </w:r>
            <w:proofErr w:type="spellEnd"/>
          </w:p>
        </w:tc>
        <w:tc>
          <w:tcPr>
            <w:tcW w:w="3115" w:type="dxa"/>
          </w:tcPr>
          <w:p w:rsidR="003A457A" w:rsidRDefault="003A457A" w:rsidP="003A4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7A6A2F" w:rsidRDefault="007A6A2F" w:rsidP="003A45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457A" w:rsidRDefault="003A457A" w:rsidP="003A45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B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Н. </w:t>
            </w:r>
            <w:proofErr w:type="spellStart"/>
            <w:r w:rsidRPr="00B93B34">
              <w:rPr>
                <w:rFonts w:ascii="Times New Roman" w:hAnsi="Times New Roman" w:cs="Times New Roman"/>
                <w:b/>
                <w:sz w:val="28"/>
                <w:szCs w:val="28"/>
              </w:rPr>
              <w:t>Әбдіров</w:t>
            </w:r>
            <w:proofErr w:type="spellEnd"/>
          </w:p>
          <w:p w:rsidR="003A457A" w:rsidRDefault="003A457A" w:rsidP="003A45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457A" w:rsidTr="003A457A">
        <w:tc>
          <w:tcPr>
            <w:tcW w:w="3115" w:type="dxa"/>
          </w:tcPr>
          <w:p w:rsidR="007A6A2F" w:rsidRDefault="007A6A2F" w:rsidP="003A45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457A" w:rsidRDefault="003A457A" w:rsidP="003A4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B34">
              <w:rPr>
                <w:rFonts w:ascii="Times New Roman" w:hAnsi="Times New Roman" w:cs="Times New Roman"/>
                <w:b/>
                <w:sz w:val="28"/>
                <w:szCs w:val="28"/>
              </w:rPr>
              <w:t>Хатшы</w:t>
            </w:r>
            <w:proofErr w:type="spellEnd"/>
          </w:p>
        </w:tc>
        <w:tc>
          <w:tcPr>
            <w:tcW w:w="3115" w:type="dxa"/>
          </w:tcPr>
          <w:p w:rsidR="003A457A" w:rsidRDefault="003A457A" w:rsidP="003A4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7A6A2F" w:rsidRDefault="007A6A2F" w:rsidP="003A45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A457A" w:rsidRDefault="003A457A" w:rsidP="00973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</w:t>
            </w:r>
            <w:r w:rsidRPr="00B93B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Өтемісов</w:t>
            </w:r>
          </w:p>
        </w:tc>
      </w:tr>
    </w:tbl>
    <w:p w:rsidR="003A457A" w:rsidRDefault="003A457A" w:rsidP="008F1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57A" w:rsidRDefault="003A457A" w:rsidP="008F15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DC6" w:rsidRDefault="00130DC6" w:rsidP="00130D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DC6" w:rsidRDefault="00130DC6" w:rsidP="00130D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30DC6" w:rsidRPr="009B5263" w:rsidRDefault="00130DC6" w:rsidP="00130D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B5263">
        <w:rPr>
          <w:rFonts w:ascii="Times New Roman" w:hAnsi="Times New Roman" w:cs="Times New Roman"/>
          <w:sz w:val="28"/>
          <w:szCs w:val="28"/>
          <w:lang w:val="kk-KZ"/>
        </w:rPr>
        <w:t>Астана қаласы</w:t>
      </w:r>
    </w:p>
    <w:p w:rsidR="00130DC6" w:rsidRPr="009B5263" w:rsidRDefault="00130DC6" w:rsidP="00130D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B5263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Pr="009B52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</w:p>
    <w:p w:rsidR="00B67F66" w:rsidRDefault="00130DC6" w:rsidP="00CA4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526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45</w:t>
      </w:r>
      <w:r w:rsidRPr="009B5263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bookmarkStart w:id="0" w:name="_GoBack"/>
      <w:bookmarkEnd w:id="0"/>
    </w:p>
    <w:sectPr w:rsidR="00B6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35D"/>
    <w:rsid w:val="000426B0"/>
    <w:rsid w:val="000F3C09"/>
    <w:rsid w:val="00114FC7"/>
    <w:rsid w:val="00130DC6"/>
    <w:rsid w:val="001420ED"/>
    <w:rsid w:val="00182D9B"/>
    <w:rsid w:val="002F1047"/>
    <w:rsid w:val="003461F7"/>
    <w:rsid w:val="00384CD6"/>
    <w:rsid w:val="003A457A"/>
    <w:rsid w:val="003A5B24"/>
    <w:rsid w:val="003C0D41"/>
    <w:rsid w:val="004001CC"/>
    <w:rsid w:val="00453418"/>
    <w:rsid w:val="004A1B82"/>
    <w:rsid w:val="004C6AED"/>
    <w:rsid w:val="005E0756"/>
    <w:rsid w:val="006A363D"/>
    <w:rsid w:val="00716126"/>
    <w:rsid w:val="007A6A2F"/>
    <w:rsid w:val="007E3E3E"/>
    <w:rsid w:val="00830042"/>
    <w:rsid w:val="00853B74"/>
    <w:rsid w:val="00883A7C"/>
    <w:rsid w:val="008F15AD"/>
    <w:rsid w:val="008F2D54"/>
    <w:rsid w:val="008F635D"/>
    <w:rsid w:val="00973D4F"/>
    <w:rsid w:val="009F10EB"/>
    <w:rsid w:val="00A27DCD"/>
    <w:rsid w:val="00B56204"/>
    <w:rsid w:val="00B67F66"/>
    <w:rsid w:val="00B93B34"/>
    <w:rsid w:val="00BB0660"/>
    <w:rsid w:val="00C71783"/>
    <w:rsid w:val="00CA45C6"/>
    <w:rsid w:val="00D16F65"/>
    <w:rsid w:val="00EA1C18"/>
    <w:rsid w:val="00F24AB1"/>
    <w:rsid w:val="00FC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AD631-D239-40DD-AE15-672A1EAD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6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6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400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1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80834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50350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16728763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6221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77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130502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4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Дамегуль Кабиева</dc:creator>
  <cp:keywords/>
  <dc:description/>
  <cp:lastModifiedBy>Дамегуль Кабиева</cp:lastModifiedBy>
  <cp:revision>20</cp:revision>
  <cp:lastPrinted>2026-08-12T06:15:00Z</cp:lastPrinted>
  <dcterms:created xsi:type="dcterms:W3CDTF">2026-07-13T11:23:00Z</dcterms:created>
  <dcterms:modified xsi:type="dcterms:W3CDTF">2026-08-12T14:04:00Z</dcterms:modified>
</cp:coreProperties>
</file>