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BCF0D" w14:textId="77777777" w:rsidR="00882F3D" w:rsidRPr="00C04D35" w:rsidRDefault="00882F3D" w:rsidP="00882F3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04D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ВНЕОЧЕРЕДНЫЕ ВЫБОРЫ </w:t>
      </w:r>
    </w:p>
    <w:p w14:paraId="6862D9B9" w14:textId="38AC0131" w:rsidR="00882F3D" w:rsidRPr="00C04D35" w:rsidRDefault="00882F3D" w:rsidP="00882F3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04D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ДЕПУТАТОВ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МАРТУКСКОГО</w:t>
      </w:r>
      <w:r w:rsidRPr="00C04D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РАЙОННОГО МАСЛИХАТА</w:t>
      </w:r>
    </w:p>
    <w:p w14:paraId="33476A4C" w14:textId="77777777" w:rsidR="00882F3D" w:rsidRPr="00C04D35" w:rsidRDefault="00882F3D" w:rsidP="00882F3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04D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29 ноября 2026 года</w:t>
      </w:r>
    </w:p>
    <w:p w14:paraId="55C5A227" w14:textId="77777777" w:rsidR="00882F3D" w:rsidRDefault="00882F3D" w:rsidP="00882F3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19EA8305" w14:textId="77777777" w:rsidR="00882F3D" w:rsidRPr="00F41958" w:rsidRDefault="00882F3D" w:rsidP="00882F3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О </w:t>
      </w:r>
      <w:proofErr w:type="spellStart"/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proofErr w:type="spellEnd"/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 Щ Е Н И Е</w:t>
      </w:r>
    </w:p>
    <w:p w14:paraId="54B109EB" w14:textId="6CE19CD4" w:rsidR="00882F3D" w:rsidRPr="0096039F" w:rsidRDefault="00882F3D" w:rsidP="00882F3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88082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 составах территориальной и </w:t>
      </w:r>
      <w:proofErr w:type="spellStart"/>
      <w:r w:rsidRPr="0088082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окружн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ых</w:t>
      </w:r>
      <w:r w:rsidRPr="0088082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избирательных комиссий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Мартукского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района</w:t>
      </w:r>
    </w:p>
    <w:p w14:paraId="26D65191" w14:textId="77777777" w:rsidR="00882F3D" w:rsidRPr="0096039F" w:rsidRDefault="00882F3D" w:rsidP="00882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703EF50" w14:textId="32BD5647" w:rsidR="00882F3D" w:rsidRPr="0096039F" w:rsidRDefault="00882F3D" w:rsidP="00882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Мартукская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районная</w:t>
      </w:r>
      <w:r w:rsidRPr="009603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территориальная избирательная комиссия</w:t>
      </w:r>
    </w:p>
    <w:p w14:paraId="4F3A1B51" w14:textId="77777777" w:rsidR="003A4B81" w:rsidRPr="003A4B81" w:rsidRDefault="003A4B81" w:rsidP="003A4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3A4B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село Мартук, ул. Сейфуллина, 38,  каб.1</w:t>
      </w:r>
    </w:p>
    <w:p w14:paraId="0336DC01" w14:textId="6D89E0FA" w:rsidR="003A4B81" w:rsidRPr="003A4B81" w:rsidRDefault="003A4B81" w:rsidP="003A4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3A4B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тел. 8 (71331) 21-3-41</w:t>
      </w:r>
    </w:p>
    <w:p w14:paraId="6AA2C337" w14:textId="77777777" w:rsidR="003A4B81" w:rsidRPr="003A4B81" w:rsidRDefault="003A4B81" w:rsidP="003A4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127FF4F" w14:textId="5CB6F8C9" w:rsidR="003A4B81" w:rsidRPr="003A4B81" w:rsidRDefault="008C60C0" w:rsidP="003A4B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0" w:name="_Hlk242364465"/>
      <w:r w:rsidRPr="008C60C0">
        <w:rPr>
          <w:rFonts w:ascii="Times New Roman" w:hAnsi="Times New Roman" w:cs="Times New Roman"/>
          <w:bCs/>
          <w:sz w:val="28"/>
          <w:szCs w:val="28"/>
          <w:lang w:val="kk-KZ"/>
        </w:rPr>
        <w:t>Тыныспаев Ерлан Энуарбекович</w:t>
      </w:r>
      <w:r>
        <w:rPr>
          <w:b/>
          <w:sz w:val="28"/>
          <w:szCs w:val="28"/>
          <w:lang w:val="kk-KZ"/>
        </w:rPr>
        <w:t xml:space="preserve">                    </w:t>
      </w:r>
      <w:bookmarkEnd w:id="0"/>
      <w:r w:rsidR="003A4B81" w:rsidRPr="003A4B8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председатель</w:t>
      </w:r>
    </w:p>
    <w:p w14:paraId="767A3A82" w14:textId="77777777" w:rsidR="003A4B81" w:rsidRPr="003A4B81" w:rsidRDefault="003A4B81" w:rsidP="003A4B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A4B81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Турлыгулова Макуза Амангалиевна            </w:t>
      </w:r>
      <w:r w:rsidRPr="003A4B8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заместитель председателя</w:t>
      </w:r>
    </w:p>
    <w:p w14:paraId="4A239200" w14:textId="7926B33C" w:rsidR="003A4B81" w:rsidRPr="003A4B81" w:rsidRDefault="008C60C0" w:rsidP="003A4B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Райзих Асем Кайратовна                            </w:t>
      </w:r>
      <w:r w:rsidR="003A4B81" w:rsidRPr="003A4B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  <w:r w:rsidR="003A4B81" w:rsidRPr="003A4B8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 </w:t>
      </w:r>
      <w:r w:rsidR="003A4B81" w:rsidRPr="003A4B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- </w:t>
      </w:r>
      <w:r w:rsidR="003A4B81" w:rsidRPr="003A4B8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секретарь</w:t>
      </w:r>
    </w:p>
    <w:p w14:paraId="51A4EA48" w14:textId="77777777" w:rsidR="003A4B81" w:rsidRPr="003A4B81" w:rsidRDefault="003A4B81" w:rsidP="003A4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3A4B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Члены комиссии:</w:t>
      </w:r>
    </w:p>
    <w:p w14:paraId="3EBCB5A8" w14:textId="77777777" w:rsidR="003A4B81" w:rsidRPr="003A4B81" w:rsidRDefault="003A4B81" w:rsidP="003A4B8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A4B8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Айтназаров Мурат Шикалович</w:t>
      </w:r>
    </w:p>
    <w:p w14:paraId="6891BE47" w14:textId="77777777" w:rsidR="003A4B81" w:rsidRPr="003A4B81" w:rsidRDefault="003A4B81" w:rsidP="003A4B8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3A4B8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Байтурова Дана Исембигалиевна</w:t>
      </w:r>
    </w:p>
    <w:p w14:paraId="68062BF5" w14:textId="77777777" w:rsidR="003A4B81" w:rsidRDefault="003A4B81" w:rsidP="003A4B81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en-US"/>
        </w:rPr>
      </w:pPr>
      <w:proofErr w:type="spellStart"/>
      <w:r w:rsidRPr="003A4B81">
        <w:rPr>
          <w:rFonts w:ascii="Times New Roman" w:eastAsia="SimSun" w:hAnsi="Times New Roman" w:cs="Times New Roman"/>
          <w:bCs/>
          <w:sz w:val="28"/>
          <w:szCs w:val="28"/>
          <w:lang w:eastAsia="en-US"/>
        </w:rPr>
        <w:t>Ониськова</w:t>
      </w:r>
      <w:proofErr w:type="spellEnd"/>
      <w:r w:rsidRPr="003A4B81">
        <w:rPr>
          <w:rFonts w:ascii="Times New Roman" w:eastAsia="SimSun" w:hAnsi="Times New Roman" w:cs="Times New Roman"/>
          <w:bCs/>
          <w:sz w:val="28"/>
          <w:szCs w:val="28"/>
          <w:lang w:eastAsia="en-US"/>
        </w:rPr>
        <w:t xml:space="preserve"> Елена </w:t>
      </w:r>
      <w:proofErr w:type="spellStart"/>
      <w:r w:rsidRPr="003A4B81">
        <w:rPr>
          <w:rFonts w:ascii="Times New Roman" w:eastAsia="SimSun" w:hAnsi="Times New Roman" w:cs="Times New Roman"/>
          <w:bCs/>
          <w:sz w:val="28"/>
          <w:szCs w:val="28"/>
          <w:lang w:eastAsia="en-US"/>
        </w:rPr>
        <w:t>Брониславовна</w:t>
      </w:r>
      <w:proofErr w:type="spellEnd"/>
    </w:p>
    <w:p w14:paraId="41B610E0" w14:textId="39021A7D" w:rsidR="008C60C0" w:rsidRPr="003A4B81" w:rsidRDefault="008C60C0" w:rsidP="003A4B81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en-US"/>
        </w:rPr>
      </w:pPr>
      <w:r w:rsidRPr="003A4B8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>Утепбергенова Гульжамал Асылгереевна</w:t>
      </w:r>
      <w:r w:rsidRPr="003A4B8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  <w:r w:rsidRPr="003A4B8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 </w:t>
      </w:r>
    </w:p>
    <w:p w14:paraId="4FD14100" w14:textId="77777777" w:rsidR="003A4B81" w:rsidRPr="003A4B81" w:rsidRDefault="003A4B81" w:rsidP="003A4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9B78587" w14:textId="240E233D" w:rsidR="00FA4339" w:rsidRPr="0096039F" w:rsidRDefault="00FA4339" w:rsidP="00CF20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603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Состав</w:t>
      </w:r>
      <w:r w:rsidR="00882F3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ы</w:t>
      </w:r>
      <w:r w:rsidRPr="009603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окружных избирательных </w:t>
      </w:r>
    </w:p>
    <w:p w14:paraId="008A4E6F" w14:textId="12C9F208" w:rsidR="00FA4339" w:rsidRPr="0096039F" w:rsidRDefault="00182D39" w:rsidP="00CF20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комиссий</w:t>
      </w:r>
      <w:r w:rsidR="00FA4339" w:rsidRPr="009603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 выбор</w:t>
      </w:r>
      <w:r w:rsidR="00882F3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ам</w:t>
      </w:r>
      <w:r w:rsidR="00FA4339" w:rsidRPr="009603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депутатов </w:t>
      </w:r>
    </w:p>
    <w:p w14:paraId="54EFA940" w14:textId="6856DCE5" w:rsidR="00DF0CAC" w:rsidRPr="0096039F" w:rsidRDefault="001A51EB" w:rsidP="00CF20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Мартукского районного маслихата </w:t>
      </w:r>
    </w:p>
    <w:p w14:paraId="093CED8C" w14:textId="77777777" w:rsidR="007100C9" w:rsidRPr="0096039F" w:rsidRDefault="007100C9" w:rsidP="00CF201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71C504" w14:textId="77777777" w:rsidR="000D1A3D" w:rsidRDefault="000D1A3D" w:rsidP="000D1A3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И</w:t>
      </w:r>
      <w:proofErr w:type="spellStart"/>
      <w:r w:rsidRPr="000D1A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збирательный</w:t>
      </w:r>
      <w:proofErr w:type="spellEnd"/>
      <w:r w:rsidRPr="000D1A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округ № 1</w:t>
      </w:r>
    </w:p>
    <w:p w14:paraId="049FE3ED" w14:textId="77777777" w:rsidR="000D1A3D" w:rsidRPr="0096039F" w:rsidRDefault="000D1A3D" w:rsidP="000D1A3D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96039F">
        <w:rPr>
          <w:rFonts w:ascii="Times New Roman" w:eastAsia="Arial Unicode MS" w:hAnsi="Times New Roman" w:cs="Times New Roman"/>
          <w:sz w:val="28"/>
          <w:szCs w:val="28"/>
        </w:rPr>
        <w:t>:</w:t>
      </w:r>
    </w:p>
    <w:p w14:paraId="04F7BACB" w14:textId="77777777" w:rsidR="000D1A3D" w:rsidRPr="00882F3D" w:rsidRDefault="000D1A3D" w:rsidP="000D1A3D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село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Мартук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, улица Абая № 22, здание КГУ «Общеобразовательная средняя школа №1»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телефон 8(71331) 21-1-91</w:t>
      </w:r>
    </w:p>
    <w:p w14:paraId="2EC5A57E" w14:textId="77777777" w:rsidR="007100C9" w:rsidRPr="007100C9" w:rsidRDefault="007100C9" w:rsidP="007100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3"/>
        <w:gridCol w:w="4204"/>
      </w:tblGrid>
      <w:tr w:rsidR="007100C9" w:rsidRPr="007100C9" w14:paraId="441D9AF6" w14:textId="77777777" w:rsidTr="009A1EE1">
        <w:tc>
          <w:tcPr>
            <w:tcW w:w="5211" w:type="dxa"/>
          </w:tcPr>
          <w:p w14:paraId="6F6A9FA0" w14:textId="77777777" w:rsidR="007100C9" w:rsidRPr="009678C5" w:rsidRDefault="009678C5" w:rsidP="007100C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Кубенова Шолпан Курмангалиевна</w:t>
            </w:r>
          </w:p>
        </w:tc>
        <w:tc>
          <w:tcPr>
            <w:tcW w:w="4302" w:type="dxa"/>
          </w:tcPr>
          <w:p w14:paraId="687AA520" w14:textId="77777777" w:rsidR="007100C9" w:rsidRPr="007100C9" w:rsidRDefault="004F7202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председатель</w:t>
            </w:r>
          </w:p>
        </w:tc>
      </w:tr>
      <w:tr w:rsidR="007100C9" w:rsidRPr="007100C9" w14:paraId="2645F018" w14:textId="77777777" w:rsidTr="009A1EE1">
        <w:tc>
          <w:tcPr>
            <w:tcW w:w="5211" w:type="dxa"/>
          </w:tcPr>
          <w:p w14:paraId="3ECE9D25" w14:textId="77777777" w:rsidR="007100C9" w:rsidRPr="009678C5" w:rsidRDefault="009678C5" w:rsidP="007100C9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Жамбусынова Нургуль Агымбаевна</w:t>
            </w:r>
          </w:p>
        </w:tc>
        <w:tc>
          <w:tcPr>
            <w:tcW w:w="4302" w:type="dxa"/>
          </w:tcPr>
          <w:p w14:paraId="176F5CC0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</w:t>
            </w:r>
          </w:p>
        </w:tc>
      </w:tr>
      <w:tr w:rsidR="007100C9" w:rsidRPr="007100C9" w14:paraId="35A77323" w14:textId="77777777" w:rsidTr="009A1EE1">
        <w:tc>
          <w:tcPr>
            <w:tcW w:w="5211" w:type="dxa"/>
          </w:tcPr>
          <w:p w14:paraId="641880FD" w14:textId="77777777" w:rsidR="007100C9" w:rsidRPr="009678C5" w:rsidRDefault="009678C5" w:rsidP="007100C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Куанышбекова Гульнара Едилхановна</w:t>
            </w:r>
          </w:p>
        </w:tc>
        <w:tc>
          <w:tcPr>
            <w:tcW w:w="4302" w:type="dxa"/>
          </w:tcPr>
          <w:p w14:paraId="1B195390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</w:tr>
      <w:tr w:rsidR="007100C9" w:rsidRPr="007100C9" w14:paraId="29BFA923" w14:textId="77777777" w:rsidTr="009A1EE1">
        <w:tc>
          <w:tcPr>
            <w:tcW w:w="9513" w:type="dxa"/>
            <w:gridSpan w:val="2"/>
          </w:tcPr>
          <w:p w14:paraId="73F8C58D" w14:textId="77777777" w:rsidR="007100C9" w:rsidRPr="007100C9" w:rsidRDefault="008313AD" w:rsidP="0071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комиссии</w:t>
            </w:r>
            <w:r w:rsidR="007100C9" w:rsidRPr="007100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7100C9" w:rsidRPr="007100C9" w14:paraId="6B777079" w14:textId="77777777" w:rsidTr="009A1EE1">
        <w:tc>
          <w:tcPr>
            <w:tcW w:w="5211" w:type="dxa"/>
          </w:tcPr>
          <w:p w14:paraId="38C86162" w14:textId="77777777" w:rsidR="007100C9" w:rsidRPr="009678C5" w:rsidRDefault="009678C5" w:rsidP="007100C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Ахметов Абат Жаксылыкович</w:t>
            </w:r>
          </w:p>
        </w:tc>
        <w:tc>
          <w:tcPr>
            <w:tcW w:w="4302" w:type="dxa"/>
          </w:tcPr>
          <w:p w14:paraId="7A4CB2E2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100C9" w:rsidRPr="007100C9" w14:paraId="27C77E68" w14:textId="77777777" w:rsidTr="00882F3D">
        <w:tc>
          <w:tcPr>
            <w:tcW w:w="5211" w:type="dxa"/>
            <w:shd w:val="clear" w:color="auto" w:fill="FFFFFF" w:themeFill="background1"/>
          </w:tcPr>
          <w:p w14:paraId="6022D335" w14:textId="31523A61" w:rsidR="007100C9" w:rsidRPr="009678C5" w:rsidRDefault="008C60C0" w:rsidP="007100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2F3D">
              <w:rPr>
                <w:rFonts w:ascii="Times New Roman" w:hAnsi="Times New Roman"/>
                <w:sz w:val="28"/>
                <w:szCs w:val="28"/>
                <w:lang w:val="kk-KZ"/>
              </w:rPr>
              <w:t>Байсагизова Жанна Сансызбаевна</w:t>
            </w:r>
          </w:p>
        </w:tc>
        <w:tc>
          <w:tcPr>
            <w:tcW w:w="4302" w:type="dxa"/>
          </w:tcPr>
          <w:p w14:paraId="330D7ED5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B492B22" w14:textId="77777777" w:rsidR="007100C9" w:rsidRDefault="007100C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108788A" w14:textId="77777777" w:rsidR="00182D39" w:rsidRDefault="00182D3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052106" w14:textId="77777777" w:rsidR="00182D39" w:rsidRDefault="00182D3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8D0A352" w14:textId="77777777" w:rsidR="00182D39" w:rsidRDefault="00182D3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71646D9" w14:textId="77777777" w:rsidR="00182D39" w:rsidRDefault="00182D3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78746F1" w14:textId="77777777" w:rsidR="00882F3D" w:rsidRDefault="00882F3D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E6E6D4D" w14:textId="77777777" w:rsidR="00882F3D" w:rsidRDefault="00882F3D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CB62DF6" w14:textId="77777777" w:rsidR="00882F3D" w:rsidRPr="00882F3D" w:rsidRDefault="00882F3D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CA8C64D" w14:textId="77777777" w:rsidR="007100C9" w:rsidRPr="0096039F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Избирательный округ №2 </w:t>
      </w:r>
    </w:p>
    <w:p w14:paraId="21CC5F27" w14:textId="77777777" w:rsidR="007100C9" w:rsidRPr="0096039F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96039F">
        <w:rPr>
          <w:rFonts w:ascii="Times New Roman" w:eastAsia="Arial Unicode MS" w:hAnsi="Times New Roman" w:cs="Times New Roman"/>
          <w:sz w:val="28"/>
          <w:szCs w:val="28"/>
        </w:rPr>
        <w:t>:</w:t>
      </w:r>
    </w:p>
    <w:p w14:paraId="386B134A" w14:textId="77777777" w:rsidR="00BD4A89" w:rsidRPr="00882F3D" w:rsidRDefault="007100C9" w:rsidP="00BD4A89">
      <w:pPr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D4A8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BD4A89"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село </w:t>
      </w:r>
      <w:proofErr w:type="spellStart"/>
      <w:r w:rsidR="00BD4A89" w:rsidRPr="00882F3D">
        <w:rPr>
          <w:rFonts w:ascii="Times New Roman" w:eastAsia="Times New Roman" w:hAnsi="Times New Roman" w:cs="Times New Roman"/>
          <w:b/>
          <w:sz w:val="28"/>
          <w:szCs w:val="28"/>
        </w:rPr>
        <w:t>Мартук</w:t>
      </w:r>
      <w:proofErr w:type="spellEnd"/>
      <w:r w:rsidR="00BD4A89"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, улица </w:t>
      </w:r>
      <w:proofErr w:type="spellStart"/>
      <w:r w:rsidR="00BD4A89" w:rsidRPr="00882F3D">
        <w:rPr>
          <w:rFonts w:ascii="Times New Roman" w:eastAsia="Times New Roman" w:hAnsi="Times New Roman" w:cs="Times New Roman"/>
          <w:b/>
          <w:sz w:val="28"/>
          <w:szCs w:val="28"/>
        </w:rPr>
        <w:t>Озмителя</w:t>
      </w:r>
      <w:proofErr w:type="spellEnd"/>
      <w:r w:rsidR="00BD4A89"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 № 5, здание ГККП «Центр детского творчества»</w:t>
      </w:r>
      <w:r w:rsidR="00BD4A89"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телефон 8(71331)31-2-02</w:t>
      </w:r>
    </w:p>
    <w:p w14:paraId="7ECFD997" w14:textId="77777777" w:rsidR="007100C9" w:rsidRPr="007100C9" w:rsidRDefault="007100C9" w:rsidP="00BD4A89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0"/>
        <w:gridCol w:w="4207"/>
      </w:tblGrid>
      <w:tr w:rsidR="007100C9" w:rsidRPr="007100C9" w14:paraId="7CB6AF26" w14:textId="77777777" w:rsidTr="009A1EE1">
        <w:tc>
          <w:tcPr>
            <w:tcW w:w="5211" w:type="dxa"/>
          </w:tcPr>
          <w:p w14:paraId="06DB82A6" w14:textId="77777777" w:rsidR="007100C9" w:rsidRPr="00BD4A89" w:rsidRDefault="00BD4A89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Темирболат Аманжол Канатович</w:t>
            </w:r>
          </w:p>
        </w:tc>
        <w:tc>
          <w:tcPr>
            <w:tcW w:w="4302" w:type="dxa"/>
          </w:tcPr>
          <w:p w14:paraId="2E2FD978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</w:tc>
      </w:tr>
      <w:tr w:rsidR="007100C9" w:rsidRPr="007100C9" w14:paraId="782CE469" w14:textId="77777777" w:rsidTr="009A1EE1">
        <w:tc>
          <w:tcPr>
            <w:tcW w:w="5211" w:type="dxa"/>
          </w:tcPr>
          <w:p w14:paraId="076A4DDA" w14:textId="77777777" w:rsidR="007100C9" w:rsidRPr="00BD4A89" w:rsidRDefault="00BD4A89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Антипова Райля Абдулловна</w:t>
            </w:r>
          </w:p>
        </w:tc>
        <w:tc>
          <w:tcPr>
            <w:tcW w:w="4302" w:type="dxa"/>
          </w:tcPr>
          <w:p w14:paraId="14396037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</w:t>
            </w:r>
          </w:p>
        </w:tc>
      </w:tr>
      <w:tr w:rsidR="007100C9" w:rsidRPr="007100C9" w14:paraId="148DDE22" w14:textId="77777777" w:rsidTr="009A1EE1">
        <w:tc>
          <w:tcPr>
            <w:tcW w:w="5211" w:type="dxa"/>
          </w:tcPr>
          <w:p w14:paraId="6D438674" w14:textId="77777777" w:rsidR="007100C9" w:rsidRPr="00BD4A89" w:rsidRDefault="00BD4A89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Ботанова Динара Самрадовна</w:t>
            </w:r>
          </w:p>
        </w:tc>
        <w:tc>
          <w:tcPr>
            <w:tcW w:w="4302" w:type="dxa"/>
          </w:tcPr>
          <w:p w14:paraId="528A0926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</w:tr>
      <w:tr w:rsidR="007100C9" w:rsidRPr="007100C9" w14:paraId="19D4A3BF" w14:textId="77777777" w:rsidTr="009A1EE1">
        <w:tc>
          <w:tcPr>
            <w:tcW w:w="9513" w:type="dxa"/>
            <w:gridSpan w:val="2"/>
          </w:tcPr>
          <w:p w14:paraId="218F8456" w14:textId="77777777" w:rsidR="007100C9" w:rsidRPr="007100C9" w:rsidRDefault="008313AD" w:rsidP="0071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комиссии</w:t>
            </w:r>
            <w:r w:rsidR="007100C9" w:rsidRPr="007100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7100C9" w:rsidRPr="007100C9" w14:paraId="26EC54EB" w14:textId="77777777" w:rsidTr="009A1EE1">
        <w:tc>
          <w:tcPr>
            <w:tcW w:w="5211" w:type="dxa"/>
          </w:tcPr>
          <w:p w14:paraId="0D9A9B53" w14:textId="4268436C" w:rsidR="007100C9" w:rsidRPr="00BD4A89" w:rsidRDefault="008C60C0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Нагиева</w:t>
            </w:r>
            <w:r w:rsidR="00BD4A8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Акбала Достановна</w:t>
            </w:r>
          </w:p>
        </w:tc>
        <w:tc>
          <w:tcPr>
            <w:tcW w:w="4302" w:type="dxa"/>
          </w:tcPr>
          <w:p w14:paraId="7F4576D2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100C9" w:rsidRPr="007100C9" w14:paraId="05819B97" w14:textId="77777777" w:rsidTr="009A1EE1">
        <w:tc>
          <w:tcPr>
            <w:tcW w:w="5211" w:type="dxa"/>
          </w:tcPr>
          <w:p w14:paraId="5382944F" w14:textId="77777777" w:rsidR="007100C9" w:rsidRPr="00BD4A89" w:rsidRDefault="00BD4A89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Нурушев Даурен Бексултанович</w:t>
            </w:r>
          </w:p>
        </w:tc>
        <w:tc>
          <w:tcPr>
            <w:tcW w:w="4302" w:type="dxa"/>
          </w:tcPr>
          <w:p w14:paraId="53808BD7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83A9338" w14:textId="77777777" w:rsidR="007100C9" w:rsidRPr="007100C9" w:rsidRDefault="007100C9" w:rsidP="00710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2EC15B" w14:textId="77777777" w:rsidR="007100C9" w:rsidRPr="0096039F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t xml:space="preserve">Избирательный округ №3 </w:t>
      </w:r>
    </w:p>
    <w:p w14:paraId="4EBC9D1E" w14:textId="77777777" w:rsidR="007100C9" w:rsidRPr="0096039F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96039F">
        <w:rPr>
          <w:rFonts w:ascii="Times New Roman" w:eastAsia="Arial Unicode MS" w:hAnsi="Times New Roman" w:cs="Times New Roman"/>
          <w:sz w:val="28"/>
          <w:szCs w:val="28"/>
        </w:rPr>
        <w:t>:</w:t>
      </w:r>
    </w:p>
    <w:p w14:paraId="34E478AB" w14:textId="77777777" w:rsidR="00C8089E" w:rsidRPr="00882F3D" w:rsidRDefault="00C8089E" w:rsidP="00C8089E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село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Мартук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, улица Жамбыла № 125, здание КГУ «Мартукская школа-гимназия №2»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телефон 8(71331)31-2-32</w:t>
      </w:r>
    </w:p>
    <w:p w14:paraId="3BF5F9C2" w14:textId="77777777" w:rsidR="007100C9" w:rsidRPr="007100C9" w:rsidRDefault="007100C9" w:rsidP="00710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2"/>
        <w:gridCol w:w="4205"/>
      </w:tblGrid>
      <w:tr w:rsidR="007100C9" w:rsidRPr="007100C9" w14:paraId="6C7C93E9" w14:textId="77777777" w:rsidTr="009A1EE1">
        <w:tc>
          <w:tcPr>
            <w:tcW w:w="5211" w:type="dxa"/>
          </w:tcPr>
          <w:p w14:paraId="667B65CF" w14:textId="7B0DC680" w:rsidR="007100C9" w:rsidRPr="00C8089E" w:rsidRDefault="00882F3D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Есенгалиева Диана Сагындыковна</w:t>
            </w:r>
          </w:p>
        </w:tc>
        <w:tc>
          <w:tcPr>
            <w:tcW w:w="4302" w:type="dxa"/>
          </w:tcPr>
          <w:p w14:paraId="26FDAA57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</w:tc>
      </w:tr>
      <w:tr w:rsidR="007100C9" w:rsidRPr="007100C9" w14:paraId="07123763" w14:textId="77777777" w:rsidTr="009A1EE1">
        <w:tc>
          <w:tcPr>
            <w:tcW w:w="5211" w:type="dxa"/>
          </w:tcPr>
          <w:p w14:paraId="0243365A" w14:textId="77777777" w:rsidR="007100C9" w:rsidRPr="00C8089E" w:rsidRDefault="00C8089E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Бижанова Бакытгуль Кустеновна</w:t>
            </w:r>
          </w:p>
        </w:tc>
        <w:tc>
          <w:tcPr>
            <w:tcW w:w="4302" w:type="dxa"/>
          </w:tcPr>
          <w:p w14:paraId="6788D2F7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</w:t>
            </w:r>
          </w:p>
        </w:tc>
      </w:tr>
      <w:tr w:rsidR="007100C9" w:rsidRPr="007100C9" w14:paraId="141F28AC" w14:textId="77777777" w:rsidTr="009A1EE1">
        <w:tc>
          <w:tcPr>
            <w:tcW w:w="5211" w:type="dxa"/>
          </w:tcPr>
          <w:p w14:paraId="60E3796D" w14:textId="77777777" w:rsidR="007100C9" w:rsidRPr="00C8089E" w:rsidRDefault="00C8089E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Жаналиева Марина Нагашыбаевна</w:t>
            </w:r>
          </w:p>
        </w:tc>
        <w:tc>
          <w:tcPr>
            <w:tcW w:w="4302" w:type="dxa"/>
          </w:tcPr>
          <w:p w14:paraId="11B627BD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</w:tr>
      <w:tr w:rsidR="007100C9" w:rsidRPr="007100C9" w14:paraId="54A13AB5" w14:textId="77777777" w:rsidTr="009A1EE1">
        <w:tc>
          <w:tcPr>
            <w:tcW w:w="9513" w:type="dxa"/>
            <w:gridSpan w:val="2"/>
          </w:tcPr>
          <w:p w14:paraId="0A680C01" w14:textId="77777777" w:rsidR="007100C9" w:rsidRPr="007100C9" w:rsidRDefault="008313AD" w:rsidP="0071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комиссии</w:t>
            </w:r>
            <w:r w:rsidR="007100C9" w:rsidRPr="007100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7100C9" w:rsidRPr="007100C9" w14:paraId="39F89DFB" w14:textId="77777777" w:rsidTr="009A1EE1">
        <w:tc>
          <w:tcPr>
            <w:tcW w:w="5211" w:type="dxa"/>
          </w:tcPr>
          <w:p w14:paraId="4856225F" w14:textId="77777777" w:rsidR="007100C9" w:rsidRPr="00C8089E" w:rsidRDefault="00C8089E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Көздіғара Гүлмира Құрмантайқызы</w:t>
            </w:r>
          </w:p>
        </w:tc>
        <w:tc>
          <w:tcPr>
            <w:tcW w:w="4302" w:type="dxa"/>
          </w:tcPr>
          <w:p w14:paraId="2B717094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100C9" w:rsidRPr="007100C9" w14:paraId="7847C447" w14:textId="77777777" w:rsidTr="009A1EE1">
        <w:tc>
          <w:tcPr>
            <w:tcW w:w="5211" w:type="dxa"/>
          </w:tcPr>
          <w:p w14:paraId="11D17337" w14:textId="1A8A5849" w:rsidR="007100C9" w:rsidRPr="00C8089E" w:rsidRDefault="008C60C0" w:rsidP="007100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Саркулова Гульмира Агинтаевна</w:t>
            </w:r>
          </w:p>
        </w:tc>
        <w:tc>
          <w:tcPr>
            <w:tcW w:w="4302" w:type="dxa"/>
          </w:tcPr>
          <w:p w14:paraId="2B3DADF8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441D90B" w14:textId="77777777" w:rsidR="007100C9" w:rsidRPr="007100C9" w:rsidRDefault="007100C9" w:rsidP="00710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306193" w14:textId="77777777" w:rsidR="007100C9" w:rsidRPr="007100C9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00C9">
        <w:rPr>
          <w:rFonts w:ascii="Times New Roman" w:eastAsia="Times New Roman" w:hAnsi="Times New Roman" w:cs="Times New Roman"/>
          <w:b/>
          <w:sz w:val="28"/>
          <w:szCs w:val="28"/>
        </w:rPr>
        <w:t xml:space="preserve">Избирательный округ №4 </w:t>
      </w:r>
    </w:p>
    <w:p w14:paraId="641C1180" w14:textId="77777777" w:rsidR="007100C9" w:rsidRPr="007100C9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7100C9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7100C9">
        <w:rPr>
          <w:rFonts w:ascii="Times New Roman" w:eastAsia="Arial Unicode MS" w:hAnsi="Times New Roman" w:cs="Times New Roman"/>
          <w:sz w:val="28"/>
          <w:szCs w:val="28"/>
        </w:rPr>
        <w:t>:</w:t>
      </w:r>
    </w:p>
    <w:p w14:paraId="23D8582F" w14:textId="77777777" w:rsidR="00F72130" w:rsidRPr="00882F3D" w:rsidRDefault="00F72130" w:rsidP="00F72130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село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Мартук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, улица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Е.Кокеулы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 № 132, здание ГУ «Детская школа искусств имени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К.Медетова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телефон 8(71331)31-2-22</w:t>
      </w:r>
    </w:p>
    <w:p w14:paraId="3DBBC024" w14:textId="77777777" w:rsidR="007100C9" w:rsidRPr="007100C9" w:rsidRDefault="007100C9" w:rsidP="00710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2"/>
        <w:gridCol w:w="4205"/>
      </w:tblGrid>
      <w:tr w:rsidR="007100C9" w:rsidRPr="007100C9" w14:paraId="69D50E4E" w14:textId="77777777" w:rsidTr="009A1EE1">
        <w:tc>
          <w:tcPr>
            <w:tcW w:w="5211" w:type="dxa"/>
          </w:tcPr>
          <w:p w14:paraId="66C70057" w14:textId="77777777" w:rsidR="007100C9" w:rsidRPr="00F72130" w:rsidRDefault="00F72130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Балмагамбетова Салиха Хамитовна</w:t>
            </w:r>
          </w:p>
        </w:tc>
        <w:tc>
          <w:tcPr>
            <w:tcW w:w="4302" w:type="dxa"/>
          </w:tcPr>
          <w:p w14:paraId="7B64EC95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</w:tc>
      </w:tr>
      <w:tr w:rsidR="007100C9" w:rsidRPr="007100C9" w14:paraId="751B7FC8" w14:textId="77777777" w:rsidTr="009A1EE1">
        <w:tc>
          <w:tcPr>
            <w:tcW w:w="5211" w:type="dxa"/>
          </w:tcPr>
          <w:p w14:paraId="2D92C20B" w14:textId="77777777" w:rsidR="007100C9" w:rsidRPr="00F72130" w:rsidRDefault="00F72130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Тажигарин Нурлан Муратович</w:t>
            </w:r>
          </w:p>
        </w:tc>
        <w:tc>
          <w:tcPr>
            <w:tcW w:w="4302" w:type="dxa"/>
          </w:tcPr>
          <w:p w14:paraId="722AF590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</w:t>
            </w:r>
          </w:p>
        </w:tc>
      </w:tr>
      <w:tr w:rsidR="007100C9" w:rsidRPr="007100C9" w14:paraId="4A28B623" w14:textId="77777777" w:rsidTr="009A1EE1">
        <w:tc>
          <w:tcPr>
            <w:tcW w:w="5211" w:type="dxa"/>
          </w:tcPr>
          <w:p w14:paraId="3B022034" w14:textId="77777777" w:rsidR="007100C9" w:rsidRPr="00F72130" w:rsidRDefault="00F72130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Таумышева Салтанат Еркингалиевна</w:t>
            </w:r>
          </w:p>
        </w:tc>
        <w:tc>
          <w:tcPr>
            <w:tcW w:w="4302" w:type="dxa"/>
          </w:tcPr>
          <w:p w14:paraId="5B9A512B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</w:tr>
      <w:tr w:rsidR="007100C9" w:rsidRPr="007100C9" w14:paraId="337FACEA" w14:textId="77777777" w:rsidTr="009A1EE1">
        <w:tc>
          <w:tcPr>
            <w:tcW w:w="9513" w:type="dxa"/>
            <w:gridSpan w:val="2"/>
          </w:tcPr>
          <w:p w14:paraId="16E03C8D" w14:textId="77777777" w:rsidR="007100C9" w:rsidRPr="007100C9" w:rsidRDefault="008313AD" w:rsidP="0071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комиссии</w:t>
            </w:r>
            <w:r w:rsidR="007100C9" w:rsidRPr="007100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7100C9" w:rsidRPr="007100C9" w14:paraId="7E574825" w14:textId="77777777" w:rsidTr="009A1EE1">
        <w:tc>
          <w:tcPr>
            <w:tcW w:w="5211" w:type="dxa"/>
          </w:tcPr>
          <w:p w14:paraId="44194F9F" w14:textId="6C9CB4AC" w:rsidR="007100C9" w:rsidRPr="00F72130" w:rsidRDefault="008C60C0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Альжанова Роза Казихановна</w:t>
            </w:r>
          </w:p>
        </w:tc>
        <w:tc>
          <w:tcPr>
            <w:tcW w:w="4302" w:type="dxa"/>
          </w:tcPr>
          <w:p w14:paraId="1A104C99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100C9" w:rsidRPr="007100C9" w14:paraId="651642B8" w14:textId="77777777" w:rsidTr="009A1EE1">
        <w:tc>
          <w:tcPr>
            <w:tcW w:w="5211" w:type="dxa"/>
          </w:tcPr>
          <w:p w14:paraId="7577A6FA" w14:textId="77777777" w:rsidR="007100C9" w:rsidRPr="00F72130" w:rsidRDefault="00F72130" w:rsidP="0083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Тлеуленов Алимжан Бахитович</w:t>
            </w:r>
          </w:p>
        </w:tc>
        <w:tc>
          <w:tcPr>
            <w:tcW w:w="4302" w:type="dxa"/>
          </w:tcPr>
          <w:p w14:paraId="0A4DC89F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20A6736" w14:textId="77777777" w:rsidR="007100C9" w:rsidRDefault="007100C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263858" w14:textId="77777777" w:rsidR="00182D39" w:rsidRDefault="00182D3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94C4483" w14:textId="77777777" w:rsidR="00182D39" w:rsidRDefault="00182D3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DED2671" w14:textId="77777777" w:rsidR="00182D39" w:rsidRDefault="00182D3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E87026" w14:textId="77777777" w:rsidR="00182D39" w:rsidRDefault="00182D3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235D5D" w14:textId="77777777" w:rsidR="00182D39" w:rsidRPr="007100C9" w:rsidRDefault="00182D3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C1806B" w14:textId="77777777" w:rsidR="007100C9" w:rsidRPr="0096039F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Избирательный округ №5 </w:t>
      </w:r>
    </w:p>
    <w:p w14:paraId="46685539" w14:textId="77777777" w:rsidR="007100C9" w:rsidRPr="0096039F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96039F">
        <w:rPr>
          <w:rFonts w:ascii="Times New Roman" w:eastAsia="Arial Unicode MS" w:hAnsi="Times New Roman" w:cs="Times New Roman"/>
          <w:sz w:val="28"/>
          <w:szCs w:val="28"/>
        </w:rPr>
        <w:t>:</w:t>
      </w:r>
    </w:p>
    <w:p w14:paraId="2B9A4912" w14:textId="0FDBDA89" w:rsidR="007F32E7" w:rsidRPr="00882F3D" w:rsidRDefault="007F32E7" w:rsidP="003250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cело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Жайсан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, улица 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Болашак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 № </w:t>
      </w:r>
      <w:r w:rsidR="0032501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33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32501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здание </w:t>
      </w:r>
      <w:proofErr w:type="spellStart"/>
      <w:r w:rsidR="0032501E" w:rsidRPr="0032501E">
        <w:rPr>
          <w:rFonts w:ascii="Times New Roman" w:eastAsia="Times New Roman" w:hAnsi="Times New Roman" w:cs="Times New Roman"/>
          <w:b/>
          <w:sz w:val="28"/>
          <w:szCs w:val="28"/>
        </w:rPr>
        <w:t>Жайсанского</w:t>
      </w:r>
      <w:proofErr w:type="spellEnd"/>
      <w:r w:rsidR="0032501E" w:rsidRPr="0032501E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клуба</w:t>
      </w:r>
      <w:r w:rsidR="0032501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</w:t>
      </w:r>
      <w:r w:rsidR="0032501E" w:rsidRPr="003250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телефон 8(71331)</w:t>
      </w:r>
      <w:r w:rsidR="0032501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28-8-20</w:t>
      </w:r>
    </w:p>
    <w:p w14:paraId="58F1F774" w14:textId="77777777" w:rsidR="007100C9" w:rsidRPr="007100C9" w:rsidRDefault="007100C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2"/>
        <w:gridCol w:w="4205"/>
      </w:tblGrid>
      <w:tr w:rsidR="007100C9" w:rsidRPr="007100C9" w14:paraId="1A49F457" w14:textId="77777777" w:rsidTr="009A1EE1">
        <w:tc>
          <w:tcPr>
            <w:tcW w:w="5211" w:type="dxa"/>
          </w:tcPr>
          <w:p w14:paraId="55AEF4A8" w14:textId="77777777" w:rsidR="007100C9" w:rsidRPr="007F32E7" w:rsidRDefault="007F32E7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Кузембаева Клара Кужебаевна</w:t>
            </w:r>
          </w:p>
        </w:tc>
        <w:tc>
          <w:tcPr>
            <w:tcW w:w="4302" w:type="dxa"/>
          </w:tcPr>
          <w:p w14:paraId="33ECB0DE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</w:tc>
      </w:tr>
      <w:tr w:rsidR="007100C9" w:rsidRPr="007100C9" w14:paraId="02EED548" w14:textId="77777777" w:rsidTr="009A1EE1">
        <w:tc>
          <w:tcPr>
            <w:tcW w:w="5211" w:type="dxa"/>
          </w:tcPr>
          <w:p w14:paraId="222F7038" w14:textId="77777777" w:rsidR="007100C9" w:rsidRPr="007F32E7" w:rsidRDefault="007F32E7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Айтжанова Алия Зарлыковна</w:t>
            </w:r>
          </w:p>
        </w:tc>
        <w:tc>
          <w:tcPr>
            <w:tcW w:w="4302" w:type="dxa"/>
          </w:tcPr>
          <w:p w14:paraId="10F0DA2E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</w:t>
            </w:r>
          </w:p>
        </w:tc>
      </w:tr>
      <w:tr w:rsidR="007100C9" w:rsidRPr="007100C9" w14:paraId="407B238D" w14:textId="77777777" w:rsidTr="009A1EE1">
        <w:tc>
          <w:tcPr>
            <w:tcW w:w="5211" w:type="dxa"/>
          </w:tcPr>
          <w:p w14:paraId="1F78D1F9" w14:textId="4E2FB644" w:rsidR="007100C9" w:rsidRPr="007F32E7" w:rsidRDefault="008C60C0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Баязитова Каламкас Жарлгасыновна</w:t>
            </w:r>
          </w:p>
        </w:tc>
        <w:tc>
          <w:tcPr>
            <w:tcW w:w="4302" w:type="dxa"/>
          </w:tcPr>
          <w:p w14:paraId="791BF461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</w:tr>
      <w:tr w:rsidR="007100C9" w:rsidRPr="007100C9" w14:paraId="271AEDE7" w14:textId="77777777" w:rsidTr="009A1EE1">
        <w:tc>
          <w:tcPr>
            <w:tcW w:w="9513" w:type="dxa"/>
            <w:gridSpan w:val="2"/>
          </w:tcPr>
          <w:p w14:paraId="4F0FAADE" w14:textId="77777777" w:rsidR="007100C9" w:rsidRPr="007100C9" w:rsidRDefault="008313AD" w:rsidP="0071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комиссии</w:t>
            </w:r>
            <w:r w:rsidR="007100C9" w:rsidRPr="007100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7100C9" w:rsidRPr="007100C9" w14:paraId="4A785A56" w14:textId="77777777" w:rsidTr="009A1EE1">
        <w:tc>
          <w:tcPr>
            <w:tcW w:w="5211" w:type="dxa"/>
          </w:tcPr>
          <w:p w14:paraId="4F2575EF" w14:textId="77777777" w:rsidR="007100C9" w:rsidRPr="007F32E7" w:rsidRDefault="007F32E7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Аманхосов Асқат Жолдасбайұлы</w:t>
            </w:r>
          </w:p>
        </w:tc>
        <w:tc>
          <w:tcPr>
            <w:tcW w:w="4302" w:type="dxa"/>
          </w:tcPr>
          <w:p w14:paraId="6B2A2272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100C9" w:rsidRPr="007100C9" w14:paraId="0E9249FF" w14:textId="77777777" w:rsidTr="009A1EE1">
        <w:tc>
          <w:tcPr>
            <w:tcW w:w="5211" w:type="dxa"/>
          </w:tcPr>
          <w:p w14:paraId="062E76E1" w14:textId="77777777" w:rsidR="007100C9" w:rsidRPr="007F32E7" w:rsidRDefault="007F32E7" w:rsidP="0083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Исламгазин Радик Абдрахманович</w:t>
            </w:r>
          </w:p>
        </w:tc>
        <w:tc>
          <w:tcPr>
            <w:tcW w:w="4302" w:type="dxa"/>
          </w:tcPr>
          <w:p w14:paraId="3F933CDA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D2D641A" w14:textId="77777777" w:rsidR="007100C9" w:rsidRPr="007100C9" w:rsidRDefault="007100C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165F037" w14:textId="77777777" w:rsidR="007100C9" w:rsidRPr="0096039F" w:rsidRDefault="007100C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lk242951128"/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t xml:space="preserve">Избирательный округ №6 </w:t>
      </w:r>
    </w:p>
    <w:p w14:paraId="6EBD65B7" w14:textId="77777777" w:rsidR="007100C9" w:rsidRPr="0096039F" w:rsidRDefault="007100C9" w:rsidP="007100C9">
      <w:pP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комиссии:</w:t>
      </w:r>
    </w:p>
    <w:p w14:paraId="72F40182" w14:textId="070FDD21" w:rsidR="004E3ED5" w:rsidRPr="00882F3D" w:rsidRDefault="004E3ED5" w:rsidP="004E3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село Вознесеновка, улица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Есет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 батыра № 18/1, здание КГУ «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Вознесеновская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 средняя общеобразовательная школа»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телефон 8(71</w:t>
      </w:r>
      <w:r w:rsidR="0032501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359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 72-5-03</w:t>
      </w:r>
    </w:p>
    <w:bookmarkEnd w:id="1"/>
    <w:p w14:paraId="15EAC4F3" w14:textId="77777777" w:rsidR="007100C9" w:rsidRPr="007100C9" w:rsidRDefault="007100C9" w:rsidP="007100C9">
      <w:pPr>
        <w:tabs>
          <w:tab w:val="left" w:pos="5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1"/>
        <w:gridCol w:w="4206"/>
      </w:tblGrid>
      <w:tr w:rsidR="007100C9" w:rsidRPr="007100C9" w14:paraId="5C485AEB" w14:textId="77777777" w:rsidTr="009A1EE1">
        <w:tc>
          <w:tcPr>
            <w:tcW w:w="5211" w:type="dxa"/>
          </w:tcPr>
          <w:p w14:paraId="6A926755" w14:textId="77777777" w:rsidR="007100C9" w:rsidRPr="004E3ED5" w:rsidRDefault="004E3ED5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Белый Дмитрий Александрович</w:t>
            </w:r>
          </w:p>
        </w:tc>
        <w:tc>
          <w:tcPr>
            <w:tcW w:w="4302" w:type="dxa"/>
          </w:tcPr>
          <w:p w14:paraId="0D93058B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</w:tc>
      </w:tr>
      <w:tr w:rsidR="007100C9" w:rsidRPr="007100C9" w14:paraId="0014A5BD" w14:textId="77777777" w:rsidTr="009A1EE1">
        <w:tc>
          <w:tcPr>
            <w:tcW w:w="5211" w:type="dxa"/>
          </w:tcPr>
          <w:p w14:paraId="5ED4D6C4" w14:textId="07196D84" w:rsidR="007100C9" w:rsidRPr="004E3ED5" w:rsidRDefault="00A8685B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Пашкевич Наталья Анатольевна</w:t>
            </w:r>
          </w:p>
        </w:tc>
        <w:tc>
          <w:tcPr>
            <w:tcW w:w="4302" w:type="dxa"/>
          </w:tcPr>
          <w:p w14:paraId="263FFE89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</w:t>
            </w:r>
          </w:p>
        </w:tc>
      </w:tr>
      <w:tr w:rsidR="007100C9" w:rsidRPr="007100C9" w14:paraId="1CA69A38" w14:textId="77777777" w:rsidTr="009A1EE1">
        <w:tc>
          <w:tcPr>
            <w:tcW w:w="5211" w:type="dxa"/>
          </w:tcPr>
          <w:p w14:paraId="33270094" w14:textId="71E265C0" w:rsidR="007100C9" w:rsidRPr="004E3ED5" w:rsidRDefault="00A8685B" w:rsidP="0096039F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Муканова Динара Акбулатовна</w:t>
            </w:r>
          </w:p>
        </w:tc>
        <w:tc>
          <w:tcPr>
            <w:tcW w:w="4302" w:type="dxa"/>
          </w:tcPr>
          <w:p w14:paraId="7A4DFB17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</w:tr>
      <w:tr w:rsidR="007100C9" w:rsidRPr="007100C9" w14:paraId="77AF4FBC" w14:textId="77777777" w:rsidTr="009A1EE1">
        <w:tc>
          <w:tcPr>
            <w:tcW w:w="9513" w:type="dxa"/>
            <w:gridSpan w:val="2"/>
          </w:tcPr>
          <w:p w14:paraId="3E77095F" w14:textId="77777777" w:rsidR="007100C9" w:rsidRPr="007100C9" w:rsidRDefault="008313AD" w:rsidP="0071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комиссии</w:t>
            </w:r>
            <w:r w:rsidR="007100C9" w:rsidRPr="007100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7100C9" w:rsidRPr="007100C9" w14:paraId="2FF4A4CD" w14:textId="77777777" w:rsidTr="009A1EE1">
        <w:tc>
          <w:tcPr>
            <w:tcW w:w="5211" w:type="dxa"/>
          </w:tcPr>
          <w:p w14:paraId="1B92D16A" w14:textId="77777777" w:rsidR="007100C9" w:rsidRPr="004E3ED5" w:rsidRDefault="004E3ED5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Гусельникова Алена Феликсовна</w:t>
            </w:r>
          </w:p>
        </w:tc>
        <w:tc>
          <w:tcPr>
            <w:tcW w:w="4302" w:type="dxa"/>
          </w:tcPr>
          <w:p w14:paraId="6A789B8F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100C9" w:rsidRPr="007100C9" w14:paraId="04FE9377" w14:textId="77777777" w:rsidTr="009A1EE1">
        <w:tc>
          <w:tcPr>
            <w:tcW w:w="5211" w:type="dxa"/>
          </w:tcPr>
          <w:p w14:paraId="57631CDF" w14:textId="77777777" w:rsidR="007100C9" w:rsidRPr="004E3ED5" w:rsidRDefault="004E3ED5" w:rsidP="0083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Есмагамбетов Женис Сагинбаевич</w:t>
            </w:r>
          </w:p>
        </w:tc>
        <w:tc>
          <w:tcPr>
            <w:tcW w:w="4302" w:type="dxa"/>
          </w:tcPr>
          <w:p w14:paraId="10576D08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56C019D" w14:textId="77777777" w:rsidR="007100C9" w:rsidRPr="007100C9" w:rsidRDefault="007100C9" w:rsidP="007100C9">
      <w:pPr>
        <w:tabs>
          <w:tab w:val="left" w:pos="5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86C585" w14:textId="77777777" w:rsidR="007100C9" w:rsidRPr="0096039F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t xml:space="preserve">Избирательный округ №7 </w:t>
      </w:r>
    </w:p>
    <w:p w14:paraId="4C543EDB" w14:textId="77777777" w:rsidR="007100C9" w:rsidRPr="0096039F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комиссии:</w:t>
      </w: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6FC3298" w14:textId="77777777" w:rsidR="00101B15" w:rsidRPr="00882F3D" w:rsidRDefault="00101B15" w:rsidP="00101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село Каратогай, улица Болашак № 2В, здание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Каратогайского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клуба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телефон 8(71331) 72-0-71</w:t>
      </w:r>
    </w:p>
    <w:p w14:paraId="242DE5A9" w14:textId="77777777" w:rsidR="007100C9" w:rsidRPr="007100C9" w:rsidRDefault="007100C9" w:rsidP="007100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4"/>
        <w:gridCol w:w="4203"/>
      </w:tblGrid>
      <w:tr w:rsidR="007100C9" w:rsidRPr="007100C9" w14:paraId="75E622DF" w14:textId="77777777" w:rsidTr="009A1EE1">
        <w:tc>
          <w:tcPr>
            <w:tcW w:w="5211" w:type="dxa"/>
          </w:tcPr>
          <w:p w14:paraId="0FD04237" w14:textId="77777777" w:rsidR="007100C9" w:rsidRPr="007100C9" w:rsidRDefault="00101B15" w:rsidP="00101B1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Тобағабылов Ерлан Серікұлы</w:t>
            </w:r>
            <w:r w:rsidR="008313AD" w:rsidRPr="0096039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02" w:type="dxa"/>
          </w:tcPr>
          <w:p w14:paraId="4388E5D6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</w:tc>
      </w:tr>
      <w:tr w:rsidR="007100C9" w:rsidRPr="007100C9" w14:paraId="09DF434A" w14:textId="77777777" w:rsidTr="009A1EE1">
        <w:tc>
          <w:tcPr>
            <w:tcW w:w="5211" w:type="dxa"/>
          </w:tcPr>
          <w:p w14:paraId="18D4C6F1" w14:textId="77777777" w:rsidR="007100C9" w:rsidRPr="00101B15" w:rsidRDefault="00101B15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Бескузова Лариса Амангельдиевна</w:t>
            </w:r>
          </w:p>
        </w:tc>
        <w:tc>
          <w:tcPr>
            <w:tcW w:w="4302" w:type="dxa"/>
          </w:tcPr>
          <w:p w14:paraId="35E0BDD4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</w:t>
            </w:r>
          </w:p>
        </w:tc>
      </w:tr>
      <w:tr w:rsidR="007100C9" w:rsidRPr="007100C9" w14:paraId="2BFE9E83" w14:textId="77777777" w:rsidTr="009A1EE1">
        <w:tc>
          <w:tcPr>
            <w:tcW w:w="5211" w:type="dxa"/>
          </w:tcPr>
          <w:p w14:paraId="5525161E" w14:textId="77777777" w:rsidR="007100C9" w:rsidRPr="00101B15" w:rsidRDefault="00101B15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Жанадилова Алтынай Максатовна</w:t>
            </w:r>
          </w:p>
        </w:tc>
        <w:tc>
          <w:tcPr>
            <w:tcW w:w="4302" w:type="dxa"/>
          </w:tcPr>
          <w:p w14:paraId="0ACE6B7F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</w:tr>
      <w:tr w:rsidR="007100C9" w:rsidRPr="007100C9" w14:paraId="2B525D76" w14:textId="77777777" w:rsidTr="009A1EE1">
        <w:tc>
          <w:tcPr>
            <w:tcW w:w="9513" w:type="dxa"/>
            <w:gridSpan w:val="2"/>
          </w:tcPr>
          <w:p w14:paraId="6213C3FB" w14:textId="77777777" w:rsidR="007100C9" w:rsidRPr="007100C9" w:rsidRDefault="008313AD" w:rsidP="0071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комиссии</w:t>
            </w:r>
            <w:r w:rsidR="007100C9" w:rsidRPr="007100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7100C9" w:rsidRPr="007100C9" w14:paraId="3A17FB7D" w14:textId="77777777" w:rsidTr="009A1EE1">
        <w:tc>
          <w:tcPr>
            <w:tcW w:w="5211" w:type="dxa"/>
          </w:tcPr>
          <w:p w14:paraId="11D83337" w14:textId="4DF65524" w:rsidR="007100C9" w:rsidRPr="00101B15" w:rsidRDefault="00A8685B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F795B">
              <w:rPr>
                <w:rFonts w:ascii="Times New Roman" w:hAnsi="Times New Roman"/>
                <w:sz w:val="28"/>
                <w:szCs w:val="28"/>
                <w:lang w:val="kk-KZ"/>
              </w:rPr>
              <w:t>Отебае</w:t>
            </w:r>
            <w:r w:rsidR="00882F3D" w:rsidRPr="00CF795B">
              <w:rPr>
                <w:rFonts w:ascii="Times New Roman" w:hAnsi="Times New Roman"/>
                <w:sz w:val="28"/>
                <w:szCs w:val="28"/>
                <w:lang w:val="kk-KZ"/>
              </w:rPr>
              <w:t>в</w:t>
            </w:r>
            <w:r w:rsidR="00882F3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01B15">
              <w:rPr>
                <w:rFonts w:ascii="Times New Roman" w:hAnsi="Times New Roman"/>
                <w:sz w:val="28"/>
                <w:szCs w:val="28"/>
                <w:lang w:val="kk-KZ"/>
              </w:rPr>
              <w:t>Еркебулан</w:t>
            </w:r>
            <w:r w:rsidR="00882F3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01B15">
              <w:rPr>
                <w:rFonts w:ascii="Times New Roman" w:hAnsi="Times New Roman"/>
                <w:sz w:val="28"/>
                <w:szCs w:val="28"/>
                <w:lang w:val="kk-KZ"/>
              </w:rPr>
              <w:t>Рустемович</w:t>
            </w:r>
          </w:p>
        </w:tc>
        <w:tc>
          <w:tcPr>
            <w:tcW w:w="4302" w:type="dxa"/>
          </w:tcPr>
          <w:p w14:paraId="2E317310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100C9" w:rsidRPr="007100C9" w14:paraId="4A302A37" w14:textId="77777777" w:rsidTr="009A1EE1">
        <w:tc>
          <w:tcPr>
            <w:tcW w:w="5211" w:type="dxa"/>
          </w:tcPr>
          <w:p w14:paraId="4517B99C" w14:textId="282C11D6" w:rsidR="007100C9" w:rsidRPr="00101B15" w:rsidRDefault="00101B15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Амангельдиева Баянгул</w:t>
            </w:r>
            <w:r w:rsidR="00882F3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Сундетуллақызы</w:t>
            </w:r>
          </w:p>
        </w:tc>
        <w:tc>
          <w:tcPr>
            <w:tcW w:w="4302" w:type="dxa"/>
          </w:tcPr>
          <w:p w14:paraId="3A386F49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21226A7" w14:textId="77777777" w:rsid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D61940F" w14:textId="77777777" w:rsidR="00182D39" w:rsidRDefault="00182D3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379D08E" w14:textId="77777777" w:rsidR="00182D39" w:rsidRDefault="00182D3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342878A" w14:textId="77777777" w:rsidR="00182D39" w:rsidRDefault="00182D3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A569C8F" w14:textId="77777777" w:rsidR="00182D39" w:rsidRDefault="00182D3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7C11B94" w14:textId="77777777" w:rsidR="00182D39" w:rsidRDefault="00182D3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64BB961" w14:textId="77777777" w:rsidR="00182D39" w:rsidRDefault="00182D3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213BC6C" w14:textId="77777777" w:rsidR="00182D39" w:rsidRPr="007100C9" w:rsidRDefault="00182D3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4D0558D" w14:textId="77777777" w:rsidR="007100C9" w:rsidRPr="0096039F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Избирательный округ №8 </w:t>
      </w:r>
    </w:p>
    <w:p w14:paraId="376EDD56" w14:textId="77777777" w:rsidR="007100C9" w:rsidRPr="0096039F" w:rsidRDefault="007100C9" w:rsidP="007100C9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комиссии:</w:t>
      </w: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32E0149" w14:textId="4EDED392" w:rsidR="00141018" w:rsidRPr="00882F3D" w:rsidRDefault="00141018" w:rsidP="00141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село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Каратаусай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, улица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Квиндта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 № 20, здание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Каратаусайского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клуба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телефон 8(713</w:t>
      </w:r>
      <w:r w:rsidR="00F75B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59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 26-6-66</w:t>
      </w:r>
    </w:p>
    <w:p w14:paraId="06F42D95" w14:textId="77777777" w:rsidR="007100C9" w:rsidRPr="007100C9" w:rsidRDefault="007100C9" w:rsidP="007100C9">
      <w:pPr>
        <w:tabs>
          <w:tab w:val="left" w:pos="5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0"/>
        <w:gridCol w:w="4207"/>
      </w:tblGrid>
      <w:tr w:rsidR="007100C9" w:rsidRPr="007100C9" w14:paraId="0A43E13B" w14:textId="77777777" w:rsidTr="009A1EE1">
        <w:tc>
          <w:tcPr>
            <w:tcW w:w="5211" w:type="dxa"/>
          </w:tcPr>
          <w:p w14:paraId="60855B5C" w14:textId="77777777" w:rsidR="007100C9" w:rsidRPr="00141018" w:rsidRDefault="00141018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Биктимиров Аскар Бисембаевич</w:t>
            </w:r>
          </w:p>
        </w:tc>
        <w:tc>
          <w:tcPr>
            <w:tcW w:w="4302" w:type="dxa"/>
          </w:tcPr>
          <w:p w14:paraId="770EB508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</w:tc>
      </w:tr>
      <w:tr w:rsidR="007100C9" w:rsidRPr="007100C9" w14:paraId="527256F1" w14:textId="77777777" w:rsidTr="009A1EE1">
        <w:tc>
          <w:tcPr>
            <w:tcW w:w="5211" w:type="dxa"/>
          </w:tcPr>
          <w:p w14:paraId="69244882" w14:textId="77777777" w:rsidR="007100C9" w:rsidRPr="00141018" w:rsidRDefault="00141018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Левченко Илюзя Галимхановна</w:t>
            </w:r>
          </w:p>
        </w:tc>
        <w:tc>
          <w:tcPr>
            <w:tcW w:w="4302" w:type="dxa"/>
          </w:tcPr>
          <w:p w14:paraId="2FFE8648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</w:t>
            </w:r>
          </w:p>
        </w:tc>
      </w:tr>
      <w:tr w:rsidR="007100C9" w:rsidRPr="007100C9" w14:paraId="2551BAF7" w14:textId="77777777" w:rsidTr="009A1EE1">
        <w:tc>
          <w:tcPr>
            <w:tcW w:w="5211" w:type="dxa"/>
          </w:tcPr>
          <w:p w14:paraId="077E2CC7" w14:textId="77777777" w:rsidR="007100C9" w:rsidRPr="00141018" w:rsidRDefault="00141018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Муканова Акмарал Елеусизовна</w:t>
            </w:r>
          </w:p>
        </w:tc>
        <w:tc>
          <w:tcPr>
            <w:tcW w:w="4302" w:type="dxa"/>
          </w:tcPr>
          <w:p w14:paraId="0E887DE0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</w:tr>
      <w:tr w:rsidR="007100C9" w:rsidRPr="007100C9" w14:paraId="4A1861E7" w14:textId="77777777" w:rsidTr="009A1EE1">
        <w:tc>
          <w:tcPr>
            <w:tcW w:w="9513" w:type="dxa"/>
            <w:gridSpan w:val="2"/>
          </w:tcPr>
          <w:p w14:paraId="4B7E5F3C" w14:textId="77777777" w:rsidR="007100C9" w:rsidRPr="007100C9" w:rsidRDefault="008313AD" w:rsidP="0071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комиссии</w:t>
            </w:r>
            <w:r w:rsidR="007100C9" w:rsidRPr="007100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7100C9" w:rsidRPr="007100C9" w14:paraId="67B9BC73" w14:textId="77777777" w:rsidTr="009A1EE1">
        <w:tc>
          <w:tcPr>
            <w:tcW w:w="5211" w:type="dxa"/>
          </w:tcPr>
          <w:p w14:paraId="2470C458" w14:textId="77777777" w:rsidR="007100C9" w:rsidRPr="00141018" w:rsidRDefault="00141018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Байқылыш Жәнібек Жолдасбайұлы</w:t>
            </w:r>
          </w:p>
        </w:tc>
        <w:tc>
          <w:tcPr>
            <w:tcW w:w="4302" w:type="dxa"/>
          </w:tcPr>
          <w:p w14:paraId="15292D40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B7F7D90" w14:textId="77777777" w:rsidR="004F7202" w:rsidRPr="00141018" w:rsidRDefault="008313AD" w:rsidP="008313AD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96039F">
        <w:rPr>
          <w:rFonts w:ascii="Times New Roman" w:hAnsi="Times New Roman"/>
          <w:sz w:val="28"/>
          <w:szCs w:val="28"/>
        </w:rPr>
        <w:t xml:space="preserve"> </w:t>
      </w:r>
      <w:r w:rsidR="00141018">
        <w:rPr>
          <w:rFonts w:ascii="Times New Roman" w:hAnsi="Times New Roman"/>
          <w:sz w:val="28"/>
          <w:szCs w:val="28"/>
          <w:lang w:val="kk-KZ"/>
        </w:rPr>
        <w:t>Подпругина Татьяна Викторовна</w:t>
      </w:r>
    </w:p>
    <w:p w14:paraId="4500EBD5" w14:textId="77777777" w:rsidR="0096039F" w:rsidRPr="0096039F" w:rsidRDefault="0096039F" w:rsidP="008313AD">
      <w:pPr>
        <w:spacing w:after="0"/>
        <w:rPr>
          <w:rFonts w:ascii="Times New Roman" w:hAnsi="Times New Roman"/>
          <w:sz w:val="28"/>
          <w:szCs w:val="28"/>
        </w:rPr>
      </w:pPr>
    </w:p>
    <w:p w14:paraId="4F642125" w14:textId="77777777" w:rsidR="004F7202" w:rsidRPr="0096039F" w:rsidRDefault="004F7202" w:rsidP="004F7202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t xml:space="preserve">Избирательный округ №9 </w:t>
      </w:r>
    </w:p>
    <w:p w14:paraId="4F586F51" w14:textId="77777777" w:rsidR="004F7202" w:rsidRPr="0096039F" w:rsidRDefault="004F7202" w:rsidP="004F7202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комиссии:</w:t>
      </w: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EB35F54" w14:textId="77777777" w:rsidR="007C4A0B" w:rsidRPr="00882F3D" w:rsidRDefault="007C4A0B" w:rsidP="007C4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село Родниковка, улица Гагарина № 12, здание Родниковского сельского клуба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телефон 8(71331) 25-2-19</w:t>
      </w:r>
    </w:p>
    <w:p w14:paraId="125CD862" w14:textId="77777777" w:rsidR="007100C9" w:rsidRPr="007C4A0B" w:rsidRDefault="007100C9" w:rsidP="007100C9">
      <w:pPr>
        <w:tabs>
          <w:tab w:val="left" w:pos="5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9"/>
        <w:gridCol w:w="4208"/>
      </w:tblGrid>
      <w:tr w:rsidR="007100C9" w:rsidRPr="007100C9" w14:paraId="04CD4B63" w14:textId="77777777" w:rsidTr="009A1EE1">
        <w:tc>
          <w:tcPr>
            <w:tcW w:w="5211" w:type="dxa"/>
          </w:tcPr>
          <w:p w14:paraId="0EE5EA4B" w14:textId="77777777" w:rsidR="007100C9" w:rsidRPr="007C4A0B" w:rsidRDefault="007C4A0B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Ибраева Гульшат Беркиновна</w:t>
            </w:r>
          </w:p>
        </w:tc>
        <w:tc>
          <w:tcPr>
            <w:tcW w:w="4302" w:type="dxa"/>
          </w:tcPr>
          <w:p w14:paraId="2559E5B0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</w:tc>
      </w:tr>
      <w:tr w:rsidR="007100C9" w:rsidRPr="007100C9" w14:paraId="59B98487" w14:textId="77777777" w:rsidTr="009A1EE1">
        <w:tc>
          <w:tcPr>
            <w:tcW w:w="5211" w:type="dxa"/>
          </w:tcPr>
          <w:p w14:paraId="52D1BC27" w14:textId="77777777" w:rsidR="007100C9" w:rsidRPr="007C4A0B" w:rsidRDefault="007C4A0B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Кузембаев Бигазы Алмазович</w:t>
            </w:r>
          </w:p>
        </w:tc>
        <w:tc>
          <w:tcPr>
            <w:tcW w:w="4302" w:type="dxa"/>
          </w:tcPr>
          <w:p w14:paraId="532BFDEE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</w:t>
            </w:r>
          </w:p>
        </w:tc>
      </w:tr>
      <w:tr w:rsidR="007100C9" w:rsidRPr="007100C9" w14:paraId="2510A4F7" w14:textId="77777777" w:rsidTr="009A1EE1">
        <w:tc>
          <w:tcPr>
            <w:tcW w:w="5211" w:type="dxa"/>
          </w:tcPr>
          <w:p w14:paraId="3D1E0C8E" w14:textId="77777777" w:rsidR="007100C9" w:rsidRPr="007C4A0B" w:rsidRDefault="007C4A0B" w:rsidP="0096039F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Мусина Гульжамал Хабдулаевна</w:t>
            </w:r>
          </w:p>
        </w:tc>
        <w:tc>
          <w:tcPr>
            <w:tcW w:w="4302" w:type="dxa"/>
          </w:tcPr>
          <w:p w14:paraId="44D47170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</w:tr>
      <w:tr w:rsidR="007100C9" w:rsidRPr="007100C9" w14:paraId="1D75B64A" w14:textId="77777777" w:rsidTr="009A1EE1">
        <w:tc>
          <w:tcPr>
            <w:tcW w:w="9513" w:type="dxa"/>
            <w:gridSpan w:val="2"/>
          </w:tcPr>
          <w:p w14:paraId="0A9551F4" w14:textId="77777777" w:rsidR="007100C9" w:rsidRPr="007100C9" w:rsidRDefault="008313AD" w:rsidP="0071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комиссии</w:t>
            </w:r>
            <w:r w:rsidR="007100C9" w:rsidRPr="007100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7100C9" w:rsidRPr="007100C9" w14:paraId="2324BF2E" w14:textId="77777777" w:rsidTr="009A1EE1">
        <w:tc>
          <w:tcPr>
            <w:tcW w:w="5211" w:type="dxa"/>
          </w:tcPr>
          <w:p w14:paraId="47DEF4A6" w14:textId="77777777" w:rsidR="007100C9" w:rsidRPr="007C4A0B" w:rsidRDefault="007C4A0B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Исимов Ернур Саматович</w:t>
            </w:r>
          </w:p>
        </w:tc>
        <w:tc>
          <w:tcPr>
            <w:tcW w:w="4302" w:type="dxa"/>
          </w:tcPr>
          <w:p w14:paraId="4F5C4DE2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100C9" w:rsidRPr="007100C9" w14:paraId="45677ED5" w14:textId="77777777" w:rsidTr="009A1EE1">
        <w:tc>
          <w:tcPr>
            <w:tcW w:w="5211" w:type="dxa"/>
          </w:tcPr>
          <w:p w14:paraId="53C706A6" w14:textId="0EDDC02A" w:rsidR="007100C9" w:rsidRPr="007C4A0B" w:rsidRDefault="00A8685B" w:rsidP="0083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Абилова Римма Владимировна</w:t>
            </w:r>
          </w:p>
        </w:tc>
        <w:tc>
          <w:tcPr>
            <w:tcW w:w="4302" w:type="dxa"/>
          </w:tcPr>
          <w:p w14:paraId="1556FE53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E799290" w14:textId="77777777" w:rsidR="007100C9" w:rsidRPr="007100C9" w:rsidRDefault="007100C9" w:rsidP="007100C9">
      <w:pPr>
        <w:tabs>
          <w:tab w:val="left" w:pos="5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8F86858" w14:textId="77777777" w:rsidR="004F7202" w:rsidRPr="0096039F" w:rsidRDefault="004F7202" w:rsidP="004F7202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t xml:space="preserve">Избирательный округ №10 </w:t>
      </w:r>
    </w:p>
    <w:p w14:paraId="3CC7BD21" w14:textId="77777777" w:rsidR="004F7202" w:rsidRPr="0096039F" w:rsidRDefault="004F7202" w:rsidP="004F7202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комиссии:</w:t>
      </w: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5AF6790" w14:textId="77777777" w:rsidR="00696F40" w:rsidRPr="00882F3D" w:rsidRDefault="00696F40" w:rsidP="00696F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село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Сарыжар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, улица Иманова № 10А, здание сельского Дома культуры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телефон 8(71331) 33-0-05</w:t>
      </w:r>
    </w:p>
    <w:p w14:paraId="4524F194" w14:textId="77777777" w:rsidR="007100C9" w:rsidRPr="007100C9" w:rsidRDefault="007100C9" w:rsidP="007100C9">
      <w:pPr>
        <w:tabs>
          <w:tab w:val="left" w:pos="5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9"/>
        <w:gridCol w:w="4208"/>
      </w:tblGrid>
      <w:tr w:rsidR="007100C9" w:rsidRPr="007100C9" w14:paraId="7BDF1376" w14:textId="77777777" w:rsidTr="009A1EE1">
        <w:tc>
          <w:tcPr>
            <w:tcW w:w="5211" w:type="dxa"/>
          </w:tcPr>
          <w:p w14:paraId="355494AE" w14:textId="77777777" w:rsidR="007100C9" w:rsidRPr="00696F40" w:rsidRDefault="00696F40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Кыдырова Динара Буркутовна</w:t>
            </w:r>
          </w:p>
        </w:tc>
        <w:tc>
          <w:tcPr>
            <w:tcW w:w="4302" w:type="dxa"/>
          </w:tcPr>
          <w:p w14:paraId="08D8AFDB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</w:tc>
      </w:tr>
      <w:tr w:rsidR="007100C9" w:rsidRPr="007100C9" w14:paraId="7E8E7F46" w14:textId="77777777" w:rsidTr="009A1EE1">
        <w:tc>
          <w:tcPr>
            <w:tcW w:w="5211" w:type="dxa"/>
          </w:tcPr>
          <w:p w14:paraId="37FA8AD5" w14:textId="77777777" w:rsidR="007100C9" w:rsidRPr="00696F40" w:rsidRDefault="00696F40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Биекенов Газиз Азбергенұлы</w:t>
            </w:r>
          </w:p>
        </w:tc>
        <w:tc>
          <w:tcPr>
            <w:tcW w:w="4302" w:type="dxa"/>
          </w:tcPr>
          <w:p w14:paraId="21ACD5B0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</w:t>
            </w:r>
          </w:p>
        </w:tc>
      </w:tr>
      <w:tr w:rsidR="007100C9" w:rsidRPr="007100C9" w14:paraId="63829EF1" w14:textId="77777777" w:rsidTr="009A1EE1">
        <w:tc>
          <w:tcPr>
            <w:tcW w:w="5211" w:type="dxa"/>
          </w:tcPr>
          <w:p w14:paraId="3BB5A56E" w14:textId="77777777" w:rsidR="007100C9" w:rsidRPr="00696F40" w:rsidRDefault="00696F40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Имангазина Гульдерайым Аманжолқызы</w:t>
            </w:r>
          </w:p>
        </w:tc>
        <w:tc>
          <w:tcPr>
            <w:tcW w:w="4302" w:type="dxa"/>
          </w:tcPr>
          <w:p w14:paraId="42983052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</w:tr>
      <w:tr w:rsidR="007100C9" w:rsidRPr="007100C9" w14:paraId="33FFC8C6" w14:textId="77777777" w:rsidTr="009A1EE1">
        <w:tc>
          <w:tcPr>
            <w:tcW w:w="9513" w:type="dxa"/>
            <w:gridSpan w:val="2"/>
          </w:tcPr>
          <w:p w14:paraId="251865A2" w14:textId="77777777" w:rsidR="007100C9" w:rsidRPr="007100C9" w:rsidRDefault="008313AD" w:rsidP="0071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комиссии</w:t>
            </w:r>
            <w:r w:rsidR="007100C9" w:rsidRPr="007100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7100C9" w:rsidRPr="007100C9" w14:paraId="4E685414" w14:textId="77777777" w:rsidTr="009A1EE1">
        <w:tc>
          <w:tcPr>
            <w:tcW w:w="5211" w:type="dxa"/>
          </w:tcPr>
          <w:p w14:paraId="3EB289C1" w14:textId="7C87CCC6" w:rsidR="00A8685B" w:rsidRDefault="00A8685B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Әбдікерей Заманбек Айбекұлы</w:t>
            </w:r>
          </w:p>
          <w:p w14:paraId="75649845" w14:textId="2F327B57" w:rsidR="007100C9" w:rsidRDefault="00696F40" w:rsidP="008313AD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Бердиева Гулсара Айтбаевна</w:t>
            </w:r>
          </w:p>
          <w:p w14:paraId="76C6345C" w14:textId="77777777" w:rsidR="00A8685B" w:rsidRPr="00696F40" w:rsidRDefault="00A8685B" w:rsidP="008313A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02" w:type="dxa"/>
          </w:tcPr>
          <w:p w14:paraId="2CD3A4DC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100C9" w:rsidRPr="007100C9" w14:paraId="6716A08E" w14:textId="77777777" w:rsidTr="009A1EE1">
        <w:tc>
          <w:tcPr>
            <w:tcW w:w="5211" w:type="dxa"/>
          </w:tcPr>
          <w:p w14:paraId="136E5A09" w14:textId="3D8A450D" w:rsidR="007100C9" w:rsidRPr="00696F40" w:rsidRDefault="007100C9" w:rsidP="0083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02" w:type="dxa"/>
          </w:tcPr>
          <w:p w14:paraId="0B80CBC9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6A1A4CD0" w14:textId="77777777" w:rsidR="007100C9" w:rsidRDefault="007100C9" w:rsidP="007100C9">
      <w:pPr>
        <w:tabs>
          <w:tab w:val="left" w:pos="5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E01B09E" w14:textId="77777777" w:rsidR="00182D39" w:rsidRDefault="00182D39" w:rsidP="007100C9">
      <w:pPr>
        <w:tabs>
          <w:tab w:val="left" w:pos="5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1844CB3" w14:textId="77777777" w:rsidR="00182D39" w:rsidRPr="007100C9" w:rsidRDefault="00182D39" w:rsidP="007100C9">
      <w:pPr>
        <w:tabs>
          <w:tab w:val="left" w:pos="5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B7F135E" w14:textId="77777777" w:rsidR="004F7202" w:rsidRPr="0096039F" w:rsidRDefault="004F7202" w:rsidP="004F7202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9F">
        <w:rPr>
          <w:rFonts w:ascii="Times New Roman" w:eastAsia="Times New Roman" w:hAnsi="Times New Roman" w:cs="Times New Roman"/>
          <w:b/>
          <w:sz w:val="28"/>
          <w:szCs w:val="28"/>
        </w:rPr>
        <w:t>Избирательный округ №11</w:t>
      </w:r>
    </w:p>
    <w:p w14:paraId="6516DAA8" w14:textId="77777777" w:rsidR="004F7202" w:rsidRPr="0096039F" w:rsidRDefault="004F7202" w:rsidP="004F7202">
      <w:pPr>
        <w:tabs>
          <w:tab w:val="left" w:pos="1920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96039F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комиссии:</w:t>
      </w:r>
    </w:p>
    <w:p w14:paraId="38CF5EB6" w14:textId="77777777" w:rsidR="00182D39" w:rsidRPr="00882F3D" w:rsidRDefault="00182D39" w:rsidP="00182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село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Саржансай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, улица Актобе № 3Г, здание </w:t>
      </w:r>
      <w:proofErr w:type="spellStart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>Саржансайского</w:t>
      </w:r>
      <w:proofErr w:type="spellEnd"/>
      <w:r w:rsidRPr="00882F3D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клуба</w:t>
      </w:r>
      <w:r w:rsidRPr="00882F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телефон 8(71331) 73-3-10</w:t>
      </w:r>
    </w:p>
    <w:p w14:paraId="06713361" w14:textId="77777777" w:rsidR="004F7202" w:rsidRPr="0096039F" w:rsidRDefault="004F7202" w:rsidP="004F7202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9"/>
        <w:gridCol w:w="4208"/>
      </w:tblGrid>
      <w:tr w:rsidR="007100C9" w:rsidRPr="007100C9" w14:paraId="680C4F19" w14:textId="77777777" w:rsidTr="00182D39">
        <w:tc>
          <w:tcPr>
            <w:tcW w:w="5089" w:type="dxa"/>
          </w:tcPr>
          <w:p w14:paraId="3FCCB9C0" w14:textId="77777777" w:rsidR="007100C9" w:rsidRPr="00182D39" w:rsidRDefault="00182D3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kk-KZ"/>
              </w:rPr>
              <w:t>Кундебаев Нурхат Досыбаевич</w:t>
            </w:r>
          </w:p>
        </w:tc>
        <w:tc>
          <w:tcPr>
            <w:tcW w:w="4208" w:type="dxa"/>
          </w:tcPr>
          <w:p w14:paraId="2BFEC65B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</w:tc>
      </w:tr>
      <w:tr w:rsidR="007100C9" w:rsidRPr="007100C9" w14:paraId="2DE8C6DE" w14:textId="77777777" w:rsidTr="00182D39">
        <w:tc>
          <w:tcPr>
            <w:tcW w:w="5089" w:type="dxa"/>
          </w:tcPr>
          <w:p w14:paraId="3B435B35" w14:textId="77777777" w:rsidR="007100C9" w:rsidRPr="00182D39" w:rsidRDefault="00182D3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Ойылханова Балайым Ақарқызы</w:t>
            </w:r>
          </w:p>
        </w:tc>
        <w:tc>
          <w:tcPr>
            <w:tcW w:w="4208" w:type="dxa"/>
          </w:tcPr>
          <w:p w14:paraId="220ED407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</w:t>
            </w:r>
          </w:p>
        </w:tc>
      </w:tr>
      <w:tr w:rsidR="007100C9" w:rsidRPr="007100C9" w14:paraId="5E4FDF67" w14:textId="77777777" w:rsidTr="00182D39">
        <w:tc>
          <w:tcPr>
            <w:tcW w:w="5089" w:type="dxa"/>
          </w:tcPr>
          <w:p w14:paraId="56220093" w14:textId="7AEE6415" w:rsidR="007100C9" w:rsidRPr="00182D39" w:rsidRDefault="00A8685B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Насырова Айшолпан Аманкуловна</w:t>
            </w:r>
          </w:p>
        </w:tc>
        <w:tc>
          <w:tcPr>
            <w:tcW w:w="4208" w:type="dxa"/>
          </w:tcPr>
          <w:p w14:paraId="717CDDA4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00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F7202" w:rsidRPr="009603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</w:tr>
      <w:tr w:rsidR="007100C9" w:rsidRPr="007100C9" w14:paraId="0D66C7D3" w14:textId="77777777" w:rsidTr="00182D39">
        <w:tc>
          <w:tcPr>
            <w:tcW w:w="9297" w:type="dxa"/>
            <w:gridSpan w:val="2"/>
          </w:tcPr>
          <w:p w14:paraId="393A51F4" w14:textId="77777777" w:rsidR="007100C9" w:rsidRPr="007100C9" w:rsidRDefault="008313AD" w:rsidP="00710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603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комиссии</w:t>
            </w:r>
            <w:r w:rsidR="007100C9" w:rsidRPr="007100C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7100C9" w:rsidRPr="007100C9" w14:paraId="1E9B0EA0" w14:textId="77777777" w:rsidTr="00182D39">
        <w:tc>
          <w:tcPr>
            <w:tcW w:w="5089" w:type="dxa"/>
          </w:tcPr>
          <w:p w14:paraId="3B0C9663" w14:textId="533CCB97" w:rsidR="007100C9" w:rsidRPr="00182D39" w:rsidRDefault="00A8685B" w:rsidP="007100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Сериков Ержан Казыбекович</w:t>
            </w:r>
          </w:p>
        </w:tc>
        <w:tc>
          <w:tcPr>
            <w:tcW w:w="4208" w:type="dxa"/>
          </w:tcPr>
          <w:p w14:paraId="6CF2184C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100C9" w:rsidRPr="007100C9" w14:paraId="732E8CDD" w14:textId="77777777" w:rsidTr="00182D39">
        <w:tc>
          <w:tcPr>
            <w:tcW w:w="5089" w:type="dxa"/>
          </w:tcPr>
          <w:p w14:paraId="3D8CE312" w14:textId="77777777" w:rsidR="007100C9" w:rsidRPr="00182D39" w:rsidRDefault="00182D39" w:rsidP="007100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Мелешко Любовь Владимировна</w:t>
            </w:r>
          </w:p>
        </w:tc>
        <w:tc>
          <w:tcPr>
            <w:tcW w:w="4208" w:type="dxa"/>
          </w:tcPr>
          <w:p w14:paraId="60F0064C" w14:textId="77777777" w:rsidR="007100C9" w:rsidRPr="007100C9" w:rsidRDefault="007100C9" w:rsidP="007100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BDEF2C5" w14:textId="77777777" w:rsidR="00DC4456" w:rsidRDefault="00DC4456" w:rsidP="00FA4339">
      <w:pPr>
        <w:tabs>
          <w:tab w:val="left" w:pos="3119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A0B4C75" w14:textId="77777777" w:rsidR="00882F3D" w:rsidRDefault="00882F3D" w:rsidP="00FA4339">
      <w:pPr>
        <w:tabs>
          <w:tab w:val="left" w:pos="3119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5A487E6" w14:textId="77777777" w:rsidR="00882F3D" w:rsidRDefault="00882F3D" w:rsidP="00FA4339">
      <w:pPr>
        <w:tabs>
          <w:tab w:val="left" w:pos="3119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15652EA" w14:textId="77777777" w:rsidR="00882F3D" w:rsidRDefault="00882F3D" w:rsidP="00FA4339">
      <w:pPr>
        <w:tabs>
          <w:tab w:val="left" w:pos="3119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C9386A9" w14:textId="77777777" w:rsidR="00882F3D" w:rsidRDefault="00882F3D" w:rsidP="00FA4339">
      <w:pPr>
        <w:tabs>
          <w:tab w:val="left" w:pos="3119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6E2D8C7" w14:textId="77777777" w:rsidR="00882F3D" w:rsidRDefault="00882F3D" w:rsidP="00FA4339">
      <w:pPr>
        <w:tabs>
          <w:tab w:val="left" w:pos="3119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ED272EB" w14:textId="77777777" w:rsidR="00882F3D" w:rsidRPr="00ED22AD" w:rsidRDefault="00882F3D" w:rsidP="00882F3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ED22AD">
        <w:rPr>
          <w:rStyle w:val="a8"/>
          <w:sz w:val="28"/>
          <w:szCs w:val="28"/>
        </w:rPr>
        <w:t>График работы избирательных комиссии:</w:t>
      </w:r>
    </w:p>
    <w:p w14:paraId="7A8F7B6F" w14:textId="77777777" w:rsidR="00882F3D" w:rsidRPr="00ED22AD" w:rsidRDefault="00882F3D" w:rsidP="00882F3D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ED22AD">
        <w:rPr>
          <w:rStyle w:val="a8"/>
          <w:sz w:val="28"/>
          <w:szCs w:val="28"/>
        </w:rPr>
        <w:t>ежедневно с 09:00-18:00 часов, обеденный перерыв с 13:00-14:00 часов</w:t>
      </w:r>
    </w:p>
    <w:p w14:paraId="6D7F37E6" w14:textId="77777777" w:rsidR="00882F3D" w:rsidRPr="00ED22AD" w:rsidRDefault="00882F3D" w:rsidP="00882F3D">
      <w:pPr>
        <w:tabs>
          <w:tab w:val="left" w:pos="5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2F2CB3" w14:textId="77777777" w:rsidR="00882F3D" w:rsidRPr="00882F3D" w:rsidRDefault="00882F3D" w:rsidP="00FA4339">
      <w:pPr>
        <w:tabs>
          <w:tab w:val="left" w:pos="3119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82F3D" w:rsidRPr="00882F3D" w:rsidSect="00FF6C47">
      <w:headerReference w:type="default" r:id="rId8"/>
      <w:pgSz w:w="11906" w:h="16838" w:code="9"/>
      <w:pgMar w:top="1134" w:right="851" w:bottom="113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B3ED6" w14:textId="77777777" w:rsidR="00DD3FA3" w:rsidRDefault="00DD3FA3" w:rsidP="002C7B49">
      <w:pPr>
        <w:spacing w:after="0" w:line="240" w:lineRule="auto"/>
      </w:pPr>
      <w:r>
        <w:separator/>
      </w:r>
    </w:p>
  </w:endnote>
  <w:endnote w:type="continuationSeparator" w:id="0">
    <w:p w14:paraId="3266436A" w14:textId="77777777" w:rsidR="00DD3FA3" w:rsidRDefault="00DD3FA3" w:rsidP="002C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KZ Arial">
    <w:altName w:val="Calibri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201E9" w14:textId="77777777" w:rsidR="00DD3FA3" w:rsidRDefault="00DD3FA3" w:rsidP="002C7B49">
      <w:pPr>
        <w:spacing w:after="0" w:line="240" w:lineRule="auto"/>
      </w:pPr>
      <w:r>
        <w:separator/>
      </w:r>
    </w:p>
  </w:footnote>
  <w:footnote w:type="continuationSeparator" w:id="0">
    <w:p w14:paraId="21924DD3" w14:textId="77777777" w:rsidR="00DD3FA3" w:rsidRDefault="00DD3FA3" w:rsidP="002C7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025412"/>
      <w:docPartObj>
        <w:docPartGallery w:val="Page Numbers (Top of Page)"/>
        <w:docPartUnique/>
      </w:docPartObj>
    </w:sdtPr>
    <w:sdtContent>
      <w:p w14:paraId="090CB6D9" w14:textId="77777777" w:rsidR="00CE12E2" w:rsidRDefault="00CE12E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46E">
          <w:rPr>
            <w:noProof/>
          </w:rPr>
          <w:t>5</w:t>
        </w:r>
        <w:r>
          <w:fldChar w:fldCharType="end"/>
        </w:r>
      </w:p>
    </w:sdtContent>
  </w:sdt>
  <w:p w14:paraId="47CF49B8" w14:textId="77777777" w:rsidR="00CE12E2" w:rsidRDefault="00CE12E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30429"/>
    <w:multiLevelType w:val="hybridMultilevel"/>
    <w:tmpl w:val="FC2013C8"/>
    <w:lvl w:ilvl="0" w:tplc="87D8E4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59B0EE2"/>
    <w:multiLevelType w:val="hybridMultilevel"/>
    <w:tmpl w:val="A0042628"/>
    <w:lvl w:ilvl="0" w:tplc="277E5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 w15:restartNumberingAfterBreak="0">
    <w:nsid w:val="6CF539ED"/>
    <w:multiLevelType w:val="hybridMultilevel"/>
    <w:tmpl w:val="77C2C6C6"/>
    <w:lvl w:ilvl="0" w:tplc="A4AA9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8371">
    <w:abstractNumId w:val="0"/>
  </w:num>
  <w:num w:numId="2" w16cid:durableId="2087917974">
    <w:abstractNumId w:val="4"/>
  </w:num>
  <w:num w:numId="3" w16cid:durableId="1048533476">
    <w:abstractNumId w:val="10"/>
  </w:num>
  <w:num w:numId="4" w16cid:durableId="1678195228">
    <w:abstractNumId w:val="3"/>
  </w:num>
  <w:num w:numId="5" w16cid:durableId="1337806401">
    <w:abstractNumId w:val="6"/>
  </w:num>
  <w:num w:numId="6" w16cid:durableId="1696811122">
    <w:abstractNumId w:val="8"/>
  </w:num>
  <w:num w:numId="7" w16cid:durableId="643316779">
    <w:abstractNumId w:val="5"/>
  </w:num>
  <w:num w:numId="8" w16cid:durableId="19190973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107180">
    <w:abstractNumId w:val="1"/>
  </w:num>
  <w:num w:numId="10" w16cid:durableId="1436946470">
    <w:abstractNumId w:val="11"/>
  </w:num>
  <w:num w:numId="11" w16cid:durableId="1017805387">
    <w:abstractNumId w:val="2"/>
  </w:num>
  <w:num w:numId="12" w16cid:durableId="4236933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917"/>
    <w:rsid w:val="00016402"/>
    <w:rsid w:val="00016F06"/>
    <w:rsid w:val="00017353"/>
    <w:rsid w:val="000216FD"/>
    <w:rsid w:val="00033634"/>
    <w:rsid w:val="00067EFA"/>
    <w:rsid w:val="00077734"/>
    <w:rsid w:val="000A7BBC"/>
    <w:rsid w:val="000C31DE"/>
    <w:rsid w:val="000D1A3D"/>
    <w:rsid w:val="000E2D11"/>
    <w:rsid w:val="000E502E"/>
    <w:rsid w:val="00101B15"/>
    <w:rsid w:val="001110C0"/>
    <w:rsid w:val="00134917"/>
    <w:rsid w:val="00141018"/>
    <w:rsid w:val="00160236"/>
    <w:rsid w:val="00180919"/>
    <w:rsid w:val="00182D39"/>
    <w:rsid w:val="001A51EB"/>
    <w:rsid w:val="001C4B85"/>
    <w:rsid w:val="001D016A"/>
    <w:rsid w:val="001F242A"/>
    <w:rsid w:val="00200B0A"/>
    <w:rsid w:val="00233AAC"/>
    <w:rsid w:val="00243553"/>
    <w:rsid w:val="002623F0"/>
    <w:rsid w:val="002C7B49"/>
    <w:rsid w:val="002E73AA"/>
    <w:rsid w:val="002F3FA3"/>
    <w:rsid w:val="002F4979"/>
    <w:rsid w:val="0032501E"/>
    <w:rsid w:val="0032638B"/>
    <w:rsid w:val="00334033"/>
    <w:rsid w:val="0034471D"/>
    <w:rsid w:val="00345EF6"/>
    <w:rsid w:val="00357AE8"/>
    <w:rsid w:val="00365E92"/>
    <w:rsid w:val="00392B05"/>
    <w:rsid w:val="003A4B81"/>
    <w:rsid w:val="003C446B"/>
    <w:rsid w:val="003E36EB"/>
    <w:rsid w:val="00410DC5"/>
    <w:rsid w:val="0041257E"/>
    <w:rsid w:val="004364F1"/>
    <w:rsid w:val="00442A08"/>
    <w:rsid w:val="00453C6E"/>
    <w:rsid w:val="00455A9B"/>
    <w:rsid w:val="00460BDA"/>
    <w:rsid w:val="004719BD"/>
    <w:rsid w:val="0048458D"/>
    <w:rsid w:val="004E3ED5"/>
    <w:rsid w:val="004F7202"/>
    <w:rsid w:val="00544E84"/>
    <w:rsid w:val="00571340"/>
    <w:rsid w:val="00575F4A"/>
    <w:rsid w:val="00597042"/>
    <w:rsid w:val="0059740F"/>
    <w:rsid w:val="005D1DFF"/>
    <w:rsid w:val="005D50F8"/>
    <w:rsid w:val="005D74A4"/>
    <w:rsid w:val="005D787A"/>
    <w:rsid w:val="005E320C"/>
    <w:rsid w:val="00630197"/>
    <w:rsid w:val="006367DF"/>
    <w:rsid w:val="0066324C"/>
    <w:rsid w:val="00685BBD"/>
    <w:rsid w:val="00685F0A"/>
    <w:rsid w:val="00696F40"/>
    <w:rsid w:val="006A214A"/>
    <w:rsid w:val="006C4DCF"/>
    <w:rsid w:val="006C6162"/>
    <w:rsid w:val="006C6421"/>
    <w:rsid w:val="006F650D"/>
    <w:rsid w:val="007100C9"/>
    <w:rsid w:val="00726A89"/>
    <w:rsid w:val="00773B6B"/>
    <w:rsid w:val="00781EF9"/>
    <w:rsid w:val="00795B84"/>
    <w:rsid w:val="00796E6F"/>
    <w:rsid w:val="007B27C6"/>
    <w:rsid w:val="007C4A0B"/>
    <w:rsid w:val="007D12A1"/>
    <w:rsid w:val="007F32E7"/>
    <w:rsid w:val="0080700B"/>
    <w:rsid w:val="00813E2B"/>
    <w:rsid w:val="008223F0"/>
    <w:rsid w:val="00826F4E"/>
    <w:rsid w:val="008273D1"/>
    <w:rsid w:val="008313AD"/>
    <w:rsid w:val="00882F3D"/>
    <w:rsid w:val="0088346D"/>
    <w:rsid w:val="008C60C0"/>
    <w:rsid w:val="008D1D75"/>
    <w:rsid w:val="008F0B7E"/>
    <w:rsid w:val="008F0CDA"/>
    <w:rsid w:val="00935642"/>
    <w:rsid w:val="0096039F"/>
    <w:rsid w:val="009678C5"/>
    <w:rsid w:val="00990EDA"/>
    <w:rsid w:val="00992BE6"/>
    <w:rsid w:val="009B006E"/>
    <w:rsid w:val="009B23E1"/>
    <w:rsid w:val="00A33FCB"/>
    <w:rsid w:val="00A573F1"/>
    <w:rsid w:val="00A8685B"/>
    <w:rsid w:val="00AA7F69"/>
    <w:rsid w:val="00AE07E0"/>
    <w:rsid w:val="00AE0819"/>
    <w:rsid w:val="00B00A70"/>
    <w:rsid w:val="00B01785"/>
    <w:rsid w:val="00B555DA"/>
    <w:rsid w:val="00B67170"/>
    <w:rsid w:val="00B87613"/>
    <w:rsid w:val="00B93377"/>
    <w:rsid w:val="00B956C3"/>
    <w:rsid w:val="00B9656A"/>
    <w:rsid w:val="00BA2A09"/>
    <w:rsid w:val="00BC46C1"/>
    <w:rsid w:val="00BD4A89"/>
    <w:rsid w:val="00C051F4"/>
    <w:rsid w:val="00C20D26"/>
    <w:rsid w:val="00C25579"/>
    <w:rsid w:val="00C2628F"/>
    <w:rsid w:val="00C31165"/>
    <w:rsid w:val="00C35C66"/>
    <w:rsid w:val="00C8089E"/>
    <w:rsid w:val="00C84ECE"/>
    <w:rsid w:val="00C96214"/>
    <w:rsid w:val="00CA1765"/>
    <w:rsid w:val="00CC16B0"/>
    <w:rsid w:val="00CE12E2"/>
    <w:rsid w:val="00CE6D36"/>
    <w:rsid w:val="00CF2015"/>
    <w:rsid w:val="00CF795B"/>
    <w:rsid w:val="00D00B3A"/>
    <w:rsid w:val="00D048BD"/>
    <w:rsid w:val="00D263C0"/>
    <w:rsid w:val="00D447B2"/>
    <w:rsid w:val="00D81BF0"/>
    <w:rsid w:val="00DA02FA"/>
    <w:rsid w:val="00DB48FE"/>
    <w:rsid w:val="00DC4456"/>
    <w:rsid w:val="00DD3FA3"/>
    <w:rsid w:val="00DD6934"/>
    <w:rsid w:val="00DE1B2A"/>
    <w:rsid w:val="00DF0233"/>
    <w:rsid w:val="00DF0CAC"/>
    <w:rsid w:val="00E057FC"/>
    <w:rsid w:val="00E063C9"/>
    <w:rsid w:val="00E34CB4"/>
    <w:rsid w:val="00E42BBB"/>
    <w:rsid w:val="00E8688D"/>
    <w:rsid w:val="00EB42E3"/>
    <w:rsid w:val="00ED5E06"/>
    <w:rsid w:val="00ED73E5"/>
    <w:rsid w:val="00EE7DBC"/>
    <w:rsid w:val="00F16E26"/>
    <w:rsid w:val="00F22E98"/>
    <w:rsid w:val="00F32694"/>
    <w:rsid w:val="00F60BF7"/>
    <w:rsid w:val="00F617E9"/>
    <w:rsid w:val="00F706EF"/>
    <w:rsid w:val="00F72130"/>
    <w:rsid w:val="00F75B4F"/>
    <w:rsid w:val="00FA4339"/>
    <w:rsid w:val="00FA5C9C"/>
    <w:rsid w:val="00FC046E"/>
    <w:rsid w:val="00FC10AD"/>
    <w:rsid w:val="00FE2FC5"/>
    <w:rsid w:val="00FE45CD"/>
    <w:rsid w:val="00FF4267"/>
    <w:rsid w:val="00FF6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1813"/>
  <w15:docId w15:val="{B1850C3C-1DC6-4FF1-B16F-A8795BDE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62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C262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C2628F"/>
    <w:pPr>
      <w:keepNext/>
      <w:keepLines/>
      <w:spacing w:before="200"/>
      <w:outlineLvl w:val="2"/>
    </w:pPr>
    <w:rPr>
      <w:rFonts w:ascii="Consolas" w:eastAsia="Consolas" w:hAnsi="Consolas" w:cs="Times New Roman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2628F"/>
    <w:pPr>
      <w:keepNext/>
      <w:keepLines/>
      <w:spacing w:before="200"/>
      <w:outlineLvl w:val="3"/>
    </w:pPr>
    <w:rPr>
      <w:rFonts w:ascii="Consolas" w:eastAsia="Consolas" w:hAnsi="Consolas" w:cs="Times New Roman"/>
      <w:lang w:eastAsia="en-US"/>
    </w:rPr>
  </w:style>
  <w:style w:type="paragraph" w:styleId="5">
    <w:name w:val="heading 5"/>
    <w:basedOn w:val="a"/>
    <w:link w:val="50"/>
    <w:uiPriority w:val="9"/>
    <w:qFormat/>
    <w:rsid w:val="00DC44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2628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2628F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rsid w:val="001349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qFormat/>
    <w:rsid w:val="0013491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uiPriority w:val="1"/>
    <w:qFormat/>
    <w:locked/>
    <w:rsid w:val="00134917"/>
    <w:rPr>
      <w:rFonts w:ascii="Calibri" w:eastAsia="Calibri" w:hAnsi="Calibri" w:cs="Calibri"/>
      <w:lang w:eastAsia="en-US"/>
    </w:rPr>
  </w:style>
  <w:style w:type="paragraph" w:styleId="a7">
    <w:name w:val="No Spacing"/>
    <w:link w:val="a6"/>
    <w:uiPriority w:val="1"/>
    <w:qFormat/>
    <w:rsid w:val="00134917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a8">
    <w:name w:val="Strong"/>
    <w:basedOn w:val="a0"/>
    <w:qFormat/>
    <w:rsid w:val="00134917"/>
    <w:rPr>
      <w:b/>
      <w:bCs/>
    </w:rPr>
  </w:style>
  <w:style w:type="paragraph" w:styleId="a9">
    <w:name w:val="Body Text"/>
    <w:basedOn w:val="a"/>
    <w:link w:val="aa"/>
    <w:uiPriority w:val="99"/>
    <w:qFormat/>
    <w:rsid w:val="00E42BBB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paragraph" w:customStyle="1" w:styleId="ab">
    <w:name w:val="Знак Знак Знак Знак"/>
    <w:basedOn w:val="a"/>
    <w:autoRedefine/>
    <w:rsid w:val="00E42BBB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c">
    <w:name w:val="header"/>
    <w:basedOn w:val="a"/>
    <w:link w:val="ad"/>
    <w:uiPriority w:val="99"/>
    <w:unhideWhenUsed/>
    <w:qFormat/>
    <w:rsid w:val="002C7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2C7B49"/>
  </w:style>
  <w:style w:type="paragraph" w:styleId="ae">
    <w:name w:val="Balloon Text"/>
    <w:basedOn w:val="a"/>
    <w:link w:val="af"/>
    <w:uiPriority w:val="99"/>
    <w:unhideWhenUsed/>
    <w:rsid w:val="00243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2435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70">
    <w:name w:val="Заголовок 7 Знак"/>
    <w:basedOn w:val="a0"/>
    <w:link w:val="7"/>
    <w:semiHidden/>
    <w:rsid w:val="00C2628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paragraph">
    <w:name w:val="paragraph"/>
    <w:basedOn w:val="a"/>
    <w:uiPriority w:val="99"/>
    <w:rsid w:val="00C262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C2628F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1">
    <w:name w:val="Без интервала1"/>
    <w:qFormat/>
    <w:rsid w:val="00C262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pellingerror">
    <w:name w:val="spellingerror"/>
    <w:basedOn w:val="a0"/>
    <w:uiPriority w:val="99"/>
    <w:rsid w:val="00C2628F"/>
    <w:rPr>
      <w:rFonts w:ascii="Times New Roman" w:hAnsi="Times New Roman" w:cs="Times New Roman" w:hint="default"/>
    </w:rPr>
  </w:style>
  <w:style w:type="character" w:customStyle="1" w:styleId="FontStyle24">
    <w:name w:val="Font Style24"/>
    <w:rsid w:val="00C2628F"/>
    <w:rPr>
      <w:rFonts w:ascii="Times New Roman" w:hAnsi="Times New Roman" w:cs="Times New Roman" w:hint="default"/>
      <w:sz w:val="18"/>
      <w:szCs w:val="18"/>
    </w:rPr>
  </w:style>
  <w:style w:type="character" w:customStyle="1" w:styleId="HTML">
    <w:name w:val="Стандартный HTML Знак"/>
    <w:basedOn w:val="a0"/>
    <w:link w:val="HTML0"/>
    <w:uiPriority w:val="99"/>
    <w:rsid w:val="00C2628F"/>
    <w:rPr>
      <w:rFonts w:ascii="SimSun" w:eastAsia="SimSun" w:hAnsi="SimSun" w:cs="Times New Roman"/>
      <w:sz w:val="24"/>
      <w:szCs w:val="24"/>
      <w:lang w:val="en-US" w:eastAsia="zh-CN"/>
    </w:rPr>
  </w:style>
  <w:style w:type="paragraph" w:styleId="HTML0">
    <w:name w:val="HTML Preformatted"/>
    <w:link w:val="HTML"/>
    <w:uiPriority w:val="99"/>
    <w:unhideWhenUsed/>
    <w:qFormat/>
    <w:rsid w:val="00C26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character" w:customStyle="1" w:styleId="HTML1">
    <w:name w:val="Стандартный HTML Знак1"/>
    <w:basedOn w:val="a0"/>
    <w:uiPriority w:val="99"/>
    <w:semiHidden/>
    <w:rsid w:val="00C2628F"/>
    <w:rPr>
      <w:rFonts w:ascii="Consolas" w:hAnsi="Consolas" w:cs="Consolas"/>
      <w:sz w:val="20"/>
      <w:szCs w:val="20"/>
    </w:rPr>
  </w:style>
  <w:style w:type="paragraph" w:customStyle="1" w:styleId="Style2">
    <w:name w:val="Style2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C2628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C2628F"/>
  </w:style>
  <w:style w:type="table" w:styleId="af0">
    <w:name w:val="Table Grid"/>
    <w:basedOn w:val="a1"/>
    <w:uiPriority w:val="5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uiPriority w:val="99"/>
    <w:rsid w:val="00C2628F"/>
    <w:rPr>
      <w:rFonts w:cs="Times New Roman"/>
    </w:rPr>
  </w:style>
  <w:style w:type="paragraph" w:customStyle="1" w:styleId="13">
    <w:name w:val="Абзац списка1"/>
    <w:basedOn w:val="a"/>
    <w:uiPriority w:val="99"/>
    <w:rsid w:val="00C2628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paragraph" w:customStyle="1" w:styleId="21">
    <w:name w:val="Без интервала2"/>
    <w:rsid w:val="00C2628F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C2628F"/>
  </w:style>
  <w:style w:type="character" w:styleId="af2">
    <w:name w:val="annotation reference"/>
    <w:uiPriority w:val="99"/>
    <w:unhideWhenUsed/>
    <w:rsid w:val="00C2628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2628F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C2628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C2628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2">
    <w:name w:val="Заголовок Знак2"/>
    <w:link w:val="af7"/>
    <w:uiPriority w:val="10"/>
    <w:rsid w:val="00C2628F"/>
    <w:rPr>
      <w:rFonts w:ascii="Consolas" w:eastAsia="Consolas" w:hAnsi="Consolas" w:cs="Consolas"/>
      <w:lang w:eastAsia="en-US"/>
    </w:rPr>
  </w:style>
  <w:style w:type="paragraph" w:styleId="af8">
    <w:name w:val="Subtitle"/>
    <w:basedOn w:val="a"/>
    <w:next w:val="a"/>
    <w:link w:val="af9"/>
    <w:qFormat/>
    <w:rsid w:val="00C2628F"/>
    <w:pPr>
      <w:numPr>
        <w:ilvl w:val="1"/>
      </w:numPr>
      <w:ind w:left="86"/>
    </w:pPr>
    <w:rPr>
      <w:rFonts w:ascii="Consolas" w:eastAsia="Consolas" w:hAnsi="Consolas" w:cs="Times New Roman"/>
      <w:lang w:eastAsia="en-US"/>
    </w:rPr>
  </w:style>
  <w:style w:type="character" w:customStyle="1" w:styleId="af9">
    <w:name w:val="Подзаголовок Знак"/>
    <w:basedOn w:val="a0"/>
    <w:link w:val="af8"/>
    <w:rsid w:val="00C2628F"/>
    <w:rPr>
      <w:rFonts w:ascii="Consolas" w:eastAsia="Consolas" w:hAnsi="Consolas" w:cs="Times New Roman"/>
      <w:lang w:eastAsia="en-US"/>
    </w:rPr>
  </w:style>
  <w:style w:type="character" w:styleId="afa">
    <w:name w:val="Emphasis"/>
    <w:uiPriority w:val="20"/>
    <w:qFormat/>
    <w:rsid w:val="00C2628F"/>
    <w:rPr>
      <w:rFonts w:ascii="Consolas" w:eastAsia="Consolas" w:hAnsi="Consolas" w:cs="Consolas"/>
    </w:rPr>
  </w:style>
  <w:style w:type="character" w:customStyle="1" w:styleId="afb">
    <w:name w:val="Заголовок Знак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C2628F"/>
  </w:style>
  <w:style w:type="numbering" w:customStyle="1" w:styleId="110">
    <w:name w:val="Нет списка11"/>
    <w:next w:val="a2"/>
    <w:uiPriority w:val="99"/>
    <w:semiHidden/>
    <w:unhideWhenUsed/>
    <w:rsid w:val="00C2628F"/>
  </w:style>
  <w:style w:type="paragraph" w:customStyle="1" w:styleId="afc">
    <w:name w:val="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d">
    <w:name w:val="Body Text Indent"/>
    <w:basedOn w:val="a"/>
    <w:link w:val="afe"/>
    <w:rsid w:val="00C2628F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e">
    <w:name w:val="Основной текст с отступом Знак"/>
    <w:basedOn w:val="a0"/>
    <w:link w:val="afd"/>
    <w:rsid w:val="00C262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C2628F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5">
    <w:name w:val="Сетка таблицы1"/>
    <w:basedOn w:val="a1"/>
    <w:next w:val="af0"/>
    <w:uiPriority w:val="9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C2628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6">
    <w:name w:val="Знак Знак Знак1 Знак"/>
    <w:basedOn w:val="a"/>
    <w:autoRedefine/>
    <w:rsid w:val="00C2628F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C2628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3">
    <w:name w:val="Body Text Indent 2"/>
    <w:basedOn w:val="a"/>
    <w:link w:val="24"/>
    <w:rsid w:val="00C2628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C2628F"/>
    <w:rPr>
      <w:rFonts w:ascii="Times New Roman" w:eastAsia="Times New Roman" w:hAnsi="Times New Roman" w:cs="Times New Roman"/>
      <w:sz w:val="20"/>
      <w:szCs w:val="20"/>
    </w:rPr>
  </w:style>
  <w:style w:type="character" w:styleId="aff">
    <w:name w:val="Hyperlink"/>
    <w:uiPriority w:val="99"/>
    <w:rsid w:val="00C2628F"/>
    <w:rPr>
      <w:rFonts w:ascii="Times New Roman" w:hAnsi="Times New Roman" w:cs="Times New Roman" w:hint="default"/>
      <w:color w:val="333399"/>
      <w:u w:val="single"/>
    </w:rPr>
  </w:style>
  <w:style w:type="paragraph" w:customStyle="1" w:styleId="aff0">
    <w:name w:val="Знак Знак 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f1">
    <w:name w:val="List Paragraph"/>
    <w:basedOn w:val="a"/>
    <w:uiPriority w:val="34"/>
    <w:qFormat/>
    <w:rsid w:val="00C2628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1">
    <w:name w:val="Заголовок 11"/>
    <w:basedOn w:val="a"/>
    <w:next w:val="a"/>
    <w:qFormat/>
    <w:rsid w:val="00C2628F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C2628F"/>
  </w:style>
  <w:style w:type="numbering" w:customStyle="1" w:styleId="1111">
    <w:name w:val="Нет списка1111"/>
    <w:next w:val="a2"/>
    <w:uiPriority w:val="99"/>
    <w:semiHidden/>
    <w:unhideWhenUsed/>
    <w:rsid w:val="00C2628F"/>
  </w:style>
  <w:style w:type="character" w:styleId="aff2">
    <w:name w:val="line number"/>
    <w:unhideWhenUsed/>
    <w:rsid w:val="00C2628F"/>
  </w:style>
  <w:style w:type="character" w:customStyle="1" w:styleId="112">
    <w:name w:val="Заголовок 1 Знак1"/>
    <w:uiPriority w:val="9"/>
    <w:rsid w:val="00C2628F"/>
    <w:rPr>
      <w:rFonts w:ascii="Cambria" w:eastAsia="Times New Roman" w:hAnsi="Cambria" w:cs="Times New Roman"/>
      <w:color w:val="365F91"/>
      <w:sz w:val="32"/>
      <w:szCs w:val="32"/>
    </w:rPr>
  </w:style>
  <w:style w:type="paragraph" w:styleId="af7">
    <w:name w:val="Title"/>
    <w:basedOn w:val="a"/>
    <w:next w:val="a"/>
    <w:link w:val="22"/>
    <w:qFormat/>
    <w:rsid w:val="00C262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  <w:lang w:eastAsia="en-US"/>
    </w:rPr>
  </w:style>
  <w:style w:type="character" w:customStyle="1" w:styleId="17">
    <w:name w:val="Название Знак1"/>
    <w:basedOn w:val="a0"/>
    <w:rsid w:val="00C262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y2iqfc">
    <w:name w:val="y2iqfc"/>
    <w:basedOn w:val="a0"/>
    <w:rsid w:val="00C2628F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2628F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paragraph" w:styleId="aff3">
    <w:name w:val="caption"/>
    <w:basedOn w:val="a"/>
    <w:next w:val="a"/>
    <w:uiPriority w:val="35"/>
    <w:semiHidden/>
    <w:unhideWhenUsed/>
    <w:qFormat/>
    <w:rsid w:val="00C2628F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8">
    <w:name w:val="Заголовок1"/>
    <w:basedOn w:val="a"/>
    <w:next w:val="a"/>
    <w:uiPriority w:val="10"/>
    <w:qFormat/>
    <w:rsid w:val="00C2628F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apple-style-span">
    <w:name w:val="apple-style-span"/>
    <w:rsid w:val="00C2628F"/>
  </w:style>
  <w:style w:type="character" w:customStyle="1" w:styleId="19">
    <w:name w:val="Заголовок Знак1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41">
    <w:name w:val="Знак4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5">
    <w:name w:val="Знак2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b">
    <w:name w:val="Текст выноски1"/>
    <w:basedOn w:val="a"/>
    <w:next w:val="ae"/>
    <w:uiPriority w:val="99"/>
    <w:semiHidden/>
    <w:unhideWhenUsed/>
    <w:rsid w:val="00C2628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c">
    <w:name w:val="Текст выноски Знак1"/>
    <w:uiPriority w:val="99"/>
    <w:semiHidden/>
    <w:rsid w:val="00C262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44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DC4456"/>
    <w:rPr>
      <w:rFonts w:cs="Times New Roman"/>
    </w:rPr>
  </w:style>
  <w:style w:type="character" w:customStyle="1" w:styleId="aff4">
    <w:name w:val="Текст Знак"/>
    <w:basedOn w:val="a0"/>
    <w:link w:val="aff5"/>
    <w:uiPriority w:val="99"/>
    <w:semiHidden/>
    <w:rsid w:val="00DC4456"/>
    <w:rPr>
      <w:rFonts w:ascii="Courier New" w:eastAsia="Times New Roman" w:hAnsi="Courier New" w:cs="Courier New"/>
      <w:sz w:val="20"/>
      <w:szCs w:val="20"/>
    </w:rPr>
  </w:style>
  <w:style w:type="paragraph" w:styleId="aff5">
    <w:name w:val="Plain Text"/>
    <w:basedOn w:val="a"/>
    <w:link w:val="aff4"/>
    <w:uiPriority w:val="99"/>
    <w:semiHidden/>
    <w:unhideWhenUsed/>
    <w:rsid w:val="00DC445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Текст Знак1"/>
    <w:basedOn w:val="a0"/>
    <w:uiPriority w:val="99"/>
    <w:semiHidden/>
    <w:rsid w:val="00DC4456"/>
    <w:rPr>
      <w:rFonts w:ascii="Consolas" w:hAnsi="Consolas" w:cs="Consolas"/>
      <w:sz w:val="21"/>
      <w:szCs w:val="21"/>
    </w:rPr>
  </w:style>
  <w:style w:type="paragraph" w:customStyle="1" w:styleId="1e">
    <w:name w:val="Название1"/>
    <w:basedOn w:val="a"/>
    <w:rsid w:val="00DC4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6">
    <w:name w:val="FollowedHyperlink"/>
    <w:basedOn w:val="a0"/>
    <w:uiPriority w:val="99"/>
    <w:semiHidden/>
    <w:unhideWhenUsed/>
    <w:rsid w:val="00DC4456"/>
    <w:rPr>
      <w:color w:val="800080"/>
      <w:u w:val="single"/>
    </w:rPr>
  </w:style>
  <w:style w:type="paragraph" w:customStyle="1" w:styleId="msonormal0">
    <w:name w:val="msonormal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DC445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7">
    <w:name w:val="Normal Indent"/>
    <w:basedOn w:val="a"/>
    <w:uiPriority w:val="99"/>
    <w:unhideWhenUsed/>
    <w:rsid w:val="00DC4456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ocDefaults">
    <w:name w:val="DocDefaults"/>
    <w:rsid w:val="00DC4456"/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9D9BA-532E-42E9-AA64-FF798A22C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26</cp:revision>
  <cp:lastPrinted>2022-09-28T04:51:00Z</cp:lastPrinted>
  <dcterms:created xsi:type="dcterms:W3CDTF">2023-01-20T12:00:00Z</dcterms:created>
  <dcterms:modified xsi:type="dcterms:W3CDTF">2026-10-15T05:39:00Z</dcterms:modified>
</cp:coreProperties>
</file>