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AF1DB1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480670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3E5806" w:rsidRPr="003E5806" w:rsidRDefault="003E5806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FF332E" w:rsidRDefault="00FF332E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="007E7042" w:rsidRPr="000D6DE4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>
        <w:rPr>
          <w:rFonts w:ascii="Times New Roman" w:hAnsi="Times New Roman" w:cs="Times New Roman"/>
          <w:color w:val="000000"/>
          <w:sz w:val="28"/>
          <w:lang w:val="kk-KZ"/>
        </w:rPr>
        <w:t>:</w:t>
      </w:r>
    </w:p>
    <w:p w:rsidR="00FF332E" w:rsidRDefault="007E7042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6004B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4440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  </w:t>
      </w:r>
      <w:r w:rsidR="00DF5AB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4440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5B54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</w:t>
      </w:r>
      <w:r w:rsidR="00FF332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жылғы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3617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5B54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6B519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5</w:t>
      </w:r>
      <w:r w:rsidR="00DF5AB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63</w:t>
      </w:r>
      <w:r w:rsidR="005B649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FF332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</w:p>
    <w:p w:rsidR="007E7042" w:rsidRPr="00FF332E" w:rsidRDefault="00FF332E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Диагнозы: W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54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="009216FB" w:rsidRP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Иттің  тістеуі мен соққысы</w:t>
      </w:r>
    </w:p>
    <w:p w:rsidR="00FF332E" w:rsidRDefault="00FF332E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5"/>
      <w:bookmarkEnd w:id="1"/>
      <w:r>
        <w:rPr>
          <w:rFonts w:ascii="Times New Roman" w:hAnsi="Times New Roman" w:cs="Times New Roman"/>
          <w:color w:val="000000"/>
          <w:sz w:val="28"/>
          <w:lang w:val="kk-KZ"/>
        </w:rPr>
        <w:t>2.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3" w:name="z406"/>
      <w:bookmarkEnd w:id="2"/>
      <w:r w:rsidR="000120B6" w:rsidRPr="00155AC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Қазақстан   Республикасы Денсаулық сақтау министрлігі санитариялық-эпидемиологиялық бақылау комитеті Қызылорда облысының санитариялық-эпидемиологиялық бақылау департаментінің 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қалалық</w:t>
      </w:r>
      <w:r w:rsidR="0048067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санитариялы</w:t>
      </w:r>
      <w:r w:rsidR="000120B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</w:t>
      </w:r>
      <w:r w:rsidR="0048067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бақылау </w:t>
      </w:r>
      <w:r w:rsidR="0048067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басқармасы</w:t>
      </w:r>
    </w:p>
    <w:p w:rsidR="007E7042" w:rsidRPr="00FF332E" w:rsidRDefault="00FF332E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3.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ректерді пайдалануға келісім) </w:t>
      </w:r>
      <w:r w:rsidRPr="00FF332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</w:p>
    <w:p w:rsidR="007E7042" w:rsidRPr="00E00F29" w:rsidRDefault="00FF332E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8"/>
          <w:lang w:val="kk-KZ"/>
        </w:rPr>
        <w:t>4.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Тергеп-тексеру</w:t>
      </w:r>
      <w:r w:rsidR="003E580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3E580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CB19B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480670" w:rsidRPr="00F9735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DF5AB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6B519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DF5AB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3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4440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0.202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</w:t>
      </w:r>
    </w:p>
    <w:p w:rsidR="007E7042" w:rsidRPr="00E00F29" w:rsidRDefault="00FF332E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8"/>
          <w:lang w:val="kk-KZ"/>
        </w:rPr>
        <w:t>5.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Тергеп-тексеру</w:t>
      </w:r>
      <w:r w:rsidR="003E580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3E580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3E580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және (немесе) заңды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62458">
        <w:rPr>
          <w:rFonts w:ascii="Times New Roman" w:hAnsi="Times New Roman" w:cs="Times New Roman"/>
          <w:color w:val="000000"/>
          <w:sz w:val="28"/>
          <w:lang w:val="kk-KZ"/>
        </w:rPr>
        <w:t>тұлғалар</w:t>
      </w:r>
    </w:p>
    <w:bookmarkEnd w:id="5"/>
    <w:p w:rsidR="00FF332E" w:rsidRDefault="00FF332E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облысының денсаулық сақтау басқармасының</w:t>
      </w:r>
    </w:p>
    <w:p w:rsidR="00FF332E" w:rsidRDefault="009216FB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9216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«A</w:t>
      </w:r>
      <w:r w:rsidR="00FF332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lexey Sultan Akhmet»  ЖШС</w:t>
      </w:r>
    </w:p>
    <w:p w:rsidR="00FF332E" w:rsidRDefault="00FF332E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 , </w:t>
      </w:r>
      <w:r w:rsidR="00AE603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қаласы</w:t>
      </w:r>
    </w:p>
    <w:p w:rsidR="00D1691E" w:rsidRPr="000D6DE4" w:rsidRDefault="009216FB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Тайманов</w:t>
      </w:r>
      <w:r w:rsidR="00611D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көшесі 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116 А</w:t>
      </w:r>
      <w:r w:rsidR="00FF332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, </w:t>
      </w:r>
      <w:r w:rsidR="00FF332E" w:rsidRPr="00FF332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БСН 061240012589 </w:t>
      </w:r>
    </w:p>
    <w:p w:rsidR="002F12D5" w:rsidRDefault="00962458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6.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</w:t>
      </w:r>
      <w:r w:rsidR="001B243B">
        <w:rPr>
          <w:rFonts w:ascii="Times New Roman" w:hAnsi="Times New Roman" w:cs="Times New Roman"/>
          <w:color w:val="000000"/>
          <w:sz w:val="28"/>
          <w:lang w:val="kk-KZ"/>
        </w:rPr>
        <w:t xml:space="preserve"> саламаттылығы саласындағы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7E7042" w:rsidRPr="009842A3" w:rsidRDefault="00453813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бұзушылықтар </w:t>
      </w:r>
      <w:r w:rsidR="004728E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анықталған </w:t>
      </w:r>
      <w:r w:rsidR="009842A3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</w:p>
    <w:p w:rsidR="009842A3" w:rsidRPr="00A02E74" w:rsidRDefault="00962458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A02E74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842A3">
        <w:rPr>
          <w:rFonts w:ascii="Times New Roman" w:hAnsi="Times New Roman" w:cs="Times New Roman"/>
          <w:color w:val="000000"/>
          <w:sz w:val="28"/>
          <w:lang w:val="kk-KZ"/>
        </w:rPr>
        <w:t>-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A02E7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p w:rsidR="007E7042" w:rsidRPr="002F12D5" w:rsidRDefault="00A02E74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Қабылданған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шаралар- </w:t>
      </w:r>
      <w:r w:rsidRPr="002F12D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9842A3" w:rsidRDefault="009842A3">
      <w:pPr>
        <w:rPr>
          <w:lang w:val="kk-KZ"/>
        </w:rPr>
      </w:pPr>
      <w:bookmarkStart w:id="7" w:name="_GoBack"/>
      <w:bookmarkEnd w:id="7"/>
    </w:p>
    <w:sectPr w:rsidR="009842A3" w:rsidSect="00AB1E8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1D5E" w:rsidRDefault="00451D5E" w:rsidP="00FB1918">
      <w:pPr>
        <w:spacing w:after="0" w:line="240" w:lineRule="auto"/>
      </w:pPr>
      <w:r>
        <w:separator/>
      </w:r>
    </w:p>
  </w:endnote>
  <w:endnote w:type="continuationSeparator" w:id="0">
    <w:p w:rsidR="00451D5E" w:rsidRDefault="00451D5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1D5E" w:rsidRDefault="00451D5E" w:rsidP="00FB1918">
      <w:pPr>
        <w:spacing w:after="0" w:line="240" w:lineRule="auto"/>
      </w:pPr>
      <w:r>
        <w:separator/>
      </w:r>
    </w:p>
  </w:footnote>
  <w:footnote w:type="continuationSeparator" w:id="0">
    <w:p w:rsidR="00451D5E" w:rsidRDefault="00451D5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451D5E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120B6"/>
    <w:rsid w:val="00014BE3"/>
    <w:rsid w:val="00044C61"/>
    <w:rsid w:val="000C5E04"/>
    <w:rsid w:val="000D6DE4"/>
    <w:rsid w:val="001207BD"/>
    <w:rsid w:val="001246DC"/>
    <w:rsid w:val="001B243B"/>
    <w:rsid w:val="001E0EA8"/>
    <w:rsid w:val="0022516F"/>
    <w:rsid w:val="00234556"/>
    <w:rsid w:val="00262B14"/>
    <w:rsid w:val="00265505"/>
    <w:rsid w:val="00276467"/>
    <w:rsid w:val="00290F41"/>
    <w:rsid w:val="002F12D5"/>
    <w:rsid w:val="002F286B"/>
    <w:rsid w:val="002F4168"/>
    <w:rsid w:val="002F7C79"/>
    <w:rsid w:val="00310094"/>
    <w:rsid w:val="0031048F"/>
    <w:rsid w:val="00312EA6"/>
    <w:rsid w:val="0036174F"/>
    <w:rsid w:val="003E5806"/>
    <w:rsid w:val="004161D1"/>
    <w:rsid w:val="00443B5C"/>
    <w:rsid w:val="00444024"/>
    <w:rsid w:val="00451D5E"/>
    <w:rsid w:val="00453813"/>
    <w:rsid w:val="004728EF"/>
    <w:rsid w:val="00480670"/>
    <w:rsid w:val="00492DD4"/>
    <w:rsid w:val="004A16C8"/>
    <w:rsid w:val="004B2D3F"/>
    <w:rsid w:val="005073F5"/>
    <w:rsid w:val="00522A14"/>
    <w:rsid w:val="00525198"/>
    <w:rsid w:val="00567431"/>
    <w:rsid w:val="00577EEA"/>
    <w:rsid w:val="0058201E"/>
    <w:rsid w:val="0059433F"/>
    <w:rsid w:val="005B2135"/>
    <w:rsid w:val="005B5424"/>
    <w:rsid w:val="005B6493"/>
    <w:rsid w:val="005C0974"/>
    <w:rsid w:val="005D06CE"/>
    <w:rsid w:val="005F79DB"/>
    <w:rsid w:val="006004BD"/>
    <w:rsid w:val="00611D0D"/>
    <w:rsid w:val="00623AB6"/>
    <w:rsid w:val="006918FB"/>
    <w:rsid w:val="006B5196"/>
    <w:rsid w:val="006E295A"/>
    <w:rsid w:val="006E6A75"/>
    <w:rsid w:val="00721C5E"/>
    <w:rsid w:val="0073466E"/>
    <w:rsid w:val="007354A2"/>
    <w:rsid w:val="00757E8B"/>
    <w:rsid w:val="0079192F"/>
    <w:rsid w:val="007D0729"/>
    <w:rsid w:val="007D7BB6"/>
    <w:rsid w:val="007E7042"/>
    <w:rsid w:val="007F624B"/>
    <w:rsid w:val="00830385"/>
    <w:rsid w:val="008508B1"/>
    <w:rsid w:val="00873E32"/>
    <w:rsid w:val="00880381"/>
    <w:rsid w:val="008C2DEB"/>
    <w:rsid w:val="008D11C2"/>
    <w:rsid w:val="008D5F4D"/>
    <w:rsid w:val="009026CE"/>
    <w:rsid w:val="009216FB"/>
    <w:rsid w:val="00962458"/>
    <w:rsid w:val="00973A54"/>
    <w:rsid w:val="00982441"/>
    <w:rsid w:val="009842A3"/>
    <w:rsid w:val="009872C3"/>
    <w:rsid w:val="009B503C"/>
    <w:rsid w:val="009F71AF"/>
    <w:rsid w:val="00A02E74"/>
    <w:rsid w:val="00A32E53"/>
    <w:rsid w:val="00A453E5"/>
    <w:rsid w:val="00AB1E8A"/>
    <w:rsid w:val="00AE6034"/>
    <w:rsid w:val="00AF1DB1"/>
    <w:rsid w:val="00B07210"/>
    <w:rsid w:val="00B12AA2"/>
    <w:rsid w:val="00B2703C"/>
    <w:rsid w:val="00B57A85"/>
    <w:rsid w:val="00B825CC"/>
    <w:rsid w:val="00BB0BD6"/>
    <w:rsid w:val="00BC0450"/>
    <w:rsid w:val="00C31E5F"/>
    <w:rsid w:val="00C426DE"/>
    <w:rsid w:val="00CB19B5"/>
    <w:rsid w:val="00CD6326"/>
    <w:rsid w:val="00D1691E"/>
    <w:rsid w:val="00D34531"/>
    <w:rsid w:val="00D6549A"/>
    <w:rsid w:val="00D8144D"/>
    <w:rsid w:val="00D97FB6"/>
    <w:rsid w:val="00DD4BE5"/>
    <w:rsid w:val="00DD7E23"/>
    <w:rsid w:val="00DF5ABB"/>
    <w:rsid w:val="00E00F29"/>
    <w:rsid w:val="00E00F6E"/>
    <w:rsid w:val="00E46C19"/>
    <w:rsid w:val="00E87922"/>
    <w:rsid w:val="00F1205C"/>
    <w:rsid w:val="00F16B15"/>
    <w:rsid w:val="00F3123F"/>
    <w:rsid w:val="00F52802"/>
    <w:rsid w:val="00F96BAE"/>
    <w:rsid w:val="00F97358"/>
    <w:rsid w:val="00FE5CC7"/>
    <w:rsid w:val="00FF33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BCFF0DF8-A0E5-4B5D-8211-F328384A9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14B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5087F-5F39-4C6E-9D02-5E24D09CF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92</cp:revision>
  <cp:lastPrinted>2025-07-24T10:49:00Z</cp:lastPrinted>
  <dcterms:created xsi:type="dcterms:W3CDTF">2024-10-22T10:14:00Z</dcterms:created>
  <dcterms:modified xsi:type="dcterms:W3CDTF">2026-10-14T04:11:00Z</dcterms:modified>
</cp:coreProperties>
</file>