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C2B98" w14:textId="3A87BB4B" w:rsidR="00E47277" w:rsidRPr="00111C5B" w:rsidRDefault="00E47277" w:rsidP="00546A60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111C5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Мақтаарал аудандық аумақтық </w:t>
      </w:r>
      <w:r w:rsidR="00570A20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сайлау </w:t>
      </w:r>
      <w:r w:rsidRPr="00111C5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комиссиясының құрамы</w:t>
      </w:r>
    </w:p>
    <w:p w14:paraId="13111B7F" w14:textId="77777777" w:rsidR="006143F3" w:rsidRPr="00DF5F62" w:rsidRDefault="003F090C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Орналасқан жері: Мақтаарал ауданы Мырзакент кенті </w:t>
      </w:r>
    </w:p>
    <w:p w14:paraId="1258903C" w14:textId="0428EE30" w:rsidR="003F090C" w:rsidRPr="00DF5F62" w:rsidRDefault="00BE4AE1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М.Қуандықов</w:t>
      </w:r>
      <w:r w:rsidR="003F090C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көшесі №</w:t>
      </w:r>
      <w:r w:rsidR="003B1920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</w:t>
      </w:r>
      <w:r w:rsidR="00570A2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="003B1920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</w:t>
      </w: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</w:p>
    <w:p w14:paraId="6AA21101" w14:textId="5FA1EA00" w:rsidR="003F090C" w:rsidRDefault="003F090C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Пошталық индексі 160547, тел:</w:t>
      </w:r>
      <w:r w:rsidR="00324F2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</w:t>
      </w:r>
      <w:r w:rsidR="00324F2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(725 41) </w:t>
      </w: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21</w:t>
      </w:r>
      <w:r w:rsidR="00324F2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-</w:t>
      </w:r>
      <w:r w:rsidR="00BE4AE1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="00324F2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-</w:t>
      </w:r>
      <w:r w:rsidR="00BE4AE1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71</w:t>
      </w:r>
    </w:p>
    <w:p w14:paraId="667350F1" w14:textId="77777777" w:rsidR="006A47EF" w:rsidRPr="00DF5F62" w:rsidRDefault="006A47EF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Жұмыс уақыты 9.00- 18.30 ға дейін, үзіліс 13.00-  14.30 ға дейін.</w:t>
      </w:r>
    </w:p>
    <w:p w14:paraId="70F517DF" w14:textId="77777777" w:rsidR="006143F3" w:rsidRPr="00DF5F62" w:rsidRDefault="006143F3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tbl>
      <w:tblPr>
        <w:tblStyle w:val="a3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4677"/>
      </w:tblGrid>
      <w:tr w:rsidR="00324F2E" w:rsidRPr="00570A20" w14:paraId="0A135C69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1BC8D" w14:textId="77777777" w:rsidR="00324F2E" w:rsidRPr="00570A20" w:rsidRDefault="00324F2E" w:rsidP="00734DB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B2E7D" w14:textId="77777777" w:rsidR="00324F2E" w:rsidRPr="00570A20" w:rsidRDefault="00324F2E" w:rsidP="00734DB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32CE8" w14:textId="65F24CF1" w:rsidR="00324F2E" w:rsidRPr="00570A20" w:rsidRDefault="00324F2E" w:rsidP="00734DB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</w:t>
            </w:r>
            <w:r w:rsidRPr="00570A2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комиссясындағы лауазымы</w:t>
            </w:r>
          </w:p>
        </w:tc>
      </w:tr>
      <w:tr w:rsidR="00324F2E" w:rsidRPr="00DF5F62" w14:paraId="43A38B8E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CD1BB" w14:textId="77777777" w:rsidR="00324F2E" w:rsidRPr="00570A20" w:rsidRDefault="00324F2E" w:rsidP="00256C2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6C582" w14:textId="77777777" w:rsidR="00324F2E" w:rsidRPr="00570A20" w:rsidRDefault="00324F2E" w:rsidP="007473A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Ерімбетов Дәулет Әлиакбарұлы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3C625" w14:textId="77777777" w:rsidR="00324F2E" w:rsidRPr="00570A20" w:rsidRDefault="00324F2E" w:rsidP="00256C2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</w:t>
            </w:r>
          </w:p>
          <w:p w14:paraId="597562F0" w14:textId="77777777" w:rsidR="00324F2E" w:rsidRPr="00570A20" w:rsidRDefault="00324F2E" w:rsidP="00256C2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DF5F62" w14:paraId="3EF88074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D9662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F189A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Сатыбалдиев Шыңғыс Еликұлы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F8E1B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</w:t>
            </w:r>
          </w:p>
          <w:p w14:paraId="5C4B8A8F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DF5F62" w14:paraId="30C43998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4AE31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B75A6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Қалдарбекова Гүлжан Беркімбайқызы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D5811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</w:t>
            </w:r>
          </w:p>
          <w:p w14:paraId="36085A32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570A20" w14:paraId="4F2F0D5C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2377C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783E2" w14:textId="00A99859" w:rsidR="00324F2E" w:rsidRPr="00570A20" w:rsidRDefault="00C45DB2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Ниязбеков Асылбек Арыстанбекұлы</w:t>
            </w: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B6E69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</w:t>
            </w:r>
          </w:p>
          <w:p w14:paraId="48978EFB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570A20" w14:paraId="38FC98BB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205FB5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48211" w14:textId="02FAC4CD" w:rsidR="00324F2E" w:rsidRPr="00570A20" w:rsidRDefault="00C45DB2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Акбаева 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ү</w:t>
            </w: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лмира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қызы</w:t>
            </w:r>
            <w:bookmarkStart w:id="0" w:name="_GoBack"/>
            <w:bookmarkEnd w:id="0"/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E7B73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</w:t>
            </w:r>
          </w:p>
          <w:p w14:paraId="2CD2CA3D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570A20" w14:paraId="14A30EA2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C01E5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17E5E" w14:textId="7C17BC81" w:rsidR="00324F2E" w:rsidRPr="00570A20" w:rsidRDefault="00C45DB2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ғ</w:t>
            </w: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ындықов Марат Әлайдарұлы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99D43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</w:t>
            </w:r>
          </w:p>
          <w:p w14:paraId="6952E742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570A20" w14:paraId="601B5720" w14:textId="77777777" w:rsidTr="004859D4">
        <w:trPr>
          <w:trHeight w:val="66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50D7B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2FD19" w14:textId="10190729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Шыңғысханов Абылайхан Төлегенұлы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4AAFB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14:paraId="13EA3E38" w14:textId="77777777" w:rsidR="007473AA" w:rsidRPr="00DF5F62" w:rsidRDefault="007473AA" w:rsidP="005E601B">
      <w:pPr>
        <w:rPr>
          <w:color w:val="000000" w:themeColor="text1"/>
          <w:lang w:val="kk-KZ"/>
        </w:rPr>
      </w:pPr>
    </w:p>
    <w:sectPr w:rsidR="007473AA" w:rsidRPr="00DF5F62" w:rsidSect="006143F3">
      <w:pgSz w:w="11906" w:h="16838"/>
      <w:pgMar w:top="1134" w:right="56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77"/>
    <w:rsid w:val="000C25B2"/>
    <w:rsid w:val="00111C5B"/>
    <w:rsid w:val="00120C60"/>
    <w:rsid w:val="001A65E7"/>
    <w:rsid w:val="001F66BA"/>
    <w:rsid w:val="00217410"/>
    <w:rsid w:val="00217CEE"/>
    <w:rsid w:val="0022482E"/>
    <w:rsid w:val="00256C23"/>
    <w:rsid w:val="002B60BF"/>
    <w:rsid w:val="002D46B4"/>
    <w:rsid w:val="002F24A8"/>
    <w:rsid w:val="00324F2E"/>
    <w:rsid w:val="003422DF"/>
    <w:rsid w:val="00363CF7"/>
    <w:rsid w:val="003B1920"/>
    <w:rsid w:val="003C0537"/>
    <w:rsid w:val="003E7A3D"/>
    <w:rsid w:val="003F090C"/>
    <w:rsid w:val="0040051D"/>
    <w:rsid w:val="0045404C"/>
    <w:rsid w:val="004859D4"/>
    <w:rsid w:val="00494962"/>
    <w:rsid w:val="00497305"/>
    <w:rsid w:val="0050281F"/>
    <w:rsid w:val="0052201E"/>
    <w:rsid w:val="00546A60"/>
    <w:rsid w:val="00570A20"/>
    <w:rsid w:val="00586FA7"/>
    <w:rsid w:val="005E601B"/>
    <w:rsid w:val="006143F3"/>
    <w:rsid w:val="006A47EF"/>
    <w:rsid w:val="006B7C95"/>
    <w:rsid w:val="006D7507"/>
    <w:rsid w:val="00734DBE"/>
    <w:rsid w:val="007473AA"/>
    <w:rsid w:val="00870815"/>
    <w:rsid w:val="008B3125"/>
    <w:rsid w:val="00905996"/>
    <w:rsid w:val="0097023A"/>
    <w:rsid w:val="00A54102"/>
    <w:rsid w:val="00A60DE1"/>
    <w:rsid w:val="00A8622E"/>
    <w:rsid w:val="00AA5C47"/>
    <w:rsid w:val="00B33623"/>
    <w:rsid w:val="00BE4AE1"/>
    <w:rsid w:val="00C45DB2"/>
    <w:rsid w:val="00D50CC8"/>
    <w:rsid w:val="00DF5F62"/>
    <w:rsid w:val="00E17362"/>
    <w:rsid w:val="00E47277"/>
    <w:rsid w:val="00EE6A40"/>
    <w:rsid w:val="00F5028A"/>
    <w:rsid w:val="00F569E2"/>
    <w:rsid w:val="00F70577"/>
    <w:rsid w:val="00F841C0"/>
    <w:rsid w:val="00FE3A6A"/>
    <w:rsid w:val="00FF4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9C96"/>
  <w15:docId w15:val="{5030DC8E-9E48-4510-8AD5-618049DC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2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69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Maktaaral_tik_2</cp:lastModifiedBy>
  <cp:revision>4</cp:revision>
  <cp:lastPrinted>2024-01-29T08:58:00Z</cp:lastPrinted>
  <dcterms:created xsi:type="dcterms:W3CDTF">2026-07-04T07:17:00Z</dcterms:created>
  <dcterms:modified xsi:type="dcterms:W3CDTF">2026-07-04T09:17:00Z</dcterms:modified>
</cp:coreProperties>
</file>