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140" w:rsidRPr="00A91089" w:rsidRDefault="00521140" w:rsidP="00521140">
      <w:pPr>
        <w:ind w:left="6804"/>
        <w:rPr>
          <w:color w:val="000000"/>
          <w:sz w:val="20"/>
          <w:lang w:val="kk-KZ"/>
        </w:rPr>
      </w:pPr>
      <w:r w:rsidRPr="00A91089">
        <w:rPr>
          <w:color w:val="000000"/>
          <w:sz w:val="20"/>
          <w:lang w:val="kk-KZ"/>
        </w:rPr>
        <w:t xml:space="preserve">Шемонаиха аудандық </w:t>
      </w:r>
    </w:p>
    <w:p w:rsidR="00521140" w:rsidRPr="00A91089" w:rsidRDefault="00521140" w:rsidP="00521140">
      <w:pPr>
        <w:ind w:left="6804"/>
        <w:rPr>
          <w:color w:val="000000"/>
          <w:sz w:val="20"/>
          <w:lang w:val="kk-KZ"/>
        </w:rPr>
      </w:pPr>
      <w:r w:rsidRPr="00A91089">
        <w:rPr>
          <w:color w:val="000000"/>
          <w:sz w:val="20"/>
          <w:lang w:val="kk-KZ"/>
        </w:rPr>
        <w:t xml:space="preserve">сайлау комиссиясының </w:t>
      </w:r>
    </w:p>
    <w:p w:rsidR="00521140" w:rsidRDefault="00521140" w:rsidP="00521140">
      <w:pPr>
        <w:ind w:left="6804"/>
        <w:rPr>
          <w:color w:val="000000"/>
          <w:sz w:val="20"/>
          <w:lang w:val="kk-KZ"/>
        </w:rPr>
      </w:pPr>
      <w:r w:rsidRPr="00A91089">
        <w:rPr>
          <w:color w:val="000000"/>
          <w:sz w:val="20"/>
          <w:lang w:val="kk-KZ"/>
        </w:rPr>
        <w:t xml:space="preserve">2026 жылғы 08 қазандағы </w:t>
      </w:r>
      <w:r w:rsidRPr="00794EEE">
        <w:rPr>
          <w:color w:val="000000"/>
          <w:sz w:val="20"/>
          <w:lang w:val="kk-KZ"/>
        </w:rPr>
        <w:t xml:space="preserve">№ 1 </w:t>
      </w:r>
    </w:p>
    <w:p w:rsidR="00521140" w:rsidRPr="00794EEE" w:rsidRDefault="00521140" w:rsidP="00521140">
      <w:pPr>
        <w:ind w:left="6804"/>
        <w:rPr>
          <w:color w:val="000000"/>
          <w:sz w:val="20"/>
          <w:lang w:val="kk-KZ"/>
        </w:rPr>
      </w:pPr>
      <w:r w:rsidRPr="00794EEE">
        <w:rPr>
          <w:color w:val="000000"/>
          <w:sz w:val="20"/>
          <w:lang w:val="kk-KZ"/>
        </w:rPr>
        <w:t>қаулысына қосымша</w:t>
      </w:r>
    </w:p>
    <w:p w:rsidR="00521140" w:rsidRDefault="00521140" w:rsidP="00521140">
      <w:pPr>
        <w:rPr>
          <w:color w:val="000000"/>
          <w:sz w:val="20"/>
          <w:lang w:val="kk-KZ"/>
        </w:rPr>
      </w:pPr>
    </w:p>
    <w:p w:rsidR="00521140" w:rsidRPr="00A91089" w:rsidRDefault="00521140" w:rsidP="00521140">
      <w:pPr>
        <w:ind w:left="6804"/>
        <w:rPr>
          <w:color w:val="000000"/>
          <w:sz w:val="20"/>
          <w:lang w:val="kk-KZ"/>
        </w:rPr>
      </w:pPr>
      <w:r w:rsidRPr="00A91089">
        <w:rPr>
          <w:color w:val="000000"/>
          <w:sz w:val="20"/>
          <w:lang w:val="kk-KZ"/>
        </w:rPr>
        <w:t xml:space="preserve">Шемонаиха аудандық </w:t>
      </w:r>
    </w:p>
    <w:p w:rsidR="00521140" w:rsidRDefault="00521140" w:rsidP="00521140">
      <w:pPr>
        <w:ind w:left="6804"/>
        <w:rPr>
          <w:color w:val="000000"/>
          <w:sz w:val="20"/>
          <w:lang w:val="kk-KZ"/>
        </w:rPr>
      </w:pPr>
      <w:r w:rsidRPr="00A91089">
        <w:rPr>
          <w:color w:val="000000"/>
          <w:sz w:val="20"/>
          <w:lang w:val="kk-KZ"/>
        </w:rPr>
        <w:t xml:space="preserve">сайлау комиссиясының </w:t>
      </w:r>
      <w:r>
        <w:rPr>
          <w:color w:val="000000"/>
          <w:sz w:val="20"/>
          <w:lang w:val="kk-KZ"/>
        </w:rPr>
        <w:t xml:space="preserve">                                                                                                                                       2022 жылғы 08 желтоқсандағы № 1</w:t>
      </w:r>
    </w:p>
    <w:p w:rsidR="00521140" w:rsidRDefault="00521140" w:rsidP="00521140">
      <w:pPr>
        <w:rPr>
          <w:color w:val="000000"/>
          <w:sz w:val="20"/>
          <w:lang w:val="kk-KZ"/>
        </w:rPr>
      </w:pPr>
      <w:r>
        <w:rPr>
          <w:color w:val="000000"/>
          <w:sz w:val="20"/>
          <w:lang w:val="kk-KZ"/>
        </w:rPr>
        <w:t xml:space="preserve">                                                                                                                                        қ</w:t>
      </w:r>
      <w:r w:rsidRPr="00EA1048">
        <w:rPr>
          <w:color w:val="000000"/>
          <w:sz w:val="20"/>
          <w:lang w:val="kk-KZ"/>
        </w:rPr>
        <w:t xml:space="preserve">аулысына қосымша </w:t>
      </w:r>
    </w:p>
    <w:p w:rsidR="00521140" w:rsidRPr="00EA1048" w:rsidRDefault="00521140" w:rsidP="00521140">
      <w:pPr>
        <w:ind w:left="6237"/>
        <w:jc w:val="center"/>
        <w:rPr>
          <w:b/>
          <w:sz w:val="28"/>
          <w:szCs w:val="28"/>
          <w:lang w:val="kk-KZ"/>
        </w:rPr>
      </w:pPr>
    </w:p>
    <w:p w:rsidR="00521140" w:rsidRPr="00242909" w:rsidRDefault="00521140" w:rsidP="00521140">
      <w:pPr>
        <w:jc w:val="center"/>
        <w:rPr>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Шемонаиха аудандық мәслихат депутаттарын сайлау бойынша</w:t>
      </w:r>
    </w:p>
    <w:p w:rsidR="00521140" w:rsidRPr="00242909" w:rsidRDefault="00521140" w:rsidP="00521140">
      <w:pPr>
        <w:contextualSpacing/>
        <w:jc w:val="center"/>
        <w:rPr>
          <w:b/>
          <w:sz w:val="28"/>
          <w:szCs w:val="28"/>
          <w:lang w:val="kk-KZ"/>
        </w:rPr>
      </w:pPr>
      <w:r w:rsidRPr="00242909">
        <w:rPr>
          <w:b/>
          <w:sz w:val="28"/>
          <w:szCs w:val="28"/>
          <w:lang w:val="kk-KZ"/>
        </w:rPr>
        <w:t>бір мандаттық аумақтық сайлау округтерінің шекаралары</w:t>
      </w:r>
    </w:p>
    <w:p w:rsidR="00521140" w:rsidRPr="00242909" w:rsidRDefault="00521140" w:rsidP="00521140">
      <w:pPr>
        <w:contextualSpacing/>
        <w:jc w:val="center"/>
        <w:rPr>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1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ind w:firstLine="708"/>
        <w:contextualSpacing/>
        <w:jc w:val="both"/>
        <w:rPr>
          <w:sz w:val="28"/>
          <w:szCs w:val="28"/>
          <w:lang w:val="kk-KZ"/>
        </w:rPr>
      </w:pPr>
      <w:r w:rsidRPr="00242909">
        <w:rPr>
          <w:b/>
          <w:sz w:val="28"/>
          <w:szCs w:val="28"/>
          <w:lang w:val="kk-KZ"/>
        </w:rPr>
        <w:t>Округтік сайлау комиссиясының орналасқан жері</w:t>
      </w:r>
      <w:r w:rsidRPr="00242909">
        <w:rPr>
          <w:sz w:val="28"/>
          <w:szCs w:val="28"/>
          <w:lang w:val="kk-KZ"/>
        </w:rPr>
        <w:t xml:space="preserve">: Шемонаиха қаласы, Путейская көшесі, 16/1, Шығыс Қазақстан облысы білім басқармасының Шемонаиха ауданы бойынша білім бөлімінің «Шәкәрім атындағы № 4 жалпы білім беретін орта мектебі» коммуналдық мемлекеттік мекемесі. </w:t>
      </w:r>
    </w:p>
    <w:p w:rsidR="00521140" w:rsidRPr="00242909" w:rsidRDefault="00521140" w:rsidP="00521140">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- 2-ші Западная көшесі, 4, 6, 7, 8, 9, 10, 12 үйлері; 2-ші Лермонтов көшесі, 3, 4, 5, 6, 7, 8, 9, 10, 11, 12 үйлері; Абай көшесі, 1, 2, 3, 4, 5, 6, 8, 8а, 9, 10, 11, 12, 13, 15, 16, 17, 18, 20, 21, 22, 23, 24, 25, 26, 28, 29, 31, 32, 33, 34, 35, 36, 37, 38, 39, 40, 41, 42, 43, 44, 48, 49, 50, 51, 53, 55, 57 үйлері; Автомобильная көшесі, 1, 1а, 1б, 3, 5, 5а, 6, 7, 8, 9 үйлері; Ахмет Байтұрсынұлы көшесі, 1, 2, 2а, 3, 4, 4а, 5, 5а, 6, 8, 10, 12, 14, 16, 18, 20, 20а, 22, 24, 26 үйлері; Ахмет Байтұрсынұлы көшесі, 1, 2, 2а, 3, 4, 4а, 5, 5а, 6, 8, 10, 12, 14, 16, 18, 20, 20а, 22, 24, 26 үйлері; Бабушкин көшесі, 3, 4, 5, 6, 7, 8, 10 үйлері; Бауман көшесі, 3, 4, 5, 6, 7, 8, 10 үйлері; Вокзальная көшесі, 1, 2, 3, 4, 6, 7, 8, 8а, 9, 10, 11, 12, 13, 14, 16, 18, 19, 19А, 20, 21, 22, 23, 24, 25, 26, 27, 28, 29, 30, 31, 32, 33, 34, 35, 36, 37, 38, 39,40,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үйлері; Гребенщиков көшесі, 9, 12, 14, 14а, 17 үйлері; Гоголь көшесі, 2, 3, 4, 5, 6, 7, 8, 9, 10, 11, 12, 13, 14, 15, 16, 17 үйлері; Міржақып Дулатұлы көшесі, 1, 2, 3, 4, 5, 6, 7, 8, 9, 10, 11, 12, 13, 14, 15, 16, 17, 18, 20, 22, 24 үйлері; Джамбул көшесі, 3, 4, 5, 8, 10, 12 үйлері; Железнодорожный тұйық көшесі, 1, 2, 4, 5, 6, 7, 8, 9, 10, 11, 12, 13, 14, 15, 16, 17 үйлері; Заводская көшесі, 2, 4, 6, 8, 8/1 үйлері; Загородная көшесі, 1, 1а, 2, 3, 4, 4а, 5, 7, 9 үйлері; Западная көшесі, 2, 3, 4, 5, 6, 7, 8, 9, 10, 11, 12, 13, 14, 15, 16, 17, 18, 19, 20, 21, 22, 23, 25, 26, 27, 28, 29, 30, 31, 32, 33, 34, 35, 36, 37, 38, 39, 40, 41, 42, 43, 44, 45, 46, 47, 48, 49, 50, 51, 52, 53, 54, 55, 56, 57 үйлері; Заслонов көшесі, 1, 2, 3, 4, 5, 6, 7, 8, 9, 10, 11, 12, 13, 14, 15, 16, 17, 18, 19, 20, 24, 26 үйлері; Калинин көшесі, 1а, 2а, 2б, 2в, 3, 4, 5, 6, 7, 8, 9, 10, 11, 12, 12а, 13, 14, 15, 16, 18, 20, 22, 23, 24, 25, 27, 27а, 29, 29а, 29б, 35, 37, 39, 41 үйлері; Лазо көшесі, 1, 1а, 1б, 1в, 2, 3, 4, 5, 6, 7, 8, 9, 10, 11, 12, 13, 14, 15, 17, 19, 21, 23, 25, 27, 29, 31, 33, 35 үйлері; Лермонтов көшесі, 1, 2, 3, 4, 5, 6, 7, 8, 9, 10, 11, 12, 13, 14, 15, 16, 17, 18, 19, 20, 21, 22, 23, 24, 25, 26, 27, 28, 29, 30, 31, 32, 33, 34, 35, 36, 37, 37а, 38, 39, 40, 42, 44, 46, 48, 50, 52 үйлері; Мұхтар Әуэзов тұйық көшесі, 2а, 2б, 4, 5, 6, 7, 7а, 8, 9, 10, 11, 12, 14, 16, 18 үйлері; Нахимов көшесі, 1, 2, 3, 4, 5, 6, 8, 9, 11, 11а, 12, 13, 14, 15, 16, 17, </w:t>
      </w:r>
      <w:r w:rsidRPr="00242909">
        <w:rPr>
          <w:rFonts w:ascii="Times New Roman" w:hAnsi="Times New Roman"/>
          <w:sz w:val="28"/>
          <w:szCs w:val="28"/>
          <w:lang w:val="kk-KZ"/>
        </w:rPr>
        <w:lastRenderedPageBreak/>
        <w:t xml:space="preserve">18, 19, 20, 21, 22, 23, 24, 25, 26, 27, 28, 29, 30, 32, 34, 36, 38, 40, 42, 44, 48, 52, 54, 56, 58, 60, 62, 64, 66, 68, 70 үйлері; Панфилов көшесі, 1, 2, 3, 5, 7, 9, 11, 13, 15, 17, 19, 21, 23, 25, 27, 29, 31, 33, 35, 39, 41, 43, 45, 47, 49, 51а, 53, 55, 57, 59, 61, 63, 65, 67 үйлері; Первомайская көшесі, 1, 2, 3, 4, 5, 6, 7, 8, 9, 10, 11, 12, 13, 14, 15, 16, 17, 19, 20, 21, 22, 23, 25, 26, 27, 28, 29, 30, 31, 32, 34, 36 үйлері; Путейская көшесі, 1, 2, 3, 4, 5, 6, 7, 8, 9, 10, 11, 12, 13, 14, 15, 16, 17, 19, 21, 23, 25, 27, 29, 31, 33, 35, 37, 39, 41, 43, 45, 47, 49, 51, 53, 55, 57, 59, 61, 63, 65, 67 үйлері; Совхоз көшесі, 1, 2, 3, 3а, 4, 5, 6, 7, 8, 9, 10, 11, 12, 13, 14, 15, 16, 17, 18, 19, 20, 21, 22, 23, 24, 25, 26, 28, 30 үйлері; Станционная көшесі, 1, 2, 3, 4, 5, 6, 7, 8, 9, 10, 11, 12, 13, 14, 15, 16, 17, 18, 19, 20, 21, 22, 23, 24, 25, 26, 27, 28, 29, 31, 32, 33, 34, 35, 36, 37, 38, 39, 40, 41, 42, 43, 44, 45, 46, 47, 48, 49, 50, 51, 52, 53, 54, 55, 56, 57, 58, 59, 60, 61, 62, 63, 64, 65, 66, 68 үйлері; Строительная көшесі, 1, 2, 2а, 2в, 4, 5, 6, 7, 9, 11, 13, 15, 23, 25, 27, 29, 28, 31, 33 үйлері; Серікқазы Бекбосынов атындағы көшесі, 2, 2а, 4, 6, 8, 10, 11, 12, 13, 14, 16, 17, 18, 19, 20, 21, 22, 23, 24, 25, 26, 27, 28, 29, 30, 31, 32, 33, 34, 35, 36, 37, 38, 39, 40, 42, 44 үйлері; Тимирязевкөшесі, 1, 2, 3, 4, 5, 6, 7, 9, 10, 13 үйлері; Убинская көшесі, 1, 2, 3, 3а, 4, 5, 6, 7, 8, 9, 10, 11, 12, 13, 14, 15, 16, 17, 18, 19, 19а, 20, 21, 22, 23, 24, 25, 26, 27, 28, 29, 30, 31, 32, 33, 35, 36, 37, 38, 39, 40, 41, 42, 43, 44, 45, 47, 48, 49, 50, 51, 52, 53, 54, 55, 56, 57, 59, 61, 63, 65, 67, 69, 71, 73, 75, 77, 79, 81 үйлері; Шапағат көшесі, 2, 2а, 4, 6, 8, 10, 12 үйлері; Юбилейная көшесі, 1, 1а, 1в, 3, 5, 7, 9, 11, 13, 15, 17, 19, 21 </w:t>
      </w:r>
      <w:r w:rsidRPr="00242909">
        <w:rPr>
          <w:rFonts w:ascii="Times New Roman" w:hAnsi="Times New Roman"/>
          <w:color w:val="000000"/>
          <w:sz w:val="28"/>
          <w:szCs w:val="28"/>
          <w:lang w:val="kk-KZ"/>
        </w:rPr>
        <w:t>үйлерінің шекаралары шегінде.</w:t>
      </w:r>
    </w:p>
    <w:p w:rsidR="00521140" w:rsidRPr="00242909" w:rsidRDefault="00521140" w:rsidP="00521140">
      <w:pPr>
        <w:pStyle w:val="ab"/>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1083 сайлау учаскесі</w:t>
      </w:r>
    </w:p>
    <w:p w:rsidR="00521140" w:rsidRPr="00242909" w:rsidRDefault="00521140" w:rsidP="00521140">
      <w:pPr>
        <w:pStyle w:val="ab"/>
        <w:rPr>
          <w:rFonts w:ascii="Times New Roman" w:hAnsi="Times New Roman"/>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2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Александр Капорин атындағы көшесі, 44, Шығыс Қазақстан облысы білім басқармасының Шемонаиха ауданы бойынша білім бөлімінің «Н.А. Островский атындағы № 1 жалпы білім беретін орта мектеп-гимназиясы» коммуналдық мемлекеттік мекемесі. </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Әлия Молдағұлова көшесі, 20, 21, 22, 23, 24, 25, 26, 27, 28, 29, 30, 31, 32, 33, 35, 36, 37, 38, 40, 41, 42, 43, 44, 45, 46, 47, 48, 49, 50, 51, 53, 55, 57, 59 үйлері; Алматы көшесі, 3, 4, 5, 6, 9, 10, 16 үйлері; Алмазный тұйық көшесі, 4 үй; Болашақ көшесі,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үйлері; Бажов көшесі, 2, 4 үйлері; үйлері; Бастау көшесі, 39, 41, 43, 44, 45, 46, 47, 53, 55 үйлері; Белинский көшесі, 3, 4, 5, 7, 11, 13, 15 Вербицкий көшесі, 3, 4, 5, 6, 7, 8, 10, 11, 12, 13, 14, 15, 16, 17, 18, 19, 20, 21, 22, 23, 24, 25, 26, 27, 28, 29, 30, 31, 32, 33, 34, 35, 36, 37, 38, 39, 40, 41, 42, 43, 44, 45, 46, 47, 48, 50, 51, 52, 52а, 53, 54, 55, 56, 57, 58, 59, 60, 61, 62, 64, 66, 68, 70, 72, 74, 80, 82 үйлері; Вишневая көшесі, 1, 21 үйлері; Вокзальная көшесі, 129, 131, 133, 135, 135а, 136, 137, 137а, 137/8, 138, 140, 141а, 142, 144, 145, 146, 147, 148, 150, 151, 152, 154, 155, 156, 157, 159, 160, 161, 162, 163, 165, 167, 169, 171, 173, 180, 184, 185, 191, 193, 195 үйлері; Встречный тұйық көшесі, 3, 4, 5, 6, 7, 8, 9, 10, 11, 12, 13, 14, 15, 16, 18 үйлері; Горький көшесі, 1, 2, 4, 5, 6, 7, 8, 9, 10, 11, 13, 14, 15, 16, 17, 18, </w:t>
      </w:r>
      <w:r w:rsidRPr="00242909">
        <w:rPr>
          <w:rFonts w:ascii="Times New Roman" w:hAnsi="Times New Roman"/>
          <w:sz w:val="28"/>
          <w:szCs w:val="28"/>
          <w:lang w:val="kk-KZ"/>
        </w:rPr>
        <w:lastRenderedPageBreak/>
        <w:t xml:space="preserve">19, 20, 21, 22, 23, 24, 26 үйлері; Гайдар көшесі, 1, 3, 4, 5, 6, 7, 8 үйлері; Герцен көшесі, 1, 2, 3, 4, 5, 6, 7, 8, 9, 11, 12, 13, 14, 15, 16, 18, 19, 20, 21, 23, 25, 27 үйлері; Геологическая көшесі, 18, 19, 20, 21, 22, 23 үйлері; Горный тұйық көшесі, 2, 3, 4, 5, 6, 7, 8, 9, 10, 12, 14 үйлері; Гранитный тұйық көшесі, 4, 5, 6, 7, 8 үйлері; Дорожный тұйық көшесі, 1, 3, 4, 5, 6, 9, 11, 12, 13, 14, 15, 16, 18, 20 үйлері; Дачная көшесі, 1, 2, 3, 5, 6, 7, 8, 9, 10, 11, 12, 13, 14, 16 үйлері; Деповская көшесі, 1, 3, 4, 5, 6, 7, 9, 11 үйлері; Декабристов көшесі, 1, 2, 3, 4, 5, 6, 7, 8, 9, 10, 11, 12, 13, 14, 15, 16, 17, 18, 19, 20, 21, 22, 23, 24, 25, 26, 27, 28, 29, 30, 31, 33, 35, 36, 38, 40, 42, 44, 46 үйлері; Заречная көшесі, 1, 2, 3, 4, 5, 6, 7, 8, 9, 10, 11, 12, 13, 14, 15, 16, 17, 18, 19, 20, 22, 23, 24, 25, 26 үйлері; Зеленый тұйық көшесі, 1, 3, 4, 5, 6, 7, 8, 9, 10, 11, 12, 14, 16, 19, 21, 23, 24, 26, 27, 28, 29, 30, 31, 32, 33, 34, 38, 39, 40, 41, 42 үйлері; Иртышская көшесі, 5, 7, 9, 11, 14, 16, 17, 18, 20 үйлері; Казахстанская көшесі, 1, 1а, 1б, 1в, 1г, 1д, 2, 3, 4, 5, 6, 7, 8, 9, 10, 11, 12, 13, 14, 15, 16, 17, 18, 19, 20, 21, 22, 23, 24, 25, 26, 27, 28, 29, 31, 33, 35, 36, 38, 40, 41, 42, 43, 44, 45, 46, 48, 49, 50, 51, 52, 54, 55, 56, 57, 58, 59, 60, 60/1, 61, 62, 63, 64, 65, 66, 67, 68, 69, 70, 71, 72, 74, 76, 78, 80, 82, 84, 86, 88, 90, 92, 94, 96 үйлері; Александр Капорин атындағы көшесі, 3, 4, 6, 7, 8, 9, 10, 11, 13, 14, 15, 16, 17, 19, 21, 22, 23, 25, 27, 30, 32, 34, 34/а, 47, 48, 50, 52, 53, 54, 55, 56, 57, 58, 59, 60, 61, 62, 63, 64, 65, 66, 67, 68, 69, 71, 76, 77, 78, 79, 80, 81, 82, 83, 84, 85, 86, 87, 89, 92, 96, 98, 100, 104, 105, 106, 107, 109, 111, 113, 115, 117, 119, 121, 123, 123а, 125 үйлері; Кирпичный тұйық көшесі, 1, 2, 3, 4, 5, 6, 6а, 6б, 8, 9, 10, 11, 11а, 12, 13, 14, 15, 15а, 16, 16а, 17, 18, 19, 20, 21, 22, 23, 24, 25, 25а, 26, 27/1, 28, 29, 29а, 29б, 33, 35, 37 үйлері; Мерей көшесі, 3, 4, 5, 6, 7, 8, 10, 11, 12, 14, 15, 17, 19, 20, 21, 22, 25, 27, 28, 29, 30, 31, 32, 33, 34, 36, 38, 40, 42 үйлері; Мичурин көшесі, 3, 6, 8, 9, 10, 11, 12, 13, 14, 15, 16, 17, 18, 20, 22 үйлері; Некрасов көшесі, 16, 22 үйлері; Набережная көшесі, 1, 2, 4, 5, 6, 7, 9, 10, 11, 12, 13, 14, 15, 16, 17, 18, 19, 20, 21, 22, 23, 24, 25, 26, 27, 28, 29, 30, 31, 32, 33, 34, 35, 36, 37, 38, 39, 40, 41, 42, 43, 44, 45, 46, 47, 48, 50, 52, 54, 56, 58 үйлері; Низкое Местечко көшесі, 3, 5, 7, 9, 11, 13, 15 үйлері; Новая көшесі, 1, 2, 3, 4, 5, 6, 7, 8, 9, 10, 11, 12, 14, 16 үйлері; Новосельская көшесі, 1, 2, 3, 4, 5, 6, 7, 8, 9, 10, 11, 12, 13, 14, 15 үйлері; Өркен көшесі, 4, 5, 6, 7, 8, 9, 10, 11, 12, 14 үйлері; Павлов көшесі, 2, 4, 5, 6, 7, 8, 9, 10, 11, 12, 13, 15 үйлері; Партизанский тұйық көшесі, 3, 4, 5, 6, 7, 8, 9, 10, 11, 12, 13, 14, 15, 16, 17, 18 үйлері; Разин көшесі, 3, 4, 5, 6, 7, 8, 10, 12, 14 үйлері; Рабочая көшесі 1, 2, 3, 4, 5, 6, 7, 8, 9, 10, 11, 12, 13, 14 үйлері; Репин көшесі, 1, 2, 4, 5, 6, 7, 8, 10, 11, 12, 13, 14, 15, 20, 22 үйлері; Сәкен Сейфуллин көшесі, 13, 15, 16, 17, 18, 19, 20, 21, 22, 23, 24, 26, 27, 30, 32, 33, 34, 35, 36, 37, 38, 39, 40, 41, 42, 43, 44, 46 үйлері; Сопочный көшесі, 1, 2, 3, 4, 5, 6, 7, 8, 9, 10, 11, 12, 14, 16, 18, 20, 22, 24, 26, 32, 34 үйлері; Солнечная көшесі, 1, 2, 2а, 2б, 4, 5, 6, 7, 8, 9, 10, 11, 12, 13, 14, 14/а, 14/б, 16, 18, 20, 22 үйлері; Теректі көшесі, 5, 6, 7, 9, 10, 11, 12, 13, 14, 15, 16, 17, 18, 19, 21, 23, 25, 27, 29, 31, 33, 35, 37, 39, 41 үйлері; Целинная көшесі, 1, 3, 4, 5, 6, 7, 8, 9, 11 үйлері; Чкалов көшесі, 1, 2, 3, 5, 6, 7, 9, 11, 13, 15, 16, 17, 18, 18а, 19, 20, 21, 22, 23, 24, 25, 26, 27, 28, 29, 30, 31, 32, 33, 34, 35, 36, 37, 38, 39, 40, 41, 42, 43, 44, 45, 47, 48, 49, 49/А, 50, 51, 52, 53, 54, 56, 58, 60, 62, 64, 66, 68, 70, 72, 74, 76, 78, 80, 82, 84, 86, 88, 90, 92, 94, 96, 98, 100, 102, 104, 104А, 106, 108, 110, 112, 114, 118, 120, 122, 126, 128, 130, 132, 140 үйлері; Л. Чайкина көшесі, 1, 2, 3, 4, 5, 6, 7, 8, 9, 10, 11, 12, 13, 14, 15, 16, 17, 18 үйлері; Шевченко көшесі, 1, 2, 3, 5, 7, 9, 11, 13 үйлері; Школьная көшесі, 1, 2, 2а, 4, 5, 7, 9, 13, 14, 15, 17, 18, 19, 20, 21, 23, 25, 27, 29, 31, 33, 35, 37, 39, 41, 41а үйлері; Щорс көшесі, 1, 3, 4, 5, 6, 7, 8, 9, 10, 11, 12, 13, 14, 15, 16, 18, 20 үйлері; Экспедиционная көшесі, 1, 3, 5 үйлері; Яблоневая көшесі, 10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 </w:t>
      </w:r>
      <w:r w:rsidRPr="00242909">
        <w:rPr>
          <w:rFonts w:ascii="Times New Roman" w:hAnsi="Times New Roman"/>
          <w:sz w:val="28"/>
          <w:szCs w:val="28"/>
          <w:lang w:val="kk-KZ"/>
        </w:rPr>
        <w:lastRenderedPageBreak/>
        <w:t>«Шемонаиха ауданының полиция бөлімі» мемлекеттік мекемесінің уақытша ұстау изоляторының аумағы.</w:t>
      </w:r>
    </w:p>
    <w:p w:rsidR="00521140" w:rsidRPr="00242909" w:rsidRDefault="00521140" w:rsidP="00521140">
      <w:pPr>
        <w:pStyle w:val="ab"/>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1086 сайлау учаскесі, № 1133 сайлау учаскесі</w:t>
      </w:r>
    </w:p>
    <w:p w:rsidR="00521140" w:rsidRPr="00242909" w:rsidRDefault="00521140" w:rsidP="00521140">
      <w:pPr>
        <w:pStyle w:val="ab"/>
        <w:jc w:val="both"/>
        <w:rPr>
          <w:rFonts w:ascii="Times New Roman" w:hAnsi="Times New Roman"/>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3 сайлау округі</w:t>
      </w:r>
    </w:p>
    <w:p w:rsidR="00521140" w:rsidRPr="00242909" w:rsidRDefault="00521140" w:rsidP="00521140">
      <w:pPr>
        <w:contextualSpacing/>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Астафьев көшесі, 36,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 xml:space="preserve">. </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Астафьев көшесі, 2, 3, 4, 6, 7, 9, 10, 12, 13, 14, 15, 16, 17, 18, 19, 20, 21, 22, 23, 24, 26, 27, 29, 31, 33, 34, 40, 41, 42, 44, 46, 48, 49, 49а, 50, 52, 53, 54, 55, 56, 57, 58, 60, 62, 64, 65, 66, 67, 68, 69, 71, 72, 73, 74, 75, 76, 77, 80, 81, 82, 87, 88, 89, 90, 91, 92, 93, 95, 96, 98, 100, 102, 104, 106, 107, 108, 109, 110, 111, 112, 113, 114, 114/а, 116, 118, 120 үйлері; Алтай көшесі,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үйлері; Бажов көшесі, 1, 3, 5, 10, 11, 16, 17, 19, 22, 24, 26, 28 үйлері; Бастау көшесі, 1, 6, 8, 13, 14, 16, 18, 19, 20, 21, 23, 25, 26, 27, 28, 29, 30, 31, 33, 34, 35, 36, 37, 38 үйлері; Вокзальная көшесі, 201, 215, 217, 219, 221, 223, 223а, 227, 231, 231а, 233, 235, 237, 243 үйлері; 8 Марта көшесі, 2, 3, 4, 5, 6, 7, 8, 9, 10, 11, 12, 13, 14, 16, 18 үйлері; Горький көшесі, 21, 23, 25, 29, 30, 32, 36, 37, 38, 39, 40, 41, 42, 47, 48, 49, 50, 52, 55, 57, 58 үйлері; Геологическая көшесі, 7, 8, 8а, 9, 10, 10а, 11, 12, 13, 15, 17 үйлері; Глухой тұйық көшесі, 3, 4, 5, 6, 8; Заливной тұйық көшесі, 1, 2, 3, 4, 5, үйлері; Анатолий Иванов атындағы көшесі, 1, 2, 3, 4, 5, 6, 7, 8, 9, 10, 11, 12, 13, 14, 15, 17, 18, 19, 20, 21, 22, 23, 24, 26, 27, 28, 29, 30, 32, 35, 36, 38, 39а, 40, 43, 45, 46, 47, 48, 49, 50, 51, 52, 53, 54, 56, 58, 59, 60,64,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үйлері; Ыбырай Алтынсарин көшесі, 2, 3, 4, 5, 6, 7, 8, 9, 10, 11, 12, 13, 14, 15, 16, 18, 19, 19а, 20, 21, 22, 23, 24, 25, 26, 27, 28, 29, 30, 31, 32, 34, 35, 36, 37, 38, 39, 40 үйлері; Крепп көшесі, 3, 4, 5, 7, 8, 9, 11, 13, 15, 17, 19, 21, 23 үйлері; Коммунальная көшесі, 1, 2, 3, 4, 5, 6, 7, 8, 10, 12, 14, 16, 18, 20, 22, 24, 26, 28 үйлері; Красин көшесі, 1, 2, 3, 4, 5, 6, 7, 8, 9, 10, 11, 12, 14, 15, 16, 17, 18 үйлері; Крылов көшесі 1, 2, 3, 4, 5, 6, 7, 8, 9, 10, 10/а, 11, 12, 13, 14, 15, 16, 17, 18, 19, 20, 21, 22, 23, 24, 25, 26, 27, 28, 29, 30, 31, 32, 33, 34, 35, 36, 38, 40, 42, 44, 46, 48, 50, 52, 54, 56, 58, 60, 62, 64, 66, 68, 70, 72, 74, 76, 78, 80, 82, 84, 86, 88, 90, 92, 94 үйлері; Бауыржан Момышұлы көшесі, 1, 2, 3, 4, 5, 6, 7, 8, 9, 10, 11, 12, 14, 16, 17, 18, 20, 21, 21/Б, 26, 27, 29, 30, 30а, 31, 32, 35, 36, 36/а, 37, 39, 48, 49, 50, 51, 52, 53 үйлері; Мирный тұйық көшесі, 3, 4, 5, 6, 7, 8, 9 үйлері; Некрасов көшесі, 2, 3, 4, 5, 6, 7, 8, 9, 10 үйлері; Набережная көшесі, 63, 65, 69, 71, 73, 75, 77, 79, 81 үйлері; Паромный тұйық көшесі, 2, 4, 5, 7, 8, 10, 11, 12, 14, 16 үйлері; Повстанческая көшесі, 1, 2, 3, 4, 5, 6, 7, 8, 9, 10, 11, 12, 13, 14, 16, 17, 19, 20, 21, 22, 24, 25, 27, 28, 29, 30, 31, 35, 36, 37, 38, 39, 40, 41, 42, 43, 44, 45, 46, 48, 50, 51, 52, 54, 55, 56, 57, 58, 60, 62, 63, 63а, 64, 65, 66, 67, 68, 69, 70, 72, 74, 76, 77, 78, </w:t>
      </w:r>
      <w:r w:rsidRPr="00242909">
        <w:rPr>
          <w:rFonts w:ascii="Times New Roman" w:hAnsi="Times New Roman"/>
          <w:sz w:val="28"/>
          <w:szCs w:val="28"/>
          <w:lang w:val="kk-KZ"/>
        </w:rPr>
        <w:lastRenderedPageBreak/>
        <w:t xml:space="preserve">79, 80, 81, 81/а, 82, 83, 84, 85, 86, 88, 90, 91, 92, 94, 95, 96, 98, 100, 102, 103, 104, 105, 106, 107, 108, 110, 112, 113, 114, 114а, 115, 116, 117, 118, 120, 124, 126, 134, 136, 138, 144 үйлері; Подгорная көшесі, 1, 2, 3, 4, 5, 6, 7, 8, 9, 10, 12, 13, 14, 15, 16, 17, 18, 19, 20, 21, 22, 23, 24, 25, 26, 27, 28, 29, 30, 31, 32, 32/1, 33, 34, 35, 37, 41, 43, 45, 47, 49, 51, 53, 55, 57 үйлері; Речной тұйық көшесі, 1, 2, 3, 4, 5, 6, 7, 8, 9, 10, 11 үйлері; Спортивный тұйық көшесі, 2, 3, 4, 5, 6, 7, 8, 13, 16 үйлері; Әлия Молдағұлова көшесі, 3, 5, 6, 7, 8, 9, 10, 11, 12, 13, 14, 15, 16, 17, 18, 19, 21 үйлері; Суворов көшесі, 3, 4, 5, 6, 7, 8, 9, 10, 11, 12, 13, 14, 15, 16, 17, 18, 19, 20, 21, 23 үйлері; Усвайский көшесі, 2, 3, 3а, 3/1, 6, 12, 13, 14, 15, 16, 17, 18, 38, 40, 42, 44, 46, 112 үйлері; Узкий тұйық көшесі, 2 үй; Сәкен Сейфуллин көшесі, 1, 2, 3, 4, 5, 6, 7, 8, 9, 10 үйлері; Халықтық көшесі, 1, 2, 3, 4, 5, 6, 7, 8, 9, 10, 11, 12, 13, 14, 15, 16, 17, 18, 19, 20, 21, 22, 23, 23а, 24, 25, 26, 28, 29, 30, 32, 34, 36, 38, 38а, 38б, 40, 40а, 40б, 42, 44, 45, 46, 48, 50, 52, 54, 54а, 56, 58, 60, 62, 64, 66, 68, 70, 72, 74 үйлері; Чехов көшесі, 3, 8, 9, 10, 11, 13, 14, 15, 16, 17, 18, 19, 20, 21, 22, 23, 24 үйлері; Чкалов көшесі, 55, 57, 61, 63, 65, 67, 69, 73, 75, 77, 79, 81, 148, 154, 156 үйлері; Якутская көшесі, 1, 2, 3, 4, 6, 8, 9, 10, 11, 12, 13,14, 15, 16, 17, 18, 19, 20, 22, 23, 24, 25, 26, 27, 28, 29, 31, 32, 33, 34, 35, 36, 37, 39, 41, 43 </w:t>
      </w:r>
      <w:r w:rsidRPr="00242909">
        <w:rPr>
          <w:rFonts w:ascii="Times New Roman" w:hAnsi="Times New Roman"/>
          <w:color w:val="000000"/>
          <w:sz w:val="28"/>
          <w:szCs w:val="28"/>
          <w:lang w:val="kk-KZ"/>
        </w:rPr>
        <w:t>үйлерінің шекаралары шегінде</w:t>
      </w:r>
      <w:r w:rsidRPr="00242909">
        <w:rPr>
          <w:rFonts w:ascii="Times New Roman" w:hAnsi="Times New Roman"/>
          <w:sz w:val="28"/>
          <w:szCs w:val="28"/>
          <w:lang w:val="kk-KZ"/>
        </w:rPr>
        <w:t xml:space="preserve">. </w:t>
      </w:r>
    </w:p>
    <w:p w:rsidR="00521140" w:rsidRPr="00242909" w:rsidRDefault="00521140" w:rsidP="00521140">
      <w:pPr>
        <w:pStyle w:val="ab"/>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1088 сайлау учаскесі</w:t>
      </w:r>
    </w:p>
    <w:p w:rsidR="00521140" w:rsidRPr="00242909" w:rsidRDefault="00521140" w:rsidP="00521140">
      <w:pPr>
        <w:pStyle w:val="ab"/>
        <w:jc w:val="center"/>
        <w:rPr>
          <w:rFonts w:ascii="Times New Roman" w:hAnsi="Times New Roman"/>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4 сайлау округі</w:t>
      </w:r>
    </w:p>
    <w:p w:rsidR="00521140" w:rsidRPr="00242909" w:rsidRDefault="00521140" w:rsidP="00521140">
      <w:pPr>
        <w:contextualSpacing/>
        <w:jc w:val="center"/>
        <w:rPr>
          <w:b/>
          <w:sz w:val="28"/>
          <w:szCs w:val="28"/>
          <w:lang w:val="kk-KZ"/>
        </w:rPr>
      </w:pPr>
    </w:p>
    <w:p w:rsidR="00521140" w:rsidRPr="00BF77CE"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Шемонаиха қаласы, Молодежная көшесі, 19, «Шемонаиха ауданының жұмыспен қамту және әлеуметтік бағдарламалар бөлімі» мемлекеттік мекемесі</w:t>
      </w:r>
      <w:r>
        <w:rPr>
          <w:rFonts w:ascii="Times New Roman" w:hAnsi="Times New Roman"/>
          <w:sz w:val="28"/>
          <w:szCs w:val="28"/>
          <w:lang w:val="kk-KZ"/>
        </w:rPr>
        <w:t xml:space="preserve">, </w:t>
      </w:r>
      <w:r w:rsidRPr="00BF77CE">
        <w:rPr>
          <w:rFonts w:ascii="Times New Roman" w:hAnsi="Times New Roman"/>
          <w:sz w:val="28"/>
          <w:szCs w:val="28"/>
          <w:lang w:val="kk-KZ"/>
        </w:rPr>
        <w:t xml:space="preserve">телефон: </w:t>
      </w:r>
      <w:r>
        <w:rPr>
          <w:rFonts w:ascii="Times New Roman" w:hAnsi="Times New Roman"/>
          <w:sz w:val="28"/>
          <w:szCs w:val="28"/>
          <w:lang w:val="kk-KZ"/>
        </w:rPr>
        <w:t xml:space="preserve">                            </w:t>
      </w:r>
      <w:r w:rsidRPr="00BF77CE">
        <w:rPr>
          <w:rFonts w:ascii="Times New Roman" w:hAnsi="Times New Roman"/>
          <w:sz w:val="28"/>
          <w:szCs w:val="28"/>
          <w:lang w:val="kk-KZ"/>
        </w:rPr>
        <w:t>8 (72332) 3-43-52.</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Березовский тұйық көшесі, 1, 4, 5, 6, 7, 8, 9, 10, 11, 14, 15, 19, 20, 21, 22, 23, 24, 25, 27, 29 үйлері; Береговой тұйық көшесі, 5, 6, 7, 8, 9, 10, 12 үйлері; Вокзальная көшесі, 188, 190, 192, 194, 200, 202, 206, 210, 213, 214, 225, 239, 247, үйлері; Восточный тұйық көшесі, 1, 2, 3, 4, 6, 7, 8, 9, 11, 14, 16, 18, 20, 22, 22а, 22/б, 22в, 22е, 24, 26, 26/1 үйлері; Горький көшесі, 17а, 59, 61, 62, 63, 64, 65, 66, 68, 69, 70, 72, 75, 77, 78, 79, 80, 81, 82, 83, 85, 88, 90, 91, 93, 94, 96, 98, 100, 102, 104, 106, 108, 110, 112, 114, 116, 118, 122, 124 үйлері; Достоевский көшесі, 1, 2, 3, 4, 5, 6, 7, 8, 9, 10, 11, 12, 13, 14, 15, 16, 17, 18, 19, 20, 21, 22, 23, 24, 25, 26, 27, 29, 30, 31, 32, 33, 34, 35, 36, 37, 38, 39, 40, 41, 42, 43, 44, 45, 46, 47, 48, 49, 50, 51, 52, 53, 54, 55, 56, 57, 58, 59, 60, 61, 62, 64, 64/2 үйлері; Дружба көшесі, 1, 3, 4, 5, 6, 7, 8, 9, 10, 11, 12, 14, 15, 17, 18, 18а, 18б, 19, 20, 21, 22 үйлері; Интернациональная көшесі, 4/А, 5, 6, 7, 9, 11, 13, 15, 16, 17, 18, 19, 20, 21, 22, 23, 24, 25, 26, 27, 28, 29, 30, 31, 32, 33, 34 үйлері; Коммунаров көшесі, 3, 5, 7 үйлері; Луговая көшесі, 6, 12, 14, 15, 17, 18, 20, 22, 24, 26, 28, 32, 34, 36, 38, үйлері; № 4 ықшам ауданы, 4, 10, 12 үйлері; Бауыржан Момышұлы көшесі, 54, 55, 56, 58, 61, 63, 65, 67, 69, 71 үйлері; Матросов көшесі, 2, 3, 8, 9, 10, 11, 13 үйлері; Молодежная көшесі, 1, 2, 3, 4, 5, 6, 7, 8, 9, 10, 11, 12, 13, 14, 15, 16, 18, 20, 24, 26, 28, 30, 32 үйлері; Набережная көшесі, 85, 87, 89, 91, 95, 97, 99, 101, 103, 105, 107, 111, 113, 116, 117, 119, 121, 123, 125, 127, 129, 131, 133, 135, 137, 139, 139а, 139б, 141, 141а, 143 үйлері; Острый тұйық көшесі, 1, 3, 4, 5, 6, 7, 8, 9, 10, 12, 14, 16, 18 үйлері; Трудовой тұйық көшесі, 3, 4, 5, 6, 7, 8, 9, 11, 13, 15, 17, 19 үйлері; Угловой тұйық көшесі, 3, 4, 5, 6, 7, 8, 9, 10, 11, 12, 13, 14, 15, 17, 19, 21, 23 үйлері; Украинская көшесі, 1, 2, 3, 4, 5, 5а, 6, 7, 8, 9, 10, 11, 12, 13, 14, </w:t>
      </w:r>
      <w:r w:rsidRPr="00242909">
        <w:rPr>
          <w:rFonts w:ascii="Times New Roman" w:hAnsi="Times New Roman"/>
          <w:sz w:val="28"/>
          <w:szCs w:val="28"/>
          <w:lang w:val="kk-KZ"/>
        </w:rPr>
        <w:lastRenderedPageBreak/>
        <w:t xml:space="preserve">15, 16, 17, 18, 19, 20, 21, 22, 23, 24, 25, 26, 27, 28, 29, 30, 31, 32, 33, 34, 35, 36, 37, 38, 39, 40, 41, 42, 43, 44, 45, 46, 47, 47а, 48, 49, 50, 51, 52, 53, 54, 55, 56, 57, 58, 59, 60, 61, 62 үйлері; Ушанов көшесі, 4, 5, 6, 7, 8, 9, 10, 11, 12, 13, 14, 15, 20, 22, 24, 26, 28, 30, 31, 34, 36, 37, 39, 41, 42, 43, 44, 45, 45а, 46, 47, 48, 49, 50, 51, 52, 53, 54, 55, 56, 57, 58, 59, 60, 61, 62,63, 64, 65, 66, 67, 68, 69, 70, 71, 72, 74, 76, 78, 80, 82, 84, 86, 90 үйлері; Чкалов көшесі,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үйлері; С. Чекалин тұйық көшесі, 1, 2, 3, 4, 5, 6, 7, 9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Аврора көшесі, 1, 5, 7, 9, 10, 13, 19, 21/1 үйлері; Астана көшесі, 2, 4, 5, 6, 8, 10, 12, 37, 45, 47 үйлері; Байтерек көшесі, 1, 2, 2/1, 4, 4/1, 6, 6/1, 8, 8/1, 9, 10, 10/1, 11, 12, 12/1, 14, 14/1, 16, 16/1, 18, 18/1, 20, 20/1, 22, 22/1, 23 үйлері; Гагарин көшесі, 2, 4, 6, 8, 12, 16, 18, 20, 21, 23 үйлері; Грейдерная көшесі, 2, 3, 4, 5, 6, 7, 9, 10, 11, 12, 13, 14, 15, 18, 20 үйлері; Достоевский көшесі, 65, 66, 66б, 67, 68, 70, 71, 72, 73, 74, 75, 76, 77, 78, 79, 80, 81, 82, 83, 84, 85, 86, 87, 88, 89, 90, 91, 92, 93, 94, 95, 97, 99, 101, 103, 105, 107, 109, 111, 113, 115, 117, 119, 121, 123, 125, 127, 129, 131, 133, 135, 135а, 137 үйлері; Дружба көшесі, 23, 24, 25, 26, 27, 28, 29, 30, 32, 34, 36, 38, 40, 42, 44, 46 үйлері; Жуков көшесі, 16, 40, 42, 42а, 44, 46, 47, 48, 49, 50, 51, 52, 53, 55, 57, 58, 59, 60, 61, 62, 63, 65, 66, 68, 69, 71, 73, 75, 76, 77, 80, 85, 87, 89, 93, 95, 97, 99, 101, 103, 105 үйлері; Интернациональная көшесі, 35, 36, 37, 37/2, 38, 39, 40, 41, 43, 45, 46, 47, 48, 49, 50, 51, 52, 53, 54, 55, 56, 58, 60, 62, 66, 66/1; үйлері; Ломоносов көшесі, 1, 2, 3, 4, 5, 5а, 6, 7, 8, 9, 10, 11, 12, 13, 14, 15, 16, 17, 18, 19, 20, 21, 22, 23, 24, 25, 26, 27, 28, 29, 30, 31, 32, 33, 34, 35, 36, 37, 38, 39, 40, 41, 42, 43, 44, 45, 46, 47, 48, 49, 50, 51, 52, 53, 54, 55, 56, 57, 58, 59, 59а, 60, 61, 62, 63, 64, 64а, 65, 67, 69, 71, 73, 74, 75, 77, 79 үйлері; Металлургов көшесі, 2, 5, 7, 9, 10, 10/1, 10/2, 10а, 11, 12, 17, 18, 19, 20, 21, 22, 23, 24, 26, 27, 28, 29, 30, 31, 32, 33, 34, 36, 37, 38, 44, 45, 46, 48; үйлері; № 3 ықшам ауданы, 15, 17, 30 үйлері; Наурыз көшесі, 9, 19 үйлері; Новаторов көшесі, 3, 5, 6, 7, 7а, 8, 11, 13, 14, 15, 16, 17, 19, 20, 22, 24, 27, 28, 29, 31, 32, 33, 34, 35, 37, 38 үйлері; Островский көшесі, 3, 4, 5, 7, 9, 11а, 15, 17, 17/1, 17а, 19, үйлері; Победы көшесі, 1, 2/1, 3, 4, 5, 7, 8, 9, 11, 12, 13, 15, 17, 19 үйлері; Полевая көшесі, 2, 3, 4, 5, 6, 8, 9, 11, 13, 16, 18, 18а, 19, 20, 21, 24, 25, 26, 27, 29, 30, 31, 32, 34, 36 үйлері; Пушкин көшесі, 2/В, 5, 7, 9, 10, 11, 12, 14, 16, 18, 20, 21, 22, 23, 24, 25, 26, 27, 29, 31, 33, 35, 37, 38, 43, 45, 47 үйлері; Родниковая көшесі, 1, 2, 2а, 3, 4, 6, 7, 8, 9, 10, 11, 13, 14, 15, 16, 17, 18, 19, 20, 23, 24, 25, 26 үйлері; Рокоссовский көшесі, 3, 5, 6, 8, 9, 10, 11, 12, 13, 13 /1, 17, 19, 22, 24, 26, 27, 28, 30, 32, 42, 56 үйлері; Степной тұйық көшесі, 1, 1а, 2, 2а, 3, 4, 5, 6, 7, 9, 11 үйлері; Свободный тұйық көшесі, 2, 4, 6, 8, 10 үйлері; Севастопольская көшесі, 5, 7, 9, 20, 22 үйлері; Украинская көшесі, 63, 64, 65, 66, 67, 68, 69, 70, 72, 74, 76, 78, 80, 82, 84, 86, 88, 90, 92, 94, 96, 98, 100, 106, 108 үйлері; Цветочная көшесі, 1, 4, 5, 6, 8, 10, 12, 13, 14, 15, 16, 17, 18, 19 үйлері; Шаңырақ көшесі, 3, 4, 5, 6, 7, 8, 9, 10, 11, 12, 13, 14, 15, 16, 17, 18, 19, 20, 21, 22, 24, 25, 26, 27, 28, 31, 36 </w:t>
      </w:r>
      <w:r w:rsidRPr="00242909">
        <w:rPr>
          <w:rFonts w:ascii="Times New Roman" w:hAnsi="Times New Roman"/>
          <w:color w:val="000000"/>
          <w:sz w:val="28"/>
          <w:szCs w:val="28"/>
          <w:lang w:val="kk-KZ"/>
        </w:rPr>
        <w:t>үйлерінің шекаралары шегінде.</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1090 сайлау учаскесі, № 1091 сайлау учаскесі</w:t>
      </w:r>
    </w:p>
    <w:p w:rsidR="00521140" w:rsidRDefault="00521140" w:rsidP="00521140">
      <w:pPr>
        <w:pStyle w:val="ab"/>
        <w:rPr>
          <w:rFonts w:ascii="Times New Roman" w:hAnsi="Times New Roman"/>
          <w:sz w:val="28"/>
          <w:szCs w:val="28"/>
          <w:lang w:val="kk-KZ"/>
        </w:rPr>
      </w:pPr>
    </w:p>
    <w:p w:rsidR="00521140" w:rsidRDefault="00521140" w:rsidP="00521140">
      <w:pPr>
        <w:pStyle w:val="ab"/>
        <w:rPr>
          <w:rFonts w:ascii="Times New Roman" w:hAnsi="Times New Roman"/>
          <w:sz w:val="28"/>
          <w:szCs w:val="28"/>
          <w:lang w:val="kk-KZ"/>
        </w:rPr>
      </w:pPr>
    </w:p>
    <w:p w:rsidR="00521140" w:rsidRPr="00242909" w:rsidRDefault="00521140" w:rsidP="00521140">
      <w:pPr>
        <w:pStyle w:val="ab"/>
        <w:rPr>
          <w:rFonts w:ascii="Times New Roman" w:hAnsi="Times New Roman"/>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lastRenderedPageBreak/>
        <w:t>№ 5 сайлау округі</w:t>
      </w:r>
    </w:p>
    <w:p w:rsidR="00521140" w:rsidRDefault="00521140" w:rsidP="00521140">
      <w:pPr>
        <w:pStyle w:val="ab"/>
        <w:jc w:val="both"/>
        <w:rPr>
          <w:rFonts w:ascii="Times New Roman" w:hAnsi="Times New Roman"/>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Шемонаиха қаласы, Жуков көшесі, 4, Шығыс Қазақстан облысы білім басқармасының Шемонаиха ауданы бойынша білім бөлімінің «Ю.А. Гагарин атындағы № 3 жалпы білім беретін орта мектебі» коммуналдық мемлекеттік мекемесі.</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Гагарин көшесі, 9, 17, 19 үйлері; Жуков көшесі 14, 14а, 20, 21, 22, 41 үйлері; № 1 ықшам ауданы, 38, 42 үйлері; № 3 ықшам ауданы, 1, 1а, 2, 3, 4, 6, 8, 8/а, 9, 10, 11, 12, 13, 14, 23, 26, 26а, 27, 28, 28а, 29 </w:t>
      </w:r>
      <w:r w:rsidRPr="00242909">
        <w:rPr>
          <w:rFonts w:ascii="Times New Roman" w:hAnsi="Times New Roman"/>
          <w:color w:val="000000"/>
          <w:sz w:val="28"/>
          <w:szCs w:val="28"/>
          <w:lang w:val="kk-KZ"/>
        </w:rPr>
        <w:t>үйлерінің шекаралары шегінде.</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1093 сайлау учаскесі</w:t>
      </w:r>
    </w:p>
    <w:p w:rsidR="00521140" w:rsidRPr="00242909" w:rsidRDefault="00521140" w:rsidP="00521140">
      <w:pPr>
        <w:pStyle w:val="ab"/>
        <w:jc w:val="center"/>
        <w:rPr>
          <w:rFonts w:ascii="Times New Roman" w:hAnsi="Times New Roman"/>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6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Усть-Таловка кенті, Школьная көшесі, 1, Шығыс Қазақстан облысы Шемонаиха ауданының Усть-Таловка кенті әкімінің аппараты «Горняк» клубы» </w:t>
      </w:r>
      <w:r w:rsidRPr="00242909">
        <w:rPr>
          <w:rFonts w:ascii="Times New Roman" w:hAnsi="Times New Roman"/>
          <w:sz w:val="28"/>
          <w:szCs w:val="28"/>
          <w:shd w:val="clear" w:color="auto" w:fill="FFFFFF"/>
          <w:lang w:val="kk-KZ"/>
        </w:rPr>
        <w:t>коммуналдық мемлекеттік қазыналық кәсіпорны</w:t>
      </w:r>
      <w:r w:rsidRPr="00242909">
        <w:rPr>
          <w:rFonts w:ascii="Times New Roman" w:hAnsi="Times New Roman"/>
          <w:sz w:val="28"/>
          <w:szCs w:val="28"/>
          <w:lang w:val="kk-KZ"/>
        </w:rPr>
        <w:t xml:space="preserve">. </w:t>
      </w:r>
    </w:p>
    <w:p w:rsidR="00521140" w:rsidRPr="00242909" w:rsidRDefault="00521140" w:rsidP="00521140">
      <w:pPr>
        <w:pStyle w:val="ab"/>
        <w:jc w:val="both"/>
        <w:rPr>
          <w:rFonts w:ascii="Times New Roman" w:hAnsi="Times New Roman"/>
          <w:color w:val="000000"/>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Усть-Таловка кенті - Астафьев көшесі,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үйлері; Вокзальная көшесі, 1, 1а, 1б, 2, 3, 4, 5, 6, 7, 8, 8а, 9, 11, 12, 13, 14, 15, 16, 16а, 17, 18, 19, 20а, 21, 21а, 23, 23а, 25, 25а, 25б, 27, 27а, 29, 29а, 31 үйлері; Гагарин көшесі,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үйлері; Гребенщиков көшесі, 1-12, 13, 14, 15, 16, 17, 19, 21, 22 үйлері; Комаров көшесі, 1, 2, 2а, 3, 3а, 4, 5, 6, 7, 9, 11, 13, 15, 17, 19, 29 үйлері; Мирный тұйық көшесі, 1, 1а, 2, 2а, 3, 4, 5, 6, 7, 8, 9 үйлері; Музыкальный тұйық көшесі, 3, 4, 5, 6, 7, 8, 9, 10, 10а, 11, 12, 12а, 12б, 13, 13а, 14, 15, 15а, 16, 17, 18, 19, 20, 20а, 21, 22, 23, 24, 25, 26, 27, 28, 29, 30, 31, 32, 33, 34 үйлері; Набережная көшесі, 1, 1а, 2, 3, 4,5, 6, 7, 8, 9, 10, 12, 13, 13а, 14, 15, 16, 17, 18, 19, 20, 21, 22, 23, 23а, 24, 25, 26, 27, 28, 28а, 29, 30, 31, 32, 33, 33а, 34, 34б, 35, 35а, 36, 36а, 37, 38, 39, 40, 41, 42, 43, 44, 45, 46, 47, 48, 49, 50, 51, 52, 53, 54, 55, 55а, 56, 57, 58, 59, 60, 61, 62, 62а, 64 үйлері; Новаторов көшесі, 2, 2а, 3, 4, 5, 6, 7, 8, 9, 10, 11, 12, 13, 14, 16 үйлері; Первомайская көшесі, 1, 2, 2а, 2б, 3, 3а, 4, 5, 6, 7, 8, 9, 10, 10а, 11, 12, 14, 14а, 16, 18, 20, 20а, 22, 24, 26, 26а үйлері; Полевая көшесі, 1, 1а, 2, 3, 4, 5, 6, 7, 8, 9, 10, 12, 14 үйлері; Степная көшесі, 1, 1а, 2, 2а, 3, 4, 5, 6, 7, 8, 9, 10, 11, 12, 13, 14, 15, 16, 17, 18, 19, 20, 21, 22, 23, 24, 25, 26, 27, 28, 29, 30, 31, 32, 33, 34, 35, 36, 37, 38, 40, 42, 44, 44а үйлері; Целинная көшесі, 1, 2, 2а, 3, 4, 5, 6, 7, 7а, 8, 9, 10, 11, 12, 13, 14, 15, 16, 17, 18, 19, 20, 21, 21а, 22, 23, 24, 24а, 25, 26, 27, 28, 28а, 29, 30, 31, 32, 33, 34, 35, 36, 37, 39, 41, 43, 45 үйлері; Ч. Валиханов көшесі, 2, 2а, 3, 4, 4а, 5, 6, 7, 8а, 9, 10, 11, 12, 13, 14, 15, 17, 19, 21, 23, 25, 27, 29, 31, 33, 35, 37, 39, 41, 43 үйлері; Школьная көшесі, 1, 1б, 2, 3, 4, 5, 6, 7, 8, 9, 10, 11, 12, </w:t>
      </w:r>
      <w:r w:rsidRPr="00242909">
        <w:rPr>
          <w:rFonts w:ascii="Times New Roman" w:hAnsi="Times New Roman"/>
          <w:sz w:val="28"/>
          <w:szCs w:val="28"/>
          <w:lang w:val="kk-KZ"/>
        </w:rPr>
        <w:lastRenderedPageBreak/>
        <w:t xml:space="preserve">13, 14, 15, 16, 17, 18, 19, 20, 21, 22, 22а, 23, 24, 25, 26, 27, 28, 29, 30, 31, 32, 33, 34, 35, 36, 37, 38, 39, 40, 41, 42, 43, 44, 45, 46, 47, 48, 49, 50, 50а, 51, 52, 53, 53а, 53б, 54, 55, 56, 57, 58, 59  </w:t>
      </w:r>
      <w:r w:rsidRPr="00242909">
        <w:rPr>
          <w:rFonts w:ascii="Times New Roman" w:hAnsi="Times New Roman"/>
          <w:color w:val="000000"/>
          <w:sz w:val="28"/>
          <w:szCs w:val="28"/>
          <w:lang w:val="kk-KZ"/>
        </w:rPr>
        <w:t xml:space="preserve">үйлерінің шекаралары шегінде, </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1101 сайлау учаскесі.</w:t>
      </w:r>
    </w:p>
    <w:p w:rsidR="00521140" w:rsidRPr="00242909" w:rsidRDefault="00521140" w:rsidP="00521140">
      <w:pPr>
        <w:pStyle w:val="ab"/>
        <w:rPr>
          <w:rFonts w:ascii="Times New Roman" w:hAnsi="Times New Roman"/>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7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Усть-Таловка кенті, Школьная көшесі, 3, Шығыс Қазақстан облысы білім басқармасы Шемонаиха ауданы бойынша білім бөлімінің «И.М. Астафьев атындағы жалпы орта білім беретін мектебі» коммуналдық мемлекеттік мекемесі.</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Усть-Таловка кенті - 19-ші Подстанция көшесі, 1, 2, 3, 6, 8 үйлері; Абай көшесі, 1, 2, 3, 4, 5, 6, 6а, 8, 8а, 9, 10а, 11, 12а, 13, 14, 15, 16, 17, 18, 19, 20, 21, 22, 23, 24, 25, 26, 27, 28, 29, 30, 31, 32, 33, 34, 36, 38 үйлері; Василий Шаламов көшесі, 1, 3, 3а, 4а, 5, 7, 9, 11, 12, 13, 15, 16, 17, 19, 21, 21а үйлері; Заводская көшесі, 1, 1а, 1б, 1в, 1г, 2, 2а, 3, 3а, 4, 5, 6, 7, 8, 8а, 9, 10, 10в, 11, 12 үйлері; Интернациональная көшесі, 1, 13, 21 үйлері; Мұхтар Әуэзов көшесі, 1, 2, 2а, 3, 4, 5, 6, 7, 8, 9, 10, 11, 12, 13, 14, 15, 16, 17, 18, 19, 20, 20а, 21, 22а, 23, 24 үйлері; Орловский тұйық көшесі, 2, 4, 6, 10, 12, 17 үйлері; Путейская көшесі, 1, 1а, 2, 2а, 3, 3а, 4, 5, 5а, 6, 9, 10, 11, 12, 14, 16, 18, 20, 22, 24, 26, 28, 29, 32, 36а үйлері; Рабочая көшесі, 1, 2, 3, 4, 5, 6, 7, 8, 9, 10, 11, 12, 13, 14, 15, 16, 17, 18, 19, 21, 21а үйлері; Степная көшесі, 4, 7, 17, 22 үйлері; Центральная көшесі, 1а, 2, 4, 10, 14, 20, 24, 27, 41 үйлері; Шахтерская көшесі, 1, 2, 3, 4, 5, 6, 7, 8, 9, 9а, 10, 11а, 12, 14, 14а, 15, 17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 5511 әскери бөлімінің аумағы, Березовка ауылының аумағы, Половинка ауылының аумағы. </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1102 сайлау учаскесі, № 1082 сайлау учаскесі, № 1132 сайлау учаскесі.</w:t>
      </w:r>
    </w:p>
    <w:p w:rsidR="00521140" w:rsidRPr="00242909" w:rsidRDefault="00521140" w:rsidP="00521140">
      <w:pPr>
        <w:pStyle w:val="ab"/>
        <w:rPr>
          <w:rFonts w:ascii="Times New Roman" w:hAnsi="Times New Roman"/>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8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contextualSpacing/>
        <w:jc w:val="both"/>
        <w:rPr>
          <w:sz w:val="28"/>
          <w:szCs w:val="28"/>
          <w:lang w:val="kk-KZ"/>
        </w:rPr>
      </w:pPr>
      <w:r>
        <w:rPr>
          <w:b/>
          <w:sz w:val="28"/>
          <w:szCs w:val="28"/>
          <w:lang w:val="kk-KZ"/>
        </w:rPr>
        <w:t xml:space="preserve">   </w:t>
      </w:r>
      <w:r w:rsidRPr="00242909">
        <w:rPr>
          <w:b/>
          <w:sz w:val="28"/>
          <w:szCs w:val="28"/>
          <w:lang w:val="kk-KZ"/>
        </w:rPr>
        <w:t>Округтік сайлау комиссиясының орналасқан жері</w:t>
      </w:r>
      <w:r w:rsidRPr="00242909">
        <w:rPr>
          <w:sz w:val="28"/>
          <w:szCs w:val="28"/>
          <w:lang w:val="kk-KZ"/>
        </w:rPr>
        <w:t xml:space="preserve">: Сугатовка ауылы, Ленин көшесі, 3, </w:t>
      </w:r>
      <w:r w:rsidRPr="00242909">
        <w:rPr>
          <w:sz w:val="28"/>
          <w:szCs w:val="28"/>
          <w:shd w:val="clear" w:color="auto" w:fill="FFFFFF"/>
          <w:lang w:val="kk-KZ"/>
        </w:rPr>
        <w:t>«Шемонаиха ауданы әкімдігінің мәдениет үйі» коммуналдық мемлекеттік қазыналық кәсіпорны</w:t>
      </w:r>
      <w:r w:rsidRPr="00242909">
        <w:rPr>
          <w:sz w:val="28"/>
          <w:szCs w:val="28"/>
          <w:lang w:val="kk-KZ"/>
        </w:rPr>
        <w:t xml:space="preserve">.  </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Камышинка ауылы, Пруггерово ауылы, Сугатовка ауылы, Горкуново ауылы, Октябрьское ауылы, Луговое ауылы, Кенюхово ауылы.</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1104 сайлау учаскесі, № 1105 сайлау учаскесі, № 1106 сайлау учаскесі, № 1120 сайлау учаскесі, № 1121 сайлау учаскесі, № 1130 сайлау учаскесі.</w:t>
      </w:r>
    </w:p>
    <w:p w:rsidR="00521140" w:rsidRPr="00242909" w:rsidRDefault="00521140" w:rsidP="00521140">
      <w:pPr>
        <w:pStyle w:val="ab"/>
        <w:jc w:val="both"/>
        <w:rPr>
          <w:rFonts w:ascii="Times New Roman" w:hAnsi="Times New Roman"/>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9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Верх-Уба ауылы, Мира көшесі, 2а,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Верх - Уба ауылы, Волчанка ауылы, Березовка ауылы, Крюковка ауылы, Кандыковка ауылы, Большая Речка ауылы.</w:t>
      </w:r>
    </w:p>
    <w:p w:rsidR="00521140" w:rsidRDefault="00521140" w:rsidP="00521140">
      <w:pPr>
        <w:pStyle w:val="ab"/>
        <w:jc w:val="both"/>
        <w:rPr>
          <w:rFonts w:ascii="Times New Roman" w:hAnsi="Times New Roman"/>
          <w:b/>
          <w:sz w:val="28"/>
          <w:szCs w:val="28"/>
          <w:lang w:val="kk-KZ"/>
        </w:rPr>
      </w:pP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lastRenderedPageBreak/>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1112 сайлау учаскесі, № 1107 сайлау учаскесі, № 1111 сайлау учаскесі.</w:t>
      </w:r>
    </w:p>
    <w:p w:rsidR="00521140" w:rsidRPr="00242909" w:rsidRDefault="00521140" w:rsidP="00521140">
      <w:pPr>
        <w:contextualSpacing/>
        <w:jc w:val="center"/>
        <w:rPr>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10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Выдриха ауылы, Центральная көшесі, 67,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Выдриха ауылы, Межовка ауылы, Белый Камень ауылы, Красная Шемонаиха ауылы, Медведка ауылы.</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1113 сайлау учаскесі, № 1122 сайлау учаскесі, № 1124 сайлау учаскесі.</w:t>
      </w:r>
    </w:p>
    <w:p w:rsidR="00521140" w:rsidRPr="00242909" w:rsidRDefault="00521140" w:rsidP="00521140">
      <w:pPr>
        <w:pStyle w:val="ab"/>
        <w:jc w:val="both"/>
        <w:rPr>
          <w:rFonts w:ascii="Times New Roman" w:hAnsi="Times New Roman"/>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11 сайлау округі</w:t>
      </w:r>
    </w:p>
    <w:p w:rsidR="00521140" w:rsidRPr="00242909" w:rsidRDefault="00521140" w:rsidP="00521140">
      <w:pPr>
        <w:contextualSpacing/>
        <w:jc w:val="center"/>
        <w:rPr>
          <w:b/>
          <w:sz w:val="28"/>
          <w:szCs w:val="28"/>
          <w:lang w:val="kk-KZ"/>
        </w:rPr>
      </w:pP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w:t>
      </w:r>
      <w:r>
        <w:rPr>
          <w:rFonts w:ascii="Times New Roman" w:hAnsi="Times New Roman"/>
          <w:sz w:val="28"/>
          <w:szCs w:val="28"/>
          <w:lang w:val="kk-KZ"/>
        </w:rPr>
        <w:t>Рулиха</w:t>
      </w:r>
      <w:r w:rsidRPr="00242909">
        <w:rPr>
          <w:rFonts w:ascii="Times New Roman" w:hAnsi="Times New Roman"/>
          <w:sz w:val="28"/>
          <w:szCs w:val="28"/>
          <w:lang w:val="kk-KZ"/>
        </w:rPr>
        <w:t xml:space="preserve"> ауылы, </w:t>
      </w:r>
      <w:r>
        <w:rPr>
          <w:rFonts w:ascii="Times New Roman" w:hAnsi="Times New Roman"/>
          <w:sz w:val="28"/>
          <w:szCs w:val="28"/>
          <w:lang w:val="kk-KZ"/>
        </w:rPr>
        <w:t xml:space="preserve">Центральная </w:t>
      </w:r>
      <w:r w:rsidRPr="00242909">
        <w:rPr>
          <w:rFonts w:ascii="Times New Roman" w:hAnsi="Times New Roman"/>
          <w:sz w:val="28"/>
          <w:szCs w:val="28"/>
          <w:lang w:val="kk-KZ"/>
        </w:rPr>
        <w:t xml:space="preserve">көшесі, </w:t>
      </w:r>
      <w:r>
        <w:rPr>
          <w:rFonts w:ascii="Times New Roman" w:hAnsi="Times New Roman"/>
          <w:sz w:val="28"/>
          <w:szCs w:val="28"/>
          <w:lang w:val="kk-KZ"/>
        </w:rPr>
        <w:t>63</w:t>
      </w:r>
      <w:r w:rsidRPr="00242909">
        <w:rPr>
          <w:rFonts w:ascii="Times New Roman" w:hAnsi="Times New Roman"/>
          <w:sz w:val="28"/>
          <w:szCs w:val="28"/>
          <w:lang w:val="kk-KZ"/>
        </w:rPr>
        <w:t>,</w:t>
      </w:r>
      <w:r>
        <w:rPr>
          <w:rFonts w:ascii="Times New Roman" w:hAnsi="Times New Roman"/>
          <w:sz w:val="28"/>
          <w:szCs w:val="28"/>
          <w:lang w:val="kk-KZ"/>
        </w:rPr>
        <w:t xml:space="preserve">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Pr>
          <w:rFonts w:ascii="Times New Roman" w:hAnsi="Times New Roman"/>
          <w:sz w:val="28"/>
          <w:szCs w:val="28"/>
          <w:lang w:val="kk-KZ"/>
        </w:rPr>
        <w:t>ның ғимараты.</w:t>
      </w:r>
    </w:p>
    <w:p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xml:space="preserve"> </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Pr>
          <w:rFonts w:ascii="Times New Roman" w:hAnsi="Times New Roman"/>
          <w:sz w:val="28"/>
          <w:szCs w:val="28"/>
          <w:lang w:val="kk-KZ"/>
        </w:rPr>
        <w:t xml:space="preserve"> Рассыпное ауылы, Рулиха ауылы</w:t>
      </w:r>
      <w:r w:rsidRPr="00242909">
        <w:rPr>
          <w:rFonts w:ascii="Times New Roman" w:hAnsi="Times New Roman"/>
          <w:sz w:val="28"/>
          <w:szCs w:val="28"/>
          <w:lang w:val="kk-KZ"/>
        </w:rPr>
        <w:t>, Михайловка ауылы, Коневка ауылы, Зевакино ауылы, Новая Убинка ауылы, Убинка ауылы.</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1117 сайлау учаскесі, № 1118 сайлау учаскесі, № 1119 сайлау учаскесі, № 1115 сайлау учаскесі, № 1116 сайлау учаскесі.</w:t>
      </w:r>
    </w:p>
    <w:p w:rsidR="00521140" w:rsidRPr="00242909" w:rsidRDefault="00521140" w:rsidP="00521140">
      <w:pPr>
        <w:pStyle w:val="ab"/>
        <w:jc w:val="center"/>
        <w:rPr>
          <w:rFonts w:ascii="Times New Roman" w:hAnsi="Times New Roman"/>
          <w:b/>
          <w:sz w:val="28"/>
          <w:szCs w:val="28"/>
          <w:lang w:val="kk-KZ"/>
        </w:rPr>
      </w:pPr>
    </w:p>
    <w:p w:rsidR="00521140" w:rsidRPr="00242909" w:rsidRDefault="00521140" w:rsidP="00521140">
      <w:pPr>
        <w:contextualSpacing/>
        <w:jc w:val="center"/>
        <w:rPr>
          <w:b/>
          <w:sz w:val="28"/>
          <w:szCs w:val="28"/>
          <w:lang w:val="kk-KZ"/>
        </w:rPr>
      </w:pPr>
      <w:r w:rsidRPr="00242909">
        <w:rPr>
          <w:b/>
          <w:sz w:val="28"/>
          <w:szCs w:val="28"/>
          <w:lang w:val="kk-KZ"/>
        </w:rPr>
        <w:t>№ 12 сайлау округі</w:t>
      </w:r>
    </w:p>
    <w:p w:rsidR="00521140" w:rsidRPr="00242909" w:rsidRDefault="00521140" w:rsidP="00521140">
      <w:pPr>
        <w:contextualSpacing/>
        <w:jc w:val="center"/>
        <w:rPr>
          <w:b/>
          <w:sz w:val="28"/>
          <w:szCs w:val="28"/>
          <w:lang w:val="kk-KZ"/>
        </w:rPr>
      </w:pPr>
    </w:p>
    <w:p w:rsidR="00521140"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Первомайский кенті, </w:t>
      </w:r>
      <w:r w:rsidRPr="00697D55">
        <w:rPr>
          <w:rFonts w:ascii="Times New Roman" w:hAnsi="Times New Roman"/>
          <w:sz w:val="28"/>
          <w:szCs w:val="28"/>
          <w:lang w:val="kk-KZ"/>
        </w:rPr>
        <w:t>Металлургов көшесі, 1А, Шығыс Қазақстан облысы жұмыспен қамту және әлеуметтік бағдарламаларды үйлестіру басқармасының «Первомай арнайы әлеуметтік қызмет көрсету орталығы» коммуналдық мемлекеттік мекемесінің ғимараты.</w:t>
      </w:r>
    </w:p>
    <w:p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Первомайский  кенті, </w:t>
      </w:r>
      <w:r w:rsidRPr="00697D55">
        <w:rPr>
          <w:rFonts w:ascii="Times New Roman" w:hAnsi="Times New Roman"/>
          <w:sz w:val="28"/>
          <w:szCs w:val="28"/>
          <w:lang w:val="kk-KZ"/>
        </w:rPr>
        <w:t>Барашки ауылы, Ново - Ильинка ауылы</w:t>
      </w:r>
      <w:r w:rsidRPr="00242909">
        <w:rPr>
          <w:rFonts w:ascii="Times New Roman" w:hAnsi="Times New Roman"/>
          <w:sz w:val="28"/>
          <w:szCs w:val="28"/>
          <w:lang w:val="kk-KZ"/>
        </w:rPr>
        <w:t>.</w:t>
      </w:r>
    </w:p>
    <w:p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rsidR="00521140"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1095 сайлау учаскесі, № 1099 сайлау учаскесі, № 1100 сайлау учаскесі.</w:t>
      </w:r>
    </w:p>
    <w:p w:rsidR="00521140" w:rsidRPr="00242909" w:rsidRDefault="00521140" w:rsidP="00521140">
      <w:pPr>
        <w:pStyle w:val="ab"/>
        <w:jc w:val="both"/>
        <w:rPr>
          <w:rFonts w:ascii="Times New Roman" w:hAnsi="Times New Roman"/>
          <w:b/>
          <w:sz w:val="28"/>
          <w:szCs w:val="28"/>
          <w:lang w:val="kk-KZ"/>
        </w:rPr>
      </w:pPr>
    </w:p>
    <w:p w:rsidR="00521140" w:rsidRPr="00242909" w:rsidRDefault="00521140" w:rsidP="00521140">
      <w:pPr>
        <w:rPr>
          <w:sz w:val="28"/>
          <w:szCs w:val="28"/>
          <w:lang w:val="kk-KZ"/>
        </w:rPr>
      </w:pPr>
    </w:p>
    <w:p w:rsidR="00521140" w:rsidRPr="00242909" w:rsidRDefault="00521140" w:rsidP="00521140">
      <w:pPr>
        <w:jc w:val="center"/>
        <w:rPr>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rPr>
          <w:color w:val="FF0000"/>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jc w:val="right"/>
        <w:rPr>
          <w:color w:val="FF0000"/>
          <w:sz w:val="28"/>
          <w:szCs w:val="28"/>
          <w:lang w:val="kk-KZ"/>
        </w:rPr>
      </w:pPr>
    </w:p>
    <w:p w:rsidR="00521140" w:rsidRPr="00242909" w:rsidRDefault="00521140" w:rsidP="00521140">
      <w:pPr>
        <w:rPr>
          <w:b/>
          <w:sz w:val="28"/>
          <w:szCs w:val="28"/>
          <w:lang w:val="kk-KZ"/>
        </w:rPr>
      </w:pPr>
    </w:p>
    <w:p w:rsidR="002C329D" w:rsidRPr="00521140" w:rsidRDefault="002C329D" w:rsidP="00521140">
      <w:pPr>
        <w:rPr>
          <w:lang w:val="kk-KZ"/>
        </w:rPr>
      </w:pPr>
    </w:p>
    <w:sectPr w:rsidR="002C329D" w:rsidRPr="00521140" w:rsidSect="00242909">
      <w:pgSz w:w="11906" w:h="16838"/>
      <w:pgMar w:top="851" w:right="707" w:bottom="426"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F88" w:rsidRDefault="009D6F88" w:rsidP="00F947DF">
      <w:r>
        <w:separator/>
      </w:r>
    </w:p>
  </w:endnote>
  <w:endnote w:type="continuationSeparator" w:id="0">
    <w:p w:rsidR="009D6F88" w:rsidRDefault="009D6F88" w:rsidP="00F947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F88" w:rsidRDefault="009D6F88" w:rsidP="00F947DF">
      <w:r>
        <w:separator/>
      </w:r>
    </w:p>
  </w:footnote>
  <w:footnote w:type="continuationSeparator" w:id="0">
    <w:p w:rsidR="009D6F88" w:rsidRDefault="009D6F88" w:rsidP="00F947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27801"/>
    <w:multiLevelType w:val="hybridMultilevel"/>
    <w:tmpl w:val="E81E509A"/>
    <w:lvl w:ilvl="0" w:tplc="ADC61C3E">
      <w:start w:val="1"/>
      <w:numFmt w:val="decimal"/>
      <w:lvlText w:val="%1."/>
      <w:lvlJc w:val="left"/>
      <w:pPr>
        <w:ind w:left="500" w:hanging="360"/>
      </w:pPr>
      <w:rPr>
        <w:rFonts w:hint="default"/>
        <w:b w:val="0"/>
      </w:rPr>
    </w:lvl>
    <w:lvl w:ilvl="1" w:tplc="043F0019" w:tentative="1">
      <w:start w:val="1"/>
      <w:numFmt w:val="lowerLetter"/>
      <w:lvlText w:val="%2."/>
      <w:lvlJc w:val="left"/>
      <w:pPr>
        <w:ind w:left="1220" w:hanging="360"/>
      </w:pPr>
    </w:lvl>
    <w:lvl w:ilvl="2" w:tplc="043F001B" w:tentative="1">
      <w:start w:val="1"/>
      <w:numFmt w:val="lowerRoman"/>
      <w:lvlText w:val="%3."/>
      <w:lvlJc w:val="right"/>
      <w:pPr>
        <w:ind w:left="1940" w:hanging="180"/>
      </w:pPr>
    </w:lvl>
    <w:lvl w:ilvl="3" w:tplc="043F000F" w:tentative="1">
      <w:start w:val="1"/>
      <w:numFmt w:val="decimal"/>
      <w:lvlText w:val="%4."/>
      <w:lvlJc w:val="left"/>
      <w:pPr>
        <w:ind w:left="2660" w:hanging="360"/>
      </w:pPr>
    </w:lvl>
    <w:lvl w:ilvl="4" w:tplc="043F0019" w:tentative="1">
      <w:start w:val="1"/>
      <w:numFmt w:val="lowerLetter"/>
      <w:lvlText w:val="%5."/>
      <w:lvlJc w:val="left"/>
      <w:pPr>
        <w:ind w:left="3380" w:hanging="360"/>
      </w:pPr>
    </w:lvl>
    <w:lvl w:ilvl="5" w:tplc="043F001B" w:tentative="1">
      <w:start w:val="1"/>
      <w:numFmt w:val="lowerRoman"/>
      <w:lvlText w:val="%6."/>
      <w:lvlJc w:val="right"/>
      <w:pPr>
        <w:ind w:left="4100" w:hanging="180"/>
      </w:pPr>
    </w:lvl>
    <w:lvl w:ilvl="6" w:tplc="043F000F" w:tentative="1">
      <w:start w:val="1"/>
      <w:numFmt w:val="decimal"/>
      <w:lvlText w:val="%7."/>
      <w:lvlJc w:val="left"/>
      <w:pPr>
        <w:ind w:left="4820" w:hanging="360"/>
      </w:pPr>
    </w:lvl>
    <w:lvl w:ilvl="7" w:tplc="043F0019" w:tentative="1">
      <w:start w:val="1"/>
      <w:numFmt w:val="lowerLetter"/>
      <w:lvlText w:val="%8."/>
      <w:lvlJc w:val="left"/>
      <w:pPr>
        <w:ind w:left="5540" w:hanging="360"/>
      </w:pPr>
    </w:lvl>
    <w:lvl w:ilvl="8" w:tplc="043F001B" w:tentative="1">
      <w:start w:val="1"/>
      <w:numFmt w:val="lowerRoman"/>
      <w:lvlText w:val="%9."/>
      <w:lvlJc w:val="right"/>
      <w:pPr>
        <w:ind w:left="6260" w:hanging="180"/>
      </w:pPr>
    </w:lvl>
  </w:abstractNum>
  <w:abstractNum w:abstractNumId="1">
    <w:nsid w:val="2ABC2718"/>
    <w:multiLevelType w:val="hybridMultilevel"/>
    <w:tmpl w:val="034CBE9C"/>
    <w:lvl w:ilvl="0" w:tplc="8AB4C3D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363A1A54"/>
    <w:multiLevelType w:val="hybridMultilevel"/>
    <w:tmpl w:val="854C1398"/>
    <w:lvl w:ilvl="0" w:tplc="F4808484">
      <w:start w:val="1"/>
      <w:numFmt w:val="decimal"/>
      <w:lvlText w:val="%1."/>
      <w:lvlJc w:val="left"/>
      <w:pPr>
        <w:ind w:left="1069" w:hanging="360"/>
      </w:pPr>
      <w:rPr>
        <w:b w:val="0"/>
        <w:bCs w:val="0"/>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3">
    <w:nsid w:val="48157EFE"/>
    <w:multiLevelType w:val="hybridMultilevel"/>
    <w:tmpl w:val="88A0FD98"/>
    <w:lvl w:ilvl="0" w:tplc="DC58D6F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4AE61AFD"/>
    <w:multiLevelType w:val="hybridMultilevel"/>
    <w:tmpl w:val="6C207C0A"/>
    <w:lvl w:ilvl="0" w:tplc="49662C22">
      <w:start w:val="1"/>
      <w:numFmt w:val="decimal"/>
      <w:lvlText w:val="%1."/>
      <w:lvlJc w:val="left"/>
      <w:pPr>
        <w:ind w:left="1065" w:hanging="360"/>
      </w:pPr>
      <w:rPr>
        <w:rFonts w:hint="default"/>
        <w:b w:val="0"/>
      </w:rPr>
    </w:lvl>
    <w:lvl w:ilvl="1" w:tplc="043F0019" w:tentative="1">
      <w:start w:val="1"/>
      <w:numFmt w:val="lowerLetter"/>
      <w:lvlText w:val="%2."/>
      <w:lvlJc w:val="left"/>
      <w:pPr>
        <w:ind w:left="1785" w:hanging="360"/>
      </w:pPr>
    </w:lvl>
    <w:lvl w:ilvl="2" w:tplc="043F001B" w:tentative="1">
      <w:start w:val="1"/>
      <w:numFmt w:val="lowerRoman"/>
      <w:lvlText w:val="%3."/>
      <w:lvlJc w:val="right"/>
      <w:pPr>
        <w:ind w:left="2505" w:hanging="180"/>
      </w:pPr>
    </w:lvl>
    <w:lvl w:ilvl="3" w:tplc="043F000F" w:tentative="1">
      <w:start w:val="1"/>
      <w:numFmt w:val="decimal"/>
      <w:lvlText w:val="%4."/>
      <w:lvlJc w:val="left"/>
      <w:pPr>
        <w:ind w:left="3225" w:hanging="360"/>
      </w:pPr>
    </w:lvl>
    <w:lvl w:ilvl="4" w:tplc="043F0019" w:tentative="1">
      <w:start w:val="1"/>
      <w:numFmt w:val="lowerLetter"/>
      <w:lvlText w:val="%5."/>
      <w:lvlJc w:val="left"/>
      <w:pPr>
        <w:ind w:left="3945" w:hanging="360"/>
      </w:pPr>
    </w:lvl>
    <w:lvl w:ilvl="5" w:tplc="043F001B" w:tentative="1">
      <w:start w:val="1"/>
      <w:numFmt w:val="lowerRoman"/>
      <w:lvlText w:val="%6."/>
      <w:lvlJc w:val="right"/>
      <w:pPr>
        <w:ind w:left="4665" w:hanging="180"/>
      </w:pPr>
    </w:lvl>
    <w:lvl w:ilvl="6" w:tplc="043F000F" w:tentative="1">
      <w:start w:val="1"/>
      <w:numFmt w:val="decimal"/>
      <w:lvlText w:val="%7."/>
      <w:lvlJc w:val="left"/>
      <w:pPr>
        <w:ind w:left="5385" w:hanging="360"/>
      </w:pPr>
    </w:lvl>
    <w:lvl w:ilvl="7" w:tplc="043F0019" w:tentative="1">
      <w:start w:val="1"/>
      <w:numFmt w:val="lowerLetter"/>
      <w:lvlText w:val="%8."/>
      <w:lvlJc w:val="left"/>
      <w:pPr>
        <w:ind w:left="6105" w:hanging="360"/>
      </w:pPr>
    </w:lvl>
    <w:lvl w:ilvl="8" w:tplc="043F001B" w:tentative="1">
      <w:start w:val="1"/>
      <w:numFmt w:val="lowerRoman"/>
      <w:lvlText w:val="%9."/>
      <w:lvlJc w:val="right"/>
      <w:pPr>
        <w:ind w:left="6825" w:hanging="180"/>
      </w:pPr>
    </w:lvl>
  </w:abstractNum>
  <w:abstractNum w:abstractNumId="5">
    <w:nsid w:val="531103FE"/>
    <w:multiLevelType w:val="hybridMultilevel"/>
    <w:tmpl w:val="172425F8"/>
    <w:lvl w:ilvl="0" w:tplc="0DEC7996">
      <w:start w:val="1"/>
      <w:numFmt w:val="decimal"/>
      <w:lvlText w:val="%1."/>
      <w:lvlJc w:val="left"/>
      <w:pPr>
        <w:ind w:left="1290" w:hanging="81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6">
    <w:nsid w:val="60531BF4"/>
    <w:multiLevelType w:val="hybridMultilevel"/>
    <w:tmpl w:val="3236B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B3284E"/>
    <w:multiLevelType w:val="hybridMultilevel"/>
    <w:tmpl w:val="84B235B6"/>
    <w:lvl w:ilvl="0" w:tplc="7C7044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739D2045"/>
    <w:multiLevelType w:val="hybridMultilevel"/>
    <w:tmpl w:val="D3D2C634"/>
    <w:lvl w:ilvl="0" w:tplc="3762F5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3"/>
  </w:num>
  <w:num w:numId="2">
    <w:abstractNumId w:val="5"/>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hdrShapeDefaults>
    <o:shapedefaults v:ext="edit" spidmax="5122"/>
  </w:hdrShapeDefaults>
  <w:footnotePr>
    <w:footnote w:id="-1"/>
    <w:footnote w:id="0"/>
  </w:footnotePr>
  <w:endnotePr>
    <w:endnote w:id="-1"/>
    <w:endnote w:id="0"/>
  </w:endnotePr>
  <w:compat/>
  <w:rsids>
    <w:rsidRoot w:val="006A5473"/>
    <w:rsid w:val="00000663"/>
    <w:rsid w:val="00006285"/>
    <w:rsid w:val="00012FD7"/>
    <w:rsid w:val="000153A4"/>
    <w:rsid w:val="00015A8D"/>
    <w:rsid w:val="00016CD8"/>
    <w:rsid w:val="000171A8"/>
    <w:rsid w:val="00017AB7"/>
    <w:rsid w:val="0002014C"/>
    <w:rsid w:val="00021FE5"/>
    <w:rsid w:val="00022638"/>
    <w:rsid w:val="000239ED"/>
    <w:rsid w:val="00024F08"/>
    <w:rsid w:val="000256A5"/>
    <w:rsid w:val="00025CDC"/>
    <w:rsid w:val="00026462"/>
    <w:rsid w:val="000303C1"/>
    <w:rsid w:val="00031017"/>
    <w:rsid w:val="0003673B"/>
    <w:rsid w:val="00036910"/>
    <w:rsid w:val="00040779"/>
    <w:rsid w:val="000536E3"/>
    <w:rsid w:val="000547D2"/>
    <w:rsid w:val="00057613"/>
    <w:rsid w:val="00061D68"/>
    <w:rsid w:val="00063424"/>
    <w:rsid w:val="00080FAF"/>
    <w:rsid w:val="000867AA"/>
    <w:rsid w:val="00087273"/>
    <w:rsid w:val="0009018D"/>
    <w:rsid w:val="00090E7C"/>
    <w:rsid w:val="00092462"/>
    <w:rsid w:val="00092A7E"/>
    <w:rsid w:val="000A54D9"/>
    <w:rsid w:val="000B1179"/>
    <w:rsid w:val="000B4474"/>
    <w:rsid w:val="000B761E"/>
    <w:rsid w:val="000C076B"/>
    <w:rsid w:val="000C0D9A"/>
    <w:rsid w:val="000C70D4"/>
    <w:rsid w:val="000C7F11"/>
    <w:rsid w:val="000D09EB"/>
    <w:rsid w:val="000D1281"/>
    <w:rsid w:val="000D6297"/>
    <w:rsid w:val="000E2F00"/>
    <w:rsid w:val="000E5957"/>
    <w:rsid w:val="000F61DF"/>
    <w:rsid w:val="00101262"/>
    <w:rsid w:val="00101C37"/>
    <w:rsid w:val="00110EDD"/>
    <w:rsid w:val="0011431B"/>
    <w:rsid w:val="00114740"/>
    <w:rsid w:val="00115197"/>
    <w:rsid w:val="00123EFC"/>
    <w:rsid w:val="00124AA7"/>
    <w:rsid w:val="00124C95"/>
    <w:rsid w:val="001267BF"/>
    <w:rsid w:val="0012699A"/>
    <w:rsid w:val="00133E77"/>
    <w:rsid w:val="0013583B"/>
    <w:rsid w:val="00143EBF"/>
    <w:rsid w:val="00144BCD"/>
    <w:rsid w:val="0014724F"/>
    <w:rsid w:val="00150323"/>
    <w:rsid w:val="001507D4"/>
    <w:rsid w:val="00152C5E"/>
    <w:rsid w:val="00152CD6"/>
    <w:rsid w:val="00156054"/>
    <w:rsid w:val="001561CF"/>
    <w:rsid w:val="00156C1C"/>
    <w:rsid w:val="00164145"/>
    <w:rsid w:val="00164CF2"/>
    <w:rsid w:val="0016551F"/>
    <w:rsid w:val="00173E21"/>
    <w:rsid w:val="001750FC"/>
    <w:rsid w:val="00176652"/>
    <w:rsid w:val="00177EE2"/>
    <w:rsid w:val="00181756"/>
    <w:rsid w:val="0018270B"/>
    <w:rsid w:val="00182FE3"/>
    <w:rsid w:val="00191E49"/>
    <w:rsid w:val="00194130"/>
    <w:rsid w:val="00195252"/>
    <w:rsid w:val="00197AE6"/>
    <w:rsid w:val="001A21D3"/>
    <w:rsid w:val="001A2CFA"/>
    <w:rsid w:val="001A40B6"/>
    <w:rsid w:val="001A50C9"/>
    <w:rsid w:val="001A65DC"/>
    <w:rsid w:val="001B03C4"/>
    <w:rsid w:val="001B20D5"/>
    <w:rsid w:val="001B7A66"/>
    <w:rsid w:val="001C1832"/>
    <w:rsid w:val="001C1ED4"/>
    <w:rsid w:val="001C36E3"/>
    <w:rsid w:val="001D14ED"/>
    <w:rsid w:val="001D1D79"/>
    <w:rsid w:val="001D32B7"/>
    <w:rsid w:val="001D4DE4"/>
    <w:rsid w:val="001D61E3"/>
    <w:rsid w:val="001D72C9"/>
    <w:rsid w:val="001D7795"/>
    <w:rsid w:val="001E108B"/>
    <w:rsid w:val="001E1DC3"/>
    <w:rsid w:val="001E2F1D"/>
    <w:rsid w:val="001E56CE"/>
    <w:rsid w:val="001F1D3B"/>
    <w:rsid w:val="001F2C0A"/>
    <w:rsid w:val="001F67C0"/>
    <w:rsid w:val="001F71B7"/>
    <w:rsid w:val="00200AB3"/>
    <w:rsid w:val="0020771D"/>
    <w:rsid w:val="00212642"/>
    <w:rsid w:val="00214C5E"/>
    <w:rsid w:val="00215702"/>
    <w:rsid w:val="00216B83"/>
    <w:rsid w:val="00222623"/>
    <w:rsid w:val="00224DB8"/>
    <w:rsid w:val="00227459"/>
    <w:rsid w:val="00237DC3"/>
    <w:rsid w:val="00240E02"/>
    <w:rsid w:val="00242909"/>
    <w:rsid w:val="00243D4B"/>
    <w:rsid w:val="00252F8B"/>
    <w:rsid w:val="0026046B"/>
    <w:rsid w:val="00262360"/>
    <w:rsid w:val="00266438"/>
    <w:rsid w:val="00271806"/>
    <w:rsid w:val="00273FA0"/>
    <w:rsid w:val="00282A33"/>
    <w:rsid w:val="00284EDA"/>
    <w:rsid w:val="00285A44"/>
    <w:rsid w:val="0028774C"/>
    <w:rsid w:val="00291003"/>
    <w:rsid w:val="002A0816"/>
    <w:rsid w:val="002A18A6"/>
    <w:rsid w:val="002A2BB7"/>
    <w:rsid w:val="002B3B0F"/>
    <w:rsid w:val="002B443E"/>
    <w:rsid w:val="002B623F"/>
    <w:rsid w:val="002C2629"/>
    <w:rsid w:val="002C329D"/>
    <w:rsid w:val="002C5674"/>
    <w:rsid w:val="002D0C26"/>
    <w:rsid w:val="002D6EB5"/>
    <w:rsid w:val="002D6F51"/>
    <w:rsid w:val="002E087B"/>
    <w:rsid w:val="002E204D"/>
    <w:rsid w:val="002E2A87"/>
    <w:rsid w:val="002E403C"/>
    <w:rsid w:val="002E44A4"/>
    <w:rsid w:val="002E60C3"/>
    <w:rsid w:val="002F2124"/>
    <w:rsid w:val="002F3142"/>
    <w:rsid w:val="002F332B"/>
    <w:rsid w:val="002F4053"/>
    <w:rsid w:val="002F60CA"/>
    <w:rsid w:val="00306F35"/>
    <w:rsid w:val="0031032A"/>
    <w:rsid w:val="003134DC"/>
    <w:rsid w:val="00314B66"/>
    <w:rsid w:val="0031720A"/>
    <w:rsid w:val="003203AD"/>
    <w:rsid w:val="00320920"/>
    <w:rsid w:val="003240C2"/>
    <w:rsid w:val="0032481A"/>
    <w:rsid w:val="0033219D"/>
    <w:rsid w:val="00334E80"/>
    <w:rsid w:val="00335984"/>
    <w:rsid w:val="00337C02"/>
    <w:rsid w:val="00350053"/>
    <w:rsid w:val="0035084F"/>
    <w:rsid w:val="0035484E"/>
    <w:rsid w:val="00354C9D"/>
    <w:rsid w:val="00360021"/>
    <w:rsid w:val="00364739"/>
    <w:rsid w:val="00364B2B"/>
    <w:rsid w:val="00365E34"/>
    <w:rsid w:val="00370671"/>
    <w:rsid w:val="00373A9D"/>
    <w:rsid w:val="00381FA9"/>
    <w:rsid w:val="0038310F"/>
    <w:rsid w:val="00383313"/>
    <w:rsid w:val="003847CF"/>
    <w:rsid w:val="00384A6B"/>
    <w:rsid w:val="003855BB"/>
    <w:rsid w:val="00385A72"/>
    <w:rsid w:val="003876B7"/>
    <w:rsid w:val="00390DA0"/>
    <w:rsid w:val="003A1AEE"/>
    <w:rsid w:val="003B4B1E"/>
    <w:rsid w:val="003B55F4"/>
    <w:rsid w:val="003B69EF"/>
    <w:rsid w:val="003C58D8"/>
    <w:rsid w:val="003C6E89"/>
    <w:rsid w:val="003D0BE0"/>
    <w:rsid w:val="003D5194"/>
    <w:rsid w:val="003D6BB1"/>
    <w:rsid w:val="003E09CC"/>
    <w:rsid w:val="003E18FC"/>
    <w:rsid w:val="003E22E1"/>
    <w:rsid w:val="003E699F"/>
    <w:rsid w:val="003F0A95"/>
    <w:rsid w:val="003F0C8B"/>
    <w:rsid w:val="003F2125"/>
    <w:rsid w:val="003F4920"/>
    <w:rsid w:val="003F53A2"/>
    <w:rsid w:val="003F5A1F"/>
    <w:rsid w:val="00401436"/>
    <w:rsid w:val="00402D86"/>
    <w:rsid w:val="00403F5D"/>
    <w:rsid w:val="00405290"/>
    <w:rsid w:val="00406449"/>
    <w:rsid w:val="004067E3"/>
    <w:rsid w:val="00412CE9"/>
    <w:rsid w:val="00416613"/>
    <w:rsid w:val="00416CBF"/>
    <w:rsid w:val="0042036A"/>
    <w:rsid w:val="004221FB"/>
    <w:rsid w:val="004246AC"/>
    <w:rsid w:val="004272C1"/>
    <w:rsid w:val="0043161C"/>
    <w:rsid w:val="00431BF6"/>
    <w:rsid w:val="0044189D"/>
    <w:rsid w:val="00441CB6"/>
    <w:rsid w:val="00450F24"/>
    <w:rsid w:val="0045288C"/>
    <w:rsid w:val="004530FD"/>
    <w:rsid w:val="00456A65"/>
    <w:rsid w:val="00457496"/>
    <w:rsid w:val="0046119C"/>
    <w:rsid w:val="004613C1"/>
    <w:rsid w:val="004625D0"/>
    <w:rsid w:val="00463339"/>
    <w:rsid w:val="00464781"/>
    <w:rsid w:val="00465372"/>
    <w:rsid w:val="00474D8D"/>
    <w:rsid w:val="004824D5"/>
    <w:rsid w:val="004911BF"/>
    <w:rsid w:val="004956D2"/>
    <w:rsid w:val="0049687C"/>
    <w:rsid w:val="004A3A41"/>
    <w:rsid w:val="004A462C"/>
    <w:rsid w:val="004B44BB"/>
    <w:rsid w:val="004B6B70"/>
    <w:rsid w:val="004C0BF8"/>
    <w:rsid w:val="004D3AAD"/>
    <w:rsid w:val="004D542B"/>
    <w:rsid w:val="004D5B9A"/>
    <w:rsid w:val="004D673B"/>
    <w:rsid w:val="004E66F0"/>
    <w:rsid w:val="004F0BE6"/>
    <w:rsid w:val="004F24F5"/>
    <w:rsid w:val="004F5D48"/>
    <w:rsid w:val="004F7436"/>
    <w:rsid w:val="00505F13"/>
    <w:rsid w:val="00511E9B"/>
    <w:rsid w:val="00515E4A"/>
    <w:rsid w:val="00516EB3"/>
    <w:rsid w:val="00521140"/>
    <w:rsid w:val="0052218A"/>
    <w:rsid w:val="00523D15"/>
    <w:rsid w:val="00523D5F"/>
    <w:rsid w:val="00525D0E"/>
    <w:rsid w:val="00526BF7"/>
    <w:rsid w:val="005309F2"/>
    <w:rsid w:val="005317F0"/>
    <w:rsid w:val="005337BD"/>
    <w:rsid w:val="005364C1"/>
    <w:rsid w:val="00537717"/>
    <w:rsid w:val="00540CD6"/>
    <w:rsid w:val="00541ADF"/>
    <w:rsid w:val="00543C19"/>
    <w:rsid w:val="00544E08"/>
    <w:rsid w:val="00555A41"/>
    <w:rsid w:val="005564F7"/>
    <w:rsid w:val="00562F20"/>
    <w:rsid w:val="00564AD6"/>
    <w:rsid w:val="005656E4"/>
    <w:rsid w:val="00565F29"/>
    <w:rsid w:val="0056731A"/>
    <w:rsid w:val="005676B4"/>
    <w:rsid w:val="00573859"/>
    <w:rsid w:val="00574A22"/>
    <w:rsid w:val="00576092"/>
    <w:rsid w:val="00577966"/>
    <w:rsid w:val="00580AF4"/>
    <w:rsid w:val="00585990"/>
    <w:rsid w:val="005971FC"/>
    <w:rsid w:val="0059758D"/>
    <w:rsid w:val="005A147C"/>
    <w:rsid w:val="005A224E"/>
    <w:rsid w:val="005A26BC"/>
    <w:rsid w:val="005A6F89"/>
    <w:rsid w:val="005B0ED7"/>
    <w:rsid w:val="005B3DA9"/>
    <w:rsid w:val="005B423F"/>
    <w:rsid w:val="005B58F7"/>
    <w:rsid w:val="005C1B7C"/>
    <w:rsid w:val="005C30BC"/>
    <w:rsid w:val="005C4005"/>
    <w:rsid w:val="005D0CA8"/>
    <w:rsid w:val="005D1FF5"/>
    <w:rsid w:val="005D2CC9"/>
    <w:rsid w:val="005D3C16"/>
    <w:rsid w:val="005F0186"/>
    <w:rsid w:val="005F0767"/>
    <w:rsid w:val="005F5753"/>
    <w:rsid w:val="005F5797"/>
    <w:rsid w:val="00602376"/>
    <w:rsid w:val="006062DD"/>
    <w:rsid w:val="00607344"/>
    <w:rsid w:val="00607568"/>
    <w:rsid w:val="006126D3"/>
    <w:rsid w:val="0061289F"/>
    <w:rsid w:val="00613983"/>
    <w:rsid w:val="00620563"/>
    <w:rsid w:val="00620C1F"/>
    <w:rsid w:val="006226EF"/>
    <w:rsid w:val="0062270B"/>
    <w:rsid w:val="00624373"/>
    <w:rsid w:val="00630086"/>
    <w:rsid w:val="00635C2A"/>
    <w:rsid w:val="00640D86"/>
    <w:rsid w:val="00643C71"/>
    <w:rsid w:val="006466F6"/>
    <w:rsid w:val="00650B60"/>
    <w:rsid w:val="00651457"/>
    <w:rsid w:val="006525EC"/>
    <w:rsid w:val="00656B5E"/>
    <w:rsid w:val="00661BC1"/>
    <w:rsid w:val="00661EAD"/>
    <w:rsid w:val="006648C6"/>
    <w:rsid w:val="006663F8"/>
    <w:rsid w:val="006678B2"/>
    <w:rsid w:val="00667F29"/>
    <w:rsid w:val="006706FD"/>
    <w:rsid w:val="00681B2A"/>
    <w:rsid w:val="00685E90"/>
    <w:rsid w:val="00693250"/>
    <w:rsid w:val="00697D55"/>
    <w:rsid w:val="006A0CC3"/>
    <w:rsid w:val="006A3CCF"/>
    <w:rsid w:val="006A5473"/>
    <w:rsid w:val="006B21F1"/>
    <w:rsid w:val="006B4725"/>
    <w:rsid w:val="006B628C"/>
    <w:rsid w:val="006C1063"/>
    <w:rsid w:val="006C3352"/>
    <w:rsid w:val="006C5ED6"/>
    <w:rsid w:val="006C7399"/>
    <w:rsid w:val="006D6CEA"/>
    <w:rsid w:val="006D702E"/>
    <w:rsid w:val="006D770F"/>
    <w:rsid w:val="006E261E"/>
    <w:rsid w:val="006E5089"/>
    <w:rsid w:val="006E5CF2"/>
    <w:rsid w:val="006F091E"/>
    <w:rsid w:val="006F5862"/>
    <w:rsid w:val="006F5FD9"/>
    <w:rsid w:val="006F6FF3"/>
    <w:rsid w:val="00701333"/>
    <w:rsid w:val="00702305"/>
    <w:rsid w:val="0070503C"/>
    <w:rsid w:val="00705351"/>
    <w:rsid w:val="007053B3"/>
    <w:rsid w:val="0070706E"/>
    <w:rsid w:val="00717AB1"/>
    <w:rsid w:val="007210DF"/>
    <w:rsid w:val="0072324C"/>
    <w:rsid w:val="007266D6"/>
    <w:rsid w:val="007332EE"/>
    <w:rsid w:val="00734235"/>
    <w:rsid w:val="0073752E"/>
    <w:rsid w:val="00750600"/>
    <w:rsid w:val="00751367"/>
    <w:rsid w:val="00754A36"/>
    <w:rsid w:val="0075554F"/>
    <w:rsid w:val="00761B81"/>
    <w:rsid w:val="00761DFE"/>
    <w:rsid w:val="007627C1"/>
    <w:rsid w:val="00766C28"/>
    <w:rsid w:val="007709B7"/>
    <w:rsid w:val="00772287"/>
    <w:rsid w:val="00774328"/>
    <w:rsid w:val="007756A4"/>
    <w:rsid w:val="00782C5C"/>
    <w:rsid w:val="00790E65"/>
    <w:rsid w:val="00794EEE"/>
    <w:rsid w:val="00796D70"/>
    <w:rsid w:val="007A072C"/>
    <w:rsid w:val="007A28FB"/>
    <w:rsid w:val="007A4485"/>
    <w:rsid w:val="007A48BF"/>
    <w:rsid w:val="007A5CCA"/>
    <w:rsid w:val="007B3F68"/>
    <w:rsid w:val="007B6971"/>
    <w:rsid w:val="007C4B6A"/>
    <w:rsid w:val="007C4D9D"/>
    <w:rsid w:val="007D04C9"/>
    <w:rsid w:val="007D07CF"/>
    <w:rsid w:val="007D0F51"/>
    <w:rsid w:val="007D1CC6"/>
    <w:rsid w:val="007D5AD3"/>
    <w:rsid w:val="007D6E54"/>
    <w:rsid w:val="007D7961"/>
    <w:rsid w:val="007E1768"/>
    <w:rsid w:val="007E2432"/>
    <w:rsid w:val="007E2C42"/>
    <w:rsid w:val="007E7090"/>
    <w:rsid w:val="00800974"/>
    <w:rsid w:val="008016E4"/>
    <w:rsid w:val="00804202"/>
    <w:rsid w:val="008051BF"/>
    <w:rsid w:val="008101DB"/>
    <w:rsid w:val="00810F43"/>
    <w:rsid w:val="00816ABE"/>
    <w:rsid w:val="00817BAC"/>
    <w:rsid w:val="008210F8"/>
    <w:rsid w:val="008211C0"/>
    <w:rsid w:val="00822F56"/>
    <w:rsid w:val="00825003"/>
    <w:rsid w:val="008266F7"/>
    <w:rsid w:val="008267E4"/>
    <w:rsid w:val="00831FC4"/>
    <w:rsid w:val="0083262E"/>
    <w:rsid w:val="00835515"/>
    <w:rsid w:val="00836975"/>
    <w:rsid w:val="00840A56"/>
    <w:rsid w:val="00842B67"/>
    <w:rsid w:val="00850263"/>
    <w:rsid w:val="0085193E"/>
    <w:rsid w:val="00853B53"/>
    <w:rsid w:val="00855BB5"/>
    <w:rsid w:val="00857776"/>
    <w:rsid w:val="0086633F"/>
    <w:rsid w:val="00867EDB"/>
    <w:rsid w:val="00872EAA"/>
    <w:rsid w:val="00873F18"/>
    <w:rsid w:val="008740E2"/>
    <w:rsid w:val="008743BF"/>
    <w:rsid w:val="00875E8B"/>
    <w:rsid w:val="00883542"/>
    <w:rsid w:val="00883637"/>
    <w:rsid w:val="00884CC7"/>
    <w:rsid w:val="00890492"/>
    <w:rsid w:val="00895A1C"/>
    <w:rsid w:val="00897143"/>
    <w:rsid w:val="008A11E6"/>
    <w:rsid w:val="008A6CD8"/>
    <w:rsid w:val="008B19EB"/>
    <w:rsid w:val="008B24D4"/>
    <w:rsid w:val="008B3A24"/>
    <w:rsid w:val="008B422B"/>
    <w:rsid w:val="008B4C33"/>
    <w:rsid w:val="008B4E14"/>
    <w:rsid w:val="008B6D44"/>
    <w:rsid w:val="008B6D50"/>
    <w:rsid w:val="008C060A"/>
    <w:rsid w:val="008C1975"/>
    <w:rsid w:val="008C3B76"/>
    <w:rsid w:val="008C5823"/>
    <w:rsid w:val="008C5F77"/>
    <w:rsid w:val="008C6B7A"/>
    <w:rsid w:val="008C7485"/>
    <w:rsid w:val="008D1CF0"/>
    <w:rsid w:val="008D2295"/>
    <w:rsid w:val="008D39E7"/>
    <w:rsid w:val="008E1050"/>
    <w:rsid w:val="008E29BB"/>
    <w:rsid w:val="008E79A1"/>
    <w:rsid w:val="008F0B72"/>
    <w:rsid w:val="008F39CD"/>
    <w:rsid w:val="008F786E"/>
    <w:rsid w:val="00901171"/>
    <w:rsid w:val="00903DCF"/>
    <w:rsid w:val="00920C18"/>
    <w:rsid w:val="00935313"/>
    <w:rsid w:val="00935C17"/>
    <w:rsid w:val="00935EF2"/>
    <w:rsid w:val="00942661"/>
    <w:rsid w:val="00943518"/>
    <w:rsid w:val="009462FD"/>
    <w:rsid w:val="00947274"/>
    <w:rsid w:val="00960298"/>
    <w:rsid w:val="00960889"/>
    <w:rsid w:val="00960A55"/>
    <w:rsid w:val="0096343B"/>
    <w:rsid w:val="009649F5"/>
    <w:rsid w:val="009654E9"/>
    <w:rsid w:val="00970254"/>
    <w:rsid w:val="00970864"/>
    <w:rsid w:val="00970BA8"/>
    <w:rsid w:val="00970EFD"/>
    <w:rsid w:val="00971C2F"/>
    <w:rsid w:val="00974E71"/>
    <w:rsid w:val="00976EA0"/>
    <w:rsid w:val="009772CC"/>
    <w:rsid w:val="00984C42"/>
    <w:rsid w:val="00991D6B"/>
    <w:rsid w:val="00993D04"/>
    <w:rsid w:val="0099668A"/>
    <w:rsid w:val="009A1D29"/>
    <w:rsid w:val="009A1E7D"/>
    <w:rsid w:val="009A24E8"/>
    <w:rsid w:val="009A55A8"/>
    <w:rsid w:val="009B0F4D"/>
    <w:rsid w:val="009B2008"/>
    <w:rsid w:val="009B3B42"/>
    <w:rsid w:val="009B4927"/>
    <w:rsid w:val="009B551E"/>
    <w:rsid w:val="009C59BB"/>
    <w:rsid w:val="009C6455"/>
    <w:rsid w:val="009C64DC"/>
    <w:rsid w:val="009C7880"/>
    <w:rsid w:val="009D1FB2"/>
    <w:rsid w:val="009D38EC"/>
    <w:rsid w:val="009D5ED6"/>
    <w:rsid w:val="009D6F88"/>
    <w:rsid w:val="009E0A0F"/>
    <w:rsid w:val="009E39F5"/>
    <w:rsid w:val="009E4AC9"/>
    <w:rsid w:val="009E5383"/>
    <w:rsid w:val="009F0F06"/>
    <w:rsid w:val="009F1068"/>
    <w:rsid w:val="009F2389"/>
    <w:rsid w:val="009F5DE9"/>
    <w:rsid w:val="00A05076"/>
    <w:rsid w:val="00A05E45"/>
    <w:rsid w:val="00A06586"/>
    <w:rsid w:val="00A06DED"/>
    <w:rsid w:val="00A15283"/>
    <w:rsid w:val="00A15533"/>
    <w:rsid w:val="00A17500"/>
    <w:rsid w:val="00A23852"/>
    <w:rsid w:val="00A25028"/>
    <w:rsid w:val="00A36352"/>
    <w:rsid w:val="00A3685A"/>
    <w:rsid w:val="00A3696F"/>
    <w:rsid w:val="00A373B6"/>
    <w:rsid w:val="00A4566C"/>
    <w:rsid w:val="00A4590F"/>
    <w:rsid w:val="00A45B7A"/>
    <w:rsid w:val="00A539BA"/>
    <w:rsid w:val="00A60506"/>
    <w:rsid w:val="00A700D7"/>
    <w:rsid w:val="00A70F54"/>
    <w:rsid w:val="00A7692F"/>
    <w:rsid w:val="00A80656"/>
    <w:rsid w:val="00A91089"/>
    <w:rsid w:val="00A919A9"/>
    <w:rsid w:val="00A91F4D"/>
    <w:rsid w:val="00A95B7A"/>
    <w:rsid w:val="00AA054F"/>
    <w:rsid w:val="00AA1B3B"/>
    <w:rsid w:val="00AA1BA0"/>
    <w:rsid w:val="00AA20E6"/>
    <w:rsid w:val="00AB3948"/>
    <w:rsid w:val="00AB7329"/>
    <w:rsid w:val="00AB7959"/>
    <w:rsid w:val="00AC5432"/>
    <w:rsid w:val="00AC5C72"/>
    <w:rsid w:val="00AC6720"/>
    <w:rsid w:val="00AC6D81"/>
    <w:rsid w:val="00AC7CC9"/>
    <w:rsid w:val="00AE0450"/>
    <w:rsid w:val="00AE1948"/>
    <w:rsid w:val="00AE255B"/>
    <w:rsid w:val="00AE4E0E"/>
    <w:rsid w:val="00AF3E12"/>
    <w:rsid w:val="00AF50D7"/>
    <w:rsid w:val="00AF6F83"/>
    <w:rsid w:val="00AF7683"/>
    <w:rsid w:val="00B034E9"/>
    <w:rsid w:val="00B04C32"/>
    <w:rsid w:val="00B04EA5"/>
    <w:rsid w:val="00B060B1"/>
    <w:rsid w:val="00B11370"/>
    <w:rsid w:val="00B1472F"/>
    <w:rsid w:val="00B149D9"/>
    <w:rsid w:val="00B14F6A"/>
    <w:rsid w:val="00B22EFC"/>
    <w:rsid w:val="00B249F0"/>
    <w:rsid w:val="00B305D7"/>
    <w:rsid w:val="00B33342"/>
    <w:rsid w:val="00B36483"/>
    <w:rsid w:val="00B36931"/>
    <w:rsid w:val="00B40460"/>
    <w:rsid w:val="00B41FE9"/>
    <w:rsid w:val="00B44550"/>
    <w:rsid w:val="00B45FEA"/>
    <w:rsid w:val="00B5149A"/>
    <w:rsid w:val="00B56DFB"/>
    <w:rsid w:val="00B56E49"/>
    <w:rsid w:val="00B60066"/>
    <w:rsid w:val="00B6219D"/>
    <w:rsid w:val="00B65D66"/>
    <w:rsid w:val="00B716C4"/>
    <w:rsid w:val="00B72188"/>
    <w:rsid w:val="00B734F3"/>
    <w:rsid w:val="00B741A7"/>
    <w:rsid w:val="00B7784D"/>
    <w:rsid w:val="00B82873"/>
    <w:rsid w:val="00B92231"/>
    <w:rsid w:val="00B96D43"/>
    <w:rsid w:val="00BA1867"/>
    <w:rsid w:val="00BA2726"/>
    <w:rsid w:val="00BA5D06"/>
    <w:rsid w:val="00BA5F13"/>
    <w:rsid w:val="00BA69EE"/>
    <w:rsid w:val="00BB3880"/>
    <w:rsid w:val="00BC4D12"/>
    <w:rsid w:val="00BC5181"/>
    <w:rsid w:val="00BC5FA8"/>
    <w:rsid w:val="00BC625C"/>
    <w:rsid w:val="00BC6AA4"/>
    <w:rsid w:val="00BD73A7"/>
    <w:rsid w:val="00BD76BD"/>
    <w:rsid w:val="00BE0946"/>
    <w:rsid w:val="00BE0F89"/>
    <w:rsid w:val="00BE122E"/>
    <w:rsid w:val="00BE2F05"/>
    <w:rsid w:val="00BF3C00"/>
    <w:rsid w:val="00BF42F1"/>
    <w:rsid w:val="00BF747C"/>
    <w:rsid w:val="00BF77CE"/>
    <w:rsid w:val="00BF7E5F"/>
    <w:rsid w:val="00C00CD2"/>
    <w:rsid w:val="00C01B0B"/>
    <w:rsid w:val="00C05046"/>
    <w:rsid w:val="00C072B6"/>
    <w:rsid w:val="00C13EE8"/>
    <w:rsid w:val="00C15F83"/>
    <w:rsid w:val="00C17267"/>
    <w:rsid w:val="00C17499"/>
    <w:rsid w:val="00C241D7"/>
    <w:rsid w:val="00C25B8A"/>
    <w:rsid w:val="00C27B93"/>
    <w:rsid w:val="00C27FF8"/>
    <w:rsid w:val="00C31085"/>
    <w:rsid w:val="00C40CB8"/>
    <w:rsid w:val="00C425EA"/>
    <w:rsid w:val="00C42963"/>
    <w:rsid w:val="00C43690"/>
    <w:rsid w:val="00C44ECF"/>
    <w:rsid w:val="00C46BFB"/>
    <w:rsid w:val="00C47AB8"/>
    <w:rsid w:val="00C47AEA"/>
    <w:rsid w:val="00C47DCB"/>
    <w:rsid w:val="00C51A82"/>
    <w:rsid w:val="00C51E3E"/>
    <w:rsid w:val="00C52B1C"/>
    <w:rsid w:val="00C52D1D"/>
    <w:rsid w:val="00C54BD9"/>
    <w:rsid w:val="00C55257"/>
    <w:rsid w:val="00C61960"/>
    <w:rsid w:val="00C631D9"/>
    <w:rsid w:val="00C634BF"/>
    <w:rsid w:val="00C727FE"/>
    <w:rsid w:val="00C73103"/>
    <w:rsid w:val="00C808D5"/>
    <w:rsid w:val="00C86700"/>
    <w:rsid w:val="00C923B6"/>
    <w:rsid w:val="00C935F8"/>
    <w:rsid w:val="00C96B48"/>
    <w:rsid w:val="00CA3803"/>
    <w:rsid w:val="00CA46DC"/>
    <w:rsid w:val="00CA46E9"/>
    <w:rsid w:val="00CB01B7"/>
    <w:rsid w:val="00CB2084"/>
    <w:rsid w:val="00CB6DAE"/>
    <w:rsid w:val="00CB7640"/>
    <w:rsid w:val="00CC2E3D"/>
    <w:rsid w:val="00CC41FE"/>
    <w:rsid w:val="00CC7BB9"/>
    <w:rsid w:val="00CD552E"/>
    <w:rsid w:val="00CD7168"/>
    <w:rsid w:val="00CE19DA"/>
    <w:rsid w:val="00CF06A1"/>
    <w:rsid w:val="00CF1831"/>
    <w:rsid w:val="00CF327C"/>
    <w:rsid w:val="00CF5F56"/>
    <w:rsid w:val="00CF6BFC"/>
    <w:rsid w:val="00D00171"/>
    <w:rsid w:val="00D001D5"/>
    <w:rsid w:val="00D01B21"/>
    <w:rsid w:val="00D1055E"/>
    <w:rsid w:val="00D132FE"/>
    <w:rsid w:val="00D15BA4"/>
    <w:rsid w:val="00D170F9"/>
    <w:rsid w:val="00D20B76"/>
    <w:rsid w:val="00D216FE"/>
    <w:rsid w:val="00D219FF"/>
    <w:rsid w:val="00D277BB"/>
    <w:rsid w:val="00D31794"/>
    <w:rsid w:val="00D3192D"/>
    <w:rsid w:val="00D31E31"/>
    <w:rsid w:val="00D337FD"/>
    <w:rsid w:val="00D3442D"/>
    <w:rsid w:val="00D40BB3"/>
    <w:rsid w:val="00D4329C"/>
    <w:rsid w:val="00D520BA"/>
    <w:rsid w:val="00D617DE"/>
    <w:rsid w:val="00D62131"/>
    <w:rsid w:val="00D63447"/>
    <w:rsid w:val="00D6384C"/>
    <w:rsid w:val="00D70A59"/>
    <w:rsid w:val="00D72AED"/>
    <w:rsid w:val="00D743BB"/>
    <w:rsid w:val="00D81E13"/>
    <w:rsid w:val="00D91264"/>
    <w:rsid w:val="00DA4834"/>
    <w:rsid w:val="00DB1A31"/>
    <w:rsid w:val="00DB1B83"/>
    <w:rsid w:val="00DD2894"/>
    <w:rsid w:val="00DD301D"/>
    <w:rsid w:val="00DD4B56"/>
    <w:rsid w:val="00DE2B40"/>
    <w:rsid w:val="00DE2DE0"/>
    <w:rsid w:val="00DE5BAF"/>
    <w:rsid w:val="00DF5CD7"/>
    <w:rsid w:val="00DF6ACF"/>
    <w:rsid w:val="00E01611"/>
    <w:rsid w:val="00E01869"/>
    <w:rsid w:val="00E04B1B"/>
    <w:rsid w:val="00E05409"/>
    <w:rsid w:val="00E100C0"/>
    <w:rsid w:val="00E12B49"/>
    <w:rsid w:val="00E12EBE"/>
    <w:rsid w:val="00E13892"/>
    <w:rsid w:val="00E17B7C"/>
    <w:rsid w:val="00E2239B"/>
    <w:rsid w:val="00E22E15"/>
    <w:rsid w:val="00E23177"/>
    <w:rsid w:val="00E2635F"/>
    <w:rsid w:val="00E30A9C"/>
    <w:rsid w:val="00E32ED4"/>
    <w:rsid w:val="00E502FC"/>
    <w:rsid w:val="00E50E32"/>
    <w:rsid w:val="00E56732"/>
    <w:rsid w:val="00E56FCB"/>
    <w:rsid w:val="00E64D9E"/>
    <w:rsid w:val="00E67651"/>
    <w:rsid w:val="00E70CCB"/>
    <w:rsid w:val="00E70D72"/>
    <w:rsid w:val="00E73261"/>
    <w:rsid w:val="00E82BBD"/>
    <w:rsid w:val="00E83602"/>
    <w:rsid w:val="00E83C17"/>
    <w:rsid w:val="00E84904"/>
    <w:rsid w:val="00E876BD"/>
    <w:rsid w:val="00E9026A"/>
    <w:rsid w:val="00E9178E"/>
    <w:rsid w:val="00E94D69"/>
    <w:rsid w:val="00E95482"/>
    <w:rsid w:val="00E95BB9"/>
    <w:rsid w:val="00E962C6"/>
    <w:rsid w:val="00E96361"/>
    <w:rsid w:val="00E96ED8"/>
    <w:rsid w:val="00E97B23"/>
    <w:rsid w:val="00EA0D30"/>
    <w:rsid w:val="00EA231C"/>
    <w:rsid w:val="00EA359E"/>
    <w:rsid w:val="00EA545A"/>
    <w:rsid w:val="00EB1285"/>
    <w:rsid w:val="00EB1AB2"/>
    <w:rsid w:val="00EB3822"/>
    <w:rsid w:val="00EB672F"/>
    <w:rsid w:val="00EB727C"/>
    <w:rsid w:val="00EC0D04"/>
    <w:rsid w:val="00EC191A"/>
    <w:rsid w:val="00EC1AAA"/>
    <w:rsid w:val="00EC395F"/>
    <w:rsid w:val="00EC5D9A"/>
    <w:rsid w:val="00ED29DD"/>
    <w:rsid w:val="00ED77C9"/>
    <w:rsid w:val="00EE2427"/>
    <w:rsid w:val="00EE4B8F"/>
    <w:rsid w:val="00EE5AB3"/>
    <w:rsid w:val="00EE61DB"/>
    <w:rsid w:val="00EE6F94"/>
    <w:rsid w:val="00EF123D"/>
    <w:rsid w:val="00EF4A5E"/>
    <w:rsid w:val="00EF6798"/>
    <w:rsid w:val="00EF6BE5"/>
    <w:rsid w:val="00F015D0"/>
    <w:rsid w:val="00F02118"/>
    <w:rsid w:val="00F0251C"/>
    <w:rsid w:val="00F06942"/>
    <w:rsid w:val="00F1751A"/>
    <w:rsid w:val="00F2129C"/>
    <w:rsid w:val="00F23EB9"/>
    <w:rsid w:val="00F24CFD"/>
    <w:rsid w:val="00F250D4"/>
    <w:rsid w:val="00F256DA"/>
    <w:rsid w:val="00F30C06"/>
    <w:rsid w:val="00F3275B"/>
    <w:rsid w:val="00F34A27"/>
    <w:rsid w:val="00F42F35"/>
    <w:rsid w:val="00F43466"/>
    <w:rsid w:val="00F4753D"/>
    <w:rsid w:val="00F51185"/>
    <w:rsid w:val="00F549C3"/>
    <w:rsid w:val="00F60633"/>
    <w:rsid w:val="00F6213D"/>
    <w:rsid w:val="00F7052D"/>
    <w:rsid w:val="00F73FED"/>
    <w:rsid w:val="00F7400C"/>
    <w:rsid w:val="00F751A6"/>
    <w:rsid w:val="00F76474"/>
    <w:rsid w:val="00F80E10"/>
    <w:rsid w:val="00F824DC"/>
    <w:rsid w:val="00F8462B"/>
    <w:rsid w:val="00F85161"/>
    <w:rsid w:val="00F85274"/>
    <w:rsid w:val="00F85E1F"/>
    <w:rsid w:val="00F91C94"/>
    <w:rsid w:val="00F947DF"/>
    <w:rsid w:val="00FA295B"/>
    <w:rsid w:val="00FA2E34"/>
    <w:rsid w:val="00FA2EEF"/>
    <w:rsid w:val="00FA392A"/>
    <w:rsid w:val="00FA3D3C"/>
    <w:rsid w:val="00FB30AE"/>
    <w:rsid w:val="00FB65C0"/>
    <w:rsid w:val="00FC0336"/>
    <w:rsid w:val="00FC36B2"/>
    <w:rsid w:val="00FC3C53"/>
    <w:rsid w:val="00FC5978"/>
    <w:rsid w:val="00FC67EC"/>
    <w:rsid w:val="00FD1B31"/>
    <w:rsid w:val="00FD2570"/>
    <w:rsid w:val="00FD59BA"/>
    <w:rsid w:val="00FD5D49"/>
    <w:rsid w:val="00FE0577"/>
    <w:rsid w:val="00FE16B4"/>
    <w:rsid w:val="00FE3FB3"/>
    <w:rsid w:val="00FE6F74"/>
    <w:rsid w:val="00FF49AC"/>
    <w:rsid w:val="00FF5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5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3E18FC"/>
    <w:pPr>
      <w:spacing w:after="160" w:line="240" w:lineRule="exact"/>
    </w:pPr>
    <w:rPr>
      <w:rFonts w:eastAsia="SimSun"/>
      <w:b/>
      <w:sz w:val="28"/>
      <w:lang w:val="en-US" w:eastAsia="en-US"/>
    </w:rPr>
  </w:style>
  <w:style w:type="paragraph" w:styleId="a4">
    <w:name w:val="Balloon Text"/>
    <w:basedOn w:val="a"/>
    <w:link w:val="a5"/>
    <w:uiPriority w:val="99"/>
    <w:semiHidden/>
    <w:unhideWhenUsed/>
    <w:rsid w:val="00BF42F1"/>
    <w:rPr>
      <w:rFonts w:ascii="Tahoma" w:hAnsi="Tahoma" w:cs="Tahoma"/>
      <w:sz w:val="16"/>
      <w:szCs w:val="16"/>
    </w:rPr>
  </w:style>
  <w:style w:type="character" w:customStyle="1" w:styleId="a5">
    <w:name w:val="Текст выноски Знак"/>
    <w:basedOn w:val="a0"/>
    <w:link w:val="a4"/>
    <w:uiPriority w:val="99"/>
    <w:semiHidden/>
    <w:rsid w:val="00BF42F1"/>
    <w:rPr>
      <w:rFonts w:ascii="Tahoma" w:eastAsia="Times New Roman" w:hAnsi="Tahoma" w:cs="Tahoma"/>
      <w:sz w:val="16"/>
      <w:szCs w:val="16"/>
      <w:lang w:eastAsia="ru-RU"/>
    </w:rPr>
  </w:style>
  <w:style w:type="paragraph" w:styleId="a6">
    <w:name w:val="header"/>
    <w:basedOn w:val="a"/>
    <w:link w:val="a7"/>
    <w:uiPriority w:val="99"/>
    <w:unhideWhenUsed/>
    <w:rsid w:val="00F947DF"/>
    <w:pPr>
      <w:tabs>
        <w:tab w:val="center" w:pos="4677"/>
        <w:tab w:val="right" w:pos="9355"/>
      </w:tabs>
    </w:pPr>
  </w:style>
  <w:style w:type="character" w:customStyle="1" w:styleId="a7">
    <w:name w:val="Верхний колонтитул Знак"/>
    <w:basedOn w:val="a0"/>
    <w:link w:val="a6"/>
    <w:uiPriority w:val="99"/>
    <w:rsid w:val="00F947D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947DF"/>
    <w:pPr>
      <w:tabs>
        <w:tab w:val="center" w:pos="4677"/>
        <w:tab w:val="right" w:pos="9355"/>
      </w:tabs>
    </w:pPr>
  </w:style>
  <w:style w:type="character" w:customStyle="1" w:styleId="a9">
    <w:name w:val="Нижний колонтитул Знак"/>
    <w:basedOn w:val="a0"/>
    <w:link w:val="a8"/>
    <w:uiPriority w:val="99"/>
    <w:rsid w:val="00F947DF"/>
    <w:rPr>
      <w:rFonts w:ascii="Times New Roman" w:eastAsia="Times New Roman" w:hAnsi="Times New Roman" w:cs="Times New Roman"/>
      <w:sz w:val="24"/>
      <w:szCs w:val="24"/>
      <w:lang w:eastAsia="ru-RU"/>
    </w:rPr>
  </w:style>
  <w:style w:type="paragraph" w:styleId="aa">
    <w:name w:val="List Paragraph"/>
    <w:basedOn w:val="a"/>
    <w:uiPriority w:val="34"/>
    <w:qFormat/>
    <w:rsid w:val="00991D6B"/>
    <w:pPr>
      <w:ind w:left="720"/>
      <w:contextualSpacing/>
    </w:pPr>
  </w:style>
  <w:style w:type="paragraph" w:styleId="ab">
    <w:name w:val="No Spacing"/>
    <w:uiPriority w:val="99"/>
    <w:qFormat/>
    <w:rsid w:val="002B623F"/>
    <w:pPr>
      <w:spacing w:after="0" w:line="240" w:lineRule="auto"/>
    </w:pPr>
    <w:rPr>
      <w:rFonts w:ascii="Calibri" w:eastAsia="Times New Roman" w:hAnsi="Calibri" w:cs="Times New Roman"/>
      <w:lang w:eastAsia="ru-RU"/>
    </w:rPr>
  </w:style>
  <w:style w:type="paragraph" w:styleId="ac">
    <w:name w:val="Title"/>
    <w:basedOn w:val="a"/>
    <w:link w:val="ad"/>
    <w:uiPriority w:val="99"/>
    <w:qFormat/>
    <w:rsid w:val="00DD2894"/>
    <w:pPr>
      <w:jc w:val="center"/>
    </w:pPr>
  </w:style>
  <w:style w:type="character" w:customStyle="1" w:styleId="ad">
    <w:name w:val="Название Знак"/>
    <w:basedOn w:val="a0"/>
    <w:link w:val="ac"/>
    <w:uiPriority w:val="99"/>
    <w:rsid w:val="00DD2894"/>
    <w:rPr>
      <w:rFonts w:ascii="Times New Roman" w:eastAsia="Times New Roman" w:hAnsi="Times New Roman" w:cs="Times New Roman"/>
      <w:sz w:val="24"/>
      <w:szCs w:val="24"/>
      <w:lang w:eastAsia="ru-RU"/>
    </w:rPr>
  </w:style>
  <w:style w:type="paragraph" w:styleId="ae">
    <w:name w:val="Body Text Indent"/>
    <w:basedOn w:val="a"/>
    <w:link w:val="af"/>
    <w:rsid w:val="00DD2894"/>
    <w:pPr>
      <w:spacing w:after="120"/>
      <w:ind w:left="283"/>
    </w:pPr>
    <w:rPr>
      <w:sz w:val="20"/>
      <w:szCs w:val="20"/>
    </w:rPr>
  </w:style>
  <w:style w:type="character" w:customStyle="1" w:styleId="af">
    <w:name w:val="Основной текст с отступом Знак"/>
    <w:basedOn w:val="a0"/>
    <w:link w:val="ae"/>
    <w:rsid w:val="00DD2894"/>
    <w:rPr>
      <w:rFonts w:ascii="Times New Roman" w:eastAsia="Times New Roman" w:hAnsi="Times New Roman" w:cs="Times New Roman"/>
      <w:sz w:val="20"/>
      <w:szCs w:val="20"/>
      <w:lang w:eastAsia="ru-RU"/>
    </w:rPr>
  </w:style>
  <w:style w:type="character" w:styleId="af0">
    <w:name w:val="Strong"/>
    <w:basedOn w:val="a0"/>
    <w:uiPriority w:val="22"/>
    <w:qFormat/>
    <w:rsid w:val="00335984"/>
    <w:rPr>
      <w:b/>
      <w:bCs/>
    </w:rPr>
  </w:style>
  <w:style w:type="character" w:styleId="af1">
    <w:name w:val="Hyperlink"/>
    <w:basedOn w:val="a0"/>
    <w:uiPriority w:val="99"/>
    <w:unhideWhenUsed/>
    <w:rsid w:val="003134DC"/>
    <w:rPr>
      <w:color w:val="0000FF" w:themeColor="hyperlink"/>
      <w:u w:val="single"/>
    </w:rPr>
  </w:style>
  <w:style w:type="character" w:customStyle="1" w:styleId="1">
    <w:name w:val="Неразрешенное упоминание1"/>
    <w:basedOn w:val="a0"/>
    <w:uiPriority w:val="99"/>
    <w:semiHidden/>
    <w:unhideWhenUsed/>
    <w:rsid w:val="003134DC"/>
    <w:rPr>
      <w:color w:val="605E5C"/>
      <w:shd w:val="clear" w:color="auto" w:fill="E1DFDD"/>
    </w:rPr>
  </w:style>
  <w:style w:type="character" w:customStyle="1" w:styleId="ypks7kbdpwfgdykd3qb9">
    <w:name w:val="ypks7kbdpwfgdykd3qb9"/>
    <w:basedOn w:val="a0"/>
    <w:rsid w:val="00E17B7C"/>
  </w:style>
</w:styles>
</file>

<file path=word/webSettings.xml><?xml version="1.0" encoding="utf-8"?>
<w:webSettings xmlns:r="http://schemas.openxmlformats.org/officeDocument/2006/relationships" xmlns:w="http://schemas.openxmlformats.org/wordprocessingml/2006/main">
  <w:divs>
    <w:div w:id="201186">
      <w:bodyDiv w:val="1"/>
      <w:marLeft w:val="0"/>
      <w:marRight w:val="0"/>
      <w:marTop w:val="0"/>
      <w:marBottom w:val="0"/>
      <w:divBdr>
        <w:top w:val="none" w:sz="0" w:space="0" w:color="auto"/>
        <w:left w:val="none" w:sz="0" w:space="0" w:color="auto"/>
        <w:bottom w:val="none" w:sz="0" w:space="0" w:color="auto"/>
        <w:right w:val="none" w:sz="0" w:space="0" w:color="auto"/>
      </w:divBdr>
    </w:div>
    <w:div w:id="106659814">
      <w:bodyDiv w:val="1"/>
      <w:marLeft w:val="0"/>
      <w:marRight w:val="0"/>
      <w:marTop w:val="0"/>
      <w:marBottom w:val="0"/>
      <w:divBdr>
        <w:top w:val="none" w:sz="0" w:space="0" w:color="auto"/>
        <w:left w:val="none" w:sz="0" w:space="0" w:color="auto"/>
        <w:bottom w:val="none" w:sz="0" w:space="0" w:color="auto"/>
        <w:right w:val="none" w:sz="0" w:space="0" w:color="auto"/>
      </w:divBdr>
    </w:div>
    <w:div w:id="159933788">
      <w:bodyDiv w:val="1"/>
      <w:marLeft w:val="0"/>
      <w:marRight w:val="0"/>
      <w:marTop w:val="0"/>
      <w:marBottom w:val="0"/>
      <w:divBdr>
        <w:top w:val="none" w:sz="0" w:space="0" w:color="auto"/>
        <w:left w:val="none" w:sz="0" w:space="0" w:color="auto"/>
        <w:bottom w:val="none" w:sz="0" w:space="0" w:color="auto"/>
        <w:right w:val="none" w:sz="0" w:space="0" w:color="auto"/>
      </w:divBdr>
    </w:div>
    <w:div w:id="167909306">
      <w:bodyDiv w:val="1"/>
      <w:marLeft w:val="0"/>
      <w:marRight w:val="0"/>
      <w:marTop w:val="0"/>
      <w:marBottom w:val="0"/>
      <w:divBdr>
        <w:top w:val="none" w:sz="0" w:space="0" w:color="auto"/>
        <w:left w:val="none" w:sz="0" w:space="0" w:color="auto"/>
        <w:bottom w:val="none" w:sz="0" w:space="0" w:color="auto"/>
        <w:right w:val="none" w:sz="0" w:space="0" w:color="auto"/>
      </w:divBdr>
    </w:div>
    <w:div w:id="172109553">
      <w:bodyDiv w:val="1"/>
      <w:marLeft w:val="0"/>
      <w:marRight w:val="0"/>
      <w:marTop w:val="0"/>
      <w:marBottom w:val="0"/>
      <w:divBdr>
        <w:top w:val="none" w:sz="0" w:space="0" w:color="auto"/>
        <w:left w:val="none" w:sz="0" w:space="0" w:color="auto"/>
        <w:bottom w:val="none" w:sz="0" w:space="0" w:color="auto"/>
        <w:right w:val="none" w:sz="0" w:space="0" w:color="auto"/>
      </w:divBdr>
    </w:div>
    <w:div w:id="212424444">
      <w:bodyDiv w:val="1"/>
      <w:marLeft w:val="0"/>
      <w:marRight w:val="0"/>
      <w:marTop w:val="0"/>
      <w:marBottom w:val="0"/>
      <w:divBdr>
        <w:top w:val="none" w:sz="0" w:space="0" w:color="auto"/>
        <w:left w:val="none" w:sz="0" w:space="0" w:color="auto"/>
        <w:bottom w:val="none" w:sz="0" w:space="0" w:color="auto"/>
        <w:right w:val="none" w:sz="0" w:space="0" w:color="auto"/>
      </w:divBdr>
    </w:div>
    <w:div w:id="216671600">
      <w:bodyDiv w:val="1"/>
      <w:marLeft w:val="0"/>
      <w:marRight w:val="0"/>
      <w:marTop w:val="0"/>
      <w:marBottom w:val="0"/>
      <w:divBdr>
        <w:top w:val="none" w:sz="0" w:space="0" w:color="auto"/>
        <w:left w:val="none" w:sz="0" w:space="0" w:color="auto"/>
        <w:bottom w:val="none" w:sz="0" w:space="0" w:color="auto"/>
        <w:right w:val="none" w:sz="0" w:space="0" w:color="auto"/>
      </w:divBdr>
    </w:div>
    <w:div w:id="237983671">
      <w:bodyDiv w:val="1"/>
      <w:marLeft w:val="0"/>
      <w:marRight w:val="0"/>
      <w:marTop w:val="0"/>
      <w:marBottom w:val="0"/>
      <w:divBdr>
        <w:top w:val="none" w:sz="0" w:space="0" w:color="auto"/>
        <w:left w:val="none" w:sz="0" w:space="0" w:color="auto"/>
        <w:bottom w:val="none" w:sz="0" w:space="0" w:color="auto"/>
        <w:right w:val="none" w:sz="0" w:space="0" w:color="auto"/>
      </w:divBdr>
    </w:div>
    <w:div w:id="326254351">
      <w:bodyDiv w:val="1"/>
      <w:marLeft w:val="0"/>
      <w:marRight w:val="0"/>
      <w:marTop w:val="0"/>
      <w:marBottom w:val="0"/>
      <w:divBdr>
        <w:top w:val="none" w:sz="0" w:space="0" w:color="auto"/>
        <w:left w:val="none" w:sz="0" w:space="0" w:color="auto"/>
        <w:bottom w:val="none" w:sz="0" w:space="0" w:color="auto"/>
        <w:right w:val="none" w:sz="0" w:space="0" w:color="auto"/>
      </w:divBdr>
    </w:div>
    <w:div w:id="357589209">
      <w:bodyDiv w:val="1"/>
      <w:marLeft w:val="0"/>
      <w:marRight w:val="0"/>
      <w:marTop w:val="0"/>
      <w:marBottom w:val="0"/>
      <w:divBdr>
        <w:top w:val="none" w:sz="0" w:space="0" w:color="auto"/>
        <w:left w:val="none" w:sz="0" w:space="0" w:color="auto"/>
        <w:bottom w:val="none" w:sz="0" w:space="0" w:color="auto"/>
        <w:right w:val="none" w:sz="0" w:space="0" w:color="auto"/>
      </w:divBdr>
    </w:div>
    <w:div w:id="410583904">
      <w:bodyDiv w:val="1"/>
      <w:marLeft w:val="0"/>
      <w:marRight w:val="0"/>
      <w:marTop w:val="0"/>
      <w:marBottom w:val="0"/>
      <w:divBdr>
        <w:top w:val="none" w:sz="0" w:space="0" w:color="auto"/>
        <w:left w:val="none" w:sz="0" w:space="0" w:color="auto"/>
        <w:bottom w:val="none" w:sz="0" w:space="0" w:color="auto"/>
        <w:right w:val="none" w:sz="0" w:space="0" w:color="auto"/>
      </w:divBdr>
    </w:div>
    <w:div w:id="506988699">
      <w:bodyDiv w:val="1"/>
      <w:marLeft w:val="0"/>
      <w:marRight w:val="0"/>
      <w:marTop w:val="0"/>
      <w:marBottom w:val="0"/>
      <w:divBdr>
        <w:top w:val="none" w:sz="0" w:space="0" w:color="auto"/>
        <w:left w:val="none" w:sz="0" w:space="0" w:color="auto"/>
        <w:bottom w:val="none" w:sz="0" w:space="0" w:color="auto"/>
        <w:right w:val="none" w:sz="0" w:space="0" w:color="auto"/>
      </w:divBdr>
    </w:div>
    <w:div w:id="660692684">
      <w:bodyDiv w:val="1"/>
      <w:marLeft w:val="0"/>
      <w:marRight w:val="0"/>
      <w:marTop w:val="0"/>
      <w:marBottom w:val="0"/>
      <w:divBdr>
        <w:top w:val="none" w:sz="0" w:space="0" w:color="auto"/>
        <w:left w:val="none" w:sz="0" w:space="0" w:color="auto"/>
        <w:bottom w:val="none" w:sz="0" w:space="0" w:color="auto"/>
        <w:right w:val="none" w:sz="0" w:space="0" w:color="auto"/>
      </w:divBdr>
    </w:div>
    <w:div w:id="687373830">
      <w:bodyDiv w:val="1"/>
      <w:marLeft w:val="0"/>
      <w:marRight w:val="0"/>
      <w:marTop w:val="0"/>
      <w:marBottom w:val="0"/>
      <w:divBdr>
        <w:top w:val="none" w:sz="0" w:space="0" w:color="auto"/>
        <w:left w:val="none" w:sz="0" w:space="0" w:color="auto"/>
        <w:bottom w:val="none" w:sz="0" w:space="0" w:color="auto"/>
        <w:right w:val="none" w:sz="0" w:space="0" w:color="auto"/>
      </w:divBdr>
    </w:div>
    <w:div w:id="691614233">
      <w:bodyDiv w:val="1"/>
      <w:marLeft w:val="0"/>
      <w:marRight w:val="0"/>
      <w:marTop w:val="0"/>
      <w:marBottom w:val="0"/>
      <w:divBdr>
        <w:top w:val="none" w:sz="0" w:space="0" w:color="auto"/>
        <w:left w:val="none" w:sz="0" w:space="0" w:color="auto"/>
        <w:bottom w:val="none" w:sz="0" w:space="0" w:color="auto"/>
        <w:right w:val="none" w:sz="0" w:space="0" w:color="auto"/>
      </w:divBdr>
    </w:div>
    <w:div w:id="782462918">
      <w:bodyDiv w:val="1"/>
      <w:marLeft w:val="0"/>
      <w:marRight w:val="0"/>
      <w:marTop w:val="0"/>
      <w:marBottom w:val="0"/>
      <w:divBdr>
        <w:top w:val="none" w:sz="0" w:space="0" w:color="auto"/>
        <w:left w:val="none" w:sz="0" w:space="0" w:color="auto"/>
        <w:bottom w:val="none" w:sz="0" w:space="0" w:color="auto"/>
        <w:right w:val="none" w:sz="0" w:space="0" w:color="auto"/>
      </w:divBdr>
    </w:div>
    <w:div w:id="858856589">
      <w:bodyDiv w:val="1"/>
      <w:marLeft w:val="0"/>
      <w:marRight w:val="0"/>
      <w:marTop w:val="0"/>
      <w:marBottom w:val="0"/>
      <w:divBdr>
        <w:top w:val="none" w:sz="0" w:space="0" w:color="auto"/>
        <w:left w:val="none" w:sz="0" w:space="0" w:color="auto"/>
        <w:bottom w:val="none" w:sz="0" w:space="0" w:color="auto"/>
        <w:right w:val="none" w:sz="0" w:space="0" w:color="auto"/>
      </w:divBdr>
    </w:div>
    <w:div w:id="1215580320">
      <w:bodyDiv w:val="1"/>
      <w:marLeft w:val="0"/>
      <w:marRight w:val="0"/>
      <w:marTop w:val="0"/>
      <w:marBottom w:val="0"/>
      <w:divBdr>
        <w:top w:val="none" w:sz="0" w:space="0" w:color="auto"/>
        <w:left w:val="none" w:sz="0" w:space="0" w:color="auto"/>
        <w:bottom w:val="none" w:sz="0" w:space="0" w:color="auto"/>
        <w:right w:val="none" w:sz="0" w:space="0" w:color="auto"/>
      </w:divBdr>
    </w:div>
    <w:div w:id="1322125232">
      <w:bodyDiv w:val="1"/>
      <w:marLeft w:val="0"/>
      <w:marRight w:val="0"/>
      <w:marTop w:val="0"/>
      <w:marBottom w:val="0"/>
      <w:divBdr>
        <w:top w:val="none" w:sz="0" w:space="0" w:color="auto"/>
        <w:left w:val="none" w:sz="0" w:space="0" w:color="auto"/>
        <w:bottom w:val="none" w:sz="0" w:space="0" w:color="auto"/>
        <w:right w:val="none" w:sz="0" w:space="0" w:color="auto"/>
      </w:divBdr>
    </w:div>
    <w:div w:id="1323311915">
      <w:bodyDiv w:val="1"/>
      <w:marLeft w:val="0"/>
      <w:marRight w:val="0"/>
      <w:marTop w:val="0"/>
      <w:marBottom w:val="0"/>
      <w:divBdr>
        <w:top w:val="none" w:sz="0" w:space="0" w:color="auto"/>
        <w:left w:val="none" w:sz="0" w:space="0" w:color="auto"/>
        <w:bottom w:val="none" w:sz="0" w:space="0" w:color="auto"/>
        <w:right w:val="none" w:sz="0" w:space="0" w:color="auto"/>
      </w:divBdr>
    </w:div>
    <w:div w:id="1476294666">
      <w:bodyDiv w:val="1"/>
      <w:marLeft w:val="0"/>
      <w:marRight w:val="0"/>
      <w:marTop w:val="0"/>
      <w:marBottom w:val="0"/>
      <w:divBdr>
        <w:top w:val="none" w:sz="0" w:space="0" w:color="auto"/>
        <w:left w:val="none" w:sz="0" w:space="0" w:color="auto"/>
        <w:bottom w:val="none" w:sz="0" w:space="0" w:color="auto"/>
        <w:right w:val="none" w:sz="0" w:space="0" w:color="auto"/>
      </w:divBdr>
    </w:div>
    <w:div w:id="1500853890">
      <w:bodyDiv w:val="1"/>
      <w:marLeft w:val="0"/>
      <w:marRight w:val="0"/>
      <w:marTop w:val="0"/>
      <w:marBottom w:val="0"/>
      <w:divBdr>
        <w:top w:val="none" w:sz="0" w:space="0" w:color="auto"/>
        <w:left w:val="none" w:sz="0" w:space="0" w:color="auto"/>
        <w:bottom w:val="none" w:sz="0" w:space="0" w:color="auto"/>
        <w:right w:val="none" w:sz="0" w:space="0" w:color="auto"/>
      </w:divBdr>
    </w:div>
    <w:div w:id="1507404144">
      <w:bodyDiv w:val="1"/>
      <w:marLeft w:val="0"/>
      <w:marRight w:val="0"/>
      <w:marTop w:val="0"/>
      <w:marBottom w:val="0"/>
      <w:divBdr>
        <w:top w:val="none" w:sz="0" w:space="0" w:color="auto"/>
        <w:left w:val="none" w:sz="0" w:space="0" w:color="auto"/>
        <w:bottom w:val="none" w:sz="0" w:space="0" w:color="auto"/>
        <w:right w:val="none" w:sz="0" w:space="0" w:color="auto"/>
      </w:divBdr>
    </w:div>
    <w:div w:id="1721708202">
      <w:bodyDiv w:val="1"/>
      <w:marLeft w:val="0"/>
      <w:marRight w:val="0"/>
      <w:marTop w:val="0"/>
      <w:marBottom w:val="0"/>
      <w:divBdr>
        <w:top w:val="none" w:sz="0" w:space="0" w:color="auto"/>
        <w:left w:val="none" w:sz="0" w:space="0" w:color="auto"/>
        <w:bottom w:val="none" w:sz="0" w:space="0" w:color="auto"/>
        <w:right w:val="none" w:sz="0" w:space="0" w:color="auto"/>
      </w:divBdr>
    </w:div>
    <w:div w:id="1830822276">
      <w:bodyDiv w:val="1"/>
      <w:marLeft w:val="0"/>
      <w:marRight w:val="0"/>
      <w:marTop w:val="0"/>
      <w:marBottom w:val="0"/>
      <w:divBdr>
        <w:top w:val="none" w:sz="0" w:space="0" w:color="auto"/>
        <w:left w:val="none" w:sz="0" w:space="0" w:color="auto"/>
        <w:bottom w:val="none" w:sz="0" w:space="0" w:color="auto"/>
        <w:right w:val="none" w:sz="0" w:space="0" w:color="auto"/>
      </w:divBdr>
    </w:div>
    <w:div w:id="1872255840">
      <w:bodyDiv w:val="1"/>
      <w:marLeft w:val="0"/>
      <w:marRight w:val="0"/>
      <w:marTop w:val="0"/>
      <w:marBottom w:val="0"/>
      <w:divBdr>
        <w:top w:val="none" w:sz="0" w:space="0" w:color="auto"/>
        <w:left w:val="none" w:sz="0" w:space="0" w:color="auto"/>
        <w:bottom w:val="none" w:sz="0" w:space="0" w:color="auto"/>
        <w:right w:val="none" w:sz="0" w:space="0" w:color="auto"/>
      </w:divBdr>
    </w:div>
    <w:div w:id="1975789739">
      <w:bodyDiv w:val="1"/>
      <w:marLeft w:val="0"/>
      <w:marRight w:val="0"/>
      <w:marTop w:val="0"/>
      <w:marBottom w:val="0"/>
      <w:divBdr>
        <w:top w:val="none" w:sz="0" w:space="0" w:color="auto"/>
        <w:left w:val="none" w:sz="0" w:space="0" w:color="auto"/>
        <w:bottom w:val="none" w:sz="0" w:space="0" w:color="auto"/>
        <w:right w:val="none" w:sz="0" w:space="0" w:color="auto"/>
      </w:divBdr>
    </w:div>
    <w:div w:id="208525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CF003-E1B2-4B6C-A517-6EC2E0093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4611</Words>
  <Characters>26286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 Windows</cp:lastModifiedBy>
  <cp:revision>2</cp:revision>
  <cp:lastPrinted>2026-10-09T03:29:00Z</cp:lastPrinted>
  <dcterms:created xsi:type="dcterms:W3CDTF">2026-10-14T14:11:00Z</dcterms:created>
  <dcterms:modified xsi:type="dcterms:W3CDTF">2026-10-14T14:11:00Z</dcterms:modified>
</cp:coreProperties>
</file>