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FB7AA" w14:textId="77777777" w:rsidR="005A2AC2" w:rsidRPr="00614BE4" w:rsidRDefault="005A2AC2" w:rsidP="007650F1">
      <w:pPr>
        <w:spacing w:after="0"/>
        <w:jc w:val="center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14FA6FB" w14:textId="77777777" w:rsidR="005A2AC2" w:rsidRPr="00614BE4" w:rsidRDefault="005A2AC2" w:rsidP="007650F1">
      <w:pPr>
        <w:spacing w:after="0"/>
        <w:jc w:val="center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45601D9" w14:textId="716294D8" w:rsidR="007650F1" w:rsidRPr="00614BE4" w:rsidRDefault="007650F1" w:rsidP="007650F1">
      <w:pPr>
        <w:spacing w:after="0"/>
        <w:jc w:val="center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4BE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Есіл ауданының </w:t>
      </w:r>
      <w:r w:rsidR="00E32698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Николаевка</w:t>
      </w:r>
      <w:r w:rsidR="007E4082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="00E32698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Спасовка</w:t>
      </w:r>
      <w:r w:rsidR="007E4082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14BE4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ауылдық округ</w:t>
      </w:r>
      <w:r w:rsidR="007E4082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тер</w:t>
      </w:r>
      <w:r w:rsidRPr="00614BE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інің </w:t>
      </w:r>
      <w:r w:rsidRPr="00614BE4"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  <w:t>әкім</w:t>
      </w:r>
      <w:r w:rsidR="00720562" w:rsidRPr="00614BE4"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  <w:t>д</w:t>
      </w:r>
      <w:r w:rsidR="007E4082"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  <w:t>ер</w:t>
      </w:r>
      <w:r w:rsidR="00720562" w:rsidRPr="00614BE4"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  <w:t>іне</w:t>
      </w:r>
      <w:r w:rsidRPr="00614BE4">
        <w:rPr>
          <w:rFonts w:ascii="Times New Roman" w:hAnsi="Times New Roman" w:cs="Times New Roman"/>
          <w:b/>
          <w:bCs/>
          <w:sz w:val="28"/>
          <w:szCs w:val="28"/>
          <w:shd w:val="clear" w:color="auto" w:fill="FCFBF7"/>
          <w:lang w:val="kk-KZ"/>
        </w:rPr>
        <w:t xml:space="preserve"> </w:t>
      </w:r>
      <w:r w:rsidRPr="00614BE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кандидаттарды тіркеу туралы Есіл аудандық сайлау комиссия</w:t>
      </w:r>
      <w:r w:rsidR="000B09F8" w:rsidRPr="00614BE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сы</w:t>
      </w:r>
      <w:r w:rsidRPr="00614BE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ның</w:t>
      </w:r>
    </w:p>
    <w:p w14:paraId="2291DBD1" w14:textId="77777777" w:rsidR="007650F1" w:rsidRPr="00614BE4" w:rsidRDefault="007650F1" w:rsidP="007650F1">
      <w:pPr>
        <w:spacing w:after="0"/>
        <w:jc w:val="center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4BE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ХАБАРЛАМАСЫ</w:t>
      </w:r>
    </w:p>
    <w:p w14:paraId="50AAAFAD" w14:textId="77777777" w:rsidR="007650F1" w:rsidRPr="00614BE4" w:rsidRDefault="007650F1" w:rsidP="007650F1">
      <w:pPr>
        <w:spacing w:after="0"/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</w:p>
    <w:p w14:paraId="234AACF3" w14:textId="24D3C7A0" w:rsidR="007650F1" w:rsidRDefault="007650F1" w:rsidP="00DE22F9">
      <w:pPr>
        <w:spacing w:after="0"/>
        <w:ind w:firstLine="720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  <w:r w:rsidRPr="00614BE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 Конституциялық Заңының 113-5 бабына сәйкес аудандық сайлау комиссиясы </w:t>
      </w:r>
      <w:r w:rsidRPr="00614BE4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202</w:t>
      </w:r>
      <w:r w:rsidR="003E1731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6</w:t>
      </w:r>
      <w:r w:rsidRPr="00614BE4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 xml:space="preserve"> жылғы </w:t>
      </w:r>
      <w:r w:rsidR="00E32698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1</w:t>
      </w:r>
      <w:r w:rsidR="007E4082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4</w:t>
      </w:r>
      <w:r w:rsidRPr="00614BE4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 xml:space="preserve"> </w:t>
      </w:r>
      <w:r w:rsidR="00E32698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қазанда</w:t>
      </w:r>
      <w:r w:rsidR="00DE22F9" w:rsidRPr="00614BE4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 xml:space="preserve"> </w:t>
      </w:r>
      <w:r w:rsidRPr="00614BE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Солтүстік Қазақстан облысы Есіл ауданының </w:t>
      </w:r>
      <w:r w:rsidR="00E32698" w:rsidRPr="00E32698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Николаевка</w:t>
      </w:r>
      <w:r w:rsidRPr="00E32698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 xml:space="preserve"> </w:t>
      </w:r>
      <w:r w:rsidRPr="007E4082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ауылдық округі</w:t>
      </w:r>
      <w:r w:rsidR="00720562" w:rsidRPr="007E4082">
        <w:rPr>
          <w:rStyle w:val="a4"/>
          <w:rFonts w:ascii="Times New Roman" w:eastAsia="Times New Roman" w:hAnsi="Times New Roman" w:cs="Times New Roman"/>
          <w:bCs w:val="0"/>
          <w:sz w:val="28"/>
          <w:szCs w:val="28"/>
          <w:lang w:val="kk-KZ" w:eastAsia="ru-RU"/>
        </w:rPr>
        <w:t>нің</w:t>
      </w:r>
      <w:r w:rsidRPr="00614BE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 әкім</w:t>
      </w:r>
      <w:r w:rsidR="00720562" w:rsidRPr="00614BE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>іне</w:t>
      </w:r>
      <w:r w:rsidRPr="00614BE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  <w:t xml:space="preserve"> кандидаттар тіркелгенін хабарлайды:</w:t>
      </w:r>
    </w:p>
    <w:p w14:paraId="23AEC949" w14:textId="36AE3A24" w:rsidR="007E4082" w:rsidRPr="00614BE4" w:rsidRDefault="00E32698" w:rsidP="00E32698">
      <w:pPr>
        <w:spacing w:after="0"/>
        <w:ind w:firstLine="720"/>
        <w:jc w:val="both"/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val="kk-KZ" w:eastAsia="ru-RU"/>
        </w:rPr>
      </w:pPr>
      <w:r w:rsidRPr="00E326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Тлеукин Мнайдар Жанұзақұлы</w:t>
      </w:r>
      <w:r w:rsidR="007E408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, 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78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директор орынбасары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</w:t>
      </w:r>
      <w:bookmarkStart w:id="0" w:name="_Hlk231402173"/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Қамқор Есіл</w:t>
      </w:r>
      <w:bookmarkEnd w:id="0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ЖШС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Явленка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</w:t>
      </w:r>
      <w:r w:rsidR="000471D2" w:rsidRPr="000471D2"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мекенжайы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ұратын</w:t>
      </w:r>
      <w:proofErr w:type="spellEnd"/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Әділет</w:t>
      </w:r>
      <w:proofErr w:type="spellEnd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саяси</w:t>
      </w:r>
      <w:proofErr w:type="spellEnd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партиясынан</w:t>
      </w:r>
      <w:proofErr w:type="spellEnd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326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ұсынылған</w:t>
      </w:r>
      <w:proofErr w:type="spellEnd"/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;</w:t>
      </w:r>
    </w:p>
    <w:p w14:paraId="1FFB3308" w14:textId="72CA00EC" w:rsidR="007E4082" w:rsidRPr="007E4082" w:rsidRDefault="000A18B3" w:rsidP="007E4082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1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Васильева Валентина Алексеевна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96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бас маман,</w:t>
      </w:r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07488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СҚО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әкімдігі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әкімінің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аппараты» КММ,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Ясновка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мекенжайы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тұратын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өзін-өзі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ұсыну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тәртібімен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ұсынылған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64B725D5" w14:textId="378BFBBC" w:rsidR="007E4082" w:rsidRPr="000A18B3" w:rsidRDefault="000A18B3" w:rsidP="007E4082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proofErr w:type="spellStart"/>
      <w:r w:rsidRPr="000A1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Шопанова</w:t>
      </w:r>
      <w:proofErr w:type="spellEnd"/>
      <w:r w:rsidRPr="000A1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Дина </w:t>
      </w:r>
      <w:proofErr w:type="spellStart"/>
      <w:r w:rsidRPr="000A1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Қайырбекқызы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68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бас маман, </w:t>
      </w:r>
      <w:r w:rsidR="0007488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Солтүстік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облысы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әкімдігінің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33C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Явленка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ауылдық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округі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әкімінің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аппараты» КММ,</w:t>
      </w:r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033C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Явленка 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а.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мекенжайы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тұратын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өзін-өзі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ұсыну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тәртібімен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ұсынылған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14:paraId="61334667" w14:textId="1DF2EC43" w:rsidR="007E4082" w:rsidRPr="007E4082" w:rsidRDefault="007E4082" w:rsidP="007E4082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Солтүстік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облысы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ауданының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33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Спасовка</w:t>
      </w:r>
      <w:r w:rsidRPr="00047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47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ауылдық</w:t>
      </w:r>
      <w:proofErr w:type="spellEnd"/>
      <w:r w:rsidRPr="00047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47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округі</w:t>
      </w:r>
      <w:proofErr w:type="spellEnd"/>
      <w:r w:rsidR="000471D2" w:rsidRPr="000471D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нің</w:t>
      </w:r>
      <w:r w:rsidRPr="000471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әкіміне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кандидаттар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тіркелгенін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хабарлайды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5714B67E" w14:textId="591B44CE" w:rsidR="007E4082" w:rsidRPr="007E4082" w:rsidRDefault="005033C7" w:rsidP="007E4082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Осина Наталья </w:t>
      </w:r>
      <w:proofErr w:type="spellStart"/>
      <w:r w:rsidRPr="00DC50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Васильевнадан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1979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туған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бас маман,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</w:r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Солтүстік</w:t>
      </w:r>
      <w:proofErr w:type="spellEnd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</w:t>
      </w:r>
      <w:proofErr w:type="spellEnd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облысы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әкімдігінің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Амангелді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ауылдық</w:t>
      </w:r>
      <w:proofErr w:type="spellEnd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округі</w:t>
      </w:r>
      <w:proofErr w:type="spellEnd"/>
      <w:r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әкімінің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аппараты» КММ,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Амангелді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мекенжайы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тұратын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өзін-өзі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ұсыну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тәртібімен</w:t>
      </w:r>
      <w:proofErr w:type="spellEnd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ұсынылған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; </w:t>
      </w:r>
    </w:p>
    <w:p w14:paraId="4017492E" w14:textId="7595D3B0" w:rsidR="00DC50FF" w:rsidRDefault="005033C7" w:rsidP="007E4082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proofErr w:type="spellStart"/>
      <w:r w:rsidRPr="00503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Шоткин</w:t>
      </w:r>
      <w:proofErr w:type="spellEnd"/>
      <w:r w:rsidRPr="00503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Азамат </w:t>
      </w:r>
      <w:proofErr w:type="spellStart"/>
      <w:r w:rsidRPr="005033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Құдажанұлы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198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8</w:t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туған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бөлім басшысы</w:t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C50F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br/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Солтүстік</w:t>
      </w:r>
      <w:proofErr w:type="spellEnd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</w:t>
      </w:r>
      <w:proofErr w:type="spellEnd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облысы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әкімдігінің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дене шынықтыру және спорт бөлімі</w:t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C50F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КММ,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DC50F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Явленка</w:t>
      </w:r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</w:t>
      </w:r>
      <w:proofErr w:type="spellStart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мекенжайы</w:t>
      </w:r>
      <w:proofErr w:type="spellEnd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0748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тұратын</w:t>
      </w:r>
      <w:proofErr w:type="spellEnd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Ақ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Жол»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Қазақстанның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Демократиялық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партиясынан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C50FF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ұсынылған</w:t>
      </w:r>
      <w:proofErr w:type="spellEnd"/>
      <w:r w:rsidR="00DC50F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;</w:t>
      </w:r>
    </w:p>
    <w:p w14:paraId="5BE3E0C5" w14:textId="03439CB9" w:rsidR="003E1731" w:rsidRDefault="005033C7" w:rsidP="007E4082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Янушкина Ольга Петровна</w:t>
      </w:r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19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75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жылы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туған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бас маман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«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Солтүстік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Қазақстан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облысы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әкімдігінің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вленка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ауылдық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округі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әкімінің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аппараты» КММ,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Есіл</w:t>
      </w:r>
      <w:proofErr w:type="spellEnd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ауданы</w:t>
      </w:r>
      <w:proofErr w:type="spellEnd"/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вленка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 </w:t>
      </w:r>
      <w:bookmarkStart w:id="1" w:name="_Hlk231402684"/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мекенжайы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бойынша</w:t>
      </w:r>
      <w:proofErr w:type="spellEnd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0471D2" w:rsidRPr="00047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тұратын</w:t>
      </w:r>
      <w:bookmarkEnd w:id="1"/>
      <w:proofErr w:type="spellEnd"/>
      <w:r w:rsidR="000471D2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</w:t>
      </w:r>
      <w:r w:rsidR="007E4082" w:rsidRPr="007E40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өзін-өзі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ұсыну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тәртібімен</w:t>
      </w:r>
      <w:proofErr w:type="spellEnd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033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ұсынылған</w:t>
      </w:r>
      <w:proofErr w:type="spellEnd"/>
      <w:r w:rsidR="00DC50F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</w:p>
    <w:p w14:paraId="6D4730D0" w14:textId="77777777" w:rsidR="008C1738" w:rsidRDefault="008C1738" w:rsidP="00705A88">
      <w:pPr>
        <w:spacing w:after="0"/>
        <w:jc w:val="right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047BD015" w14:textId="0E8DB436" w:rsidR="00EA69EA" w:rsidRDefault="00705A88" w:rsidP="00705A88">
      <w:pPr>
        <w:spacing w:after="0"/>
        <w:jc w:val="right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4BE4"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  <w:t>Есіл а</w:t>
      </w:r>
      <w:proofErr w:type="spellStart"/>
      <w:r w:rsidR="007650F1" w:rsidRPr="00614BE4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удандық</w:t>
      </w:r>
      <w:proofErr w:type="spellEnd"/>
      <w:r w:rsidR="007650F1" w:rsidRPr="00614BE4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50F1" w:rsidRPr="00614BE4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сайлау</w:t>
      </w:r>
      <w:proofErr w:type="spellEnd"/>
      <w:r w:rsidR="007650F1" w:rsidRPr="00614BE4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650F1" w:rsidRPr="00614BE4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комиссиясы</w:t>
      </w:r>
      <w:proofErr w:type="spellEnd"/>
    </w:p>
    <w:sectPr w:rsidR="00EA69EA" w:rsidSect="001012A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EA"/>
    <w:rsid w:val="000471D2"/>
    <w:rsid w:val="00072F8D"/>
    <w:rsid w:val="00074884"/>
    <w:rsid w:val="000A18B3"/>
    <w:rsid w:val="000B09F8"/>
    <w:rsid w:val="001012AA"/>
    <w:rsid w:val="00147034"/>
    <w:rsid w:val="00211D0A"/>
    <w:rsid w:val="00356193"/>
    <w:rsid w:val="00372C61"/>
    <w:rsid w:val="003940B8"/>
    <w:rsid w:val="003E1731"/>
    <w:rsid w:val="00425548"/>
    <w:rsid w:val="004C2746"/>
    <w:rsid w:val="005033C7"/>
    <w:rsid w:val="00536DA4"/>
    <w:rsid w:val="00545A29"/>
    <w:rsid w:val="005A2AC2"/>
    <w:rsid w:val="005A424C"/>
    <w:rsid w:val="005B659D"/>
    <w:rsid w:val="005C1647"/>
    <w:rsid w:val="00613157"/>
    <w:rsid w:val="00614BE4"/>
    <w:rsid w:val="00705A88"/>
    <w:rsid w:val="00720562"/>
    <w:rsid w:val="007650F1"/>
    <w:rsid w:val="007E4082"/>
    <w:rsid w:val="0088467B"/>
    <w:rsid w:val="008C1738"/>
    <w:rsid w:val="008C7A3C"/>
    <w:rsid w:val="00AB4C2F"/>
    <w:rsid w:val="00B371D9"/>
    <w:rsid w:val="00C66FE1"/>
    <w:rsid w:val="00CC2933"/>
    <w:rsid w:val="00DC50FF"/>
    <w:rsid w:val="00DD6400"/>
    <w:rsid w:val="00DE22F9"/>
    <w:rsid w:val="00DF65AE"/>
    <w:rsid w:val="00E32698"/>
    <w:rsid w:val="00EA69EA"/>
    <w:rsid w:val="00F95EE2"/>
    <w:rsid w:val="00FB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ADB4"/>
  <w15:chartTrackingRefBased/>
  <w15:docId w15:val="{64E28535-9D10-4C94-9423-57B27002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5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545A29"/>
    <w:rPr>
      <w:b/>
      <w:bCs/>
    </w:rPr>
  </w:style>
  <w:style w:type="table" w:styleId="a5">
    <w:name w:val="Table Grid"/>
    <w:basedOn w:val="a1"/>
    <w:uiPriority w:val="39"/>
    <w:rsid w:val="005B6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45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23</cp:revision>
  <cp:lastPrinted>2026-10-14T14:24:00Z</cp:lastPrinted>
  <dcterms:created xsi:type="dcterms:W3CDTF">2023-10-06T04:33:00Z</dcterms:created>
  <dcterms:modified xsi:type="dcterms:W3CDTF">2026-10-14T14:24:00Z</dcterms:modified>
</cp:coreProperties>
</file>