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92DE9" w14:textId="77777777" w:rsidR="00E537E7" w:rsidRPr="004C6DAD" w:rsidRDefault="00E537E7">
      <w:pPr>
        <w:rPr>
          <w:lang w:val="kk-KZ"/>
        </w:rPr>
      </w:pPr>
    </w:p>
    <w:p w14:paraId="1A992594" w14:textId="77777777" w:rsidR="008F3C35" w:rsidRPr="004C6DAD" w:rsidRDefault="008F3C35">
      <w:pPr>
        <w:rPr>
          <w:lang w:val="kk-KZ"/>
        </w:rPr>
      </w:pPr>
    </w:p>
    <w:p w14:paraId="004357B7" w14:textId="77777777" w:rsidR="00383CE1" w:rsidRPr="004C6DAD" w:rsidRDefault="00383CE1">
      <w:pPr>
        <w:rPr>
          <w:sz w:val="30"/>
          <w:szCs w:val="30"/>
          <w:lang w:val="kk-KZ"/>
        </w:rPr>
      </w:pPr>
    </w:p>
    <w:p w14:paraId="51E40CA0" w14:textId="77777777" w:rsidR="00B277FB" w:rsidRDefault="00B277FB" w:rsidP="003C5BA7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kk-KZ"/>
        </w:rPr>
      </w:pPr>
    </w:p>
    <w:p w14:paraId="25DDDD02" w14:textId="29E53501" w:rsidR="00B76EF0" w:rsidRPr="00F125E9" w:rsidRDefault="00826FFB" w:rsidP="003C5BA7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F125E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B714F" w:rsidRPr="00F125E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533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6A3E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F125E9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17B4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2A8E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E9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қазан   </w:t>
      </w:r>
      <w:r w:rsidR="00B12A8E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1B1E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650F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33907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17B4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533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77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05C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774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66EA"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7EF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96A3E">
        <w:rPr>
          <w:rFonts w:ascii="Times New Roman" w:hAnsi="Times New Roman" w:cs="Times New Roman"/>
          <w:sz w:val="28"/>
          <w:szCs w:val="28"/>
          <w:lang w:val="kk-KZ"/>
        </w:rPr>
        <w:t>39</w:t>
      </w:r>
      <w:r w:rsidRPr="00F125E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4CB8018C" w14:textId="77777777" w:rsidR="00B76EF0" w:rsidRPr="00F125E9" w:rsidRDefault="00B76EF0" w:rsidP="003C5BA7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kk-KZ"/>
        </w:rPr>
      </w:pPr>
    </w:p>
    <w:p w14:paraId="4F0E5DFC" w14:textId="77777777" w:rsidR="00B76EF0" w:rsidRPr="00F125E9" w:rsidRDefault="00B76EF0" w:rsidP="003C5BA7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kk-KZ"/>
        </w:rPr>
      </w:pPr>
    </w:p>
    <w:p w14:paraId="1D942DDE" w14:textId="77777777" w:rsidR="002D7D4B" w:rsidRPr="00F125E9" w:rsidRDefault="002D7D4B" w:rsidP="002D7D4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CB31A3" w:rsidRPr="00D57EFB" w14:paraId="48549A02" w14:textId="77777777" w:rsidTr="00611127">
        <w:tc>
          <w:tcPr>
            <w:tcW w:w="4503" w:type="dxa"/>
          </w:tcPr>
          <w:p w14:paraId="013E266B" w14:textId="77777777" w:rsidR="00CB31A3" w:rsidRPr="00861327" w:rsidRDefault="00CB31A3" w:rsidP="00611127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Ақтөбе қалалық</w:t>
            </w:r>
            <w:r w:rsidRPr="00861327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мәслихат</w:t>
            </w:r>
            <w:r w:rsidRPr="00861327">
              <w:rPr>
                <w:b/>
                <w:bCs/>
                <w:lang w:val="kk-KZ"/>
              </w:rPr>
              <w:t xml:space="preserve"> депутаттарының 2026 жылғы</w:t>
            </w:r>
            <w:r>
              <w:rPr>
                <w:b/>
                <w:bCs/>
                <w:lang w:val="kk-KZ"/>
              </w:rPr>
              <w:t xml:space="preserve">           </w:t>
            </w:r>
            <w:r w:rsidRPr="00861327">
              <w:rPr>
                <w:b/>
                <w:bCs/>
                <w:lang w:val="kk-KZ"/>
              </w:rPr>
              <w:t xml:space="preserve"> 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</w:tr>
    </w:tbl>
    <w:p w14:paraId="39925B86" w14:textId="77777777" w:rsidR="005A7FF7" w:rsidRPr="00C20DC0" w:rsidRDefault="005A7FF7" w:rsidP="005A7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14:paraId="39883909" w14:textId="4D15DDF1" w:rsidR="00CB31A3" w:rsidRPr="00CB31A3" w:rsidRDefault="00CB31A3" w:rsidP="00CB31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CB31A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«Қазақстан Республикасындағы сайлау туралы» Қазақстан Республикасы Конституциялық заңының 14-бабына, 101-бабының 3-тармағына сәйкес, Қазақстан Республикасы Орталық сайлау комиссиясының 2026 жылғы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                   </w:t>
      </w:r>
      <w:r w:rsidRPr="00CB31A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13 қазандағы №60/99 қаулысын басшылыққа ала отырып, Ақтөбе қалалық аумақтық сайлау комиссиясы </w:t>
      </w:r>
      <w:r w:rsidRPr="00CB31A3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ЕТЕДІ:</w:t>
      </w:r>
    </w:p>
    <w:p w14:paraId="3A00EFE7" w14:textId="239C393D" w:rsidR="00CB31A3" w:rsidRPr="00CB31A3" w:rsidRDefault="00CB31A3" w:rsidP="00CB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CB31A3">
        <w:rPr>
          <w:rFonts w:ascii="Times New Roman" w:hAnsi="Times New Roman" w:cs="Times New Roman"/>
          <w:sz w:val="28"/>
          <w:szCs w:val="28"/>
          <w:lang w:val="kk-KZ" w:eastAsia="ko-KR"/>
        </w:rPr>
        <w:t>1.  Ақтөбе қалалық мәслихат депутаттарының 2026 жылғы 29 қарашаға тағайындалған сайлауын дайындау және өткізу жөніндегі негізгі іс-шаралардың Күнтізбелік жоспары бекітілсін.</w:t>
      </w:r>
    </w:p>
    <w:p w14:paraId="51003E65" w14:textId="77777777" w:rsidR="00CB31A3" w:rsidRPr="00CB31A3" w:rsidRDefault="00CB31A3" w:rsidP="00CB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CB31A3">
        <w:rPr>
          <w:rFonts w:ascii="Times New Roman" w:hAnsi="Times New Roman" w:cs="Times New Roman"/>
          <w:sz w:val="28"/>
          <w:szCs w:val="28"/>
          <w:lang w:val="kk-KZ" w:eastAsia="ko-KR"/>
        </w:rPr>
        <w:t>2.   Осы қаулы Ақтөбе қалалық аумақтық сайлау комиссиясының интернет-ресурсында орналастырылсын.</w:t>
      </w:r>
    </w:p>
    <w:p w14:paraId="07EE8CAD" w14:textId="11667B7E" w:rsidR="005A7FF7" w:rsidRPr="006E7BD8" w:rsidRDefault="00CB31A3" w:rsidP="00CB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CB31A3">
        <w:rPr>
          <w:rFonts w:ascii="Times New Roman" w:hAnsi="Times New Roman" w:cs="Times New Roman"/>
          <w:sz w:val="28"/>
          <w:szCs w:val="28"/>
          <w:lang w:val="kk-KZ" w:eastAsia="ko-KR"/>
        </w:rPr>
        <w:t>4.  Осы қаулы қабылданған күнінен бастап қолданысқа енгізіледі.</w:t>
      </w:r>
      <w:r w:rsidR="005A7FF7" w:rsidRPr="00F125E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597823E" w14:textId="77777777" w:rsidR="005A7FF7" w:rsidRPr="00C20DC0" w:rsidRDefault="005A7FF7" w:rsidP="005A7F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6C639D" w14:textId="77777777" w:rsidR="005A7FF7" w:rsidRPr="00C20DC0" w:rsidRDefault="005A7FF7" w:rsidP="005A7F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307919" w14:textId="18EEBAE4" w:rsidR="00547579" w:rsidRPr="00547579" w:rsidRDefault="00547579" w:rsidP="005475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547579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Төраға</w:t>
      </w:r>
      <w:r w:rsidRPr="00547579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</w:t>
      </w:r>
      <w:r w:rsidRPr="00547579">
        <w:rPr>
          <w:rFonts w:ascii="Times New Roman" w:hAnsi="Times New Roman" w:cs="Times New Roman"/>
          <w:b/>
          <w:sz w:val="28"/>
          <w:szCs w:val="28"/>
          <w:lang w:val="kk-KZ" w:eastAsia="ko-KR"/>
        </w:rPr>
        <w:t>Д. Калмагамбетова</w:t>
      </w:r>
    </w:p>
    <w:p w14:paraId="3CA299E9" w14:textId="77777777" w:rsidR="00547579" w:rsidRPr="00547579" w:rsidRDefault="00547579" w:rsidP="005475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4F753CA" w14:textId="77777777" w:rsidR="00547579" w:rsidRPr="00547579" w:rsidRDefault="00547579" w:rsidP="005475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547579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</w:p>
    <w:p w14:paraId="759E5D73" w14:textId="0D3ED4A0" w:rsidR="00254DBE" w:rsidRPr="00F125E9" w:rsidRDefault="00547579" w:rsidP="005475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7579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Хатшы</w:t>
      </w:r>
      <w:r w:rsidRPr="00547579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</w:t>
      </w:r>
      <w:r w:rsidRPr="00547579">
        <w:rPr>
          <w:rFonts w:ascii="Times New Roman" w:hAnsi="Times New Roman" w:cs="Times New Roman"/>
          <w:b/>
          <w:sz w:val="28"/>
          <w:szCs w:val="28"/>
          <w:lang w:val="kk-KZ" w:eastAsia="ko-KR"/>
        </w:rPr>
        <w:t>Э. Узакбаева</w:t>
      </w:r>
    </w:p>
    <w:p w14:paraId="5773F219" w14:textId="77777777" w:rsidR="00254DBE" w:rsidRPr="00F125E9" w:rsidRDefault="00254DBE" w:rsidP="00254D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9390BE" w14:textId="63DC9E1B" w:rsidR="00254DBE" w:rsidRDefault="00254DBE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AA6773" w14:textId="214F6100" w:rsidR="005A7FF7" w:rsidRDefault="005A7FF7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48F5A4" w14:textId="3E6FB2F3" w:rsidR="005A7FF7" w:rsidRDefault="005A7FF7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30F04A" w14:textId="167F22D3" w:rsidR="00547579" w:rsidRDefault="00547579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7A742" w14:textId="71886810" w:rsidR="00547579" w:rsidRDefault="00547579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0D2CE5" w14:textId="29800311" w:rsidR="00547579" w:rsidRDefault="00547579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026DA8" w14:textId="0B358EA4" w:rsidR="00547579" w:rsidRDefault="00547579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ADDD6E" w14:textId="77777777" w:rsidR="00547579" w:rsidRDefault="00547579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A3F932" w14:textId="77777777" w:rsidR="005A7FF7" w:rsidRDefault="005A7FF7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72C4EE" w14:textId="77777777" w:rsidR="00005C17" w:rsidRPr="00F125E9" w:rsidRDefault="00005C17" w:rsidP="00254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6E0857" w14:textId="085AFEF6" w:rsidR="007A6B8F" w:rsidRDefault="007A6B8F" w:rsidP="00D57E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7A6B8F" w:rsidSect="00B2060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E310F" w14:textId="77777777" w:rsidR="0063082F" w:rsidRDefault="0063082F" w:rsidP="009B157A">
      <w:pPr>
        <w:spacing w:after="0" w:line="240" w:lineRule="auto"/>
      </w:pPr>
      <w:r>
        <w:separator/>
      </w:r>
    </w:p>
  </w:endnote>
  <w:endnote w:type="continuationSeparator" w:id="0">
    <w:p w14:paraId="21480581" w14:textId="77777777" w:rsidR="0063082F" w:rsidRDefault="0063082F" w:rsidP="009B1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D4862" w14:textId="77777777" w:rsidR="0063082F" w:rsidRDefault="0063082F" w:rsidP="009B157A">
      <w:pPr>
        <w:spacing w:after="0" w:line="240" w:lineRule="auto"/>
      </w:pPr>
      <w:r>
        <w:separator/>
      </w:r>
    </w:p>
  </w:footnote>
  <w:footnote w:type="continuationSeparator" w:id="0">
    <w:p w14:paraId="553CFE25" w14:textId="77777777" w:rsidR="0063082F" w:rsidRDefault="0063082F" w:rsidP="009B1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11042"/>
    <w:multiLevelType w:val="hybridMultilevel"/>
    <w:tmpl w:val="3BB4B526"/>
    <w:lvl w:ilvl="0" w:tplc="35660960">
      <w:start w:val="1"/>
      <w:numFmt w:val="decimal"/>
      <w:lvlText w:val="%1."/>
      <w:lvlJc w:val="left"/>
      <w:pPr>
        <w:ind w:left="0" w:firstLine="7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401591"/>
    <w:multiLevelType w:val="hybridMultilevel"/>
    <w:tmpl w:val="3AC0205A"/>
    <w:lvl w:ilvl="0" w:tplc="7E84EB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35"/>
    <w:rsid w:val="00005C17"/>
    <w:rsid w:val="00010C24"/>
    <w:rsid w:val="00021A5B"/>
    <w:rsid w:val="000232F8"/>
    <w:rsid w:val="000267D8"/>
    <w:rsid w:val="00027561"/>
    <w:rsid w:val="00030C6F"/>
    <w:rsid w:val="00031268"/>
    <w:rsid w:val="00033470"/>
    <w:rsid w:val="00037306"/>
    <w:rsid w:val="00053809"/>
    <w:rsid w:val="00067B4E"/>
    <w:rsid w:val="00077094"/>
    <w:rsid w:val="000829FE"/>
    <w:rsid w:val="000836BF"/>
    <w:rsid w:val="000842A7"/>
    <w:rsid w:val="000845C0"/>
    <w:rsid w:val="00087520"/>
    <w:rsid w:val="000958E8"/>
    <w:rsid w:val="000A046D"/>
    <w:rsid w:val="000A20A9"/>
    <w:rsid w:val="000A212A"/>
    <w:rsid w:val="000A2132"/>
    <w:rsid w:val="000A250F"/>
    <w:rsid w:val="000A2A2B"/>
    <w:rsid w:val="000A496E"/>
    <w:rsid w:val="000A6A20"/>
    <w:rsid w:val="000B0449"/>
    <w:rsid w:val="000B2987"/>
    <w:rsid w:val="000B53EB"/>
    <w:rsid w:val="000B714F"/>
    <w:rsid w:val="000C6634"/>
    <w:rsid w:val="000C6846"/>
    <w:rsid w:val="000D5A33"/>
    <w:rsid w:val="000D7E26"/>
    <w:rsid w:val="000E0C00"/>
    <w:rsid w:val="000F2ACE"/>
    <w:rsid w:val="000F6529"/>
    <w:rsid w:val="000F7E94"/>
    <w:rsid w:val="00101670"/>
    <w:rsid w:val="00101F1A"/>
    <w:rsid w:val="00102B68"/>
    <w:rsid w:val="00107D16"/>
    <w:rsid w:val="00114A7D"/>
    <w:rsid w:val="00121A53"/>
    <w:rsid w:val="001269BC"/>
    <w:rsid w:val="00135AE4"/>
    <w:rsid w:val="00137B1E"/>
    <w:rsid w:val="001429E9"/>
    <w:rsid w:val="001531DB"/>
    <w:rsid w:val="0016223D"/>
    <w:rsid w:val="00167D50"/>
    <w:rsid w:val="0017287E"/>
    <w:rsid w:val="001862F7"/>
    <w:rsid w:val="00186C3D"/>
    <w:rsid w:val="001916DE"/>
    <w:rsid w:val="00192412"/>
    <w:rsid w:val="00193459"/>
    <w:rsid w:val="001A36E2"/>
    <w:rsid w:val="001B0567"/>
    <w:rsid w:val="001B0C7F"/>
    <w:rsid w:val="001C25C5"/>
    <w:rsid w:val="001C4925"/>
    <w:rsid w:val="001D13B8"/>
    <w:rsid w:val="001D288F"/>
    <w:rsid w:val="001D2E17"/>
    <w:rsid w:val="001D4696"/>
    <w:rsid w:val="001E161F"/>
    <w:rsid w:val="001E324E"/>
    <w:rsid w:val="001E5376"/>
    <w:rsid w:val="001F3136"/>
    <w:rsid w:val="00202D0A"/>
    <w:rsid w:val="00205DF4"/>
    <w:rsid w:val="00205E69"/>
    <w:rsid w:val="00206144"/>
    <w:rsid w:val="002066C0"/>
    <w:rsid w:val="0020685A"/>
    <w:rsid w:val="00210F78"/>
    <w:rsid w:val="00212A63"/>
    <w:rsid w:val="00220A8C"/>
    <w:rsid w:val="00223965"/>
    <w:rsid w:val="00223BD6"/>
    <w:rsid w:val="00230A05"/>
    <w:rsid w:val="002433E9"/>
    <w:rsid w:val="002509B1"/>
    <w:rsid w:val="00252B7D"/>
    <w:rsid w:val="00254436"/>
    <w:rsid w:val="002549C1"/>
    <w:rsid w:val="00254DAC"/>
    <w:rsid w:val="00254DBE"/>
    <w:rsid w:val="0025623F"/>
    <w:rsid w:val="0026564E"/>
    <w:rsid w:val="00274339"/>
    <w:rsid w:val="00274B47"/>
    <w:rsid w:val="002805DA"/>
    <w:rsid w:val="00282316"/>
    <w:rsid w:val="002911E0"/>
    <w:rsid w:val="00292BB1"/>
    <w:rsid w:val="002A190D"/>
    <w:rsid w:val="002A2FD6"/>
    <w:rsid w:val="002A5E60"/>
    <w:rsid w:val="002B4557"/>
    <w:rsid w:val="002B64AA"/>
    <w:rsid w:val="002B759B"/>
    <w:rsid w:val="002C4D1D"/>
    <w:rsid w:val="002C79C2"/>
    <w:rsid w:val="002D56FF"/>
    <w:rsid w:val="002D6687"/>
    <w:rsid w:val="002D778B"/>
    <w:rsid w:val="002D7D4B"/>
    <w:rsid w:val="002E059A"/>
    <w:rsid w:val="002E4838"/>
    <w:rsid w:val="002F212D"/>
    <w:rsid w:val="002F53BE"/>
    <w:rsid w:val="0031203E"/>
    <w:rsid w:val="00333065"/>
    <w:rsid w:val="003337D6"/>
    <w:rsid w:val="00334E5F"/>
    <w:rsid w:val="00335F9D"/>
    <w:rsid w:val="00353A1B"/>
    <w:rsid w:val="00362C38"/>
    <w:rsid w:val="00363814"/>
    <w:rsid w:val="003640EB"/>
    <w:rsid w:val="00366650"/>
    <w:rsid w:val="00370F24"/>
    <w:rsid w:val="00374835"/>
    <w:rsid w:val="00380B7F"/>
    <w:rsid w:val="00380CC7"/>
    <w:rsid w:val="0038246A"/>
    <w:rsid w:val="00382E3C"/>
    <w:rsid w:val="00383CE1"/>
    <w:rsid w:val="003850D4"/>
    <w:rsid w:val="00386A7E"/>
    <w:rsid w:val="003906C2"/>
    <w:rsid w:val="00395FB1"/>
    <w:rsid w:val="0039693E"/>
    <w:rsid w:val="003A08F6"/>
    <w:rsid w:val="003B4F81"/>
    <w:rsid w:val="003B5313"/>
    <w:rsid w:val="003B65DC"/>
    <w:rsid w:val="003C3BBE"/>
    <w:rsid w:val="003C4AE3"/>
    <w:rsid w:val="003C5BA7"/>
    <w:rsid w:val="003C6A4C"/>
    <w:rsid w:val="003D15D7"/>
    <w:rsid w:val="003E18C5"/>
    <w:rsid w:val="003E57D9"/>
    <w:rsid w:val="003E7E21"/>
    <w:rsid w:val="003F0FB0"/>
    <w:rsid w:val="003F203A"/>
    <w:rsid w:val="00403460"/>
    <w:rsid w:val="004040F0"/>
    <w:rsid w:val="004066CD"/>
    <w:rsid w:val="00411EAD"/>
    <w:rsid w:val="004161F4"/>
    <w:rsid w:val="00421230"/>
    <w:rsid w:val="0042167E"/>
    <w:rsid w:val="0042232A"/>
    <w:rsid w:val="00422C0C"/>
    <w:rsid w:val="00423F51"/>
    <w:rsid w:val="00435269"/>
    <w:rsid w:val="0044711C"/>
    <w:rsid w:val="00450A0A"/>
    <w:rsid w:val="004521C4"/>
    <w:rsid w:val="004525FF"/>
    <w:rsid w:val="00452C69"/>
    <w:rsid w:val="00455C2E"/>
    <w:rsid w:val="004563CB"/>
    <w:rsid w:val="00460C5D"/>
    <w:rsid w:val="00460C85"/>
    <w:rsid w:val="0046152B"/>
    <w:rsid w:val="004615BD"/>
    <w:rsid w:val="00464444"/>
    <w:rsid w:val="004651EA"/>
    <w:rsid w:val="00465B59"/>
    <w:rsid w:val="00471ECC"/>
    <w:rsid w:val="00477499"/>
    <w:rsid w:val="004822B1"/>
    <w:rsid w:val="00482883"/>
    <w:rsid w:val="00483A9C"/>
    <w:rsid w:val="004840DA"/>
    <w:rsid w:val="0048660F"/>
    <w:rsid w:val="0049346D"/>
    <w:rsid w:val="004942A2"/>
    <w:rsid w:val="004944E7"/>
    <w:rsid w:val="00496619"/>
    <w:rsid w:val="004A0EC4"/>
    <w:rsid w:val="004A128A"/>
    <w:rsid w:val="004A2BA8"/>
    <w:rsid w:val="004A2F78"/>
    <w:rsid w:val="004A4709"/>
    <w:rsid w:val="004B071F"/>
    <w:rsid w:val="004B1F61"/>
    <w:rsid w:val="004B6367"/>
    <w:rsid w:val="004C45E8"/>
    <w:rsid w:val="004C6DAD"/>
    <w:rsid w:val="004D10D5"/>
    <w:rsid w:val="004D44A5"/>
    <w:rsid w:val="004D76CE"/>
    <w:rsid w:val="004E3302"/>
    <w:rsid w:val="004E59EE"/>
    <w:rsid w:val="004F0311"/>
    <w:rsid w:val="00504339"/>
    <w:rsid w:val="005058DA"/>
    <w:rsid w:val="005079AD"/>
    <w:rsid w:val="00507F3C"/>
    <w:rsid w:val="00510876"/>
    <w:rsid w:val="00510F9F"/>
    <w:rsid w:val="005201D9"/>
    <w:rsid w:val="005222D1"/>
    <w:rsid w:val="00522498"/>
    <w:rsid w:val="00527970"/>
    <w:rsid w:val="005336F3"/>
    <w:rsid w:val="00536E06"/>
    <w:rsid w:val="00537B68"/>
    <w:rsid w:val="00543B78"/>
    <w:rsid w:val="00547579"/>
    <w:rsid w:val="00557B51"/>
    <w:rsid w:val="0056712E"/>
    <w:rsid w:val="005710B8"/>
    <w:rsid w:val="005734E4"/>
    <w:rsid w:val="005743BB"/>
    <w:rsid w:val="00585841"/>
    <w:rsid w:val="0059283D"/>
    <w:rsid w:val="00592CC5"/>
    <w:rsid w:val="005939F8"/>
    <w:rsid w:val="0059736D"/>
    <w:rsid w:val="005A0D8A"/>
    <w:rsid w:val="005A2812"/>
    <w:rsid w:val="005A60DC"/>
    <w:rsid w:val="005A7C8A"/>
    <w:rsid w:val="005A7FF7"/>
    <w:rsid w:val="005B10CE"/>
    <w:rsid w:val="005B6C86"/>
    <w:rsid w:val="005D0B4F"/>
    <w:rsid w:val="005D4460"/>
    <w:rsid w:val="005D584C"/>
    <w:rsid w:val="005D5A8B"/>
    <w:rsid w:val="005E3785"/>
    <w:rsid w:val="005E3A45"/>
    <w:rsid w:val="005F1561"/>
    <w:rsid w:val="0060440A"/>
    <w:rsid w:val="00606EBE"/>
    <w:rsid w:val="0060754E"/>
    <w:rsid w:val="00620AE8"/>
    <w:rsid w:val="00622BCF"/>
    <w:rsid w:val="006230E1"/>
    <w:rsid w:val="006250C6"/>
    <w:rsid w:val="00627352"/>
    <w:rsid w:val="0063082F"/>
    <w:rsid w:val="00635D51"/>
    <w:rsid w:val="006363F3"/>
    <w:rsid w:val="006373E7"/>
    <w:rsid w:val="00643D49"/>
    <w:rsid w:val="00644129"/>
    <w:rsid w:val="00645175"/>
    <w:rsid w:val="0064647D"/>
    <w:rsid w:val="0065144D"/>
    <w:rsid w:val="006543CC"/>
    <w:rsid w:val="00656A92"/>
    <w:rsid w:val="00661551"/>
    <w:rsid w:val="00672B44"/>
    <w:rsid w:val="00673680"/>
    <w:rsid w:val="0067696B"/>
    <w:rsid w:val="006864D1"/>
    <w:rsid w:val="0068683C"/>
    <w:rsid w:val="00686E52"/>
    <w:rsid w:val="00691B73"/>
    <w:rsid w:val="00692EF3"/>
    <w:rsid w:val="006B1E71"/>
    <w:rsid w:val="006B22CE"/>
    <w:rsid w:val="006D0CEE"/>
    <w:rsid w:val="006D0DD2"/>
    <w:rsid w:val="006D5C7F"/>
    <w:rsid w:val="006D6C4D"/>
    <w:rsid w:val="006E1E32"/>
    <w:rsid w:val="006E683F"/>
    <w:rsid w:val="006E7445"/>
    <w:rsid w:val="006E745D"/>
    <w:rsid w:val="006E7B3B"/>
    <w:rsid w:val="00701572"/>
    <w:rsid w:val="00707578"/>
    <w:rsid w:val="00713EA5"/>
    <w:rsid w:val="00720805"/>
    <w:rsid w:val="007257CF"/>
    <w:rsid w:val="00734F69"/>
    <w:rsid w:val="0073738D"/>
    <w:rsid w:val="0074207B"/>
    <w:rsid w:val="007433D8"/>
    <w:rsid w:val="00746E0E"/>
    <w:rsid w:val="0075154E"/>
    <w:rsid w:val="007524D4"/>
    <w:rsid w:val="007551B4"/>
    <w:rsid w:val="00767D62"/>
    <w:rsid w:val="007701EE"/>
    <w:rsid w:val="00774BC5"/>
    <w:rsid w:val="007820A7"/>
    <w:rsid w:val="007922F9"/>
    <w:rsid w:val="007A6B8F"/>
    <w:rsid w:val="007B0041"/>
    <w:rsid w:val="007C2A6C"/>
    <w:rsid w:val="007C4C37"/>
    <w:rsid w:val="007D000A"/>
    <w:rsid w:val="007D14B9"/>
    <w:rsid w:val="007E721C"/>
    <w:rsid w:val="007F1DB3"/>
    <w:rsid w:val="007F4DB3"/>
    <w:rsid w:val="0081445B"/>
    <w:rsid w:val="008174AD"/>
    <w:rsid w:val="00820B51"/>
    <w:rsid w:val="00820C25"/>
    <w:rsid w:val="00826FFB"/>
    <w:rsid w:val="00831E46"/>
    <w:rsid w:val="008321ED"/>
    <w:rsid w:val="008377D3"/>
    <w:rsid w:val="00837C6D"/>
    <w:rsid w:val="0085368F"/>
    <w:rsid w:val="008556F8"/>
    <w:rsid w:val="00856CAD"/>
    <w:rsid w:val="008573F6"/>
    <w:rsid w:val="008659FC"/>
    <w:rsid w:val="0086732C"/>
    <w:rsid w:val="00867C9E"/>
    <w:rsid w:val="00871D74"/>
    <w:rsid w:val="00880949"/>
    <w:rsid w:val="00890F8C"/>
    <w:rsid w:val="00892DA6"/>
    <w:rsid w:val="008950F0"/>
    <w:rsid w:val="008A7E0C"/>
    <w:rsid w:val="008B1BF2"/>
    <w:rsid w:val="008B3A3E"/>
    <w:rsid w:val="008B76C7"/>
    <w:rsid w:val="008B7B40"/>
    <w:rsid w:val="008C2CDF"/>
    <w:rsid w:val="008C3175"/>
    <w:rsid w:val="008C377A"/>
    <w:rsid w:val="008C4225"/>
    <w:rsid w:val="008D38A5"/>
    <w:rsid w:val="008D3B78"/>
    <w:rsid w:val="008E1958"/>
    <w:rsid w:val="008F1331"/>
    <w:rsid w:val="008F1AE4"/>
    <w:rsid w:val="008F3C35"/>
    <w:rsid w:val="008F53BB"/>
    <w:rsid w:val="009033D3"/>
    <w:rsid w:val="00910041"/>
    <w:rsid w:val="00913F45"/>
    <w:rsid w:val="0091600D"/>
    <w:rsid w:val="00933DDF"/>
    <w:rsid w:val="009342EC"/>
    <w:rsid w:val="00935018"/>
    <w:rsid w:val="00936154"/>
    <w:rsid w:val="00942AB8"/>
    <w:rsid w:val="00942D26"/>
    <w:rsid w:val="0094531F"/>
    <w:rsid w:val="009507B5"/>
    <w:rsid w:val="00951374"/>
    <w:rsid w:val="00951C71"/>
    <w:rsid w:val="00952D27"/>
    <w:rsid w:val="00960DB3"/>
    <w:rsid w:val="00960E13"/>
    <w:rsid w:val="009621D1"/>
    <w:rsid w:val="00967C2D"/>
    <w:rsid w:val="00970F82"/>
    <w:rsid w:val="0097563C"/>
    <w:rsid w:val="0098238F"/>
    <w:rsid w:val="00982A8C"/>
    <w:rsid w:val="009830F0"/>
    <w:rsid w:val="00983509"/>
    <w:rsid w:val="0098358E"/>
    <w:rsid w:val="009857C0"/>
    <w:rsid w:val="00985FC3"/>
    <w:rsid w:val="009875B3"/>
    <w:rsid w:val="00990843"/>
    <w:rsid w:val="00994B3C"/>
    <w:rsid w:val="009967FE"/>
    <w:rsid w:val="009A0B94"/>
    <w:rsid w:val="009A0B9F"/>
    <w:rsid w:val="009A3FF0"/>
    <w:rsid w:val="009A5F30"/>
    <w:rsid w:val="009B144B"/>
    <w:rsid w:val="009B157A"/>
    <w:rsid w:val="009C2F25"/>
    <w:rsid w:val="009C3261"/>
    <w:rsid w:val="009C436C"/>
    <w:rsid w:val="009C5FAA"/>
    <w:rsid w:val="009C76A4"/>
    <w:rsid w:val="009C7EFE"/>
    <w:rsid w:val="009D1A37"/>
    <w:rsid w:val="009D3598"/>
    <w:rsid w:val="009D541B"/>
    <w:rsid w:val="009E147C"/>
    <w:rsid w:val="009E2F22"/>
    <w:rsid w:val="009E3CA3"/>
    <w:rsid w:val="009E5798"/>
    <w:rsid w:val="00A0056A"/>
    <w:rsid w:val="00A059EB"/>
    <w:rsid w:val="00A1156A"/>
    <w:rsid w:val="00A13B69"/>
    <w:rsid w:val="00A142D4"/>
    <w:rsid w:val="00A25C76"/>
    <w:rsid w:val="00A2780D"/>
    <w:rsid w:val="00A330B9"/>
    <w:rsid w:val="00A459B2"/>
    <w:rsid w:val="00A5182C"/>
    <w:rsid w:val="00A51936"/>
    <w:rsid w:val="00A55BA6"/>
    <w:rsid w:val="00A61ED8"/>
    <w:rsid w:val="00A63D44"/>
    <w:rsid w:val="00A70C75"/>
    <w:rsid w:val="00A817F7"/>
    <w:rsid w:val="00A81F10"/>
    <w:rsid w:val="00A83546"/>
    <w:rsid w:val="00A84253"/>
    <w:rsid w:val="00A84BE6"/>
    <w:rsid w:val="00A91EEC"/>
    <w:rsid w:val="00A95D9C"/>
    <w:rsid w:val="00AA23B7"/>
    <w:rsid w:val="00AA5A22"/>
    <w:rsid w:val="00AB1DFA"/>
    <w:rsid w:val="00AB7659"/>
    <w:rsid w:val="00AC0FD3"/>
    <w:rsid w:val="00AC2920"/>
    <w:rsid w:val="00AC6873"/>
    <w:rsid w:val="00AC721B"/>
    <w:rsid w:val="00AD16DD"/>
    <w:rsid w:val="00AE714E"/>
    <w:rsid w:val="00AE7D0C"/>
    <w:rsid w:val="00AF13D4"/>
    <w:rsid w:val="00AF1873"/>
    <w:rsid w:val="00AF5F81"/>
    <w:rsid w:val="00AF7FC3"/>
    <w:rsid w:val="00B00106"/>
    <w:rsid w:val="00B10447"/>
    <w:rsid w:val="00B12A8E"/>
    <w:rsid w:val="00B17D77"/>
    <w:rsid w:val="00B20601"/>
    <w:rsid w:val="00B277FB"/>
    <w:rsid w:val="00B33230"/>
    <w:rsid w:val="00B372B0"/>
    <w:rsid w:val="00B37E3A"/>
    <w:rsid w:val="00B46B51"/>
    <w:rsid w:val="00B50A58"/>
    <w:rsid w:val="00B50CB1"/>
    <w:rsid w:val="00B50E89"/>
    <w:rsid w:val="00B5709A"/>
    <w:rsid w:val="00B577B4"/>
    <w:rsid w:val="00B579DE"/>
    <w:rsid w:val="00B7025B"/>
    <w:rsid w:val="00B74DAF"/>
    <w:rsid w:val="00B74E54"/>
    <w:rsid w:val="00B7557B"/>
    <w:rsid w:val="00B76EF0"/>
    <w:rsid w:val="00B80305"/>
    <w:rsid w:val="00B8070B"/>
    <w:rsid w:val="00B84AD0"/>
    <w:rsid w:val="00B96389"/>
    <w:rsid w:val="00B96C69"/>
    <w:rsid w:val="00BA3507"/>
    <w:rsid w:val="00BA7F24"/>
    <w:rsid w:val="00BB04ED"/>
    <w:rsid w:val="00BB2885"/>
    <w:rsid w:val="00BB64BE"/>
    <w:rsid w:val="00BC6946"/>
    <w:rsid w:val="00BD505A"/>
    <w:rsid w:val="00BD50D6"/>
    <w:rsid w:val="00BD6F62"/>
    <w:rsid w:val="00BD73D4"/>
    <w:rsid w:val="00BD77A1"/>
    <w:rsid w:val="00BE1333"/>
    <w:rsid w:val="00BE58D5"/>
    <w:rsid w:val="00BF24DA"/>
    <w:rsid w:val="00C037D3"/>
    <w:rsid w:val="00C03ED8"/>
    <w:rsid w:val="00C04C74"/>
    <w:rsid w:val="00C1062F"/>
    <w:rsid w:val="00C10C38"/>
    <w:rsid w:val="00C116C9"/>
    <w:rsid w:val="00C12044"/>
    <w:rsid w:val="00C1261A"/>
    <w:rsid w:val="00C15EF8"/>
    <w:rsid w:val="00C17A94"/>
    <w:rsid w:val="00C17AD8"/>
    <w:rsid w:val="00C21EBF"/>
    <w:rsid w:val="00C23A02"/>
    <w:rsid w:val="00C2527C"/>
    <w:rsid w:val="00C34833"/>
    <w:rsid w:val="00C378E8"/>
    <w:rsid w:val="00C37E0D"/>
    <w:rsid w:val="00C4747D"/>
    <w:rsid w:val="00C52D57"/>
    <w:rsid w:val="00C62791"/>
    <w:rsid w:val="00C67E8F"/>
    <w:rsid w:val="00C71AED"/>
    <w:rsid w:val="00C756DC"/>
    <w:rsid w:val="00C769F2"/>
    <w:rsid w:val="00C77C2D"/>
    <w:rsid w:val="00C80389"/>
    <w:rsid w:val="00C807E2"/>
    <w:rsid w:val="00C84888"/>
    <w:rsid w:val="00C859C2"/>
    <w:rsid w:val="00C864A4"/>
    <w:rsid w:val="00C9505E"/>
    <w:rsid w:val="00CA650F"/>
    <w:rsid w:val="00CB0DDF"/>
    <w:rsid w:val="00CB1F75"/>
    <w:rsid w:val="00CB31A3"/>
    <w:rsid w:val="00CE2879"/>
    <w:rsid w:val="00CE4AA9"/>
    <w:rsid w:val="00CE4AF1"/>
    <w:rsid w:val="00CE4B56"/>
    <w:rsid w:val="00CE6ECC"/>
    <w:rsid w:val="00CE75D7"/>
    <w:rsid w:val="00CF13F5"/>
    <w:rsid w:val="00D0144D"/>
    <w:rsid w:val="00D07D9B"/>
    <w:rsid w:val="00D10D4B"/>
    <w:rsid w:val="00D132B7"/>
    <w:rsid w:val="00D159EF"/>
    <w:rsid w:val="00D16B02"/>
    <w:rsid w:val="00D23123"/>
    <w:rsid w:val="00D24206"/>
    <w:rsid w:val="00D266F0"/>
    <w:rsid w:val="00D26F5C"/>
    <w:rsid w:val="00D46DB4"/>
    <w:rsid w:val="00D47A94"/>
    <w:rsid w:val="00D50FEC"/>
    <w:rsid w:val="00D51AE0"/>
    <w:rsid w:val="00D57EFB"/>
    <w:rsid w:val="00D655F4"/>
    <w:rsid w:val="00D65C26"/>
    <w:rsid w:val="00D766EA"/>
    <w:rsid w:val="00D81A1B"/>
    <w:rsid w:val="00D821A2"/>
    <w:rsid w:val="00D83704"/>
    <w:rsid w:val="00D95B2D"/>
    <w:rsid w:val="00D96A3E"/>
    <w:rsid w:val="00D9705C"/>
    <w:rsid w:val="00DA44A3"/>
    <w:rsid w:val="00DA4AA0"/>
    <w:rsid w:val="00DA6955"/>
    <w:rsid w:val="00DB0FEF"/>
    <w:rsid w:val="00DB152E"/>
    <w:rsid w:val="00DB525D"/>
    <w:rsid w:val="00DB5EF1"/>
    <w:rsid w:val="00DD5031"/>
    <w:rsid w:val="00DD6173"/>
    <w:rsid w:val="00DD64F6"/>
    <w:rsid w:val="00DD7309"/>
    <w:rsid w:val="00DF51B0"/>
    <w:rsid w:val="00DF5B47"/>
    <w:rsid w:val="00DF603C"/>
    <w:rsid w:val="00E061B8"/>
    <w:rsid w:val="00E11DEA"/>
    <w:rsid w:val="00E13298"/>
    <w:rsid w:val="00E21A33"/>
    <w:rsid w:val="00E233B6"/>
    <w:rsid w:val="00E25874"/>
    <w:rsid w:val="00E32A59"/>
    <w:rsid w:val="00E3336C"/>
    <w:rsid w:val="00E33907"/>
    <w:rsid w:val="00E36CD0"/>
    <w:rsid w:val="00E40618"/>
    <w:rsid w:val="00E449E0"/>
    <w:rsid w:val="00E47DDB"/>
    <w:rsid w:val="00E52227"/>
    <w:rsid w:val="00E537E7"/>
    <w:rsid w:val="00E54DD4"/>
    <w:rsid w:val="00E5728F"/>
    <w:rsid w:val="00E61B1E"/>
    <w:rsid w:val="00E62CF7"/>
    <w:rsid w:val="00E73769"/>
    <w:rsid w:val="00E7421D"/>
    <w:rsid w:val="00E75B14"/>
    <w:rsid w:val="00E77495"/>
    <w:rsid w:val="00E77E56"/>
    <w:rsid w:val="00E8534C"/>
    <w:rsid w:val="00E85904"/>
    <w:rsid w:val="00E95CAC"/>
    <w:rsid w:val="00E961A8"/>
    <w:rsid w:val="00EA17B4"/>
    <w:rsid w:val="00EA1C0C"/>
    <w:rsid w:val="00EB21F0"/>
    <w:rsid w:val="00EB4B95"/>
    <w:rsid w:val="00EB6268"/>
    <w:rsid w:val="00ED2665"/>
    <w:rsid w:val="00ED7E7E"/>
    <w:rsid w:val="00EF0E19"/>
    <w:rsid w:val="00EF503D"/>
    <w:rsid w:val="00EF5C7E"/>
    <w:rsid w:val="00F0026F"/>
    <w:rsid w:val="00F125E9"/>
    <w:rsid w:val="00F15D8B"/>
    <w:rsid w:val="00F21AA1"/>
    <w:rsid w:val="00F3065D"/>
    <w:rsid w:val="00F33C88"/>
    <w:rsid w:val="00F36907"/>
    <w:rsid w:val="00F53152"/>
    <w:rsid w:val="00F612AA"/>
    <w:rsid w:val="00F66E8D"/>
    <w:rsid w:val="00F67F31"/>
    <w:rsid w:val="00F705B3"/>
    <w:rsid w:val="00F729F7"/>
    <w:rsid w:val="00F73F20"/>
    <w:rsid w:val="00F73F69"/>
    <w:rsid w:val="00F76086"/>
    <w:rsid w:val="00F83422"/>
    <w:rsid w:val="00F91651"/>
    <w:rsid w:val="00F96763"/>
    <w:rsid w:val="00F9748C"/>
    <w:rsid w:val="00FA02B1"/>
    <w:rsid w:val="00FA191D"/>
    <w:rsid w:val="00FA4439"/>
    <w:rsid w:val="00FA548A"/>
    <w:rsid w:val="00FA634C"/>
    <w:rsid w:val="00FB59F3"/>
    <w:rsid w:val="00FC36A7"/>
    <w:rsid w:val="00FC3E75"/>
    <w:rsid w:val="00FD0956"/>
    <w:rsid w:val="00FD09B8"/>
    <w:rsid w:val="00FD7671"/>
    <w:rsid w:val="00FE1676"/>
    <w:rsid w:val="00FE23B8"/>
    <w:rsid w:val="00FE2849"/>
    <w:rsid w:val="00FE522E"/>
    <w:rsid w:val="00FF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07B8A"/>
  <w15:docId w15:val="{ECB217A9-185A-4887-AED9-A201537BF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551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B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551B4"/>
  </w:style>
  <w:style w:type="paragraph" w:styleId="a3">
    <w:name w:val="footnote text"/>
    <w:basedOn w:val="a"/>
    <w:link w:val="a4"/>
    <w:uiPriority w:val="99"/>
    <w:semiHidden/>
    <w:unhideWhenUsed/>
    <w:rsid w:val="009B157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157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B157A"/>
    <w:rPr>
      <w:vertAlign w:val="superscript"/>
    </w:rPr>
  </w:style>
  <w:style w:type="paragraph" w:styleId="a6">
    <w:name w:val="List Paragraph"/>
    <w:basedOn w:val="a"/>
    <w:uiPriority w:val="34"/>
    <w:qFormat/>
    <w:rsid w:val="001F313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75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557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B12A8E"/>
    <w:pPr>
      <w:spacing w:after="0" w:line="240" w:lineRule="auto"/>
    </w:pPr>
    <w:rPr>
      <w:rFonts w:eastAsiaTheme="minorHAnsi"/>
      <w:lang w:eastAsia="en-US"/>
    </w:rPr>
  </w:style>
  <w:style w:type="paragraph" w:styleId="2">
    <w:name w:val="Body Text 2"/>
    <w:basedOn w:val="a"/>
    <w:link w:val="20"/>
    <w:unhideWhenUsed/>
    <w:rsid w:val="00274339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274339"/>
    <w:rPr>
      <w:rFonts w:ascii="Times New Roman" w:eastAsia="Times New Roman" w:hAnsi="Times New Roman" w:cs="Times New Roman"/>
      <w:sz w:val="28"/>
      <w:szCs w:val="20"/>
    </w:rPr>
  </w:style>
  <w:style w:type="paragraph" w:customStyle="1" w:styleId="aa">
    <w:basedOn w:val="a"/>
    <w:next w:val="ab"/>
    <w:uiPriority w:val="99"/>
    <w:unhideWhenUsed/>
    <w:rsid w:val="00366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366650"/>
    <w:rPr>
      <w:rFonts w:ascii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CB31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19AA7-84BC-4BC5-9D98-35BD231AD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gortik.aktobe@bk.ru</dc:creator>
  <cp:keywords/>
  <dc:description/>
  <cp:lastModifiedBy>gortik.aktobe@bk.ru</cp:lastModifiedBy>
  <cp:revision>6</cp:revision>
  <cp:lastPrinted>2026-10-13T16:05:00Z</cp:lastPrinted>
  <dcterms:created xsi:type="dcterms:W3CDTF">2026-10-13T15:53:00Z</dcterms:created>
  <dcterms:modified xsi:type="dcterms:W3CDTF">2026-10-14T17:56:00Z</dcterms:modified>
</cp:coreProperties>
</file>