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3A" w:rsidRPr="00C400C4" w:rsidRDefault="0050413A" w:rsidP="0050413A">
      <w:pPr>
        <w:jc w:val="center"/>
        <w:rPr>
          <w:b/>
          <w:color w:val="000000"/>
          <w:sz w:val="24"/>
          <w:szCs w:val="24"/>
          <w:lang w:val="kk-KZ"/>
        </w:rPr>
      </w:pPr>
      <w:r w:rsidRPr="00C400C4">
        <w:rPr>
          <w:b/>
          <w:color w:val="000000"/>
          <w:sz w:val="24"/>
          <w:szCs w:val="24"/>
          <w:lang w:val="kk-KZ"/>
        </w:rPr>
        <w:t xml:space="preserve">Кандидаттардың сайлаушылармен кездесу өткізу үшін шарттық негізінде </w:t>
      </w:r>
    </w:p>
    <w:p w:rsidR="0050413A" w:rsidRPr="00C400C4" w:rsidRDefault="0050413A" w:rsidP="0050413A">
      <w:pPr>
        <w:jc w:val="center"/>
        <w:rPr>
          <w:b/>
          <w:sz w:val="24"/>
          <w:szCs w:val="24"/>
          <w:lang w:val="kk-KZ"/>
        </w:rPr>
      </w:pPr>
      <w:r w:rsidRPr="00C400C4">
        <w:rPr>
          <w:b/>
          <w:color w:val="000000"/>
          <w:sz w:val="24"/>
          <w:szCs w:val="24"/>
          <w:lang w:val="kk-KZ"/>
        </w:rPr>
        <w:t>берілетін үй-жайлар тізімі</w:t>
      </w:r>
    </w:p>
    <w:p w:rsidR="0050413A" w:rsidRPr="00243541" w:rsidRDefault="0050413A" w:rsidP="0050413A">
      <w:pPr>
        <w:rPr>
          <w:sz w:val="24"/>
          <w:szCs w:val="24"/>
          <w:lang w:val="kk-KZ"/>
        </w:rPr>
      </w:pPr>
    </w:p>
    <w:tbl>
      <w:tblPr>
        <w:tblW w:w="10207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32"/>
        <w:gridCol w:w="2147"/>
        <w:gridCol w:w="14"/>
        <w:gridCol w:w="5104"/>
        <w:gridCol w:w="2410"/>
      </w:tblGrid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50413A" w:rsidP="003A4B8D">
            <w:pPr>
              <w:spacing w:after="20"/>
              <w:jc w:val="center"/>
              <w:rPr>
                <w:b/>
                <w:sz w:val="24"/>
                <w:szCs w:val="24"/>
              </w:rPr>
            </w:pPr>
            <w:r w:rsidRPr="00976DB4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50413A" w:rsidP="003A4B8D">
            <w:pPr>
              <w:spacing w:after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Қала</w:t>
            </w:r>
            <w:proofErr w:type="spellEnd"/>
            <w:r w:rsidRPr="00976DB4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ауылдық</w:t>
            </w:r>
            <w:proofErr w:type="spellEnd"/>
            <w:r w:rsidR="00C400C4" w:rsidRPr="00976DB4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округтер</w:t>
            </w:r>
            <w:proofErr w:type="spellEnd"/>
            <w:r w:rsidR="00C400C4" w:rsidRPr="00976DB4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50413A" w:rsidP="003A4B8D">
            <w:pPr>
              <w:spacing w:after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Өткізілетін</w:t>
            </w:r>
            <w:proofErr w:type="spellEnd"/>
            <w:r w:rsidR="00C400C4" w:rsidRPr="00976DB4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50413A" w:rsidP="003A4B8D">
            <w:pPr>
              <w:spacing w:after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76DB4">
              <w:rPr>
                <w:b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50413A" w:rsidP="003A4B8D">
            <w:pPr>
              <w:spacing w:after="20"/>
              <w:rPr>
                <w:b/>
                <w:sz w:val="24"/>
                <w:szCs w:val="24"/>
              </w:rPr>
            </w:pPr>
            <w:r w:rsidRPr="00976DB4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  <w:lang w:val="kk-KZ"/>
              </w:rPr>
            </w:pPr>
            <w:r w:rsidRPr="00243541">
              <w:rPr>
                <w:color w:val="000000"/>
                <w:sz w:val="24"/>
                <w:szCs w:val="24"/>
              </w:rPr>
              <w:t xml:space="preserve">№ 16 </w:t>
            </w:r>
            <w:r w:rsidRPr="00243541">
              <w:rPr>
                <w:color w:val="000000"/>
                <w:sz w:val="24"/>
                <w:szCs w:val="24"/>
                <w:lang w:val="kk-KZ"/>
              </w:rPr>
              <w:t>кәсіптік колледж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С.Әшіров</w:t>
            </w:r>
            <w:proofErr w:type="spellEnd"/>
            <w:r w:rsidR="00F72C7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Default="0017564E" w:rsidP="0017564E">
            <w:proofErr w:type="spellStart"/>
            <w:r w:rsidRPr="00866502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Pr="008665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6502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  <w:lang w:val="kk-KZ"/>
              </w:rPr>
            </w:pPr>
            <w:r w:rsidRPr="00243541">
              <w:rPr>
                <w:color w:val="000000"/>
                <w:sz w:val="24"/>
                <w:szCs w:val="24"/>
                <w:lang w:val="kk-KZ"/>
              </w:rPr>
              <w:t>«Шардара» мектеп-лицейі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Әл-Фараби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Default="0017564E" w:rsidP="0017564E">
            <w:proofErr w:type="spellStart"/>
            <w:r w:rsidRPr="00866502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Pr="008665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6502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Оқушылар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үйі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Default="0017564E" w:rsidP="0017564E">
            <w:proofErr w:type="spellStart"/>
            <w:r w:rsidRPr="00866502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Pr="008665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6502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орман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дүниесін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қорғау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А.Мамытов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Default="0017564E" w:rsidP="0017564E">
            <w:proofErr w:type="spellStart"/>
            <w:r w:rsidRPr="00866502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Pr="008665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6502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Қ.Аманжолов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Темірбеков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Default="0017564E" w:rsidP="0017564E">
            <w:proofErr w:type="spellStart"/>
            <w:r w:rsidRPr="00866502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Pr="008665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6502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  <w:lang w:val="kk-KZ"/>
              </w:rPr>
            </w:pPr>
            <w:r w:rsidRPr="00243541">
              <w:rPr>
                <w:color w:val="000000"/>
                <w:sz w:val="24"/>
                <w:szCs w:val="24"/>
                <w:lang w:val="kk-KZ"/>
              </w:rPr>
              <w:t xml:space="preserve">А.Иманов атындағы жалпы </w:t>
            </w:r>
            <w:r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Жібек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жолы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Default="0017564E" w:rsidP="0017564E">
            <w:proofErr w:type="spellStart"/>
            <w:r w:rsidRPr="00866502">
              <w:rPr>
                <w:color w:val="000000"/>
                <w:sz w:val="24"/>
                <w:szCs w:val="24"/>
              </w:rPr>
              <w:t>Шардара</w:t>
            </w:r>
            <w:proofErr w:type="spellEnd"/>
            <w:r w:rsidRPr="008665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66502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 xml:space="preserve">№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243541">
                <w:rPr>
                  <w:color w:val="000000"/>
                  <w:sz w:val="24"/>
                  <w:szCs w:val="24"/>
                </w:rPr>
                <w:t xml:space="preserve">1 </w:t>
              </w:r>
              <w:proofErr w:type="spellStart"/>
              <w:r w:rsidRPr="00243541">
                <w:rPr>
                  <w:color w:val="000000"/>
                  <w:sz w:val="24"/>
                  <w:szCs w:val="24"/>
                </w:rPr>
                <w:t>М</w:t>
              </w:r>
            </w:smartTag>
            <w:r w:rsidRPr="00243541">
              <w:rPr>
                <w:color w:val="000000"/>
                <w:sz w:val="24"/>
                <w:szCs w:val="24"/>
              </w:rPr>
              <w:t>.Әуезов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Ғ.Мұратбаев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  <w:lang w:val="kk-KZ"/>
              </w:rPr>
              <w:t>Алатау батыр</w:t>
            </w:r>
            <w:r w:rsidRPr="00243541">
              <w:rPr>
                <w:sz w:val="24"/>
                <w:szCs w:val="24"/>
              </w:rPr>
              <w:br/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="004F6EC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үйі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Қисабеков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Достық</w:t>
            </w:r>
            <w:proofErr w:type="spellEnd"/>
            <w:r w:rsidRPr="00243541">
              <w:rPr>
                <w:sz w:val="24"/>
                <w:szCs w:val="24"/>
              </w:rPr>
              <w:br/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үйі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Қазыбек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би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Жаушықұм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C400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  <w:lang w:val="kk-KZ"/>
              </w:rPr>
            </w:pPr>
            <w:r w:rsidRPr="0024354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Жаушықұм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» </w:t>
            </w:r>
            <w:r w:rsidRPr="00243541">
              <w:rPr>
                <w:color w:val="000000"/>
                <w:sz w:val="24"/>
                <w:szCs w:val="24"/>
                <w:lang w:val="kk-KZ"/>
              </w:rPr>
              <w:t>мектеп-лицейі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Жаушықұм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Қ.Тұрысбеков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Ш.Уалиханов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r w:rsidR="00BE6FF9"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А.Әлімбетов</w:t>
            </w:r>
            <w:proofErr w:type="spellEnd"/>
            <w:r w:rsidR="00F72C7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F2E2A" w:rsidRDefault="0017564E" w:rsidP="003A4B8D">
            <w:pPr>
              <w:rPr>
                <w:sz w:val="24"/>
                <w:szCs w:val="24"/>
                <w:lang w:val="kk-KZ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Қ.Тұрысбеков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  <w:lang w:val="kk-KZ"/>
              </w:rPr>
              <w:t>№</w:t>
            </w:r>
            <w:r w:rsidR="009F2E2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43541">
              <w:rPr>
                <w:color w:val="000000"/>
                <w:sz w:val="24"/>
                <w:szCs w:val="24"/>
                <w:lang w:val="kk-KZ"/>
              </w:rPr>
              <w:t>7 бастауыш</w:t>
            </w:r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Ақберді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мекені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Қоссейіт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үйі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Д.Қонаев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Көксу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Т.Айбергенов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гимназиясы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Көксу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F2E2A" w:rsidRDefault="009F2E2A" w:rsidP="0017564E">
            <w:pPr>
              <w:spacing w:after="2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№ 8 бастауыш мектебі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«Айдар</w:t>
            </w:r>
            <w:r>
              <w:rPr>
                <w:color w:val="000000"/>
                <w:sz w:val="24"/>
                <w:szCs w:val="24"/>
                <w:lang w:val="kk-KZ"/>
              </w:rPr>
              <w:t>кө</w:t>
            </w:r>
            <w:proofErr w:type="gramStart"/>
            <w:r w:rsidRPr="00243541">
              <w:rPr>
                <w:color w:val="000000"/>
                <w:sz w:val="24"/>
                <w:szCs w:val="24"/>
              </w:rPr>
              <w:t>л</w:t>
            </w:r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ашар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елді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мекені</w:t>
            </w:r>
            <w:proofErr w:type="spellEnd"/>
          </w:p>
        </w:tc>
      </w:tr>
      <w:tr w:rsidR="0017564E" w:rsidRPr="00243541" w:rsidTr="009F2E2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Көксу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9F2E2A" w:rsidRDefault="009F2E2A" w:rsidP="0017564E">
            <w:pPr>
              <w:spacing w:after="2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№ 9 бастауыш мектебі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Баспанды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елді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мекені</w:t>
            </w:r>
            <w:proofErr w:type="spellEnd"/>
          </w:p>
        </w:tc>
      </w:tr>
      <w:tr w:rsidR="0017564E" w:rsidRPr="00243541" w:rsidTr="009F2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32" w:type="dxa"/>
          </w:tcPr>
          <w:p w:rsidR="0017564E" w:rsidRPr="00976DB4" w:rsidRDefault="0017564E" w:rsidP="0017564E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</w:rPr>
              <w:br w:type="page"/>
            </w:r>
            <w:r w:rsidRPr="00976DB4">
              <w:rPr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2161" w:type="dxa"/>
            <w:gridSpan w:val="2"/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Көксу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04" w:type="dxa"/>
          </w:tcPr>
          <w:p w:rsidR="0017564E" w:rsidRPr="009F2E2A" w:rsidRDefault="009F2E2A" w:rsidP="0017564E">
            <w:pPr>
              <w:spacing w:after="20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С.Ерубаев атындағы жалпы білім беретін мектебі</w:t>
            </w:r>
          </w:p>
        </w:tc>
        <w:tc>
          <w:tcPr>
            <w:tcW w:w="2410" w:type="dxa"/>
          </w:tcPr>
          <w:p w:rsidR="0017564E" w:rsidRPr="00243541" w:rsidRDefault="0017564E" w:rsidP="0017564E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А.Асылбеков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2" w:type="dxa"/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61" w:type="dxa"/>
            <w:gridSpan w:val="2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Ұзыната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04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Ұзыната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r w:rsidR="00BE6FF9"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Ынтымақ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2" w:type="dxa"/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1</w:t>
            </w:r>
            <w:r w:rsidR="0050413A" w:rsidRPr="00976DB4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1" w:type="dxa"/>
            <w:gridSpan w:val="2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Қызылқұм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04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="00FF064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үйі</w:t>
            </w:r>
            <w:proofErr w:type="spellEnd"/>
          </w:p>
        </w:tc>
        <w:tc>
          <w:tcPr>
            <w:tcW w:w="2410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Ә.Молдағұлова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2" w:type="dxa"/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61" w:type="dxa"/>
            <w:gridSpan w:val="2"/>
          </w:tcPr>
          <w:p w:rsidR="0050413A" w:rsidRDefault="0050413A" w:rsidP="003A4B8D">
            <w:pPr>
              <w:spacing w:after="20"/>
              <w:rPr>
                <w:color w:val="000000"/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Сүткент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7564E" w:rsidRPr="00243541" w:rsidRDefault="0017564E" w:rsidP="003A4B8D">
            <w:pPr>
              <w:spacing w:after="20"/>
              <w:rPr>
                <w:sz w:val="24"/>
                <w:szCs w:val="24"/>
              </w:rPr>
            </w:pPr>
          </w:p>
        </w:tc>
        <w:tc>
          <w:tcPr>
            <w:tcW w:w="5104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Т.Тәжібаев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r w:rsidR="00976DB4"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Ә.Тоқсанбаев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2" w:type="dxa"/>
          </w:tcPr>
          <w:p w:rsidR="0050413A" w:rsidRPr="00976DB4" w:rsidRDefault="00DD5696" w:rsidP="003A4B8D">
            <w:pPr>
              <w:spacing w:after="20"/>
              <w:rPr>
                <w:b/>
                <w:sz w:val="24"/>
                <w:szCs w:val="24"/>
              </w:rPr>
            </w:pPr>
            <w:r w:rsidRPr="00976DB4">
              <w:rPr>
                <w:b/>
                <w:color w:val="000000"/>
                <w:sz w:val="24"/>
                <w:szCs w:val="24"/>
                <w:lang w:val="kk-KZ"/>
              </w:rPr>
              <w:t>2</w:t>
            </w:r>
            <w:r w:rsidR="0050413A" w:rsidRPr="00976DB4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1" w:type="dxa"/>
            <w:gridSpan w:val="2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Ақшеңгелді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04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r w:rsidRPr="0024354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-алтын»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r w:rsidR="00976DB4"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мектебі</w:t>
            </w:r>
            <w:proofErr w:type="spellEnd"/>
          </w:p>
        </w:tc>
        <w:tc>
          <w:tcPr>
            <w:tcW w:w="2410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Қозыбағаров</w:t>
            </w:r>
            <w:proofErr w:type="spellEnd"/>
            <w:r w:rsidR="0017564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  <w:tr w:rsidR="0050413A" w:rsidRPr="00243541" w:rsidTr="009F2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2" w:type="dxa"/>
          </w:tcPr>
          <w:p w:rsidR="0050413A" w:rsidRPr="00976DB4" w:rsidRDefault="00DD5696" w:rsidP="003A4B8D">
            <w:pPr>
              <w:rPr>
                <w:b/>
                <w:sz w:val="24"/>
                <w:szCs w:val="24"/>
                <w:lang w:val="kk-KZ"/>
              </w:rPr>
            </w:pPr>
            <w:r w:rsidRPr="00976DB4">
              <w:rPr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2161" w:type="dxa"/>
            <w:gridSpan w:val="2"/>
          </w:tcPr>
          <w:p w:rsidR="0050413A" w:rsidRPr="00243541" w:rsidRDefault="0017564E" w:rsidP="003A4B8D">
            <w:pPr>
              <w:rPr>
                <w:sz w:val="24"/>
                <w:szCs w:val="24"/>
                <w:lang w:val="kk-KZ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Ақшеңгелді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5104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  <w:lang w:val="kk-KZ"/>
              </w:rPr>
            </w:pPr>
            <w:r w:rsidRPr="00243541">
              <w:rPr>
                <w:color w:val="000000"/>
                <w:sz w:val="24"/>
                <w:szCs w:val="24"/>
                <w:lang w:val="kk-KZ"/>
              </w:rPr>
              <w:t xml:space="preserve"> «Егізқұм» жалпы </w:t>
            </w:r>
            <w:r w:rsidR="00976DB4">
              <w:rPr>
                <w:color w:val="000000"/>
                <w:sz w:val="24"/>
                <w:szCs w:val="24"/>
                <w:lang w:val="kk-KZ"/>
              </w:rPr>
              <w:t>білім беретін</w:t>
            </w:r>
            <w:r w:rsidRPr="00243541">
              <w:rPr>
                <w:color w:val="000000"/>
                <w:sz w:val="24"/>
                <w:szCs w:val="24"/>
                <w:lang w:val="kk-KZ"/>
              </w:rPr>
              <w:t xml:space="preserve"> мектебі</w:t>
            </w:r>
          </w:p>
        </w:tc>
        <w:tc>
          <w:tcPr>
            <w:tcW w:w="2410" w:type="dxa"/>
          </w:tcPr>
          <w:p w:rsidR="0050413A" w:rsidRPr="00243541" w:rsidRDefault="0050413A" w:rsidP="003A4B8D">
            <w:pPr>
              <w:spacing w:after="20"/>
              <w:rPr>
                <w:sz w:val="24"/>
                <w:szCs w:val="24"/>
              </w:rPr>
            </w:pPr>
            <w:proofErr w:type="spellStart"/>
            <w:r w:rsidRPr="00243541">
              <w:rPr>
                <w:color w:val="000000"/>
                <w:sz w:val="24"/>
                <w:szCs w:val="24"/>
              </w:rPr>
              <w:t>Ы.Алтынсарин</w:t>
            </w:r>
            <w:proofErr w:type="spellEnd"/>
            <w:r w:rsidR="00F55F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3541">
              <w:rPr>
                <w:color w:val="000000"/>
                <w:sz w:val="24"/>
                <w:szCs w:val="24"/>
              </w:rPr>
              <w:t>көшесі</w:t>
            </w:r>
            <w:proofErr w:type="spellEnd"/>
          </w:p>
        </w:tc>
      </w:tr>
    </w:tbl>
    <w:p w:rsidR="0050413A" w:rsidRPr="009F2E2A" w:rsidRDefault="0050413A" w:rsidP="009F2E2A">
      <w:pPr>
        <w:rPr>
          <w:sz w:val="12"/>
          <w:szCs w:val="24"/>
          <w:lang w:val="kk-KZ"/>
        </w:rPr>
      </w:pPr>
      <w:bookmarkStart w:id="0" w:name="_GoBack"/>
      <w:bookmarkEnd w:id="0"/>
    </w:p>
    <w:sectPr w:rsidR="0050413A" w:rsidRPr="009F2E2A" w:rsidSect="009F2E2A">
      <w:footerReference w:type="default" r:id="rId8"/>
      <w:footerReference w:type="first" r:id="rId9"/>
      <w:pgSz w:w="12240" w:h="15840"/>
      <w:pgMar w:top="851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565" w:rsidRDefault="00250565">
      <w:r>
        <w:separator/>
      </w:r>
    </w:p>
  </w:endnote>
  <w:endnote w:type="continuationSeparator" w:id="0">
    <w:p w:rsidR="00250565" w:rsidRDefault="00250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Kaz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CC" w:rsidRDefault="004A65CC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CC" w:rsidRDefault="004A65CC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565" w:rsidRDefault="00250565">
      <w:r>
        <w:separator/>
      </w:r>
    </w:p>
  </w:footnote>
  <w:footnote w:type="continuationSeparator" w:id="0">
    <w:p w:rsidR="00250565" w:rsidRDefault="00250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16650"/>
    <w:multiLevelType w:val="hybridMultilevel"/>
    <w:tmpl w:val="B4360206"/>
    <w:lvl w:ilvl="0" w:tplc="C2E43886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3714033"/>
    <w:multiLevelType w:val="hybridMultilevel"/>
    <w:tmpl w:val="943AED3E"/>
    <w:lvl w:ilvl="0" w:tplc="11623F4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10F40B41"/>
    <w:multiLevelType w:val="hybridMultilevel"/>
    <w:tmpl w:val="784670EA"/>
    <w:lvl w:ilvl="0" w:tplc="537AD9D0">
      <w:start w:val="6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F6062D9"/>
    <w:multiLevelType w:val="hybridMultilevel"/>
    <w:tmpl w:val="C520D546"/>
    <w:lvl w:ilvl="0" w:tplc="01E4D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3725E2"/>
    <w:multiLevelType w:val="hybridMultilevel"/>
    <w:tmpl w:val="9C8ACD08"/>
    <w:lvl w:ilvl="0" w:tplc="408E0010">
      <w:start w:val="1"/>
      <w:numFmt w:val="decimal"/>
      <w:lvlText w:val="%1."/>
      <w:lvlJc w:val="left"/>
      <w:pPr>
        <w:ind w:left="138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3F843B4"/>
    <w:multiLevelType w:val="singleLevel"/>
    <w:tmpl w:val="279039F2"/>
    <w:lvl w:ilvl="0">
      <w:start w:val="1"/>
      <w:numFmt w:val="decimal"/>
      <w:lvlText w:val="%1."/>
      <w:lvlJc w:val="left"/>
      <w:pPr>
        <w:tabs>
          <w:tab w:val="num" w:pos="1143"/>
        </w:tabs>
        <w:ind w:left="1143" w:hanging="420"/>
      </w:pPr>
      <w:rPr>
        <w:rFonts w:hint="default"/>
      </w:rPr>
    </w:lvl>
  </w:abstractNum>
  <w:abstractNum w:abstractNumId="8">
    <w:nsid w:val="44D43CC4"/>
    <w:multiLevelType w:val="hybridMultilevel"/>
    <w:tmpl w:val="A580BF56"/>
    <w:lvl w:ilvl="0" w:tplc="ACA4A8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70012910"/>
    <w:multiLevelType w:val="hybridMultilevel"/>
    <w:tmpl w:val="2F5AFF8E"/>
    <w:lvl w:ilvl="0" w:tplc="7326EFE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0"/>
  </w:num>
  <w:num w:numId="6">
    <w:abstractNumId w:val="0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D79"/>
    <w:rsid w:val="00073119"/>
    <w:rsid w:val="000735C2"/>
    <w:rsid w:val="000870F9"/>
    <w:rsid w:val="000922AA"/>
    <w:rsid w:val="000C28CB"/>
    <w:rsid w:val="000D4DAC"/>
    <w:rsid w:val="000F48E7"/>
    <w:rsid w:val="0012251A"/>
    <w:rsid w:val="001319EE"/>
    <w:rsid w:val="00143292"/>
    <w:rsid w:val="00162A0E"/>
    <w:rsid w:val="0017564E"/>
    <w:rsid w:val="001763DE"/>
    <w:rsid w:val="001A1881"/>
    <w:rsid w:val="001B61C1"/>
    <w:rsid w:val="001B7107"/>
    <w:rsid w:val="001F4925"/>
    <w:rsid w:val="001F64CB"/>
    <w:rsid w:val="002000F4"/>
    <w:rsid w:val="00210146"/>
    <w:rsid w:val="002125A4"/>
    <w:rsid w:val="00214F2C"/>
    <w:rsid w:val="0022101F"/>
    <w:rsid w:val="0023374B"/>
    <w:rsid w:val="00236290"/>
    <w:rsid w:val="002400AD"/>
    <w:rsid w:val="00240EEE"/>
    <w:rsid w:val="00250565"/>
    <w:rsid w:val="00251F3F"/>
    <w:rsid w:val="00256A9A"/>
    <w:rsid w:val="002A394A"/>
    <w:rsid w:val="002B406B"/>
    <w:rsid w:val="002F4EDE"/>
    <w:rsid w:val="003018EE"/>
    <w:rsid w:val="00323C03"/>
    <w:rsid w:val="0036125C"/>
    <w:rsid w:val="00364E0B"/>
    <w:rsid w:val="003733A3"/>
    <w:rsid w:val="00387669"/>
    <w:rsid w:val="003A3F05"/>
    <w:rsid w:val="003B1159"/>
    <w:rsid w:val="003E3FA0"/>
    <w:rsid w:val="003F241E"/>
    <w:rsid w:val="00412CAF"/>
    <w:rsid w:val="00414EB3"/>
    <w:rsid w:val="00423754"/>
    <w:rsid w:val="00430E89"/>
    <w:rsid w:val="00463165"/>
    <w:rsid w:val="004726FE"/>
    <w:rsid w:val="00480DCE"/>
    <w:rsid w:val="0049623C"/>
    <w:rsid w:val="004A65CC"/>
    <w:rsid w:val="004B400D"/>
    <w:rsid w:val="004C34B8"/>
    <w:rsid w:val="004E49BE"/>
    <w:rsid w:val="004F3375"/>
    <w:rsid w:val="004F6EC2"/>
    <w:rsid w:val="0050413A"/>
    <w:rsid w:val="00505B72"/>
    <w:rsid w:val="00523909"/>
    <w:rsid w:val="00567388"/>
    <w:rsid w:val="005902C6"/>
    <w:rsid w:val="005B1BBC"/>
    <w:rsid w:val="005C6F00"/>
    <w:rsid w:val="005D0682"/>
    <w:rsid w:val="005E43D4"/>
    <w:rsid w:val="005F582C"/>
    <w:rsid w:val="00631E7A"/>
    <w:rsid w:val="006340C9"/>
    <w:rsid w:val="00635C0C"/>
    <w:rsid w:val="00642211"/>
    <w:rsid w:val="00693682"/>
    <w:rsid w:val="006B6938"/>
    <w:rsid w:val="006C6859"/>
    <w:rsid w:val="007006E3"/>
    <w:rsid w:val="007111E8"/>
    <w:rsid w:val="00731B2A"/>
    <w:rsid w:val="00740441"/>
    <w:rsid w:val="007767CD"/>
    <w:rsid w:val="00782A16"/>
    <w:rsid w:val="007B4303"/>
    <w:rsid w:val="007B4F3A"/>
    <w:rsid w:val="007C5379"/>
    <w:rsid w:val="007D1B2B"/>
    <w:rsid w:val="007E588D"/>
    <w:rsid w:val="007F0461"/>
    <w:rsid w:val="00806A41"/>
    <w:rsid w:val="0081000A"/>
    <w:rsid w:val="008340A5"/>
    <w:rsid w:val="008436CA"/>
    <w:rsid w:val="00866964"/>
    <w:rsid w:val="00867FA4"/>
    <w:rsid w:val="0087517E"/>
    <w:rsid w:val="008C35B8"/>
    <w:rsid w:val="008E330F"/>
    <w:rsid w:val="008E3C41"/>
    <w:rsid w:val="008F34D5"/>
    <w:rsid w:val="009139A9"/>
    <w:rsid w:val="00914138"/>
    <w:rsid w:val="0091511C"/>
    <w:rsid w:val="00915A4B"/>
    <w:rsid w:val="00916B05"/>
    <w:rsid w:val="00934587"/>
    <w:rsid w:val="00962C4D"/>
    <w:rsid w:val="0097484F"/>
    <w:rsid w:val="00976DB4"/>
    <w:rsid w:val="009924CE"/>
    <w:rsid w:val="009B69F4"/>
    <w:rsid w:val="009B7E88"/>
    <w:rsid w:val="009C436F"/>
    <w:rsid w:val="009F2E2A"/>
    <w:rsid w:val="00A0266C"/>
    <w:rsid w:val="00A10052"/>
    <w:rsid w:val="00A17FE7"/>
    <w:rsid w:val="00A338BC"/>
    <w:rsid w:val="00A46182"/>
    <w:rsid w:val="00A47D62"/>
    <w:rsid w:val="00AA225A"/>
    <w:rsid w:val="00AA6050"/>
    <w:rsid w:val="00AB3310"/>
    <w:rsid w:val="00AC76FB"/>
    <w:rsid w:val="00AD7D97"/>
    <w:rsid w:val="00AF4859"/>
    <w:rsid w:val="00B42F46"/>
    <w:rsid w:val="00B86340"/>
    <w:rsid w:val="00BE3CFA"/>
    <w:rsid w:val="00BE6FF9"/>
    <w:rsid w:val="00BE7535"/>
    <w:rsid w:val="00BE78CA"/>
    <w:rsid w:val="00C006BD"/>
    <w:rsid w:val="00C36C10"/>
    <w:rsid w:val="00C371D6"/>
    <w:rsid w:val="00C400C4"/>
    <w:rsid w:val="00C7780A"/>
    <w:rsid w:val="00C9600B"/>
    <w:rsid w:val="00C96664"/>
    <w:rsid w:val="00CA1875"/>
    <w:rsid w:val="00CC7D90"/>
    <w:rsid w:val="00CE6A1B"/>
    <w:rsid w:val="00D03D0C"/>
    <w:rsid w:val="00D1075E"/>
    <w:rsid w:val="00D11982"/>
    <w:rsid w:val="00D14F06"/>
    <w:rsid w:val="00D2338A"/>
    <w:rsid w:val="00D33D11"/>
    <w:rsid w:val="00D616B7"/>
    <w:rsid w:val="00D946C4"/>
    <w:rsid w:val="00DD5696"/>
    <w:rsid w:val="00E43190"/>
    <w:rsid w:val="00E517D7"/>
    <w:rsid w:val="00E57A5B"/>
    <w:rsid w:val="00E866E0"/>
    <w:rsid w:val="00E869CA"/>
    <w:rsid w:val="00EB54A3"/>
    <w:rsid w:val="00EC3C11"/>
    <w:rsid w:val="00EC4B2F"/>
    <w:rsid w:val="00EE1A39"/>
    <w:rsid w:val="00F04D5C"/>
    <w:rsid w:val="00F11DD5"/>
    <w:rsid w:val="00F22932"/>
    <w:rsid w:val="00F525B9"/>
    <w:rsid w:val="00F55F2C"/>
    <w:rsid w:val="00F64017"/>
    <w:rsid w:val="00F64492"/>
    <w:rsid w:val="00F7051E"/>
    <w:rsid w:val="00F72C7A"/>
    <w:rsid w:val="00F81909"/>
    <w:rsid w:val="00F85405"/>
    <w:rsid w:val="00F93EE0"/>
    <w:rsid w:val="00FD6155"/>
    <w:rsid w:val="00FE579E"/>
    <w:rsid w:val="00FF064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31E7A"/>
    <w:pPr>
      <w:keepNext/>
      <w:overflowPunct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kk-KZ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qFormat/>
    <w:rsid w:val="00631E7A"/>
    <w:pPr>
      <w:keepNext/>
      <w:overflowPunct/>
      <w:autoSpaceDE/>
      <w:autoSpaceDN/>
      <w:adjustRightInd/>
      <w:outlineLvl w:val="2"/>
    </w:pPr>
    <w:rPr>
      <w:rFonts w:ascii="KZ Arial" w:hAnsi="KZ Arial"/>
      <w:color w:val="FF0000"/>
      <w:u w:val="single"/>
      <w:lang w:val="en-US"/>
    </w:rPr>
  </w:style>
  <w:style w:type="paragraph" w:styleId="4">
    <w:name w:val="heading 4"/>
    <w:basedOn w:val="a"/>
    <w:next w:val="a"/>
    <w:link w:val="40"/>
    <w:qFormat/>
    <w:rsid w:val="00631E7A"/>
    <w:pPr>
      <w:keepNext/>
      <w:overflowPunct/>
      <w:autoSpaceDE/>
      <w:autoSpaceDN/>
      <w:adjustRightInd/>
      <w:jc w:val="center"/>
      <w:outlineLvl w:val="3"/>
    </w:pPr>
    <w:rPr>
      <w:rFonts w:ascii="KZ Times New Roman" w:hAnsi="KZ Times New Roman"/>
      <w:sz w:val="28"/>
      <w:szCs w:val="24"/>
      <w:lang w:val="kk-KZ"/>
    </w:rPr>
  </w:style>
  <w:style w:type="paragraph" w:styleId="9">
    <w:name w:val="heading 9"/>
    <w:basedOn w:val="a"/>
    <w:next w:val="a"/>
    <w:link w:val="90"/>
    <w:qFormat/>
    <w:rsid w:val="00631E7A"/>
    <w:pPr>
      <w:keepNext/>
      <w:overflowPunct/>
      <w:autoSpaceDE/>
      <w:autoSpaceDN/>
      <w:adjustRightInd/>
      <w:jc w:val="center"/>
      <w:outlineLvl w:val="8"/>
    </w:pPr>
    <w:rPr>
      <w:rFonts w:ascii="SchoolBook/Kazakh" w:hAnsi="SchoolBook/Kazakh"/>
      <w:b/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unhideWhenUsed/>
    <w:rsid w:val="009B7E8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9B7E8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2F4EDE"/>
  </w:style>
  <w:style w:type="character" w:customStyle="1" w:styleId="10">
    <w:name w:val="Заголовок 1 Знак"/>
    <w:basedOn w:val="a0"/>
    <w:link w:val="1"/>
    <w:rsid w:val="00631E7A"/>
    <w:rPr>
      <w:rFonts w:ascii="Cambria" w:hAnsi="Cambria"/>
      <w:b/>
      <w:bCs/>
      <w:kern w:val="32"/>
      <w:sz w:val="32"/>
      <w:szCs w:val="32"/>
      <w:lang w:val="kk-KZ"/>
    </w:rPr>
  </w:style>
  <w:style w:type="character" w:customStyle="1" w:styleId="30">
    <w:name w:val="Заголовок 3 Знак"/>
    <w:basedOn w:val="a0"/>
    <w:link w:val="3"/>
    <w:rsid w:val="00631E7A"/>
    <w:rPr>
      <w:rFonts w:ascii="KZ Arial" w:hAnsi="KZ Arial"/>
      <w:color w:val="FF0000"/>
      <w:u w:val="single"/>
      <w:lang w:val="en-US"/>
    </w:rPr>
  </w:style>
  <w:style w:type="character" w:customStyle="1" w:styleId="40">
    <w:name w:val="Заголовок 4 Знак"/>
    <w:basedOn w:val="a0"/>
    <w:link w:val="4"/>
    <w:rsid w:val="00631E7A"/>
    <w:rPr>
      <w:rFonts w:ascii="KZ Times New Roman" w:hAnsi="KZ Times New Roman"/>
      <w:sz w:val="28"/>
      <w:szCs w:val="24"/>
      <w:lang w:val="kk-KZ"/>
    </w:rPr>
  </w:style>
  <w:style w:type="character" w:customStyle="1" w:styleId="90">
    <w:name w:val="Заголовок 9 Знак"/>
    <w:basedOn w:val="a0"/>
    <w:link w:val="9"/>
    <w:rsid w:val="00631E7A"/>
    <w:rPr>
      <w:rFonts w:ascii="SchoolBook/Kazakh" w:hAnsi="SchoolBook/Kazakh"/>
      <w:b/>
      <w:sz w:val="32"/>
      <w:lang w:val="en-US"/>
    </w:rPr>
  </w:style>
  <w:style w:type="character" w:customStyle="1" w:styleId="ab">
    <w:name w:val="Верхний колонтитул Знак"/>
    <w:basedOn w:val="a0"/>
    <w:link w:val="aa"/>
    <w:uiPriority w:val="99"/>
    <w:rsid w:val="00631E7A"/>
    <w:rPr>
      <w:sz w:val="24"/>
      <w:szCs w:val="24"/>
      <w:lang w:eastAsia="ar-SA"/>
    </w:rPr>
  </w:style>
  <w:style w:type="paragraph" w:styleId="afa">
    <w:name w:val="caption"/>
    <w:basedOn w:val="a"/>
    <w:qFormat/>
    <w:rsid w:val="00631E7A"/>
    <w:pPr>
      <w:overflowPunct/>
      <w:autoSpaceDE/>
      <w:autoSpaceDN/>
      <w:adjustRightInd/>
      <w:jc w:val="center"/>
    </w:pPr>
    <w:rPr>
      <w:rFonts w:ascii="Times Kaz" w:hAnsi="Times Kaz"/>
      <w:sz w:val="24"/>
    </w:rPr>
  </w:style>
  <w:style w:type="paragraph" w:styleId="21">
    <w:name w:val="Body Text 2"/>
    <w:basedOn w:val="a"/>
    <w:link w:val="22"/>
    <w:rsid w:val="00631E7A"/>
    <w:pPr>
      <w:overflowPunct/>
      <w:autoSpaceDE/>
      <w:autoSpaceDN/>
      <w:adjustRightInd/>
      <w:ind w:right="-1"/>
    </w:pPr>
  </w:style>
  <w:style w:type="character" w:customStyle="1" w:styleId="22">
    <w:name w:val="Основной текст 2 Знак"/>
    <w:basedOn w:val="a0"/>
    <w:link w:val="21"/>
    <w:rsid w:val="00631E7A"/>
  </w:style>
  <w:style w:type="paragraph" w:styleId="afb">
    <w:name w:val="Body Text"/>
    <w:basedOn w:val="a"/>
    <w:link w:val="afc"/>
    <w:rsid w:val="00631E7A"/>
    <w:pPr>
      <w:overflowPunct/>
      <w:autoSpaceDE/>
      <w:autoSpaceDN/>
      <w:adjustRightInd/>
      <w:jc w:val="both"/>
    </w:pPr>
    <w:rPr>
      <w:color w:val="C0C0C0"/>
      <w:sz w:val="28"/>
      <w:szCs w:val="24"/>
      <w:lang w:val="kk-KZ"/>
    </w:rPr>
  </w:style>
  <w:style w:type="character" w:customStyle="1" w:styleId="afc">
    <w:name w:val="Основной текст Знак"/>
    <w:basedOn w:val="a0"/>
    <w:link w:val="afb"/>
    <w:rsid w:val="00631E7A"/>
    <w:rPr>
      <w:color w:val="C0C0C0"/>
      <w:sz w:val="28"/>
      <w:szCs w:val="24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123</cp:lastModifiedBy>
  <cp:revision>67</cp:revision>
  <cp:lastPrinted>2019-02-25T11:18:00Z</cp:lastPrinted>
  <dcterms:created xsi:type="dcterms:W3CDTF">2018-09-21T12:01:00Z</dcterms:created>
  <dcterms:modified xsi:type="dcterms:W3CDTF">2026-10-14T11:20:00Z</dcterms:modified>
</cp:coreProperties>
</file>