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C4C" w:rsidRPr="002A3DB3" w:rsidRDefault="009930FF" w:rsidP="0020328C">
      <w:pPr>
        <w:pStyle w:val="1"/>
        <w:spacing w:after="0" w:afterAutospacing="0"/>
        <w:ind w:left="11340" w:hanging="1"/>
        <w:rPr>
          <w:b w:val="0"/>
          <w:sz w:val="24"/>
          <w:szCs w:val="24"/>
          <w:lang w:val="kk-KZ"/>
        </w:rPr>
      </w:pPr>
      <w:r>
        <w:rPr>
          <w:b w:val="0"/>
          <w:noProof/>
          <w:sz w:val="24"/>
          <w:szCs w:val="24"/>
        </w:rPr>
        <w:pict>
          <v:rect id="_x0000_s1026" style="position:absolute;left:0;text-align:left;margin-left:345.35pt;margin-top:-27.45pt;width:48pt;height:25.5pt;z-index:251658240" fillcolor="white [3212]" strokecolor="white [3212]"/>
        </w:pict>
      </w:r>
      <w:r w:rsidR="00596082" w:rsidRPr="002A3DB3">
        <w:rPr>
          <w:b w:val="0"/>
          <w:sz w:val="24"/>
          <w:szCs w:val="24"/>
          <w:lang w:val="kk-KZ"/>
        </w:rPr>
        <w:t>Шымкент</w:t>
      </w:r>
      <w:r w:rsidR="00B20C4C" w:rsidRPr="002A3DB3">
        <w:rPr>
          <w:b w:val="0"/>
          <w:sz w:val="24"/>
          <w:szCs w:val="24"/>
          <w:lang w:val="kk-KZ"/>
        </w:rPr>
        <w:t xml:space="preserve"> қаласы әкімінің</w:t>
      </w:r>
    </w:p>
    <w:p w:rsidR="007E0C9A" w:rsidRPr="002A3DB3" w:rsidRDefault="00050DF1" w:rsidP="0020328C">
      <w:pPr>
        <w:ind w:left="11340" w:hanging="1"/>
        <w:rPr>
          <w:lang w:val="kk-KZ"/>
        </w:rPr>
      </w:pPr>
      <w:r w:rsidRPr="002A3DB3">
        <w:rPr>
          <w:lang w:val="kk-KZ"/>
        </w:rPr>
        <w:t>202</w:t>
      </w:r>
      <w:r w:rsidR="00A21E6B" w:rsidRPr="002A3DB3">
        <w:rPr>
          <w:lang w:val="kk-KZ"/>
        </w:rPr>
        <w:t>6</w:t>
      </w:r>
      <w:r w:rsidR="00365B05" w:rsidRPr="002A3DB3">
        <w:rPr>
          <w:lang w:val="kk-KZ"/>
        </w:rPr>
        <w:t xml:space="preserve"> жылғы «</w:t>
      </w:r>
      <w:r w:rsidR="00596082" w:rsidRPr="002A3DB3">
        <w:rPr>
          <w:lang w:val="en-US"/>
        </w:rPr>
        <w:t>__</w:t>
      </w:r>
      <w:r w:rsidR="00B20C4C" w:rsidRPr="002A3DB3">
        <w:rPr>
          <w:lang w:val="kk-KZ"/>
        </w:rPr>
        <w:t>»</w:t>
      </w:r>
      <w:r w:rsidR="00365B05" w:rsidRPr="002A3DB3">
        <w:rPr>
          <w:lang w:val="kk-KZ"/>
        </w:rPr>
        <w:t xml:space="preserve"> </w:t>
      </w:r>
      <w:r w:rsidR="00B317DE" w:rsidRPr="002A3DB3">
        <w:rPr>
          <w:lang w:val="en-US"/>
        </w:rPr>
        <w:t>___</w:t>
      </w:r>
      <w:r w:rsidR="00B317DE" w:rsidRPr="002A3DB3">
        <w:t>_</w:t>
      </w:r>
      <w:r w:rsidR="00B317DE" w:rsidRPr="002A3DB3">
        <w:rPr>
          <w:lang w:val="en-US"/>
        </w:rPr>
        <w:t>___</w:t>
      </w:r>
    </w:p>
    <w:p w:rsidR="00B20C4C" w:rsidRPr="002A3DB3" w:rsidRDefault="00B20C4C" w:rsidP="0020328C">
      <w:pPr>
        <w:ind w:left="11340" w:hanging="1"/>
        <w:rPr>
          <w:lang w:val="kk-KZ"/>
        </w:rPr>
      </w:pPr>
      <w:r w:rsidRPr="002A3DB3">
        <w:rPr>
          <w:lang w:val="kk-KZ"/>
        </w:rPr>
        <w:t xml:space="preserve">№ </w:t>
      </w:r>
      <w:r w:rsidR="00596082" w:rsidRPr="002A3DB3">
        <w:rPr>
          <w:lang w:val="kk-KZ"/>
        </w:rPr>
        <w:t>_____</w:t>
      </w:r>
      <w:r w:rsidR="002A6758" w:rsidRPr="002A3DB3">
        <w:rPr>
          <w:lang w:val="kk-KZ"/>
        </w:rPr>
        <w:t xml:space="preserve"> </w:t>
      </w:r>
      <w:r w:rsidR="00596082" w:rsidRPr="002A3DB3">
        <w:rPr>
          <w:lang w:val="kk-KZ"/>
        </w:rPr>
        <w:t>өкі</w:t>
      </w:r>
      <w:r w:rsidRPr="002A3DB3">
        <w:rPr>
          <w:lang w:val="kk-KZ"/>
        </w:rPr>
        <w:t>міне</w:t>
      </w:r>
      <w:r w:rsidR="00596082" w:rsidRPr="002A3DB3">
        <w:rPr>
          <w:lang w:val="kk-KZ"/>
        </w:rPr>
        <w:t xml:space="preserve"> </w:t>
      </w:r>
      <w:r w:rsidRPr="002A3DB3">
        <w:rPr>
          <w:lang w:val="kk-KZ"/>
        </w:rPr>
        <w:t>1-қосымша</w:t>
      </w:r>
    </w:p>
    <w:p w:rsidR="001D4B10" w:rsidRPr="001D4B10" w:rsidRDefault="001D4B10" w:rsidP="004366B5">
      <w:pPr>
        <w:ind w:left="11766" w:hanging="1"/>
        <w:rPr>
          <w:lang w:val="kk-KZ"/>
        </w:rPr>
      </w:pPr>
    </w:p>
    <w:p w:rsidR="005A0302" w:rsidRPr="0020328C" w:rsidRDefault="00596082" w:rsidP="009333E3">
      <w:pPr>
        <w:jc w:val="center"/>
        <w:rPr>
          <w:b/>
          <w:bCs/>
          <w:sz w:val="28"/>
          <w:lang w:val="kk-KZ"/>
        </w:rPr>
      </w:pPr>
      <w:r w:rsidRPr="0020328C">
        <w:rPr>
          <w:b/>
          <w:bCs/>
          <w:sz w:val="28"/>
          <w:lang w:val="kk-KZ"/>
        </w:rPr>
        <w:t>Шымкент</w:t>
      </w:r>
      <w:r w:rsidR="000D111E" w:rsidRPr="0020328C">
        <w:rPr>
          <w:b/>
          <w:bCs/>
          <w:sz w:val="28"/>
          <w:lang w:val="kk-KZ"/>
        </w:rPr>
        <w:t xml:space="preserve"> қаласы</w:t>
      </w:r>
      <w:r w:rsidR="009333E3" w:rsidRPr="0020328C">
        <w:rPr>
          <w:b/>
          <w:bCs/>
          <w:sz w:val="28"/>
          <w:lang w:val="kk-KZ"/>
        </w:rPr>
        <w:t xml:space="preserve"> </w:t>
      </w:r>
      <w:r w:rsidR="00B20C4C" w:rsidRPr="0020328C">
        <w:rPr>
          <w:b/>
          <w:bCs/>
          <w:sz w:val="28"/>
          <w:lang w:val="kk-KZ"/>
        </w:rPr>
        <w:t>азаматтық қорғау қызмет</w:t>
      </w:r>
      <w:r w:rsidR="00AE79CF" w:rsidRPr="0020328C">
        <w:rPr>
          <w:b/>
          <w:bCs/>
          <w:sz w:val="28"/>
          <w:lang w:val="kk-KZ"/>
        </w:rPr>
        <w:t>тер</w:t>
      </w:r>
      <w:r w:rsidR="001F10A9" w:rsidRPr="0020328C">
        <w:rPr>
          <w:b/>
          <w:bCs/>
          <w:sz w:val="28"/>
          <w:lang w:val="kk-KZ"/>
        </w:rPr>
        <w:t>і</w:t>
      </w:r>
      <w:r w:rsidR="00B20C4C" w:rsidRPr="0020328C">
        <w:rPr>
          <w:b/>
          <w:bCs/>
          <w:sz w:val="28"/>
          <w:lang w:val="kk-KZ"/>
        </w:rPr>
        <w:t>нің</w:t>
      </w:r>
    </w:p>
    <w:p w:rsidR="00B20C4C" w:rsidRPr="001D4B10" w:rsidRDefault="00B20C4C" w:rsidP="009333E3">
      <w:pPr>
        <w:jc w:val="center"/>
        <w:rPr>
          <w:b/>
          <w:bCs/>
          <w:lang w:val="kk-KZ"/>
        </w:rPr>
      </w:pPr>
      <w:r w:rsidRPr="0020328C">
        <w:rPr>
          <w:b/>
          <w:bCs/>
          <w:sz w:val="28"/>
          <w:lang w:val="kk-KZ"/>
        </w:rPr>
        <w:t>ті</w:t>
      </w:r>
      <w:r w:rsidR="001F10A9" w:rsidRPr="0020328C">
        <w:rPr>
          <w:b/>
          <w:bCs/>
          <w:sz w:val="28"/>
          <w:lang w:val="kk-KZ"/>
        </w:rPr>
        <w:t>збесі</w:t>
      </w:r>
    </w:p>
    <w:p w:rsidR="00B20C4C" w:rsidRPr="001D4B10" w:rsidRDefault="00B20C4C" w:rsidP="007E0C9A">
      <w:pPr>
        <w:jc w:val="center"/>
        <w:rPr>
          <w:bCs/>
          <w:lang w:val="kk-KZ"/>
        </w:rPr>
      </w:pPr>
    </w:p>
    <w:tbl>
      <w:tblPr>
        <w:tblW w:w="148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536"/>
        <w:gridCol w:w="9639"/>
      </w:tblGrid>
      <w:tr w:rsidR="004F6E56" w:rsidRPr="001D4B10" w:rsidTr="007759BF">
        <w:tc>
          <w:tcPr>
            <w:tcW w:w="710" w:type="dxa"/>
            <w:vAlign w:val="center"/>
          </w:tcPr>
          <w:p w:rsidR="004F6E56" w:rsidRPr="001D4B10" w:rsidRDefault="004F6E56" w:rsidP="001D4B10">
            <w:pPr>
              <w:jc w:val="center"/>
              <w:rPr>
                <w:b/>
                <w:bCs/>
                <w:lang w:val="kk-KZ"/>
              </w:rPr>
            </w:pPr>
            <w:r w:rsidRPr="001D4B10">
              <w:rPr>
                <w:b/>
                <w:bCs/>
                <w:lang w:val="kk-KZ"/>
              </w:rPr>
              <w:t>P/с№</w:t>
            </w:r>
          </w:p>
        </w:tc>
        <w:tc>
          <w:tcPr>
            <w:tcW w:w="4536" w:type="dxa"/>
            <w:vAlign w:val="center"/>
          </w:tcPr>
          <w:p w:rsidR="004F6E56" w:rsidRPr="001D4B10" w:rsidRDefault="004F6E56" w:rsidP="001D4B10">
            <w:pPr>
              <w:jc w:val="center"/>
              <w:rPr>
                <w:b/>
                <w:bCs/>
                <w:lang w:val="kk-KZ"/>
              </w:rPr>
            </w:pPr>
            <w:r w:rsidRPr="001D4B10">
              <w:rPr>
                <w:b/>
                <w:bCs/>
                <w:lang w:val="kk-KZ"/>
              </w:rPr>
              <w:t>Қызметтің атауы</w:t>
            </w:r>
          </w:p>
        </w:tc>
        <w:tc>
          <w:tcPr>
            <w:tcW w:w="9639" w:type="dxa"/>
            <w:vAlign w:val="center"/>
          </w:tcPr>
          <w:p w:rsidR="004F6E56" w:rsidRPr="001D4B10" w:rsidRDefault="004F6E56" w:rsidP="004F6E56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Жауапты орындаушылар</w:t>
            </w:r>
          </w:p>
        </w:tc>
      </w:tr>
      <w:tr w:rsidR="004F6E56" w:rsidRPr="001D4B10" w:rsidTr="007759BF">
        <w:tc>
          <w:tcPr>
            <w:tcW w:w="710" w:type="dxa"/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1.</w:t>
            </w:r>
          </w:p>
        </w:tc>
        <w:tc>
          <w:tcPr>
            <w:tcW w:w="4536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өрт сөндіру қызметі</w:t>
            </w:r>
          </w:p>
        </w:tc>
        <w:tc>
          <w:tcPr>
            <w:tcW w:w="9639" w:type="dxa"/>
          </w:tcPr>
          <w:p w:rsidR="004F6E56" w:rsidRPr="002A3DB3" w:rsidRDefault="00C7136C" w:rsidP="00A21E6B">
            <w:pPr>
              <w:jc w:val="center"/>
              <w:rPr>
                <w:lang w:val="kk-KZ"/>
              </w:rPr>
            </w:pPr>
            <w:r w:rsidRPr="002A3DB3">
              <w:rPr>
                <w:bCs/>
                <w:lang w:val="kk-KZ"/>
              </w:rPr>
              <w:t xml:space="preserve">ҚР ТЖМ </w:t>
            </w:r>
            <w:r w:rsidR="007759BF">
              <w:rPr>
                <w:bCs/>
                <w:lang w:val="kk-KZ"/>
              </w:rPr>
              <w:t>«</w:t>
            </w:r>
            <w:r w:rsidR="004F6E56" w:rsidRPr="002A3DB3">
              <w:rPr>
                <w:bCs/>
                <w:lang w:val="kk-KZ"/>
              </w:rPr>
              <w:t xml:space="preserve">Шымкент </w:t>
            </w:r>
            <w:r w:rsidR="004F6E56" w:rsidRPr="002A3DB3">
              <w:rPr>
                <w:lang w:val="kk-KZ"/>
              </w:rPr>
              <w:t>қаласы</w:t>
            </w:r>
            <w:r w:rsidR="007759BF">
              <w:rPr>
                <w:lang w:val="kk-KZ"/>
              </w:rPr>
              <w:t>ның</w:t>
            </w:r>
            <w:r w:rsidR="004F6E56" w:rsidRPr="002A3DB3">
              <w:rPr>
                <w:lang w:val="kk-KZ"/>
              </w:rPr>
              <w:t xml:space="preserve"> Тө</w:t>
            </w:r>
            <w:r w:rsidR="00A21E6B" w:rsidRPr="002A3DB3">
              <w:rPr>
                <w:lang w:val="kk-KZ"/>
              </w:rPr>
              <w:t>тенше жағдайлар департаменті</w:t>
            </w:r>
            <w:r w:rsidR="007759BF">
              <w:rPr>
                <w:lang w:val="kk-KZ"/>
              </w:rPr>
              <w:t>» ММ (келісім бойынша)</w:t>
            </w:r>
          </w:p>
        </w:tc>
      </w:tr>
      <w:tr w:rsidR="004F6E56" w:rsidRPr="001D4B10" w:rsidTr="007759BF">
        <w:tc>
          <w:tcPr>
            <w:tcW w:w="710" w:type="dxa"/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2.</w:t>
            </w:r>
          </w:p>
        </w:tc>
        <w:tc>
          <w:tcPr>
            <w:tcW w:w="4536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қоғамдық тәртіпті сақтау қызметі</w:t>
            </w:r>
          </w:p>
        </w:tc>
        <w:tc>
          <w:tcPr>
            <w:tcW w:w="9639" w:type="dxa"/>
          </w:tcPr>
          <w:p w:rsidR="004F6E56" w:rsidRPr="001D4B10" w:rsidRDefault="00C7136C" w:rsidP="0018595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ҚР ІІМ </w:t>
            </w:r>
            <w:r w:rsidR="004F6E56" w:rsidRPr="001D4B10">
              <w:rPr>
                <w:lang w:val="kk-KZ"/>
              </w:rPr>
              <w:t>«</w:t>
            </w:r>
            <w:r w:rsidR="004F6E56" w:rsidRPr="001D4B10">
              <w:rPr>
                <w:bCs/>
                <w:lang w:val="kk-KZ"/>
              </w:rPr>
              <w:t>Шымкент</w:t>
            </w:r>
            <w:r w:rsidR="004F6E56" w:rsidRPr="001D4B10">
              <w:rPr>
                <w:lang w:val="kk-KZ"/>
              </w:rPr>
              <w:t xml:space="preserve"> қаласының Полиция департаменті» </w:t>
            </w:r>
            <w:r w:rsidR="002B2EA5">
              <w:rPr>
                <w:lang w:val="kk-KZ"/>
              </w:rPr>
              <w:t>ММ</w:t>
            </w:r>
            <w:r w:rsidR="0018595B">
              <w:rPr>
                <w:lang w:val="kk-KZ"/>
              </w:rPr>
              <w:t xml:space="preserve"> </w:t>
            </w:r>
            <w:r w:rsidR="002B2EA5">
              <w:rPr>
                <w:lang w:val="kk-KZ"/>
              </w:rPr>
              <w:t>(келісім бойынша)</w:t>
            </w:r>
          </w:p>
        </w:tc>
      </w:tr>
      <w:tr w:rsidR="004F6E56" w:rsidRPr="001D4B10" w:rsidTr="007759BF">
        <w:tc>
          <w:tcPr>
            <w:tcW w:w="710" w:type="dxa"/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3.</w:t>
            </w:r>
          </w:p>
        </w:tc>
        <w:tc>
          <w:tcPr>
            <w:tcW w:w="4536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медициналық қызметі</w:t>
            </w:r>
          </w:p>
        </w:tc>
        <w:tc>
          <w:tcPr>
            <w:tcW w:w="9639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«</w:t>
            </w:r>
            <w:r w:rsidRPr="001D4B10">
              <w:rPr>
                <w:bCs/>
                <w:lang w:val="kk-KZ"/>
              </w:rPr>
              <w:t>Шымкент</w:t>
            </w:r>
            <w:r w:rsidRPr="001D4B10">
              <w:rPr>
                <w:lang w:val="kk-KZ"/>
              </w:rPr>
              <w:t xml:space="preserve"> қаласының </w:t>
            </w:r>
            <w:r w:rsidR="002B2EA5">
              <w:rPr>
                <w:lang w:val="kk-KZ"/>
              </w:rPr>
              <w:t>д</w:t>
            </w:r>
            <w:r w:rsidRPr="001D4B10">
              <w:rPr>
                <w:lang w:val="kk-KZ"/>
              </w:rPr>
              <w:t xml:space="preserve">енсаулық сақтау басқармасы» </w:t>
            </w:r>
            <w:r w:rsidR="002B2EA5">
              <w:rPr>
                <w:lang w:val="kk-KZ"/>
              </w:rPr>
              <w:t>ММ</w:t>
            </w:r>
          </w:p>
        </w:tc>
      </w:tr>
      <w:tr w:rsidR="004F6E56" w:rsidRPr="001D4B10" w:rsidTr="007759BF">
        <w:trPr>
          <w:trHeight w:val="403"/>
        </w:trPr>
        <w:tc>
          <w:tcPr>
            <w:tcW w:w="710" w:type="dxa"/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4.</w:t>
            </w:r>
          </w:p>
        </w:tc>
        <w:tc>
          <w:tcPr>
            <w:tcW w:w="4536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сауда қызметі</w:t>
            </w:r>
          </w:p>
        </w:tc>
        <w:tc>
          <w:tcPr>
            <w:tcW w:w="9639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 xml:space="preserve">«Шымкент қаласының кәсіпкерлік және индустриалды-инновациялық даму басқармасы» </w:t>
            </w:r>
            <w:r w:rsidR="002B2EA5">
              <w:rPr>
                <w:lang w:val="kk-KZ"/>
              </w:rPr>
              <w:t>ММ</w:t>
            </w:r>
          </w:p>
        </w:tc>
      </w:tr>
      <w:tr w:rsidR="004F6E56" w:rsidRPr="001D4B10" w:rsidTr="007759BF">
        <w:trPr>
          <w:trHeight w:val="946"/>
        </w:trPr>
        <w:tc>
          <w:tcPr>
            <w:tcW w:w="710" w:type="dxa"/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5.</w:t>
            </w:r>
          </w:p>
        </w:tc>
        <w:tc>
          <w:tcPr>
            <w:tcW w:w="4536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радиациялық, химиялық және биологиялық қорғау қызметі</w:t>
            </w:r>
          </w:p>
        </w:tc>
        <w:tc>
          <w:tcPr>
            <w:tcW w:w="9639" w:type="dxa"/>
          </w:tcPr>
          <w:p w:rsidR="004F6E56" w:rsidRPr="001D4B10" w:rsidRDefault="0018595B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ҚР ДСМ СЭБК</w:t>
            </w:r>
            <w:r>
              <w:rPr>
                <w:rFonts w:eastAsia="Calibri"/>
                <w:lang w:val="kk-KZ"/>
              </w:rPr>
              <w:t xml:space="preserve">  </w:t>
            </w:r>
            <w:r w:rsidR="002B2EA5">
              <w:rPr>
                <w:rFonts w:eastAsia="Calibri"/>
                <w:lang w:val="kk-KZ"/>
              </w:rPr>
              <w:t>«</w:t>
            </w:r>
            <w:r w:rsidR="004F6E56" w:rsidRPr="001D4B10">
              <w:rPr>
                <w:rFonts w:eastAsia="Calibri"/>
                <w:lang w:val="kk-KZ"/>
              </w:rPr>
              <w:t>Шымкент қаласының Санитар</w:t>
            </w:r>
            <w:r w:rsidR="00DD6CDF">
              <w:rPr>
                <w:rFonts w:eastAsia="Calibri"/>
                <w:lang w:val="kk-KZ"/>
              </w:rPr>
              <w:t>ия</w:t>
            </w:r>
            <w:r w:rsidR="004F6E56" w:rsidRPr="001D4B10">
              <w:rPr>
                <w:rFonts w:eastAsia="Calibri"/>
                <w:lang w:val="kk-KZ"/>
              </w:rPr>
              <w:t xml:space="preserve">лық-эпидемиологиялық бақылау департаменті» РММ </w:t>
            </w:r>
            <w:r w:rsidR="002B2EA5">
              <w:rPr>
                <w:lang w:val="kk-KZ"/>
              </w:rPr>
              <w:t>(келісім бойынша);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ҚР ҰҰ 6506 әскери бөлімі (келісім бойынша);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ҚР ҚМ 35748 әскери бөлімі (келісім бойынша);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ҚР ДСМ СЭБК «Ұлттық сараптама орталығы» ШЖҚ РМК Түркістан облысы бойынша Дезинфекция орталығы филиалы (келісім бойынша)</w:t>
            </w:r>
            <w:r w:rsidR="002B2EA5">
              <w:rPr>
                <w:lang w:val="kk-KZ"/>
              </w:rPr>
              <w:t>;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 xml:space="preserve">ҚР ДСМ СЭБК «Ұлттық сараптама орталығы» ШЖҚ РМК </w:t>
            </w:r>
            <w:r w:rsidRPr="001D4B10">
              <w:rPr>
                <w:lang w:val="kk-KZ"/>
              </w:rPr>
              <w:br/>
              <w:t>Түркістан облысы бойынша Шымкент қалалық бөлімшесі (келісім бойынша)</w:t>
            </w:r>
          </w:p>
        </w:tc>
      </w:tr>
      <w:tr w:rsidR="004F6E56" w:rsidRPr="001D4B10" w:rsidTr="007759BF">
        <w:trPr>
          <w:trHeight w:val="595"/>
        </w:trPr>
        <w:tc>
          <w:tcPr>
            <w:tcW w:w="710" w:type="dxa"/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6.</w:t>
            </w:r>
          </w:p>
          <w:p w:rsidR="004F6E56" w:rsidRPr="001D4B10" w:rsidRDefault="004F6E56" w:rsidP="001D4B10">
            <w:pPr>
              <w:jc w:val="center"/>
              <w:rPr>
                <w:lang w:val="kk-KZ"/>
              </w:rPr>
            </w:pPr>
          </w:p>
        </w:tc>
        <w:tc>
          <w:tcPr>
            <w:tcW w:w="4536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жолдар және көпірлер қызметі</w:t>
            </w:r>
          </w:p>
        </w:tc>
        <w:tc>
          <w:tcPr>
            <w:tcW w:w="9639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«</w:t>
            </w:r>
            <w:r w:rsidRPr="001D4B10">
              <w:rPr>
                <w:bCs/>
                <w:lang w:val="kk-KZ"/>
              </w:rPr>
              <w:t>Шымкент қаласының жолаушылар көлігі және автомобиль жолдары басқармасы</w:t>
            </w:r>
            <w:r w:rsidRPr="001D4B10">
              <w:rPr>
                <w:lang w:val="kk-KZ"/>
              </w:rPr>
              <w:t xml:space="preserve">» </w:t>
            </w:r>
            <w:r w:rsidR="002B2EA5">
              <w:rPr>
                <w:lang w:val="kk-KZ"/>
              </w:rPr>
              <w:t>ММ</w:t>
            </w:r>
          </w:p>
        </w:tc>
      </w:tr>
      <w:tr w:rsidR="004F6E56" w:rsidRPr="001D4B10" w:rsidTr="007759BF">
        <w:trPr>
          <w:trHeight w:val="404"/>
        </w:trPr>
        <w:tc>
          <w:tcPr>
            <w:tcW w:w="710" w:type="dxa"/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7.</w:t>
            </w:r>
          </w:p>
        </w:tc>
        <w:tc>
          <w:tcPr>
            <w:tcW w:w="4536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көлік қызметі</w:t>
            </w:r>
          </w:p>
        </w:tc>
        <w:tc>
          <w:tcPr>
            <w:tcW w:w="9639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«</w:t>
            </w:r>
            <w:r w:rsidRPr="001D4B10">
              <w:rPr>
                <w:bCs/>
                <w:lang w:val="kk-KZ"/>
              </w:rPr>
              <w:t>Шымкент қаласының жолаушылар көлігі және автомобиль жолдары басқармасы</w:t>
            </w:r>
            <w:r w:rsidRPr="001D4B10">
              <w:rPr>
                <w:lang w:val="kk-KZ"/>
              </w:rPr>
              <w:t xml:space="preserve">» </w:t>
            </w:r>
            <w:r w:rsidR="002B2EA5">
              <w:rPr>
                <w:lang w:val="kk-KZ"/>
              </w:rPr>
              <w:t>ММ</w:t>
            </w:r>
            <w:r w:rsidRPr="001D4B10">
              <w:rPr>
                <w:lang w:val="kk-KZ"/>
              </w:rPr>
              <w:t>;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«Қазақстан Темір жолы</w:t>
            </w:r>
            <w:r w:rsidR="005B6733">
              <w:rPr>
                <w:lang w:val="kk-KZ"/>
              </w:rPr>
              <w:t xml:space="preserve"> – Жүк тасымалы</w:t>
            </w:r>
            <w:r w:rsidRPr="001D4B10">
              <w:rPr>
                <w:lang w:val="kk-KZ"/>
              </w:rPr>
              <w:t>»</w:t>
            </w:r>
            <w:r w:rsidR="005B6733">
              <w:rPr>
                <w:lang w:val="kk-KZ"/>
              </w:rPr>
              <w:t xml:space="preserve"> ЖШС «Шымкент» филиалы</w:t>
            </w:r>
            <w:bookmarkStart w:id="0" w:name="_GoBack"/>
            <w:bookmarkEnd w:id="0"/>
            <w:r w:rsidRPr="001D4B10">
              <w:rPr>
                <w:lang w:val="kk-KZ"/>
              </w:rPr>
              <w:t xml:space="preserve">  </w:t>
            </w:r>
            <w:r w:rsidRPr="001D4B10">
              <w:rPr>
                <w:lang w:val="kk-KZ"/>
              </w:rPr>
              <w:br/>
              <w:t>(келісім бойынша);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 xml:space="preserve">«Қазақстан Темір жолы» ҰК АҚ «Шымкент магистральдық желі бөлімшесі» </w:t>
            </w:r>
            <w:r w:rsidR="002B2EA5">
              <w:rPr>
                <w:lang w:val="kk-KZ"/>
              </w:rPr>
              <w:br/>
            </w:r>
            <w:r w:rsidRPr="001D4B10">
              <w:rPr>
                <w:lang w:val="kk-KZ"/>
              </w:rPr>
              <w:t>(келісім бойынша);</w:t>
            </w:r>
          </w:p>
          <w:p w:rsidR="004F6E56" w:rsidRPr="001D4B10" w:rsidRDefault="004F6E56" w:rsidP="00DD6CDF">
            <w:pPr>
              <w:jc w:val="center"/>
              <w:rPr>
                <w:rFonts w:eastAsiaTheme="minorHAnsi"/>
                <w:lang w:val="kk-KZ" w:eastAsia="en-US"/>
              </w:rPr>
            </w:pPr>
            <w:r w:rsidRPr="001D4B10">
              <w:rPr>
                <w:lang w:val="kk-KZ"/>
              </w:rPr>
              <w:t xml:space="preserve">«Қазаэронавигация» ШЖҚ РМК </w:t>
            </w:r>
            <w:r w:rsidRPr="001D4B10">
              <w:rPr>
                <w:rFonts w:eastAsiaTheme="minorHAnsi"/>
                <w:lang w:val="kk-KZ" w:eastAsia="en-US"/>
              </w:rPr>
              <w:t xml:space="preserve">Шымкент филиалы </w:t>
            </w:r>
            <w:r w:rsidRPr="001D4B10">
              <w:rPr>
                <w:lang w:val="kk-KZ"/>
              </w:rPr>
              <w:t>(келісім бойынша)</w:t>
            </w:r>
            <w:r w:rsidR="00E91290">
              <w:rPr>
                <w:rFonts w:eastAsiaTheme="minorHAnsi"/>
                <w:lang w:val="kk-KZ" w:eastAsia="en-US"/>
              </w:rPr>
              <w:t>;</w:t>
            </w:r>
          </w:p>
          <w:p w:rsidR="004F6E56" w:rsidRPr="001D4B10" w:rsidRDefault="004F6E56" w:rsidP="00DD6CDF">
            <w:pPr>
              <w:jc w:val="center"/>
              <w:rPr>
                <w:highlight w:val="yellow"/>
                <w:lang w:val="kk-KZ"/>
              </w:rPr>
            </w:pPr>
            <w:r w:rsidRPr="001D4B10">
              <w:rPr>
                <w:lang w:val="kk-KZ"/>
              </w:rPr>
              <w:t>«Аэропорт Шымкент»  акцио</w:t>
            </w:r>
            <w:r w:rsidR="00E91290">
              <w:rPr>
                <w:lang w:val="kk-KZ"/>
              </w:rPr>
              <w:t>нерлік қоғамы (келісім бойынша)</w:t>
            </w:r>
          </w:p>
        </w:tc>
      </w:tr>
      <w:tr w:rsidR="004F6E56" w:rsidRPr="001D4B10" w:rsidTr="007759BF">
        <w:trPr>
          <w:trHeight w:val="410"/>
        </w:trPr>
        <w:tc>
          <w:tcPr>
            <w:tcW w:w="710" w:type="dxa"/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lastRenderedPageBreak/>
              <w:t>8.</w:t>
            </w:r>
          </w:p>
        </w:tc>
        <w:tc>
          <w:tcPr>
            <w:tcW w:w="4536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инженерлік қызметі</w:t>
            </w:r>
          </w:p>
        </w:tc>
        <w:tc>
          <w:tcPr>
            <w:tcW w:w="9639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 xml:space="preserve">«Шымкент қаласының </w:t>
            </w:r>
            <w:r>
              <w:rPr>
                <w:lang w:val="kk-KZ"/>
              </w:rPr>
              <w:t>қ</w:t>
            </w:r>
            <w:r w:rsidRPr="001D4B10">
              <w:rPr>
                <w:lang w:val="kk-KZ"/>
              </w:rPr>
              <w:t xml:space="preserve">ұрылыс басқармасы» </w:t>
            </w:r>
            <w:r w:rsidR="002B2EA5">
              <w:rPr>
                <w:lang w:val="kk-KZ"/>
              </w:rPr>
              <w:t>ММ</w:t>
            </w:r>
          </w:p>
        </w:tc>
      </w:tr>
      <w:tr w:rsidR="004F6E56" w:rsidRPr="001D4B10" w:rsidTr="007759BF">
        <w:trPr>
          <w:trHeight w:val="315"/>
        </w:trPr>
        <w:tc>
          <w:tcPr>
            <w:tcW w:w="710" w:type="dxa"/>
            <w:tcBorders>
              <w:bottom w:val="single" w:sz="4" w:space="0" w:color="auto"/>
            </w:tcBorders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9.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энергетика қызметі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</w:p>
        </w:tc>
        <w:tc>
          <w:tcPr>
            <w:tcW w:w="9639" w:type="dxa"/>
            <w:vMerge w:val="restart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 xml:space="preserve">«Шымкент қаласының энергетика және инфрақұрылымды дамыту басқармасы» </w:t>
            </w:r>
            <w:r w:rsidR="002B2EA5">
              <w:rPr>
                <w:lang w:val="kk-KZ"/>
              </w:rPr>
              <w:t>ММ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</w:p>
        </w:tc>
      </w:tr>
      <w:tr w:rsidR="004F6E56" w:rsidRPr="001D4B10" w:rsidTr="007759BF">
        <w:trPr>
          <w:trHeight w:val="225"/>
        </w:trPr>
        <w:tc>
          <w:tcPr>
            <w:tcW w:w="710" w:type="dxa"/>
            <w:tcBorders>
              <w:bottom w:val="single" w:sz="4" w:space="0" w:color="auto"/>
            </w:tcBorders>
          </w:tcPr>
          <w:p w:rsidR="004F6E56" w:rsidRPr="001D4B10" w:rsidRDefault="004F6E56" w:rsidP="001D4B10">
            <w:pPr>
              <w:jc w:val="center"/>
              <w:rPr>
                <w:lang w:val="en-US"/>
              </w:rPr>
            </w:pPr>
            <w:r w:rsidRPr="001D4B10">
              <w:rPr>
                <w:lang w:val="kk-KZ"/>
              </w:rPr>
              <w:t>10</w:t>
            </w:r>
            <w:r>
              <w:rPr>
                <w:lang w:val="kk-KZ"/>
              </w:rPr>
              <w:t>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жанар-жағармай материалдары қызметі</w:t>
            </w:r>
          </w:p>
        </w:tc>
        <w:tc>
          <w:tcPr>
            <w:tcW w:w="9639" w:type="dxa"/>
            <w:vMerge/>
            <w:tcBorders>
              <w:bottom w:val="single" w:sz="4" w:space="0" w:color="auto"/>
            </w:tcBorders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</w:p>
        </w:tc>
      </w:tr>
      <w:tr w:rsidR="004F6E56" w:rsidRPr="001D4B10" w:rsidTr="007759BF">
        <w:trPr>
          <w:trHeight w:val="585"/>
        </w:trPr>
        <w:tc>
          <w:tcPr>
            <w:tcW w:w="710" w:type="dxa"/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11.</w:t>
            </w:r>
          </w:p>
        </w:tc>
        <w:tc>
          <w:tcPr>
            <w:tcW w:w="4536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өмір тіршілігін қамтамасыз ету және коммуналдық-техникалық қызметі</w:t>
            </w:r>
          </w:p>
        </w:tc>
        <w:tc>
          <w:tcPr>
            <w:tcW w:w="9639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 xml:space="preserve">«Шымкент қаласының энергетика және инфрақұрылымды дамыту басқармасы» </w:t>
            </w:r>
            <w:r w:rsidR="002B2EA5">
              <w:rPr>
                <w:lang w:val="kk-KZ"/>
              </w:rPr>
              <w:t>ММ;</w:t>
            </w:r>
          </w:p>
          <w:p w:rsidR="002B2EA5" w:rsidRDefault="002B2EA5" w:rsidP="003A40E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4F6E56" w:rsidRPr="001D4B10">
              <w:rPr>
                <w:lang w:val="kk-KZ"/>
              </w:rPr>
              <w:t>Шымкент қаласы су құбыры және канализация басқармасы</w:t>
            </w:r>
            <w:r>
              <w:rPr>
                <w:lang w:val="kk-KZ"/>
              </w:rPr>
              <w:t>»</w:t>
            </w:r>
            <w:r w:rsidR="004F6E56" w:rsidRPr="001D4B10">
              <w:rPr>
                <w:lang w:val="kk-KZ"/>
              </w:rPr>
              <w:t xml:space="preserve"> МКК (келісім бойынша);</w:t>
            </w:r>
          </w:p>
          <w:p w:rsidR="002B2EA5" w:rsidRDefault="002B2EA5" w:rsidP="00DD6CD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4F6E56" w:rsidRPr="001D4B10">
              <w:rPr>
                <w:lang w:val="kk-KZ"/>
              </w:rPr>
              <w:t>Су ресурстар маркетинг</w:t>
            </w:r>
            <w:r>
              <w:rPr>
                <w:lang w:val="kk-KZ"/>
              </w:rPr>
              <w:t>»</w:t>
            </w:r>
            <w:r w:rsidR="004F6E56" w:rsidRPr="001D4B10">
              <w:rPr>
                <w:lang w:val="kk-KZ"/>
              </w:rPr>
              <w:t xml:space="preserve"> ЖШС (келісім бойынша);</w:t>
            </w:r>
          </w:p>
          <w:p w:rsidR="002B2EA5" w:rsidRPr="00BE4C10" w:rsidRDefault="002B2EA5" w:rsidP="00DD6CDF">
            <w:pPr>
              <w:jc w:val="center"/>
              <w:rPr>
                <w:color w:val="000000" w:themeColor="text1"/>
                <w:lang w:val="kk-KZ"/>
              </w:rPr>
            </w:pPr>
            <w:r w:rsidRPr="00BE4C10">
              <w:rPr>
                <w:color w:val="000000" w:themeColor="text1"/>
                <w:lang w:val="kk-KZ"/>
              </w:rPr>
              <w:t>«</w:t>
            </w:r>
            <w:proofErr w:type="spellStart"/>
            <w:r w:rsidR="00BE4C10" w:rsidRPr="00BE4C10">
              <w:rPr>
                <w:color w:val="000000" w:themeColor="text1"/>
                <w:lang w:val="en-US"/>
              </w:rPr>
              <w:t>Qazaqgaz</w:t>
            </w:r>
            <w:proofErr w:type="spellEnd"/>
            <w:r w:rsidR="00BE4C10" w:rsidRPr="00BE4C10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="00BE4C10" w:rsidRPr="00BE4C10">
              <w:rPr>
                <w:color w:val="000000" w:themeColor="text1"/>
                <w:lang w:val="en-US"/>
              </w:rPr>
              <w:t>Aimaq</w:t>
            </w:r>
            <w:proofErr w:type="spellEnd"/>
            <w:r w:rsidRPr="00BE4C10">
              <w:rPr>
                <w:color w:val="000000" w:themeColor="text1"/>
                <w:lang w:val="kk-KZ"/>
              </w:rPr>
              <w:t>»</w:t>
            </w:r>
            <w:r w:rsidR="004F6E56" w:rsidRPr="00BE4C10">
              <w:rPr>
                <w:color w:val="000000" w:themeColor="text1"/>
                <w:lang w:val="kk-KZ"/>
              </w:rPr>
              <w:t xml:space="preserve"> АҚ (келісім бойынша);</w:t>
            </w:r>
          </w:p>
          <w:p w:rsidR="002B2EA5" w:rsidRDefault="002B2EA5" w:rsidP="00DD6CD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4F6E56" w:rsidRPr="001D4B10">
              <w:rPr>
                <w:lang w:val="kk-KZ"/>
              </w:rPr>
              <w:t>Интергаз Азия</w:t>
            </w:r>
            <w:r>
              <w:rPr>
                <w:lang w:val="kk-KZ"/>
              </w:rPr>
              <w:t>»</w:t>
            </w:r>
            <w:r w:rsidR="004F6E56" w:rsidRPr="001D4B10">
              <w:rPr>
                <w:lang w:val="kk-KZ"/>
              </w:rPr>
              <w:t xml:space="preserve"> ЖШС</w:t>
            </w:r>
            <w:r>
              <w:rPr>
                <w:lang w:val="kk-KZ"/>
              </w:rPr>
              <w:t xml:space="preserve"> </w:t>
            </w:r>
            <w:r w:rsidR="004F6E56" w:rsidRPr="001D4B10">
              <w:rPr>
                <w:lang w:val="kk-KZ"/>
              </w:rPr>
              <w:t>(келісім бойынша);</w:t>
            </w:r>
          </w:p>
          <w:p w:rsidR="002B2EA5" w:rsidRDefault="002B2EA5" w:rsidP="00DD6CD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4F6E56" w:rsidRPr="001D4B10">
              <w:rPr>
                <w:lang w:val="kk-KZ"/>
              </w:rPr>
              <w:t>Қуат Жылу Орталық</w:t>
            </w:r>
            <w:r>
              <w:rPr>
                <w:lang w:val="kk-KZ"/>
              </w:rPr>
              <w:t>»</w:t>
            </w:r>
            <w:r w:rsidR="004F6E56" w:rsidRPr="001D4B10">
              <w:rPr>
                <w:lang w:val="kk-KZ"/>
              </w:rPr>
              <w:t xml:space="preserve"> МКК (келісім бойынша);</w:t>
            </w:r>
          </w:p>
          <w:p w:rsidR="004F6E56" w:rsidRPr="001D4B10" w:rsidRDefault="002B2EA5" w:rsidP="00DD6CD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4F6E56" w:rsidRPr="001D4B10">
              <w:rPr>
                <w:lang w:val="kk-KZ"/>
              </w:rPr>
              <w:t>Оңтүстік Жарық Транзит</w:t>
            </w:r>
            <w:r>
              <w:rPr>
                <w:lang w:val="kk-KZ"/>
              </w:rPr>
              <w:t>»</w:t>
            </w:r>
            <w:r w:rsidR="004F6E56" w:rsidRPr="001D4B10">
              <w:rPr>
                <w:lang w:val="kk-KZ"/>
              </w:rPr>
              <w:t xml:space="preserve"> ЖШС (келісім бойынша).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Шымкент қаласының Абай ауданы әкімі аппараты;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Шымкент қаласының Әл-Фараби ауданы әкімі аппараты;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Шымкент қаласының Еңбекші ауданы әкімі аппараты;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Шымкент қаласының Қаратау ауданы әкімі аппараты;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Шымкент қаласының Тұран ауданы әкімі аппараты</w:t>
            </w:r>
          </w:p>
        </w:tc>
      </w:tr>
      <w:tr w:rsidR="004F6E56" w:rsidRPr="001D4B10" w:rsidTr="007759BF">
        <w:trPr>
          <w:trHeight w:val="504"/>
        </w:trPr>
        <w:tc>
          <w:tcPr>
            <w:tcW w:w="710" w:type="dxa"/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12.</w:t>
            </w:r>
          </w:p>
        </w:tc>
        <w:tc>
          <w:tcPr>
            <w:tcW w:w="4536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салттық қызметі</w:t>
            </w:r>
          </w:p>
        </w:tc>
        <w:tc>
          <w:tcPr>
            <w:tcW w:w="9639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Шымкент қаласының Абай ауданы әкімі аппараты;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Шымкент қаласының Әл-Фараби ауданы әкімі аппараты;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Шымкент қаласының Еңбекші, ауданы әкімі аппараты;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Шымкент қаласының Қаратау ауданы әкімі аппараты;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Шымкент қаласы</w:t>
            </w:r>
            <w:r w:rsidR="005345EE">
              <w:rPr>
                <w:lang w:val="kk-KZ"/>
              </w:rPr>
              <w:t>ның Тұран ауданы әкімі аппараты</w:t>
            </w:r>
          </w:p>
        </w:tc>
      </w:tr>
      <w:tr w:rsidR="004F6E56" w:rsidRPr="001D4B10" w:rsidTr="007759BF">
        <w:tc>
          <w:tcPr>
            <w:tcW w:w="710" w:type="dxa"/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13.</w:t>
            </w:r>
          </w:p>
        </w:tc>
        <w:tc>
          <w:tcPr>
            <w:tcW w:w="4536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гидрометеорологиялық мониторинг қызметі</w:t>
            </w:r>
          </w:p>
        </w:tc>
        <w:tc>
          <w:tcPr>
            <w:tcW w:w="9639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«Қазгидромет» РМК Т</w:t>
            </w:r>
            <w:r w:rsidRPr="001D4B10">
              <w:rPr>
                <w:rFonts w:eastAsiaTheme="minorHAnsi"/>
                <w:lang w:val="kk-KZ" w:eastAsia="en-US"/>
              </w:rPr>
              <w:t xml:space="preserve">үркістан облысы бойынша филиалы </w:t>
            </w:r>
            <w:r w:rsidRPr="001D4B10">
              <w:rPr>
                <w:lang w:val="kk-KZ"/>
              </w:rPr>
              <w:t>(келісім бойынша);</w:t>
            </w:r>
          </w:p>
          <w:p w:rsidR="004F6E56" w:rsidRPr="00490C11" w:rsidRDefault="00490C11" w:rsidP="00DD6CDF">
            <w:pPr>
              <w:jc w:val="center"/>
              <w:rPr>
                <w:color w:val="000000" w:themeColor="text1"/>
                <w:lang w:val="kk-KZ"/>
              </w:rPr>
            </w:pPr>
            <w:r w:rsidRPr="00490C11">
              <w:rPr>
                <w:color w:val="000000" w:themeColor="text1"/>
                <w:lang w:val="kk-KZ"/>
              </w:rPr>
              <w:t>ҚР ЭжТРМ ЭРжБК «</w:t>
            </w:r>
            <w:r w:rsidR="004F6E56" w:rsidRPr="00490C11">
              <w:rPr>
                <w:color w:val="000000" w:themeColor="text1"/>
                <w:lang w:val="kk-KZ"/>
              </w:rPr>
              <w:t>Шымкент қаласының экология</w:t>
            </w:r>
            <w:r w:rsidR="005345EE" w:rsidRPr="00490C11">
              <w:rPr>
                <w:color w:val="000000" w:themeColor="text1"/>
                <w:lang w:val="kk-KZ"/>
              </w:rPr>
              <w:t xml:space="preserve"> департаменті</w:t>
            </w:r>
            <w:r w:rsidRPr="00490C11">
              <w:rPr>
                <w:color w:val="000000" w:themeColor="text1"/>
                <w:lang w:val="kk-KZ"/>
              </w:rPr>
              <w:t>» РММ</w:t>
            </w:r>
            <w:r w:rsidR="005345EE" w:rsidRPr="00490C11">
              <w:rPr>
                <w:color w:val="000000" w:themeColor="text1"/>
                <w:lang w:val="kk-KZ"/>
              </w:rPr>
              <w:t xml:space="preserve"> </w:t>
            </w:r>
            <w:r w:rsidR="007418A1">
              <w:rPr>
                <w:color w:val="000000" w:themeColor="text1"/>
                <w:lang w:val="en-US"/>
              </w:rPr>
              <w:br/>
            </w:r>
            <w:r w:rsidR="005345EE" w:rsidRPr="00490C11">
              <w:rPr>
                <w:color w:val="000000" w:themeColor="text1"/>
                <w:lang w:val="kk-KZ"/>
              </w:rPr>
              <w:t>(келісім бойынша)</w:t>
            </w:r>
          </w:p>
        </w:tc>
      </w:tr>
      <w:tr w:rsidR="004F6E56" w:rsidRPr="001D4B10" w:rsidTr="007759BF">
        <w:trPr>
          <w:trHeight w:val="1196"/>
        </w:trPr>
        <w:tc>
          <w:tcPr>
            <w:tcW w:w="710" w:type="dxa"/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14.</w:t>
            </w:r>
          </w:p>
          <w:p w:rsidR="004F6E56" w:rsidRPr="001D4B10" w:rsidRDefault="004F6E56" w:rsidP="001D4B10">
            <w:pPr>
              <w:jc w:val="center"/>
              <w:rPr>
                <w:lang w:val="kk-KZ"/>
              </w:rPr>
            </w:pPr>
          </w:p>
        </w:tc>
        <w:tc>
          <w:tcPr>
            <w:tcW w:w="4536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жануарлар мен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өсімдіктерді қорғау қызметі</w:t>
            </w:r>
          </w:p>
        </w:tc>
        <w:tc>
          <w:tcPr>
            <w:tcW w:w="9639" w:type="dxa"/>
            <w:tcBorders>
              <w:bottom w:val="single" w:sz="4" w:space="0" w:color="auto"/>
            </w:tcBorders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«Ш</w:t>
            </w:r>
            <w:r w:rsidRPr="001D4B10">
              <w:rPr>
                <w:bCs/>
                <w:lang w:val="kk-KZ"/>
              </w:rPr>
              <w:t>ымкент</w:t>
            </w:r>
            <w:r w:rsidRPr="001D4B10">
              <w:rPr>
                <w:lang w:val="kk-KZ"/>
              </w:rPr>
              <w:t xml:space="preserve"> қаласының ауыл шаруашылығы және ветеринария басқармасы» </w:t>
            </w:r>
            <w:r w:rsidR="005345EE">
              <w:rPr>
                <w:lang w:val="kk-KZ"/>
              </w:rPr>
              <w:t>ММ</w:t>
            </w:r>
            <w:r w:rsidRPr="001D4B10">
              <w:rPr>
                <w:lang w:val="kk-KZ"/>
              </w:rPr>
              <w:t>;</w:t>
            </w:r>
          </w:p>
          <w:p w:rsidR="004F6E56" w:rsidRPr="001D4B10" w:rsidRDefault="005345EE" w:rsidP="00DD6CD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4F6E56" w:rsidRPr="001D4B10">
              <w:rPr>
                <w:lang w:val="kk-KZ"/>
              </w:rPr>
              <w:t>Шымкент қаласының қалалық жайлы ортаны дамыту басқармасы</w:t>
            </w:r>
            <w:r>
              <w:rPr>
                <w:lang w:val="kk-KZ"/>
              </w:rPr>
              <w:t>» ММ</w:t>
            </w:r>
            <w:r w:rsidR="004F6E56" w:rsidRPr="001D4B10">
              <w:rPr>
                <w:lang w:val="kk-KZ"/>
              </w:rPr>
              <w:t>;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ҚР</w:t>
            </w:r>
            <w:r w:rsidR="005345EE">
              <w:rPr>
                <w:lang w:val="kk-KZ"/>
              </w:rPr>
              <w:t xml:space="preserve"> </w:t>
            </w:r>
            <w:r w:rsidRPr="001D4B10">
              <w:rPr>
                <w:lang w:val="kk-KZ"/>
              </w:rPr>
              <w:t>А</w:t>
            </w:r>
            <w:r w:rsidR="005345EE">
              <w:rPr>
                <w:lang w:val="kk-KZ"/>
              </w:rPr>
              <w:t xml:space="preserve">ШМ </w:t>
            </w:r>
            <w:r w:rsidRPr="001D4B10">
              <w:rPr>
                <w:lang w:val="kk-KZ"/>
              </w:rPr>
              <w:t>В</w:t>
            </w:r>
            <w:r w:rsidR="005345EE">
              <w:rPr>
                <w:lang w:val="kk-KZ"/>
              </w:rPr>
              <w:t xml:space="preserve">БжҚК </w:t>
            </w:r>
            <w:r w:rsidRPr="001D4B10">
              <w:rPr>
                <w:lang w:val="kk-KZ"/>
              </w:rPr>
              <w:t xml:space="preserve">Шымкент қаласы бойынша аумақтық инспекциясы </w:t>
            </w:r>
            <w:r w:rsidR="005345EE">
              <w:rPr>
                <w:lang w:val="kk-KZ"/>
              </w:rPr>
              <w:br/>
            </w:r>
            <w:r w:rsidR="00B9467E">
              <w:rPr>
                <w:lang w:val="kk-KZ"/>
              </w:rPr>
              <w:t>(келісім бойынша)</w:t>
            </w:r>
          </w:p>
        </w:tc>
      </w:tr>
      <w:tr w:rsidR="004F6E56" w:rsidRPr="001D4B10" w:rsidTr="007759BF">
        <w:trPr>
          <w:trHeight w:val="410"/>
        </w:trPr>
        <w:tc>
          <w:tcPr>
            <w:tcW w:w="710" w:type="dxa"/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15.</w:t>
            </w:r>
          </w:p>
        </w:tc>
        <w:tc>
          <w:tcPr>
            <w:tcW w:w="4536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ақпарат қызметі</w:t>
            </w:r>
          </w:p>
        </w:tc>
        <w:tc>
          <w:tcPr>
            <w:tcW w:w="9639" w:type="dxa"/>
          </w:tcPr>
          <w:p w:rsidR="004F6E56" w:rsidRPr="002A3DB3" w:rsidRDefault="004F6E56" w:rsidP="003C3C4D">
            <w:pPr>
              <w:jc w:val="center"/>
              <w:rPr>
                <w:lang w:val="kk-KZ"/>
              </w:rPr>
            </w:pPr>
            <w:r w:rsidRPr="002A3DB3">
              <w:rPr>
                <w:lang w:val="kk-KZ"/>
              </w:rPr>
              <w:t xml:space="preserve">«Шымкент қаласының ішкі саясат басқармасы» </w:t>
            </w:r>
            <w:r w:rsidR="005345EE" w:rsidRPr="002A3DB3">
              <w:rPr>
                <w:lang w:val="kk-KZ"/>
              </w:rPr>
              <w:t>ММ</w:t>
            </w:r>
          </w:p>
        </w:tc>
      </w:tr>
      <w:tr w:rsidR="004F6E56" w:rsidRPr="001D4B10" w:rsidTr="007759BF">
        <w:trPr>
          <w:trHeight w:val="596"/>
        </w:trPr>
        <w:tc>
          <w:tcPr>
            <w:tcW w:w="710" w:type="dxa"/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16.</w:t>
            </w:r>
          </w:p>
        </w:tc>
        <w:tc>
          <w:tcPr>
            <w:tcW w:w="4536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байланыс қызметі</w:t>
            </w:r>
          </w:p>
        </w:tc>
        <w:tc>
          <w:tcPr>
            <w:tcW w:w="9639" w:type="dxa"/>
          </w:tcPr>
          <w:p w:rsidR="005345EE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 xml:space="preserve">Шымкент қаласының </w:t>
            </w:r>
            <w:r w:rsidR="005345EE">
              <w:rPr>
                <w:lang w:val="kk-KZ"/>
              </w:rPr>
              <w:t>ц</w:t>
            </w:r>
            <w:r w:rsidRPr="001D4B10">
              <w:rPr>
                <w:lang w:val="kk-KZ"/>
              </w:rPr>
              <w:t>ифрландыру басқармасы</w:t>
            </w:r>
            <w:r w:rsidR="005345EE">
              <w:rPr>
                <w:lang w:val="kk-KZ"/>
              </w:rPr>
              <w:t xml:space="preserve"> ММ</w:t>
            </w:r>
            <w:r w:rsidRPr="001D4B10">
              <w:rPr>
                <w:lang w:val="kk-KZ"/>
              </w:rPr>
              <w:t>;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 xml:space="preserve">«Қазақтелеком» АҚ «Желі дивизионы» бірлестігі Оңтүстік Қазақстан қатынау желісін </w:t>
            </w:r>
            <w:r w:rsidRPr="001D4B10">
              <w:rPr>
                <w:lang w:val="kk-KZ"/>
              </w:rPr>
              <w:lastRenderedPageBreak/>
              <w:t>пайдалану</w:t>
            </w:r>
            <w:r w:rsidR="00B9467E">
              <w:rPr>
                <w:lang w:val="kk-KZ"/>
              </w:rPr>
              <w:t xml:space="preserve"> департаменті (келісім бойынша)</w:t>
            </w:r>
          </w:p>
        </w:tc>
      </w:tr>
      <w:tr w:rsidR="004F6E56" w:rsidRPr="001D4B10" w:rsidTr="007759BF">
        <w:trPr>
          <w:trHeight w:val="596"/>
        </w:trPr>
        <w:tc>
          <w:tcPr>
            <w:tcW w:w="710" w:type="dxa"/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en-US"/>
              </w:rPr>
              <w:lastRenderedPageBreak/>
              <w:t>17</w:t>
            </w:r>
            <w:r>
              <w:rPr>
                <w:lang w:val="kk-KZ"/>
              </w:rPr>
              <w:t>.</w:t>
            </w:r>
          </w:p>
        </w:tc>
        <w:tc>
          <w:tcPr>
            <w:tcW w:w="4536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халықты қоныстандыру қызметі</w:t>
            </w:r>
          </w:p>
        </w:tc>
        <w:tc>
          <w:tcPr>
            <w:tcW w:w="9639" w:type="dxa"/>
          </w:tcPr>
          <w:p w:rsidR="004F6E56" w:rsidRPr="001D4B10" w:rsidRDefault="004F6E56" w:rsidP="00DD6CDF">
            <w:pPr>
              <w:pStyle w:val="1"/>
              <w:jc w:val="center"/>
              <w:rPr>
                <w:b w:val="0"/>
                <w:sz w:val="24"/>
                <w:szCs w:val="24"/>
                <w:lang w:val="kk-KZ"/>
              </w:rPr>
            </w:pPr>
            <w:r w:rsidRPr="001D4B10">
              <w:rPr>
                <w:b w:val="0"/>
                <w:sz w:val="24"/>
                <w:szCs w:val="24"/>
                <w:lang w:val="kk-KZ"/>
              </w:rPr>
              <w:t xml:space="preserve">«Шымкент қаласының </w:t>
            </w:r>
            <w:r w:rsidR="00B9467E">
              <w:rPr>
                <w:b w:val="0"/>
                <w:sz w:val="24"/>
                <w:szCs w:val="24"/>
                <w:lang w:val="kk-KZ"/>
              </w:rPr>
              <w:t>т</w:t>
            </w:r>
            <w:r w:rsidRPr="001D4B10">
              <w:rPr>
                <w:b w:val="0"/>
                <w:sz w:val="24"/>
                <w:szCs w:val="24"/>
                <w:lang w:val="kk-KZ"/>
              </w:rPr>
              <w:t xml:space="preserve">ұрғын үй басқармасы» </w:t>
            </w:r>
            <w:r w:rsidR="00B9467E">
              <w:rPr>
                <w:b w:val="0"/>
                <w:sz w:val="24"/>
                <w:szCs w:val="24"/>
                <w:lang w:val="kk-KZ"/>
              </w:rPr>
              <w:t>ММ</w:t>
            </w:r>
          </w:p>
        </w:tc>
      </w:tr>
      <w:tr w:rsidR="004F6E56" w:rsidRPr="001D4B10" w:rsidTr="007759BF">
        <w:trPr>
          <w:trHeight w:val="688"/>
        </w:trPr>
        <w:tc>
          <w:tcPr>
            <w:tcW w:w="710" w:type="dxa"/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en-US"/>
              </w:rPr>
              <w:t>18</w:t>
            </w:r>
            <w:r w:rsidRPr="001D4B10">
              <w:rPr>
                <w:lang w:val="kk-KZ"/>
              </w:rPr>
              <w:t>.</w:t>
            </w:r>
          </w:p>
        </w:tc>
        <w:tc>
          <w:tcPr>
            <w:tcW w:w="4536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 қаржы қызметі</w:t>
            </w:r>
          </w:p>
        </w:tc>
        <w:tc>
          <w:tcPr>
            <w:tcW w:w="9639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 xml:space="preserve">«Шымкент қаласының </w:t>
            </w:r>
            <w:r w:rsidR="00E91290">
              <w:rPr>
                <w:lang w:val="kk-KZ"/>
              </w:rPr>
              <w:t>қ</w:t>
            </w:r>
            <w:r w:rsidRPr="001D4B10">
              <w:rPr>
                <w:lang w:val="kk-KZ"/>
              </w:rPr>
              <w:t xml:space="preserve">аржы басқармасы» </w:t>
            </w:r>
            <w:r w:rsidR="00E91290">
              <w:rPr>
                <w:lang w:val="kk-KZ"/>
              </w:rPr>
              <w:t>ММ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 xml:space="preserve">«Шымкент қаласының </w:t>
            </w:r>
            <w:r w:rsidR="00E91290">
              <w:rPr>
                <w:lang w:val="kk-KZ"/>
              </w:rPr>
              <w:t>э</w:t>
            </w:r>
            <w:r w:rsidRPr="001D4B10">
              <w:rPr>
                <w:lang w:val="kk-KZ"/>
              </w:rPr>
              <w:t xml:space="preserve">кономика және бюджеттік жоспарлау басқармасы» </w:t>
            </w:r>
            <w:r w:rsidR="00E91290">
              <w:rPr>
                <w:lang w:val="kk-KZ"/>
              </w:rPr>
              <w:t>ММ</w:t>
            </w:r>
          </w:p>
        </w:tc>
      </w:tr>
      <w:tr w:rsidR="004F6E56" w:rsidRPr="001D4B10" w:rsidTr="007759BF">
        <w:trPr>
          <w:trHeight w:val="553"/>
        </w:trPr>
        <w:tc>
          <w:tcPr>
            <w:tcW w:w="710" w:type="dxa"/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1</w:t>
            </w:r>
            <w:r w:rsidRPr="001D4B10">
              <w:rPr>
                <w:lang w:val="en-US"/>
              </w:rPr>
              <w:t>9</w:t>
            </w:r>
            <w:r w:rsidRPr="001D4B10">
              <w:rPr>
                <w:lang w:val="kk-KZ"/>
              </w:rPr>
              <w:t>.</w:t>
            </w:r>
          </w:p>
        </w:tc>
        <w:tc>
          <w:tcPr>
            <w:tcW w:w="4536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эвакуацияланатын халықты жинау және жөнелту қызметі</w:t>
            </w:r>
          </w:p>
        </w:tc>
        <w:tc>
          <w:tcPr>
            <w:tcW w:w="9639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 xml:space="preserve">«Шымкент қаласының </w:t>
            </w:r>
            <w:r w:rsidR="00E91290">
              <w:rPr>
                <w:lang w:val="kk-KZ"/>
              </w:rPr>
              <w:t>б</w:t>
            </w:r>
            <w:r w:rsidRPr="001D4B10">
              <w:rPr>
                <w:lang w:val="kk-KZ"/>
              </w:rPr>
              <w:t xml:space="preserve">ілім басқармасы» </w:t>
            </w:r>
            <w:r w:rsidR="00E91290">
              <w:rPr>
                <w:lang w:val="kk-KZ"/>
              </w:rPr>
              <w:t>ММ</w:t>
            </w:r>
          </w:p>
          <w:p w:rsidR="004F6E56" w:rsidRPr="001D4B10" w:rsidRDefault="004F6E56" w:rsidP="00DD6CDF">
            <w:pPr>
              <w:jc w:val="center"/>
              <w:rPr>
                <w:lang w:val="kk-KZ"/>
              </w:rPr>
            </w:pPr>
          </w:p>
        </w:tc>
      </w:tr>
      <w:tr w:rsidR="004F6E56" w:rsidRPr="001D4B10" w:rsidTr="007759BF">
        <w:trPr>
          <w:trHeight w:val="550"/>
        </w:trPr>
        <w:tc>
          <w:tcPr>
            <w:tcW w:w="710" w:type="dxa"/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en-US"/>
              </w:rPr>
              <w:t>20</w:t>
            </w:r>
            <w:r w:rsidRPr="001D4B10">
              <w:rPr>
                <w:lang w:val="kk-KZ"/>
              </w:rPr>
              <w:t>.</w:t>
            </w:r>
          </w:p>
        </w:tc>
        <w:tc>
          <w:tcPr>
            <w:tcW w:w="4536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мәдени құндылықтар қызметі</w:t>
            </w:r>
          </w:p>
        </w:tc>
        <w:tc>
          <w:tcPr>
            <w:tcW w:w="9639" w:type="dxa"/>
          </w:tcPr>
          <w:p w:rsidR="004F6E56" w:rsidRPr="001D4B10" w:rsidRDefault="00E91290" w:rsidP="00DD6CD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4F6E56" w:rsidRPr="001D4B10">
              <w:rPr>
                <w:lang w:val="kk-KZ"/>
              </w:rPr>
              <w:t>Шымкент қаласының мәдениет, тілдерді дамыту және архивтер басқармасы</w:t>
            </w:r>
            <w:r>
              <w:rPr>
                <w:lang w:val="kk-KZ"/>
              </w:rPr>
              <w:t>» ММ</w:t>
            </w:r>
          </w:p>
        </w:tc>
      </w:tr>
      <w:tr w:rsidR="004F6E56" w:rsidRPr="001D4B10" w:rsidTr="007759BF">
        <w:trPr>
          <w:trHeight w:val="842"/>
        </w:trPr>
        <w:tc>
          <w:tcPr>
            <w:tcW w:w="710" w:type="dxa"/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2</w:t>
            </w:r>
            <w:r w:rsidRPr="001D4B10">
              <w:rPr>
                <w:lang w:val="en-US"/>
              </w:rPr>
              <w:t>1</w:t>
            </w:r>
            <w:r w:rsidRPr="001D4B10">
              <w:rPr>
                <w:lang w:val="kk-KZ"/>
              </w:rPr>
              <w:t>.</w:t>
            </w:r>
          </w:p>
        </w:tc>
        <w:tc>
          <w:tcPr>
            <w:tcW w:w="4536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Азаматтық қорғаудың мүлікпен қамтамасыз ету қызметі</w:t>
            </w:r>
          </w:p>
        </w:tc>
        <w:tc>
          <w:tcPr>
            <w:tcW w:w="9639" w:type="dxa"/>
          </w:tcPr>
          <w:p w:rsidR="004F6E56" w:rsidRDefault="00E91290" w:rsidP="00DD6CD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4F6E56" w:rsidRPr="001D4B10">
              <w:rPr>
                <w:lang w:val="kk-KZ"/>
              </w:rPr>
              <w:t>Шымкент қаласының жұмылдыру дайындығы, аумақтық және азаматтық қорғаныс басқармасы</w:t>
            </w:r>
            <w:r>
              <w:rPr>
                <w:lang w:val="kk-KZ"/>
              </w:rPr>
              <w:t>» ММ</w:t>
            </w:r>
            <w:r w:rsidR="007418A1">
              <w:rPr>
                <w:lang w:val="kk-KZ"/>
              </w:rPr>
              <w:t>;</w:t>
            </w:r>
          </w:p>
          <w:p w:rsidR="007418A1" w:rsidRPr="002A3DB3" w:rsidRDefault="002A3DB3" w:rsidP="002A3DB3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«</w:t>
            </w:r>
            <w:r w:rsidRPr="001D4B10">
              <w:rPr>
                <w:lang w:val="kk-KZ"/>
              </w:rPr>
              <w:t>Шымкент қаласының жұмылдыру дайындығы, аумақтық және азаматтық қорғаныс басқармасы</w:t>
            </w:r>
            <w:r>
              <w:rPr>
                <w:lang w:val="kk-KZ"/>
              </w:rPr>
              <w:t xml:space="preserve">ның </w:t>
            </w:r>
            <w:r w:rsidRPr="002A3DB3">
              <w:rPr>
                <w:lang w:val="kk-KZ"/>
              </w:rPr>
              <w:t>Мамандандырылған базасы» КММ</w:t>
            </w:r>
            <w:r w:rsidR="007418A1" w:rsidRPr="002A3DB3">
              <w:rPr>
                <w:color w:val="FF0000"/>
                <w:lang w:val="kk-KZ"/>
              </w:rPr>
              <w:t xml:space="preserve"> </w:t>
            </w:r>
          </w:p>
        </w:tc>
      </w:tr>
      <w:tr w:rsidR="004F6E56" w:rsidRPr="001D4B10" w:rsidTr="007759BF">
        <w:trPr>
          <w:trHeight w:val="451"/>
        </w:trPr>
        <w:tc>
          <w:tcPr>
            <w:tcW w:w="710" w:type="dxa"/>
          </w:tcPr>
          <w:p w:rsidR="004F6E56" w:rsidRPr="001D4B10" w:rsidRDefault="004F6E56" w:rsidP="001D4B10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2</w:t>
            </w:r>
            <w:r w:rsidRPr="001D4B10">
              <w:rPr>
                <w:lang w:val="en-US"/>
              </w:rPr>
              <w:t>2</w:t>
            </w:r>
            <w:r>
              <w:rPr>
                <w:lang w:val="kk-KZ"/>
              </w:rPr>
              <w:t>.</w:t>
            </w:r>
          </w:p>
        </w:tc>
        <w:tc>
          <w:tcPr>
            <w:tcW w:w="4536" w:type="dxa"/>
          </w:tcPr>
          <w:p w:rsidR="004F6E56" w:rsidRPr="001D4B10" w:rsidRDefault="004F6E56" w:rsidP="00DD6CDF">
            <w:pPr>
              <w:jc w:val="center"/>
              <w:rPr>
                <w:lang w:val="kk-KZ"/>
              </w:rPr>
            </w:pPr>
            <w:r w:rsidRPr="001D4B10">
              <w:rPr>
                <w:lang w:val="kk-KZ"/>
              </w:rPr>
              <w:t>Орман қорын күзету және қорғау қызметі</w:t>
            </w:r>
          </w:p>
        </w:tc>
        <w:tc>
          <w:tcPr>
            <w:tcW w:w="9639" w:type="dxa"/>
          </w:tcPr>
          <w:p w:rsidR="004F6E56" w:rsidRPr="001D4B10" w:rsidRDefault="00E91290" w:rsidP="00DD6CD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4F6E56" w:rsidRPr="001D4B10">
              <w:rPr>
                <w:lang w:val="kk-KZ"/>
              </w:rPr>
              <w:t>Шымкент қаласының қалалық жайлы ортаны дамыту басқармасы</w:t>
            </w:r>
            <w:r>
              <w:rPr>
                <w:lang w:val="kk-KZ"/>
              </w:rPr>
              <w:t>» ММ</w:t>
            </w:r>
          </w:p>
        </w:tc>
      </w:tr>
    </w:tbl>
    <w:p w:rsidR="0056280D" w:rsidRPr="001D4B10" w:rsidRDefault="0056280D" w:rsidP="001D4B10">
      <w:pPr>
        <w:jc w:val="center"/>
        <w:rPr>
          <w:lang w:val="kk-KZ"/>
        </w:rPr>
      </w:pPr>
    </w:p>
    <w:sectPr w:rsidR="0056280D" w:rsidRPr="001D4B10" w:rsidSect="004F6E56">
      <w:headerReference w:type="even" r:id="rId8"/>
      <w:headerReference w:type="default" r:id="rId9"/>
      <w:headerReference w:type="first" r:id="rId10"/>
      <w:pgSz w:w="16838" w:h="11906" w:orient="landscape"/>
      <w:pgMar w:top="1134" w:right="851" w:bottom="1134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0FF" w:rsidRDefault="009930FF" w:rsidP="00983309">
      <w:r>
        <w:separator/>
      </w:r>
    </w:p>
  </w:endnote>
  <w:endnote w:type="continuationSeparator" w:id="0">
    <w:p w:rsidR="009930FF" w:rsidRDefault="009930FF" w:rsidP="00983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0FF" w:rsidRDefault="009930FF" w:rsidP="00983309">
      <w:r>
        <w:separator/>
      </w:r>
    </w:p>
  </w:footnote>
  <w:footnote w:type="continuationSeparator" w:id="0">
    <w:p w:rsidR="009930FF" w:rsidRDefault="009930FF" w:rsidP="009833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6762" w:rsidRPr="004F6E56" w:rsidRDefault="004F6E56" w:rsidP="00DC2731">
    <w:pPr>
      <w:pStyle w:val="a3"/>
      <w:framePr w:wrap="around" w:vAnchor="text" w:hAnchor="margin" w:xAlign="center" w:y="1"/>
      <w:rPr>
        <w:lang w:val="kk-KZ"/>
      </w:rPr>
    </w:pPr>
    <w:r>
      <w:rPr>
        <w:lang w:val="kk-KZ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E56" w:rsidRPr="004F6E56" w:rsidRDefault="004F6E56" w:rsidP="004F6E56">
    <w:pPr>
      <w:pStyle w:val="a3"/>
      <w:jc w:val="center"/>
      <w:rPr>
        <w:lang w:val="kk-KZ"/>
      </w:rPr>
    </w:pPr>
    <w:r>
      <w:rPr>
        <w:lang w:val="kk-KZ"/>
      </w:rPr>
      <w:t>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2819791"/>
      <w:docPartObj>
        <w:docPartGallery w:val="Page Numbers (Top of Page)"/>
        <w:docPartUnique/>
      </w:docPartObj>
    </w:sdtPr>
    <w:sdtEndPr/>
    <w:sdtContent>
      <w:p w:rsidR="004F6E56" w:rsidRDefault="004F6E5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2139BB" w:rsidRDefault="002139B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0C4C"/>
    <w:rsid w:val="00004FB0"/>
    <w:rsid w:val="00006132"/>
    <w:rsid w:val="00021E2D"/>
    <w:rsid w:val="00022609"/>
    <w:rsid w:val="00027BEA"/>
    <w:rsid w:val="000301C1"/>
    <w:rsid w:val="000368C8"/>
    <w:rsid w:val="00037F77"/>
    <w:rsid w:val="00041552"/>
    <w:rsid w:val="00050DF1"/>
    <w:rsid w:val="000725BC"/>
    <w:rsid w:val="00087FAC"/>
    <w:rsid w:val="00097612"/>
    <w:rsid w:val="000A0FE1"/>
    <w:rsid w:val="000A1FBD"/>
    <w:rsid w:val="000A64FA"/>
    <w:rsid w:val="000A7C5C"/>
    <w:rsid w:val="000B703F"/>
    <w:rsid w:val="000D111E"/>
    <w:rsid w:val="000F2FD8"/>
    <w:rsid w:val="00100629"/>
    <w:rsid w:val="00101B1A"/>
    <w:rsid w:val="001063B6"/>
    <w:rsid w:val="001171D8"/>
    <w:rsid w:val="00120151"/>
    <w:rsid w:val="0012652B"/>
    <w:rsid w:val="00134CC9"/>
    <w:rsid w:val="001359BE"/>
    <w:rsid w:val="0014200E"/>
    <w:rsid w:val="00142A22"/>
    <w:rsid w:val="00145D89"/>
    <w:rsid w:val="00154EE9"/>
    <w:rsid w:val="001557B7"/>
    <w:rsid w:val="00161620"/>
    <w:rsid w:val="0018595B"/>
    <w:rsid w:val="00192698"/>
    <w:rsid w:val="00195709"/>
    <w:rsid w:val="001A282C"/>
    <w:rsid w:val="001A3C78"/>
    <w:rsid w:val="001A737F"/>
    <w:rsid w:val="001B2C20"/>
    <w:rsid w:val="001B63E3"/>
    <w:rsid w:val="001C2D29"/>
    <w:rsid w:val="001C497C"/>
    <w:rsid w:val="001D4B10"/>
    <w:rsid w:val="001E228C"/>
    <w:rsid w:val="001E3498"/>
    <w:rsid w:val="001E61B3"/>
    <w:rsid w:val="001F10A9"/>
    <w:rsid w:val="001F4629"/>
    <w:rsid w:val="0020328C"/>
    <w:rsid w:val="0021087D"/>
    <w:rsid w:val="00211B7D"/>
    <w:rsid w:val="00211CEC"/>
    <w:rsid w:val="002139BB"/>
    <w:rsid w:val="00220308"/>
    <w:rsid w:val="00236D3A"/>
    <w:rsid w:val="00245351"/>
    <w:rsid w:val="0024565E"/>
    <w:rsid w:val="00246C7E"/>
    <w:rsid w:val="00252F0E"/>
    <w:rsid w:val="00254488"/>
    <w:rsid w:val="002544A4"/>
    <w:rsid w:val="00267222"/>
    <w:rsid w:val="002709EC"/>
    <w:rsid w:val="002750FF"/>
    <w:rsid w:val="002824E7"/>
    <w:rsid w:val="002935F3"/>
    <w:rsid w:val="00295A1E"/>
    <w:rsid w:val="00295FBD"/>
    <w:rsid w:val="002A3DB3"/>
    <w:rsid w:val="002A61AB"/>
    <w:rsid w:val="002A6758"/>
    <w:rsid w:val="002A7D31"/>
    <w:rsid w:val="002B029C"/>
    <w:rsid w:val="002B2EA5"/>
    <w:rsid w:val="002B37FC"/>
    <w:rsid w:val="002B59F5"/>
    <w:rsid w:val="002C180A"/>
    <w:rsid w:val="002C7266"/>
    <w:rsid w:val="002D1554"/>
    <w:rsid w:val="002E0EF3"/>
    <w:rsid w:val="002F071C"/>
    <w:rsid w:val="002F70C0"/>
    <w:rsid w:val="0030212D"/>
    <w:rsid w:val="0032670E"/>
    <w:rsid w:val="00331B42"/>
    <w:rsid w:val="00332D23"/>
    <w:rsid w:val="003334A9"/>
    <w:rsid w:val="00334885"/>
    <w:rsid w:val="003400F8"/>
    <w:rsid w:val="00343986"/>
    <w:rsid w:val="00345088"/>
    <w:rsid w:val="00365B05"/>
    <w:rsid w:val="003702FB"/>
    <w:rsid w:val="0037129E"/>
    <w:rsid w:val="00372A7D"/>
    <w:rsid w:val="0039073F"/>
    <w:rsid w:val="0039475D"/>
    <w:rsid w:val="00394B37"/>
    <w:rsid w:val="003A40E0"/>
    <w:rsid w:val="003A7218"/>
    <w:rsid w:val="003B491F"/>
    <w:rsid w:val="003C3C4D"/>
    <w:rsid w:val="003C449C"/>
    <w:rsid w:val="003C5641"/>
    <w:rsid w:val="003D22C3"/>
    <w:rsid w:val="003E17B3"/>
    <w:rsid w:val="003E53B4"/>
    <w:rsid w:val="003F34CC"/>
    <w:rsid w:val="003F4F91"/>
    <w:rsid w:val="003F5707"/>
    <w:rsid w:val="00407B2B"/>
    <w:rsid w:val="0041170F"/>
    <w:rsid w:val="00412C8F"/>
    <w:rsid w:val="00413D6D"/>
    <w:rsid w:val="00426A84"/>
    <w:rsid w:val="004366B5"/>
    <w:rsid w:val="00455BA8"/>
    <w:rsid w:val="004605E4"/>
    <w:rsid w:val="0047010A"/>
    <w:rsid w:val="00471C22"/>
    <w:rsid w:val="004754F9"/>
    <w:rsid w:val="00483E54"/>
    <w:rsid w:val="00490C11"/>
    <w:rsid w:val="00491755"/>
    <w:rsid w:val="004A3F91"/>
    <w:rsid w:val="004B37B2"/>
    <w:rsid w:val="004B3DEC"/>
    <w:rsid w:val="004B7DA4"/>
    <w:rsid w:val="004C28DC"/>
    <w:rsid w:val="004C4AEA"/>
    <w:rsid w:val="004D0DCE"/>
    <w:rsid w:val="004F6E56"/>
    <w:rsid w:val="004F74EB"/>
    <w:rsid w:val="004F7EBB"/>
    <w:rsid w:val="004F7F20"/>
    <w:rsid w:val="005008D0"/>
    <w:rsid w:val="00503B2E"/>
    <w:rsid w:val="00504285"/>
    <w:rsid w:val="005078FA"/>
    <w:rsid w:val="00517153"/>
    <w:rsid w:val="005258F0"/>
    <w:rsid w:val="00533BB0"/>
    <w:rsid w:val="005345EE"/>
    <w:rsid w:val="00534B66"/>
    <w:rsid w:val="005401E4"/>
    <w:rsid w:val="0054073B"/>
    <w:rsid w:val="00555AD4"/>
    <w:rsid w:val="0056280D"/>
    <w:rsid w:val="00570B80"/>
    <w:rsid w:val="00575B94"/>
    <w:rsid w:val="00596082"/>
    <w:rsid w:val="005971A7"/>
    <w:rsid w:val="005A0302"/>
    <w:rsid w:val="005A2719"/>
    <w:rsid w:val="005B321B"/>
    <w:rsid w:val="005B35D9"/>
    <w:rsid w:val="005B6733"/>
    <w:rsid w:val="005D6F60"/>
    <w:rsid w:val="005F730C"/>
    <w:rsid w:val="0060189A"/>
    <w:rsid w:val="00604DA4"/>
    <w:rsid w:val="006168C6"/>
    <w:rsid w:val="00620E1D"/>
    <w:rsid w:val="006213B6"/>
    <w:rsid w:val="00622EAF"/>
    <w:rsid w:val="00626207"/>
    <w:rsid w:val="00632A5B"/>
    <w:rsid w:val="00635599"/>
    <w:rsid w:val="00637A48"/>
    <w:rsid w:val="00640654"/>
    <w:rsid w:val="00641F42"/>
    <w:rsid w:val="00654BC3"/>
    <w:rsid w:val="00656BE0"/>
    <w:rsid w:val="00665B0E"/>
    <w:rsid w:val="00672441"/>
    <w:rsid w:val="006762DA"/>
    <w:rsid w:val="00692E5D"/>
    <w:rsid w:val="0069446D"/>
    <w:rsid w:val="006A52C6"/>
    <w:rsid w:val="006A6198"/>
    <w:rsid w:val="006B03C9"/>
    <w:rsid w:val="006B40FF"/>
    <w:rsid w:val="006C257B"/>
    <w:rsid w:val="006C45EB"/>
    <w:rsid w:val="006D3CC9"/>
    <w:rsid w:val="006E0F9F"/>
    <w:rsid w:val="006E789F"/>
    <w:rsid w:val="00703B10"/>
    <w:rsid w:val="00704AC4"/>
    <w:rsid w:val="00704B2C"/>
    <w:rsid w:val="0071459D"/>
    <w:rsid w:val="007223E2"/>
    <w:rsid w:val="00734383"/>
    <w:rsid w:val="00735DE9"/>
    <w:rsid w:val="00737ABE"/>
    <w:rsid w:val="007418A1"/>
    <w:rsid w:val="007472CA"/>
    <w:rsid w:val="00751C6B"/>
    <w:rsid w:val="00762903"/>
    <w:rsid w:val="00766136"/>
    <w:rsid w:val="00771DFD"/>
    <w:rsid w:val="00775961"/>
    <w:rsid w:val="007759BF"/>
    <w:rsid w:val="007A04C4"/>
    <w:rsid w:val="007A18A4"/>
    <w:rsid w:val="007A228D"/>
    <w:rsid w:val="007A4FF9"/>
    <w:rsid w:val="007A62BC"/>
    <w:rsid w:val="007B142D"/>
    <w:rsid w:val="007B7F7A"/>
    <w:rsid w:val="007C3280"/>
    <w:rsid w:val="007C63E4"/>
    <w:rsid w:val="007D5304"/>
    <w:rsid w:val="007E064A"/>
    <w:rsid w:val="007E0C9A"/>
    <w:rsid w:val="007E3FB5"/>
    <w:rsid w:val="007F6931"/>
    <w:rsid w:val="00817DAB"/>
    <w:rsid w:val="00822D25"/>
    <w:rsid w:val="00834895"/>
    <w:rsid w:val="00841FA6"/>
    <w:rsid w:val="0084791D"/>
    <w:rsid w:val="00852A19"/>
    <w:rsid w:val="00852FB2"/>
    <w:rsid w:val="0085498B"/>
    <w:rsid w:val="0087561D"/>
    <w:rsid w:val="008833B2"/>
    <w:rsid w:val="00884C8A"/>
    <w:rsid w:val="00887B54"/>
    <w:rsid w:val="00896374"/>
    <w:rsid w:val="008A199C"/>
    <w:rsid w:val="008A3A76"/>
    <w:rsid w:val="008B0C3A"/>
    <w:rsid w:val="008C06CD"/>
    <w:rsid w:val="008C0CBA"/>
    <w:rsid w:val="008C2DCF"/>
    <w:rsid w:val="008C2E5E"/>
    <w:rsid w:val="008D1A9F"/>
    <w:rsid w:val="008D3432"/>
    <w:rsid w:val="008D6FA6"/>
    <w:rsid w:val="008E584B"/>
    <w:rsid w:val="008F2D04"/>
    <w:rsid w:val="00901E16"/>
    <w:rsid w:val="00906FB0"/>
    <w:rsid w:val="00920C49"/>
    <w:rsid w:val="009245B7"/>
    <w:rsid w:val="00930630"/>
    <w:rsid w:val="00932BDA"/>
    <w:rsid w:val="009333E3"/>
    <w:rsid w:val="00942ABC"/>
    <w:rsid w:val="009432A1"/>
    <w:rsid w:val="00944814"/>
    <w:rsid w:val="00945456"/>
    <w:rsid w:val="00945A75"/>
    <w:rsid w:val="00946476"/>
    <w:rsid w:val="0095384C"/>
    <w:rsid w:val="00954321"/>
    <w:rsid w:val="00961E18"/>
    <w:rsid w:val="00963796"/>
    <w:rsid w:val="00964A1E"/>
    <w:rsid w:val="00966A0C"/>
    <w:rsid w:val="00974D38"/>
    <w:rsid w:val="00983309"/>
    <w:rsid w:val="00985109"/>
    <w:rsid w:val="00985AE5"/>
    <w:rsid w:val="009930FF"/>
    <w:rsid w:val="009A264E"/>
    <w:rsid w:val="009A448D"/>
    <w:rsid w:val="009A6CD4"/>
    <w:rsid w:val="009D3D78"/>
    <w:rsid w:val="00A02D44"/>
    <w:rsid w:val="00A10BBC"/>
    <w:rsid w:val="00A116FE"/>
    <w:rsid w:val="00A14C4A"/>
    <w:rsid w:val="00A21E6B"/>
    <w:rsid w:val="00A22FCA"/>
    <w:rsid w:val="00A308D8"/>
    <w:rsid w:val="00A34DEE"/>
    <w:rsid w:val="00A53B63"/>
    <w:rsid w:val="00A55086"/>
    <w:rsid w:val="00A568E9"/>
    <w:rsid w:val="00A6076F"/>
    <w:rsid w:val="00A63DF0"/>
    <w:rsid w:val="00A72822"/>
    <w:rsid w:val="00A74EA5"/>
    <w:rsid w:val="00A82CA0"/>
    <w:rsid w:val="00A90F85"/>
    <w:rsid w:val="00A91353"/>
    <w:rsid w:val="00A91680"/>
    <w:rsid w:val="00AA38D9"/>
    <w:rsid w:val="00AB0CD1"/>
    <w:rsid w:val="00AC121C"/>
    <w:rsid w:val="00AC4DF5"/>
    <w:rsid w:val="00AC5242"/>
    <w:rsid w:val="00AC5DBF"/>
    <w:rsid w:val="00AE79CF"/>
    <w:rsid w:val="00AF5BCC"/>
    <w:rsid w:val="00B020A1"/>
    <w:rsid w:val="00B052C7"/>
    <w:rsid w:val="00B11A01"/>
    <w:rsid w:val="00B17D78"/>
    <w:rsid w:val="00B20C4C"/>
    <w:rsid w:val="00B317DE"/>
    <w:rsid w:val="00B34E9F"/>
    <w:rsid w:val="00B45630"/>
    <w:rsid w:val="00B45BC4"/>
    <w:rsid w:val="00B6610C"/>
    <w:rsid w:val="00B66F48"/>
    <w:rsid w:val="00B715C1"/>
    <w:rsid w:val="00B8065C"/>
    <w:rsid w:val="00B86094"/>
    <w:rsid w:val="00B9467E"/>
    <w:rsid w:val="00B947B1"/>
    <w:rsid w:val="00B9724F"/>
    <w:rsid w:val="00BB5CEF"/>
    <w:rsid w:val="00BB600D"/>
    <w:rsid w:val="00BB6CEC"/>
    <w:rsid w:val="00BC2F1E"/>
    <w:rsid w:val="00BD17A6"/>
    <w:rsid w:val="00BD458E"/>
    <w:rsid w:val="00BE4C10"/>
    <w:rsid w:val="00BE5443"/>
    <w:rsid w:val="00BE7E49"/>
    <w:rsid w:val="00C032F9"/>
    <w:rsid w:val="00C15FBB"/>
    <w:rsid w:val="00C30C4F"/>
    <w:rsid w:val="00C30EC1"/>
    <w:rsid w:val="00C44A21"/>
    <w:rsid w:val="00C45C33"/>
    <w:rsid w:val="00C57AD8"/>
    <w:rsid w:val="00C62D65"/>
    <w:rsid w:val="00C7136C"/>
    <w:rsid w:val="00C83463"/>
    <w:rsid w:val="00C8370C"/>
    <w:rsid w:val="00C91217"/>
    <w:rsid w:val="00C93EFE"/>
    <w:rsid w:val="00C95C08"/>
    <w:rsid w:val="00C968A9"/>
    <w:rsid w:val="00CB5C7E"/>
    <w:rsid w:val="00CC16CC"/>
    <w:rsid w:val="00CC700A"/>
    <w:rsid w:val="00CE2D1F"/>
    <w:rsid w:val="00CE496E"/>
    <w:rsid w:val="00CF2FB6"/>
    <w:rsid w:val="00D028A7"/>
    <w:rsid w:val="00D04B05"/>
    <w:rsid w:val="00D06901"/>
    <w:rsid w:val="00D11C50"/>
    <w:rsid w:val="00D17912"/>
    <w:rsid w:val="00D40F89"/>
    <w:rsid w:val="00D460E2"/>
    <w:rsid w:val="00D50DA1"/>
    <w:rsid w:val="00D56FF3"/>
    <w:rsid w:val="00D570AE"/>
    <w:rsid w:val="00D71485"/>
    <w:rsid w:val="00D73F18"/>
    <w:rsid w:val="00D84811"/>
    <w:rsid w:val="00D850B7"/>
    <w:rsid w:val="00D9322A"/>
    <w:rsid w:val="00D95726"/>
    <w:rsid w:val="00D96251"/>
    <w:rsid w:val="00D974EF"/>
    <w:rsid w:val="00DC2731"/>
    <w:rsid w:val="00DD3A46"/>
    <w:rsid w:val="00DD6CDF"/>
    <w:rsid w:val="00DE3BF6"/>
    <w:rsid w:val="00DE55CC"/>
    <w:rsid w:val="00DF1C94"/>
    <w:rsid w:val="00E01197"/>
    <w:rsid w:val="00E066FD"/>
    <w:rsid w:val="00E128A8"/>
    <w:rsid w:val="00E20A22"/>
    <w:rsid w:val="00E319B6"/>
    <w:rsid w:val="00E37416"/>
    <w:rsid w:val="00E40E8D"/>
    <w:rsid w:val="00E571EE"/>
    <w:rsid w:val="00E651FA"/>
    <w:rsid w:val="00E7310A"/>
    <w:rsid w:val="00E7478A"/>
    <w:rsid w:val="00E91290"/>
    <w:rsid w:val="00E94A11"/>
    <w:rsid w:val="00EA1796"/>
    <w:rsid w:val="00EA3671"/>
    <w:rsid w:val="00EC1C20"/>
    <w:rsid w:val="00ED472B"/>
    <w:rsid w:val="00EF3BCA"/>
    <w:rsid w:val="00F05BC9"/>
    <w:rsid w:val="00F133B6"/>
    <w:rsid w:val="00F1536D"/>
    <w:rsid w:val="00F16999"/>
    <w:rsid w:val="00F23111"/>
    <w:rsid w:val="00F34208"/>
    <w:rsid w:val="00F421EC"/>
    <w:rsid w:val="00F4570A"/>
    <w:rsid w:val="00F521F5"/>
    <w:rsid w:val="00F52F14"/>
    <w:rsid w:val="00F57ECE"/>
    <w:rsid w:val="00F621D2"/>
    <w:rsid w:val="00F6380A"/>
    <w:rsid w:val="00F66AD7"/>
    <w:rsid w:val="00F6766C"/>
    <w:rsid w:val="00F70FF4"/>
    <w:rsid w:val="00F816AB"/>
    <w:rsid w:val="00F824A6"/>
    <w:rsid w:val="00F91839"/>
    <w:rsid w:val="00F92128"/>
    <w:rsid w:val="00F944ED"/>
    <w:rsid w:val="00FA0A14"/>
    <w:rsid w:val="00FA766F"/>
    <w:rsid w:val="00FB6323"/>
    <w:rsid w:val="00FB7AB3"/>
    <w:rsid w:val="00FC0AD1"/>
    <w:rsid w:val="00FC38AC"/>
    <w:rsid w:val="00FD2864"/>
    <w:rsid w:val="00FF5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7561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0C4C"/>
    <w:pPr>
      <w:tabs>
        <w:tab w:val="center" w:pos="4677"/>
        <w:tab w:val="right" w:pos="9355"/>
      </w:tabs>
    </w:pPr>
    <w:rPr>
      <w:rFonts w:eastAsia="Calibri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20C4C"/>
    <w:rPr>
      <w:rFonts w:ascii="Times New Roman" w:eastAsia="Calibri" w:hAnsi="Times New Roman" w:cs="Times New Roman"/>
      <w:sz w:val="24"/>
      <w:szCs w:val="20"/>
      <w:lang w:eastAsia="ru-RU"/>
    </w:rPr>
  </w:style>
  <w:style w:type="character" w:styleId="a5">
    <w:name w:val="page number"/>
    <w:uiPriority w:val="99"/>
    <w:rsid w:val="00B20C4C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5B321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321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756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footer"/>
    <w:basedOn w:val="a"/>
    <w:link w:val="a9"/>
    <w:uiPriority w:val="99"/>
    <w:unhideWhenUsed/>
    <w:rsid w:val="00A34D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34D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8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2A968-F152-47C2-895F-0FD8E680D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1767</TotalTime>
  <Pages>3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УГО 3</cp:lastModifiedBy>
  <cp:revision>316</cp:revision>
  <cp:lastPrinted>2023-08-16T09:31:00Z</cp:lastPrinted>
  <dcterms:created xsi:type="dcterms:W3CDTF">2016-03-16T10:10:00Z</dcterms:created>
  <dcterms:modified xsi:type="dcterms:W3CDTF">2026-02-13T12:13:00Z</dcterms:modified>
</cp:coreProperties>
</file>