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19E4C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F7CA0" w:rsidRPr="00625D8C" w14:paraId="51323747" w14:textId="77777777" w:rsidTr="009A4855">
        <w:tc>
          <w:tcPr>
            <w:tcW w:w="4672" w:type="dxa"/>
          </w:tcPr>
          <w:p w14:paraId="75027511" w14:textId="77777777" w:rsidR="00CF7CA0" w:rsidRDefault="00CF7CA0" w:rsidP="009A4855">
            <w:pPr>
              <w:jc w:val="both"/>
              <w:rPr>
                <w:b/>
                <w:bCs/>
                <w:lang w:val="kk-KZ"/>
              </w:rPr>
            </w:pPr>
          </w:p>
        </w:tc>
        <w:tc>
          <w:tcPr>
            <w:tcW w:w="4672" w:type="dxa"/>
          </w:tcPr>
          <w:p w14:paraId="6C69ACF2" w14:textId="77777777" w:rsidR="00CF7CA0" w:rsidRDefault="00CF7CA0" w:rsidP="009A4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2026 жылғы «      »</w:t>
            </w:r>
          </w:p>
          <w:p w14:paraId="351DBEEC" w14:textId="5C4686FC" w:rsidR="00CF7CA0" w:rsidRPr="00A0213A" w:rsidRDefault="00CF7CA0" w:rsidP="009A485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Pr="00E539AA">
              <w:rPr>
                <w:lang w:val="kk-KZ"/>
              </w:rPr>
              <w:t xml:space="preserve"> аудандық мәслихаты</w:t>
            </w:r>
            <w:r>
              <w:rPr>
                <w:lang w:val="kk-KZ"/>
              </w:rPr>
              <w:t xml:space="preserve">ның шешімінің 1 қосымшасы        </w:t>
            </w:r>
          </w:p>
        </w:tc>
      </w:tr>
    </w:tbl>
    <w:p w14:paraId="0E7F8CF1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  <w:r>
        <w:rPr>
          <w:b/>
          <w:bCs/>
          <w:lang w:val="kk-KZ"/>
        </w:rPr>
        <w:t xml:space="preserve">          </w:t>
      </w:r>
    </w:p>
    <w:p w14:paraId="3B61F671" w14:textId="2175FF41" w:rsidR="00CF7CA0" w:rsidRDefault="00CF7CA0" w:rsidP="00CF7CA0">
      <w:pPr>
        <w:spacing w:after="0"/>
        <w:jc w:val="center"/>
        <w:rPr>
          <w:b/>
          <w:bCs/>
          <w:lang w:val="kk-KZ"/>
        </w:rPr>
      </w:pPr>
      <w:r w:rsidRPr="00CF7CA0">
        <w:rPr>
          <w:b/>
          <w:bCs/>
          <w:lang w:val="kk-KZ"/>
        </w:rPr>
        <w:t>Сарқан қаласының жерлеріне салық ставкаларын жер салығының базалық ставкаларынан түзету</w:t>
      </w:r>
    </w:p>
    <w:p w14:paraId="02D9EF7C" w14:textId="77777777" w:rsidR="00CF7CA0" w:rsidRPr="00CF7CA0" w:rsidRDefault="00CF7CA0" w:rsidP="00CF7CA0">
      <w:pPr>
        <w:spacing w:after="0"/>
        <w:jc w:val="both"/>
        <w:rPr>
          <w:b/>
          <w:bCs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0"/>
        <w:gridCol w:w="1703"/>
        <w:gridCol w:w="2410"/>
        <w:gridCol w:w="4671"/>
      </w:tblGrid>
      <w:tr w:rsidR="00CF7CA0" w:rsidRPr="00625D8C" w14:paraId="19371EDC" w14:textId="77777777" w:rsidTr="005E0369">
        <w:tc>
          <w:tcPr>
            <w:tcW w:w="560" w:type="dxa"/>
          </w:tcPr>
          <w:p w14:paraId="38380DB7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  <w:r w:rsidRPr="00E21812">
              <w:t>№</w:t>
            </w:r>
          </w:p>
        </w:tc>
        <w:tc>
          <w:tcPr>
            <w:tcW w:w="1703" w:type="dxa"/>
          </w:tcPr>
          <w:p w14:paraId="5972F5F4" w14:textId="340C205C" w:rsidR="00CF7CA0" w:rsidRPr="00E21812" w:rsidRDefault="00FD17A5" w:rsidP="009A4855">
            <w:pPr>
              <w:jc w:val="both"/>
              <w:rPr>
                <w:lang w:val="kk-KZ"/>
              </w:rPr>
            </w:pPr>
            <w:proofErr w:type="spellStart"/>
            <w:r w:rsidRPr="00FD17A5">
              <w:t>Кадастрлық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D17A5">
              <w:t>тоқсан</w:t>
            </w:r>
            <w:proofErr w:type="spellEnd"/>
          </w:p>
        </w:tc>
        <w:tc>
          <w:tcPr>
            <w:tcW w:w="2410" w:type="dxa"/>
          </w:tcPr>
          <w:p w14:paraId="2A526EA1" w14:textId="4F7B051B" w:rsidR="00CF7CA0" w:rsidRPr="002A329C" w:rsidRDefault="00FD17A5" w:rsidP="009A4855">
            <w:pPr>
              <w:jc w:val="both"/>
              <w:rPr>
                <w:lang w:val="kk-KZ"/>
              </w:rPr>
            </w:pPr>
            <w:proofErr w:type="spellStart"/>
            <w:r w:rsidRPr="00CF7CA0">
              <w:t>А</w:t>
            </w:r>
            <w:r w:rsidR="00CF7CA0" w:rsidRPr="00CF7CA0">
              <w:t>ймақ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="00CF7CA0" w:rsidRPr="00CF7CA0">
              <w:t>атауы</w:t>
            </w:r>
            <w:proofErr w:type="spellEnd"/>
          </w:p>
        </w:tc>
        <w:tc>
          <w:tcPr>
            <w:tcW w:w="4671" w:type="dxa"/>
          </w:tcPr>
          <w:p w14:paraId="376AD9ED" w14:textId="16B837FF" w:rsidR="00CF7CA0" w:rsidRPr="00CF7CA0" w:rsidRDefault="00CF7CA0" w:rsidP="009A4855">
            <w:pPr>
              <w:jc w:val="both"/>
              <w:rPr>
                <w:lang w:val="kk-KZ"/>
              </w:rPr>
            </w:pPr>
            <w:r w:rsidRPr="00CF7CA0">
              <w:rPr>
                <w:lang w:val="kk-KZ"/>
              </w:rPr>
              <w:t>Жер салығының базалық ставкаларын төмендету пайызы (-) немесе арттыру пайызы ( + )</w:t>
            </w:r>
          </w:p>
        </w:tc>
      </w:tr>
      <w:tr w:rsidR="00CF7CA0" w:rsidRPr="00E21812" w14:paraId="7136BC27" w14:textId="77777777" w:rsidTr="005E0369">
        <w:tc>
          <w:tcPr>
            <w:tcW w:w="560" w:type="dxa"/>
          </w:tcPr>
          <w:p w14:paraId="72A79584" w14:textId="77777777" w:rsidR="00CF7CA0" w:rsidRPr="002A329C" w:rsidRDefault="00CF7CA0" w:rsidP="009A4855">
            <w:pPr>
              <w:jc w:val="both"/>
              <w:rPr>
                <w:lang w:val="kk-KZ"/>
              </w:rPr>
            </w:pPr>
            <w:r w:rsidRPr="00E21812">
              <w:t>I</w:t>
            </w:r>
          </w:p>
        </w:tc>
        <w:tc>
          <w:tcPr>
            <w:tcW w:w="1703" w:type="dxa"/>
          </w:tcPr>
          <w:p w14:paraId="221FE09E" w14:textId="1E15CB53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-267-005</w:t>
            </w:r>
          </w:p>
        </w:tc>
        <w:tc>
          <w:tcPr>
            <w:tcW w:w="2410" w:type="dxa"/>
          </w:tcPr>
          <w:p w14:paraId="3BF8C406" w14:textId="746BA6E9" w:rsidR="00CF7CA0" w:rsidRPr="00E21812" w:rsidRDefault="00CF7CA0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1 </w:t>
            </w:r>
            <w:proofErr w:type="spellStart"/>
            <w:r w:rsidR="005E0369" w:rsidRPr="005E0369">
              <w:t>бағалау</w:t>
            </w:r>
            <w:proofErr w:type="spellEnd"/>
            <w:r w:rsidR="005E0369" w:rsidRPr="005E0369">
              <w:t xml:space="preserve"> </w:t>
            </w:r>
            <w:proofErr w:type="spellStart"/>
            <w:r w:rsidR="005E0369" w:rsidRPr="005E0369">
              <w:t>ауданы</w:t>
            </w:r>
            <w:proofErr w:type="spellEnd"/>
          </w:p>
        </w:tc>
        <w:tc>
          <w:tcPr>
            <w:tcW w:w="4671" w:type="dxa"/>
          </w:tcPr>
          <w:p w14:paraId="5184DD9D" w14:textId="37CDC5AF" w:rsidR="00CF7CA0" w:rsidRPr="00E21812" w:rsidRDefault="00374AA9" w:rsidP="00374AA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  <w:r w:rsidR="00F97ABE">
              <w:rPr>
                <w:lang w:val="kk-KZ"/>
              </w:rPr>
              <w:t>25</w:t>
            </w:r>
          </w:p>
        </w:tc>
      </w:tr>
      <w:tr w:rsidR="00CF7CA0" w:rsidRPr="00E21812" w14:paraId="30081EF5" w14:textId="77777777" w:rsidTr="005E0369">
        <w:tc>
          <w:tcPr>
            <w:tcW w:w="560" w:type="dxa"/>
            <w:vMerge w:val="restart"/>
          </w:tcPr>
          <w:p w14:paraId="5BDD287D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  <w:r w:rsidRPr="00E21812">
              <w:t>II</w:t>
            </w:r>
          </w:p>
        </w:tc>
        <w:tc>
          <w:tcPr>
            <w:tcW w:w="1703" w:type="dxa"/>
          </w:tcPr>
          <w:p w14:paraId="4E673B38" w14:textId="370B68BF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-267-001</w:t>
            </w:r>
          </w:p>
        </w:tc>
        <w:tc>
          <w:tcPr>
            <w:tcW w:w="2410" w:type="dxa"/>
            <w:vMerge w:val="restart"/>
          </w:tcPr>
          <w:p w14:paraId="6957BE30" w14:textId="0F3C8406" w:rsidR="00CF7CA0" w:rsidRPr="00E21812" w:rsidRDefault="00CF7CA0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2 </w:t>
            </w:r>
            <w:proofErr w:type="spellStart"/>
            <w:r w:rsidR="005E0369" w:rsidRPr="005E0369">
              <w:t>бағалау</w:t>
            </w:r>
            <w:proofErr w:type="spellEnd"/>
            <w:r w:rsidR="005E0369" w:rsidRPr="005E0369">
              <w:t xml:space="preserve"> </w:t>
            </w:r>
            <w:proofErr w:type="spellStart"/>
            <w:r w:rsidR="005E0369" w:rsidRPr="005E0369">
              <w:t>ауданы</w:t>
            </w:r>
            <w:proofErr w:type="spellEnd"/>
          </w:p>
        </w:tc>
        <w:tc>
          <w:tcPr>
            <w:tcW w:w="4671" w:type="dxa"/>
            <w:vMerge w:val="restart"/>
          </w:tcPr>
          <w:p w14:paraId="66283863" w14:textId="19E54591" w:rsidR="00CF7CA0" w:rsidRPr="00E21812" w:rsidRDefault="00374AA9" w:rsidP="00374AA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  <w:r w:rsidR="00F97ABE">
              <w:rPr>
                <w:lang w:val="kk-KZ"/>
              </w:rPr>
              <w:t>25</w:t>
            </w:r>
          </w:p>
        </w:tc>
      </w:tr>
      <w:tr w:rsidR="00CF7CA0" w:rsidRPr="00E21812" w14:paraId="39FC18AD" w14:textId="77777777" w:rsidTr="005E0369">
        <w:tc>
          <w:tcPr>
            <w:tcW w:w="560" w:type="dxa"/>
            <w:vMerge/>
          </w:tcPr>
          <w:p w14:paraId="4298738C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1703" w:type="dxa"/>
          </w:tcPr>
          <w:p w14:paraId="6D9593D4" w14:textId="5BA86D73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-267-002</w:t>
            </w:r>
          </w:p>
        </w:tc>
        <w:tc>
          <w:tcPr>
            <w:tcW w:w="2410" w:type="dxa"/>
            <w:vMerge/>
            <w:vAlign w:val="center"/>
          </w:tcPr>
          <w:p w14:paraId="1E552148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4671" w:type="dxa"/>
            <w:vMerge/>
            <w:vAlign w:val="center"/>
          </w:tcPr>
          <w:p w14:paraId="42EA84F9" w14:textId="77777777" w:rsidR="00CF7CA0" w:rsidRPr="00E21812" w:rsidRDefault="00CF7CA0" w:rsidP="00374AA9">
            <w:pPr>
              <w:jc w:val="center"/>
              <w:rPr>
                <w:lang w:val="kk-KZ"/>
              </w:rPr>
            </w:pPr>
          </w:p>
        </w:tc>
      </w:tr>
      <w:tr w:rsidR="00CF7CA0" w:rsidRPr="00E21812" w14:paraId="5FB63761" w14:textId="77777777" w:rsidTr="005E0369">
        <w:tc>
          <w:tcPr>
            <w:tcW w:w="560" w:type="dxa"/>
            <w:vMerge w:val="restart"/>
          </w:tcPr>
          <w:p w14:paraId="174B84FC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  <w:r w:rsidRPr="00E21812">
              <w:t>III</w:t>
            </w:r>
          </w:p>
        </w:tc>
        <w:tc>
          <w:tcPr>
            <w:tcW w:w="1703" w:type="dxa"/>
          </w:tcPr>
          <w:p w14:paraId="47396CBF" w14:textId="110E9C3E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-267-006</w:t>
            </w:r>
          </w:p>
        </w:tc>
        <w:tc>
          <w:tcPr>
            <w:tcW w:w="2410" w:type="dxa"/>
            <w:vMerge w:val="restart"/>
          </w:tcPr>
          <w:p w14:paraId="010DB3E2" w14:textId="223465B5" w:rsidR="00CF7CA0" w:rsidRPr="00E21812" w:rsidRDefault="00CF7CA0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3 </w:t>
            </w:r>
            <w:proofErr w:type="spellStart"/>
            <w:r w:rsidR="005E0369" w:rsidRPr="005E0369">
              <w:t>бағалау</w:t>
            </w:r>
            <w:proofErr w:type="spellEnd"/>
            <w:r w:rsidR="005E0369" w:rsidRPr="005E0369">
              <w:t xml:space="preserve"> </w:t>
            </w:r>
            <w:proofErr w:type="spellStart"/>
            <w:r w:rsidR="005E0369" w:rsidRPr="005E0369">
              <w:t>ауданы</w:t>
            </w:r>
            <w:proofErr w:type="spellEnd"/>
          </w:p>
        </w:tc>
        <w:tc>
          <w:tcPr>
            <w:tcW w:w="4671" w:type="dxa"/>
            <w:vMerge w:val="restart"/>
          </w:tcPr>
          <w:p w14:paraId="05BA8613" w14:textId="622AE7AE" w:rsidR="00CF7CA0" w:rsidRPr="00E21812" w:rsidRDefault="00374AA9" w:rsidP="00374AA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  <w:r w:rsidR="00F97ABE">
              <w:rPr>
                <w:lang w:val="kk-KZ"/>
              </w:rPr>
              <w:t>25</w:t>
            </w:r>
          </w:p>
        </w:tc>
      </w:tr>
      <w:tr w:rsidR="00CF7CA0" w:rsidRPr="00E21812" w14:paraId="0B382130" w14:textId="77777777" w:rsidTr="005E0369">
        <w:tc>
          <w:tcPr>
            <w:tcW w:w="560" w:type="dxa"/>
            <w:vMerge/>
          </w:tcPr>
          <w:p w14:paraId="6C777D94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1703" w:type="dxa"/>
          </w:tcPr>
          <w:p w14:paraId="3F198296" w14:textId="49793B9E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-267-007</w:t>
            </w:r>
          </w:p>
        </w:tc>
        <w:tc>
          <w:tcPr>
            <w:tcW w:w="2410" w:type="dxa"/>
            <w:vMerge/>
            <w:vAlign w:val="center"/>
          </w:tcPr>
          <w:p w14:paraId="50B39D04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4671" w:type="dxa"/>
            <w:vMerge/>
            <w:vAlign w:val="center"/>
          </w:tcPr>
          <w:p w14:paraId="159B8B35" w14:textId="77777777" w:rsidR="00CF7CA0" w:rsidRPr="00E21812" w:rsidRDefault="00CF7CA0" w:rsidP="00374AA9">
            <w:pPr>
              <w:jc w:val="center"/>
              <w:rPr>
                <w:lang w:val="kk-KZ"/>
              </w:rPr>
            </w:pPr>
          </w:p>
        </w:tc>
      </w:tr>
      <w:tr w:rsidR="00CF7CA0" w:rsidRPr="00E21812" w14:paraId="21177A4F" w14:textId="77777777" w:rsidTr="005E0369">
        <w:tc>
          <w:tcPr>
            <w:tcW w:w="560" w:type="dxa"/>
            <w:vMerge w:val="restart"/>
          </w:tcPr>
          <w:p w14:paraId="035DD302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  <w:r w:rsidRPr="00E21812">
              <w:t>IV</w:t>
            </w:r>
          </w:p>
        </w:tc>
        <w:tc>
          <w:tcPr>
            <w:tcW w:w="1703" w:type="dxa"/>
          </w:tcPr>
          <w:p w14:paraId="4174996A" w14:textId="192ED351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-267-003</w:t>
            </w:r>
          </w:p>
        </w:tc>
        <w:tc>
          <w:tcPr>
            <w:tcW w:w="2410" w:type="dxa"/>
            <w:vMerge w:val="restart"/>
          </w:tcPr>
          <w:p w14:paraId="312E5F5C" w14:textId="2AE870B6" w:rsidR="00CF7CA0" w:rsidRPr="00E21812" w:rsidRDefault="00CF7CA0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4 </w:t>
            </w:r>
            <w:proofErr w:type="spellStart"/>
            <w:r w:rsidR="005E0369" w:rsidRPr="005E0369">
              <w:t>бағалау</w:t>
            </w:r>
            <w:proofErr w:type="spellEnd"/>
            <w:r w:rsidR="005E0369" w:rsidRPr="005E0369">
              <w:t xml:space="preserve"> </w:t>
            </w:r>
            <w:proofErr w:type="spellStart"/>
            <w:r w:rsidR="005E0369" w:rsidRPr="005E0369">
              <w:t>ауданы</w:t>
            </w:r>
            <w:proofErr w:type="spellEnd"/>
          </w:p>
        </w:tc>
        <w:tc>
          <w:tcPr>
            <w:tcW w:w="4671" w:type="dxa"/>
            <w:vMerge w:val="restart"/>
          </w:tcPr>
          <w:p w14:paraId="5B0D1CD2" w14:textId="63E0AC39" w:rsidR="00CF7CA0" w:rsidRPr="00E21812" w:rsidRDefault="00374AA9" w:rsidP="00374AA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  <w:r w:rsidR="00B51DF2">
              <w:rPr>
                <w:lang w:val="kk-KZ"/>
              </w:rPr>
              <w:t>20</w:t>
            </w:r>
          </w:p>
        </w:tc>
      </w:tr>
      <w:tr w:rsidR="00CF7CA0" w:rsidRPr="00E21812" w14:paraId="6FCD8132" w14:textId="77777777" w:rsidTr="005E0369">
        <w:tc>
          <w:tcPr>
            <w:tcW w:w="560" w:type="dxa"/>
            <w:vMerge/>
          </w:tcPr>
          <w:p w14:paraId="1CBBF042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1703" w:type="dxa"/>
          </w:tcPr>
          <w:p w14:paraId="70FCD95C" w14:textId="6AB9F39A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-267-004</w:t>
            </w:r>
          </w:p>
        </w:tc>
        <w:tc>
          <w:tcPr>
            <w:tcW w:w="2410" w:type="dxa"/>
            <w:vMerge/>
            <w:vAlign w:val="center"/>
          </w:tcPr>
          <w:p w14:paraId="2F2B7FE8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4671" w:type="dxa"/>
            <w:vMerge/>
            <w:vAlign w:val="center"/>
          </w:tcPr>
          <w:p w14:paraId="32D6A6E6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</w:tr>
      <w:tr w:rsidR="00CF7CA0" w:rsidRPr="00E21812" w14:paraId="65BDAE6A" w14:textId="77777777" w:rsidTr="005E0369">
        <w:tc>
          <w:tcPr>
            <w:tcW w:w="560" w:type="dxa"/>
            <w:vMerge/>
          </w:tcPr>
          <w:p w14:paraId="39E24B7B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1703" w:type="dxa"/>
          </w:tcPr>
          <w:p w14:paraId="39769250" w14:textId="2F53C31B" w:rsidR="00CF7CA0" w:rsidRPr="00E21812" w:rsidRDefault="005E0369" w:rsidP="009A485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24</w:t>
            </w:r>
            <w:r w:rsidR="00CF7CA0" w:rsidRPr="00E21812">
              <w:t>-267-008</w:t>
            </w:r>
          </w:p>
        </w:tc>
        <w:tc>
          <w:tcPr>
            <w:tcW w:w="2410" w:type="dxa"/>
            <w:vMerge/>
            <w:vAlign w:val="center"/>
          </w:tcPr>
          <w:p w14:paraId="14D7DEBB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  <w:tc>
          <w:tcPr>
            <w:tcW w:w="4671" w:type="dxa"/>
            <w:vMerge/>
            <w:vAlign w:val="center"/>
          </w:tcPr>
          <w:p w14:paraId="38887357" w14:textId="77777777" w:rsidR="00CF7CA0" w:rsidRPr="00E21812" w:rsidRDefault="00CF7CA0" w:rsidP="009A4855">
            <w:pPr>
              <w:jc w:val="both"/>
              <w:rPr>
                <w:lang w:val="kk-KZ"/>
              </w:rPr>
            </w:pPr>
          </w:p>
        </w:tc>
      </w:tr>
    </w:tbl>
    <w:p w14:paraId="38D9023B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p w14:paraId="78377695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p w14:paraId="29F0640E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260C5E19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06A47AC9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0040CB9D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6955D6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756AB5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DF6425A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355FDCE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23DC0493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4069DC9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90A62B7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03468AF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59F14E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22BF472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654019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371EFF1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5AD768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7BB078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23584027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DAE9554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B3F315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76C563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8C81942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B9CD01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F7CA0" w:rsidRPr="00625D8C" w14:paraId="04A19676" w14:textId="77777777" w:rsidTr="009A4855">
        <w:tc>
          <w:tcPr>
            <w:tcW w:w="4672" w:type="dxa"/>
          </w:tcPr>
          <w:p w14:paraId="02CD3A94" w14:textId="77777777" w:rsidR="00CF7CA0" w:rsidRDefault="00CF7CA0" w:rsidP="009A4855">
            <w:pPr>
              <w:jc w:val="both"/>
              <w:rPr>
                <w:b/>
                <w:bCs/>
                <w:lang w:val="kk-KZ"/>
              </w:rPr>
            </w:pPr>
          </w:p>
        </w:tc>
        <w:tc>
          <w:tcPr>
            <w:tcW w:w="4672" w:type="dxa"/>
          </w:tcPr>
          <w:p w14:paraId="783B72C0" w14:textId="77777777" w:rsidR="00CF7CA0" w:rsidRDefault="00CF7CA0" w:rsidP="00CF7C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2026 жылғы «      »</w:t>
            </w:r>
          </w:p>
          <w:p w14:paraId="1FC93276" w14:textId="51859C18" w:rsidR="00CF7CA0" w:rsidRPr="00A0213A" w:rsidRDefault="00CF7CA0" w:rsidP="00CF7CA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Сарқан</w:t>
            </w:r>
            <w:r w:rsidRPr="00E539AA">
              <w:rPr>
                <w:lang w:val="kk-KZ"/>
              </w:rPr>
              <w:t xml:space="preserve"> аудандық мәслихаты</w:t>
            </w:r>
            <w:r>
              <w:rPr>
                <w:lang w:val="kk-KZ"/>
              </w:rPr>
              <w:t xml:space="preserve">ның шешімінің 2 қосымшасы        </w:t>
            </w:r>
          </w:p>
        </w:tc>
      </w:tr>
    </w:tbl>
    <w:p w14:paraId="4615EC2E" w14:textId="77777777" w:rsidR="00CF7CA0" w:rsidRDefault="00CF7CA0" w:rsidP="00CF7CA0">
      <w:pPr>
        <w:spacing w:after="0"/>
        <w:jc w:val="center"/>
        <w:rPr>
          <w:b/>
          <w:bCs/>
          <w:lang w:val="kk-KZ"/>
        </w:rPr>
      </w:pPr>
    </w:p>
    <w:p w14:paraId="2CC004B2" w14:textId="20EDEE77" w:rsidR="00CF7CA0" w:rsidRDefault="00CF7CA0" w:rsidP="00CF7CA0">
      <w:pPr>
        <w:spacing w:after="0"/>
        <w:jc w:val="center"/>
        <w:rPr>
          <w:b/>
          <w:bCs/>
          <w:lang w:val="kk-KZ"/>
        </w:rPr>
      </w:pPr>
      <w:r w:rsidRPr="00CF7CA0">
        <w:rPr>
          <w:b/>
          <w:bCs/>
          <w:lang w:val="kk-KZ"/>
        </w:rPr>
        <w:t>Сарқан ауданының ауылдық елді мекендерінің жерлеріне салық ставкаларын жер салығының базалық ставкаларынан түзету</w:t>
      </w:r>
    </w:p>
    <w:p w14:paraId="2FB61E8E" w14:textId="77777777" w:rsidR="00CF7CA0" w:rsidRPr="00CF7CA0" w:rsidRDefault="00CF7CA0" w:rsidP="00CF7CA0">
      <w:pPr>
        <w:spacing w:after="0"/>
        <w:jc w:val="center"/>
        <w:rPr>
          <w:b/>
          <w:bCs/>
          <w:lang w:val="kk-KZ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812"/>
        <w:gridCol w:w="2977"/>
      </w:tblGrid>
      <w:tr w:rsidR="00B51DF2" w:rsidRPr="00E21812" w14:paraId="6EC4093E" w14:textId="77777777" w:rsidTr="00B51DF2">
        <w:tc>
          <w:tcPr>
            <w:tcW w:w="56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80DD5B" w14:textId="77777777" w:rsidR="00B51DF2" w:rsidRPr="00E21812" w:rsidRDefault="00B51DF2" w:rsidP="00B51DF2">
            <w:pPr>
              <w:spacing w:after="0"/>
              <w:jc w:val="both"/>
            </w:pPr>
            <w:r w:rsidRPr="00E21812">
              <w:t>№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B8CAD8" w14:textId="4FE62028" w:rsidR="00B51DF2" w:rsidRPr="00E21812" w:rsidRDefault="00B51DF2" w:rsidP="00B51DF2">
            <w:pPr>
              <w:spacing w:after="0"/>
              <w:jc w:val="both"/>
            </w:pPr>
            <w:proofErr w:type="spellStart"/>
            <w:r w:rsidRPr="005E0369">
              <w:t>Аймаққа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кіретін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ауылдық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елді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мекендердің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атауы</w:t>
            </w:r>
            <w:proofErr w:type="spellEnd"/>
            <w:r w:rsidRPr="005E0369">
              <w:t xml:space="preserve"> (</w:t>
            </w:r>
            <w:proofErr w:type="spellStart"/>
            <w:r w:rsidRPr="005E0369">
              <w:t>ауылдық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округтер</w:t>
            </w:r>
            <w:proofErr w:type="spellEnd"/>
            <w:r w:rsidRPr="005E0369">
              <w:t xml:space="preserve"> </w:t>
            </w:r>
            <w:proofErr w:type="spellStart"/>
            <w:r w:rsidRPr="005E0369">
              <w:t>бойынша</w:t>
            </w:r>
            <w:proofErr w:type="spellEnd"/>
            <w:r w:rsidRPr="005E0369">
              <w:t>)</w:t>
            </w:r>
          </w:p>
        </w:tc>
        <w:tc>
          <w:tcPr>
            <w:tcW w:w="2977" w:type="dxa"/>
          </w:tcPr>
          <w:p w14:paraId="2A96CA1B" w14:textId="654D729C" w:rsidR="00B51DF2" w:rsidRPr="00CF7CA0" w:rsidRDefault="00B51DF2" w:rsidP="00B51DF2">
            <w:pPr>
              <w:spacing w:after="0"/>
              <w:ind w:left="147" w:right="132"/>
              <w:jc w:val="both"/>
            </w:pPr>
            <w:proofErr w:type="spellStart"/>
            <w:r w:rsidRPr="00CF7CA0">
              <w:t>Жер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салығының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базалық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ставкаларын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төмендету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пайызы</w:t>
            </w:r>
            <w:proofErr w:type="spellEnd"/>
            <w:r w:rsidRPr="00CF7CA0">
              <w:t xml:space="preserve"> (-) </w:t>
            </w:r>
            <w:proofErr w:type="spellStart"/>
            <w:r w:rsidRPr="00CF7CA0">
              <w:t>немесе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арттыру</w:t>
            </w:r>
            <w:proofErr w:type="spellEnd"/>
            <w:r w:rsidRPr="00CF7CA0">
              <w:t xml:space="preserve"> </w:t>
            </w:r>
            <w:proofErr w:type="spellStart"/>
            <w:r w:rsidRPr="00CF7CA0">
              <w:t>пайызы</w:t>
            </w:r>
            <w:proofErr w:type="spellEnd"/>
            <w:r w:rsidRPr="00CF7CA0">
              <w:t xml:space="preserve"> ( + )</w:t>
            </w:r>
          </w:p>
        </w:tc>
      </w:tr>
      <w:tr w:rsidR="00B51DF2" w:rsidRPr="00E21812" w14:paraId="0A10798E" w14:textId="77777777" w:rsidTr="00B51DF2"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A37679" w14:textId="77777777" w:rsidR="00B51DF2" w:rsidRPr="00E21812" w:rsidRDefault="00B51DF2" w:rsidP="00B51DF2">
            <w:pPr>
              <w:spacing w:after="0"/>
              <w:jc w:val="both"/>
            </w:pPr>
            <w:r w:rsidRPr="00E21812">
              <w:t>I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04EFFA" w14:textId="250F62FA" w:rsidR="00B51DF2" w:rsidRPr="005E0369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Алмалы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Алмал</w:t>
            </w:r>
            <w:proofErr w:type="spellEnd"/>
            <w:r>
              <w:rPr>
                <w:lang w:val="kk-KZ"/>
              </w:rPr>
              <w:t xml:space="preserve">ы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6C2C58B5" w14:textId="0B1915FC" w:rsidR="00B51DF2" w:rsidRPr="00F97ABE" w:rsidRDefault="00B51DF2" w:rsidP="00B51DF2">
            <w:pPr>
              <w:spacing w:after="0"/>
              <w:jc w:val="center"/>
              <w:rPr>
                <w:lang w:val="kk-KZ"/>
              </w:rPr>
            </w:pPr>
            <w:r>
              <w:t>+</w:t>
            </w:r>
            <w:r w:rsidR="00F97ABE">
              <w:rPr>
                <w:lang w:val="kk-KZ"/>
              </w:rPr>
              <w:t>15</w:t>
            </w:r>
          </w:p>
        </w:tc>
      </w:tr>
      <w:tr w:rsidR="00F97ABE" w:rsidRPr="00E21812" w14:paraId="3BA27DCB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14027F" w14:textId="77777777" w:rsidR="00F97ABE" w:rsidRPr="00E21812" w:rsidRDefault="00F97ABE" w:rsidP="00F97ABE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B087AB" w14:textId="7CC6AF94" w:rsidR="00F97ABE" w:rsidRPr="005E0369" w:rsidRDefault="00F97ABE" w:rsidP="00F97ABE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</w:t>
            </w:r>
            <w:proofErr w:type="spellStart"/>
            <w:r w:rsidRPr="00E21812">
              <w:t>ойлы</w:t>
            </w:r>
            <w:proofErr w:type="spellEnd"/>
            <w:r>
              <w:rPr>
                <w:lang w:val="kk-KZ"/>
              </w:rPr>
              <w:t>қ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ойлы</w:t>
            </w:r>
            <w:proofErr w:type="spellEnd"/>
            <w:r>
              <w:rPr>
                <w:lang w:val="kk-KZ"/>
              </w:rPr>
              <w:t xml:space="preserve">қ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3DF7887B" w14:textId="15F934C4" w:rsidR="00F97ABE" w:rsidRPr="00E21812" w:rsidRDefault="00F97ABE" w:rsidP="00F97ABE">
            <w:pPr>
              <w:spacing w:after="0"/>
              <w:jc w:val="center"/>
            </w:pPr>
            <w:r w:rsidRPr="006A1C02">
              <w:t>+</w:t>
            </w:r>
            <w:r w:rsidRPr="006A1C02">
              <w:rPr>
                <w:lang w:val="kk-KZ"/>
              </w:rPr>
              <w:t>15</w:t>
            </w:r>
          </w:p>
        </w:tc>
      </w:tr>
      <w:tr w:rsidR="00F97ABE" w:rsidRPr="00E21812" w14:paraId="14B7F9E1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C0B088" w14:textId="77777777" w:rsidR="00F97ABE" w:rsidRPr="00E21812" w:rsidRDefault="00F97ABE" w:rsidP="00F97ABE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413ECC" w14:textId="026837CE" w:rsidR="00F97ABE" w:rsidRPr="005E0369" w:rsidRDefault="00F97ABE" w:rsidP="00F97ABE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Ек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 w:rsidRPr="00E21812">
              <w:t>аша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Ек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 w:rsidRPr="00E21812">
              <w:t>аш</w:t>
            </w:r>
            <w:proofErr w:type="spellEnd"/>
            <w:r>
              <w:rPr>
                <w:lang w:val="kk-KZ"/>
              </w:rPr>
              <w:t xml:space="preserve">а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7186B8F" w14:textId="425F8968" w:rsidR="00F97ABE" w:rsidRPr="00E21812" w:rsidRDefault="00F97ABE" w:rsidP="00F97ABE">
            <w:pPr>
              <w:spacing w:after="0"/>
              <w:jc w:val="center"/>
            </w:pPr>
            <w:r w:rsidRPr="006A1C02">
              <w:t>+</w:t>
            </w:r>
            <w:r w:rsidRPr="006A1C02">
              <w:rPr>
                <w:lang w:val="kk-KZ"/>
              </w:rPr>
              <w:t>15</w:t>
            </w:r>
          </w:p>
        </w:tc>
      </w:tr>
      <w:tr w:rsidR="00F97ABE" w:rsidRPr="00E21812" w14:paraId="75DA10F3" w14:textId="77777777" w:rsidTr="00B51DF2"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F9F09F" w14:textId="77777777" w:rsidR="00F97ABE" w:rsidRPr="00E21812" w:rsidRDefault="00F97ABE" w:rsidP="00F97ABE">
            <w:pPr>
              <w:spacing w:after="0"/>
              <w:jc w:val="both"/>
            </w:pPr>
            <w:r w:rsidRPr="00E21812">
              <w:t>II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0F355" w14:textId="3A0D2E38" w:rsidR="00F97ABE" w:rsidRPr="005E0369" w:rsidRDefault="00F97ABE" w:rsidP="00F97ABE">
            <w:pPr>
              <w:spacing w:after="0"/>
              <w:jc w:val="both"/>
              <w:rPr>
                <w:lang w:val="kk-KZ"/>
              </w:rPr>
            </w:pPr>
            <w:r w:rsidRPr="00E21812">
              <w:t>Б</w:t>
            </w:r>
            <w:r>
              <w:rPr>
                <w:lang w:val="kk-KZ"/>
              </w:rPr>
              <w:t>і</w:t>
            </w:r>
            <w:proofErr w:type="spellStart"/>
            <w:r w:rsidRPr="00E21812">
              <w:t>рл</w:t>
            </w:r>
            <w:proofErr w:type="spellEnd"/>
            <w:r>
              <w:rPr>
                <w:lang w:val="kk-KZ"/>
              </w:rPr>
              <w:t>і</w:t>
            </w:r>
            <w:r w:rsidRPr="00E21812">
              <w:t>к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Саркан</w:t>
            </w:r>
            <w:proofErr w:type="spellEnd"/>
            <w:r>
              <w:rPr>
                <w:lang w:val="kk-KZ"/>
              </w:rPr>
              <w:t xml:space="preserve"> қаласының жері</w:t>
            </w:r>
          </w:p>
        </w:tc>
        <w:tc>
          <w:tcPr>
            <w:tcW w:w="2977" w:type="dxa"/>
          </w:tcPr>
          <w:p w14:paraId="6ECEFD09" w14:textId="081AB4F3" w:rsidR="00F97ABE" w:rsidRDefault="00F97ABE" w:rsidP="00F97ABE">
            <w:pPr>
              <w:spacing w:after="0"/>
              <w:jc w:val="center"/>
            </w:pPr>
            <w:r w:rsidRPr="006A1C02">
              <w:t>+</w:t>
            </w:r>
            <w:r w:rsidRPr="006A1C02">
              <w:rPr>
                <w:lang w:val="kk-KZ"/>
              </w:rPr>
              <w:t>15</w:t>
            </w:r>
          </w:p>
        </w:tc>
      </w:tr>
      <w:tr w:rsidR="00F97ABE" w:rsidRPr="00E21812" w14:paraId="123625E1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C9244D" w14:textId="77777777" w:rsidR="00F97ABE" w:rsidRPr="00E21812" w:rsidRDefault="00F97ABE" w:rsidP="00F97ABE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8278B6" w14:textId="385996BE" w:rsidR="00F97ABE" w:rsidRPr="005E0369" w:rsidRDefault="00F97ABE" w:rsidP="00F97ABE">
            <w:pPr>
              <w:spacing w:after="0"/>
              <w:jc w:val="both"/>
              <w:rPr>
                <w:lang w:val="kk-KZ"/>
              </w:rPr>
            </w:pPr>
            <w:r w:rsidRPr="00E21812">
              <w:t>Ба</w:t>
            </w:r>
            <w:r>
              <w:rPr>
                <w:lang w:val="kk-KZ"/>
              </w:rPr>
              <w:t>қ</w:t>
            </w:r>
            <w:r w:rsidRPr="00E21812">
              <w:t>алы</w:t>
            </w:r>
            <w:r>
              <w:rPr>
                <w:lang w:val="kk-KZ"/>
              </w:rPr>
              <w:t xml:space="preserve"> ауылы</w:t>
            </w:r>
            <w:r w:rsidRPr="00E21812">
              <w:t>, Ба</w:t>
            </w:r>
            <w:r>
              <w:rPr>
                <w:lang w:val="kk-KZ"/>
              </w:rPr>
              <w:t>қ</w:t>
            </w:r>
            <w:r w:rsidRPr="00E21812">
              <w:t>ал</w:t>
            </w:r>
            <w:r>
              <w:rPr>
                <w:lang w:val="kk-KZ"/>
              </w:rPr>
              <w:t xml:space="preserve">ы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41B363E" w14:textId="239298A9" w:rsidR="00F97ABE" w:rsidRPr="00E21812" w:rsidRDefault="00F97ABE" w:rsidP="00F97ABE">
            <w:pPr>
              <w:spacing w:after="0"/>
              <w:jc w:val="center"/>
            </w:pPr>
            <w:r w:rsidRPr="006A1C02">
              <w:t>+</w:t>
            </w:r>
            <w:r w:rsidRPr="006A1C02">
              <w:rPr>
                <w:lang w:val="kk-KZ"/>
              </w:rPr>
              <w:t>15</w:t>
            </w:r>
          </w:p>
        </w:tc>
      </w:tr>
      <w:tr w:rsidR="00B51DF2" w:rsidRPr="00E21812" w14:paraId="21F2BD6A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57D519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E96E7F0" w14:textId="7B75C19D" w:rsidR="00B51DF2" w:rsidRPr="005E0369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Абай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Алмал</w:t>
            </w:r>
            <w:proofErr w:type="spellEnd"/>
            <w:r>
              <w:rPr>
                <w:lang w:val="kk-KZ"/>
              </w:rPr>
              <w:t xml:space="preserve">ы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177CC78" w14:textId="236A218E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77CBEB17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594C8B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DA63D0" w14:textId="509D7B5A" w:rsidR="00B51DF2" w:rsidRPr="00E21812" w:rsidRDefault="00B51DF2" w:rsidP="00B51DF2">
            <w:pPr>
              <w:spacing w:after="0"/>
              <w:jc w:val="both"/>
            </w:pPr>
            <w:r w:rsidRPr="00E21812">
              <w:t>Пограничник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Амангелд</w:t>
            </w:r>
            <w:proofErr w:type="spellEnd"/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49A1F2B8" w14:textId="690001EE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66740BF4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06CE1C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DF2A5" w14:textId="710F2D8A" w:rsidR="00B51DF2" w:rsidRPr="005E0369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Черкасск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lang w:val="kk-KZ"/>
              </w:rPr>
              <w:t xml:space="preserve">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6575F757" w14:textId="7B4200B9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6AEE2CD3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FB8AAD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03CC11" w14:textId="0040BF36" w:rsidR="00B51DF2" w:rsidRPr="005E0369" w:rsidRDefault="00B51DF2" w:rsidP="00B51DF2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</w:t>
            </w:r>
            <w:proofErr w:type="spellStart"/>
            <w:r w:rsidRPr="00E21812">
              <w:t>арауылт</w:t>
            </w:r>
            <w:proofErr w:type="spellEnd"/>
            <w:r>
              <w:rPr>
                <w:lang w:val="kk-KZ"/>
              </w:rPr>
              <w:t>ө</w:t>
            </w:r>
            <w:proofErr w:type="spellStart"/>
            <w:r w:rsidRPr="00E21812">
              <w:t>бе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Амангелд</w:t>
            </w:r>
            <w:proofErr w:type="spellEnd"/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59337EEA" w14:textId="00B12B25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3149DA37" w14:textId="77777777" w:rsidTr="00B51DF2"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3A9995" w14:textId="77777777" w:rsidR="00B51DF2" w:rsidRPr="00E21812" w:rsidRDefault="00B51DF2" w:rsidP="00B51DF2">
            <w:pPr>
              <w:spacing w:after="0"/>
              <w:jc w:val="both"/>
            </w:pPr>
            <w:r w:rsidRPr="00E21812">
              <w:t>III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2B794" w14:textId="1BB96E9F" w:rsidR="00B51DF2" w:rsidRPr="009A5535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Шатырбай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Шатырбай</w:t>
            </w:r>
            <w:proofErr w:type="spellEnd"/>
            <w:r>
              <w:rPr>
                <w:lang w:val="kk-KZ"/>
              </w:rPr>
              <w:t xml:space="preserve">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B741C16" w14:textId="5C0D9CFD" w:rsidR="00B51DF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552A5AEE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452B9F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DA76314" w14:textId="7C23D3F8" w:rsidR="00B51DF2" w:rsidRPr="009A5535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Аманб</w:t>
            </w:r>
            <w:proofErr w:type="spellEnd"/>
            <w:r>
              <w:rPr>
                <w:lang w:val="kk-KZ"/>
              </w:rPr>
              <w:t>ө</w:t>
            </w:r>
            <w:proofErr w:type="spellStart"/>
            <w:r w:rsidRPr="00E21812">
              <w:t>ктер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Аманб</w:t>
            </w:r>
            <w:proofErr w:type="spellEnd"/>
            <w:r>
              <w:rPr>
                <w:lang w:val="kk-KZ"/>
              </w:rPr>
              <w:t>ө</w:t>
            </w:r>
            <w:proofErr w:type="spellStart"/>
            <w:r w:rsidRPr="00E21812">
              <w:t>ктер</w:t>
            </w:r>
            <w:proofErr w:type="spellEnd"/>
            <w:r>
              <w:rPr>
                <w:lang w:val="kk-KZ"/>
              </w:rPr>
              <w:t xml:space="preserve">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0EF3FA59" w14:textId="506033B9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5EC0EBE5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EF5133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C0AEB37" w14:textId="4D582773" w:rsidR="00B51DF2" w:rsidRPr="006D4810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К</w:t>
            </w:r>
            <w:r>
              <w:rPr>
                <w:lang w:val="kk-KZ"/>
              </w:rPr>
              <w:t>ө</w:t>
            </w:r>
            <w:r w:rsidRPr="00E21812">
              <w:t>к</w:t>
            </w:r>
            <w:r>
              <w:rPr>
                <w:lang w:val="kk-KZ"/>
              </w:rPr>
              <w:t>ө</w:t>
            </w:r>
            <w:r w:rsidRPr="00E21812">
              <w:t>зек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Амангелд</w:t>
            </w:r>
            <w:proofErr w:type="spellEnd"/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371AC336" w14:textId="6B03C872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61CCE41D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6A408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6F99B4" w14:textId="4AD27926" w:rsidR="00B51DF2" w:rsidRPr="006D4810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Как</w:t>
            </w:r>
            <w:r>
              <w:rPr>
                <w:lang w:val="kk-KZ"/>
              </w:rPr>
              <w:t>і</w:t>
            </w:r>
            <w:proofErr w:type="spellStart"/>
            <w:r w:rsidRPr="00E21812">
              <w:t>мжан</w:t>
            </w:r>
            <w:proofErr w:type="spellEnd"/>
            <w:r w:rsidRPr="00E21812">
              <w:t xml:space="preserve"> 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азыбаев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>, Ба</w:t>
            </w:r>
            <w:r>
              <w:rPr>
                <w:lang w:val="kk-KZ"/>
              </w:rPr>
              <w:t>қ</w:t>
            </w:r>
            <w:r w:rsidRPr="00E21812">
              <w:t>ал</w:t>
            </w:r>
            <w:r>
              <w:rPr>
                <w:lang w:val="kk-KZ"/>
              </w:rPr>
              <w:t xml:space="preserve">ы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119F34FD" w14:textId="02F61B72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413DAC95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582459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772ED1" w14:textId="07D1EFD4" w:rsidR="00B51DF2" w:rsidRPr="006D4810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Тополевка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Ек</w:t>
            </w:r>
            <w:proofErr w:type="spellEnd"/>
            <w:r>
              <w:rPr>
                <w:lang w:val="kk-KZ"/>
              </w:rPr>
              <w:t>і</w:t>
            </w:r>
            <w:proofErr w:type="spellStart"/>
            <w:r w:rsidRPr="00E21812">
              <w:t>аш</w:t>
            </w:r>
            <w:proofErr w:type="spellEnd"/>
            <w:r>
              <w:rPr>
                <w:lang w:val="kk-KZ"/>
              </w:rPr>
              <w:t xml:space="preserve">а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B5E8292" w14:textId="21C04327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5FA44443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12A6AB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90E675" w14:textId="13A1775F" w:rsidR="00B51DF2" w:rsidRPr="00E21812" w:rsidRDefault="00B51DF2" w:rsidP="00B51DF2">
            <w:pPr>
              <w:spacing w:after="0"/>
              <w:jc w:val="both"/>
            </w:pPr>
            <w:r>
              <w:rPr>
                <w:lang w:val="kk-KZ"/>
              </w:rPr>
              <w:t>Қ</w:t>
            </w:r>
            <w:r w:rsidRPr="00E21812">
              <w:t>араб</w:t>
            </w:r>
            <w:r>
              <w:rPr>
                <w:lang w:val="kk-KZ"/>
              </w:rPr>
              <w:t>ө</w:t>
            </w:r>
            <w:r w:rsidRPr="00E21812">
              <w:t>гет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r w:rsidRPr="00E21812">
              <w:t>араб</w:t>
            </w:r>
            <w:r>
              <w:rPr>
                <w:lang w:val="kk-KZ"/>
              </w:rPr>
              <w:t>ө</w:t>
            </w:r>
            <w:r w:rsidRPr="00E21812">
              <w:t>гет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6B631DC7" w14:textId="55018DDF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2A067406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BA9B6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0A901E" w14:textId="09421E7C" w:rsidR="00B51DF2" w:rsidRPr="00E21812" w:rsidRDefault="00B51DF2" w:rsidP="00B51DF2">
            <w:pPr>
              <w:spacing w:after="0"/>
              <w:jc w:val="both"/>
            </w:pPr>
            <w:r w:rsidRPr="00E21812">
              <w:t>А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тума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046A03B" w14:textId="711AD02E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1EDEC28F" w14:textId="77777777" w:rsidTr="00B51DF2"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9DCA78" w14:textId="77777777" w:rsidR="00B51DF2" w:rsidRPr="00E21812" w:rsidRDefault="00B51DF2" w:rsidP="00B51DF2">
            <w:pPr>
              <w:spacing w:after="0"/>
              <w:jc w:val="both"/>
            </w:pPr>
            <w:r w:rsidRPr="00E21812">
              <w:t>IV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6D3197" w14:textId="36053A15" w:rsidR="00B51DF2" w:rsidRPr="00E00DAE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Тас</w:t>
            </w:r>
            <w:proofErr w:type="spellEnd"/>
            <w:r>
              <w:rPr>
                <w:lang w:val="kk-KZ"/>
              </w:rPr>
              <w:t>қ</w:t>
            </w:r>
            <w:r w:rsidRPr="00E21812">
              <w:t>уды</w:t>
            </w:r>
            <w:r>
              <w:rPr>
                <w:lang w:val="kk-KZ"/>
              </w:rPr>
              <w:t>қ ауылы</w:t>
            </w:r>
            <w:r w:rsidRPr="00E21812">
              <w:t>, Ба</w:t>
            </w:r>
            <w:r>
              <w:rPr>
                <w:lang w:val="kk-KZ"/>
              </w:rPr>
              <w:t>қ</w:t>
            </w:r>
            <w:r w:rsidRPr="00E21812">
              <w:t>ал</w:t>
            </w:r>
            <w:r>
              <w:rPr>
                <w:lang w:val="kk-KZ"/>
              </w:rPr>
              <w:t xml:space="preserve">ы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5C699056" w14:textId="3D8F6EE6" w:rsidR="00B51DF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57E01609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DA98F3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2A9A89" w14:textId="7F4A4E89" w:rsidR="00B51DF2" w:rsidRPr="00F36A72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Лепс</w:t>
            </w:r>
            <w:r>
              <w:rPr>
                <w:lang w:val="kk-KZ"/>
              </w:rPr>
              <w:t>і ауылы</w:t>
            </w:r>
            <w:r w:rsidRPr="00E21812">
              <w:t>, Лепс</w:t>
            </w:r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355BBCC6" w14:textId="40CC8E07" w:rsidR="00B51DF2" w:rsidRPr="00F97ABE" w:rsidRDefault="00B51DF2" w:rsidP="00B51DF2">
            <w:pPr>
              <w:spacing w:after="0"/>
              <w:jc w:val="center"/>
              <w:rPr>
                <w:lang w:val="kk-KZ"/>
              </w:rPr>
            </w:pPr>
            <w:r>
              <w:t>+</w:t>
            </w:r>
            <w:r w:rsidR="00F97ABE">
              <w:rPr>
                <w:lang w:val="kk-KZ"/>
              </w:rPr>
              <w:t>15</w:t>
            </w:r>
          </w:p>
        </w:tc>
      </w:tr>
      <w:tr w:rsidR="00B51DF2" w:rsidRPr="00E21812" w14:paraId="6A5045E2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BA4A82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C94500" w14:textId="6167E84C" w:rsidR="00B51DF2" w:rsidRPr="00F36A72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К</w:t>
            </w:r>
            <w:r>
              <w:rPr>
                <w:lang w:val="kk-KZ"/>
              </w:rPr>
              <w:t>ө</w:t>
            </w:r>
            <w:proofErr w:type="spellStart"/>
            <w:r w:rsidRPr="00E21812">
              <w:t>кжиде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>, Лепс</w:t>
            </w:r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AD733A1" w14:textId="609BA04D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601FD5A2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5DCA6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3E9536" w14:textId="190BFA69" w:rsidR="00B51DF2" w:rsidRPr="00E21812" w:rsidRDefault="00B51DF2" w:rsidP="00B51DF2">
            <w:pPr>
              <w:spacing w:after="0"/>
              <w:jc w:val="both"/>
            </w:pPr>
            <w:r>
              <w:rPr>
                <w:lang w:val="kk-KZ"/>
              </w:rPr>
              <w:t>Қ</w:t>
            </w:r>
            <w:r w:rsidRPr="00E21812">
              <w:t>аргалы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03F1F453" w14:textId="502DBC35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41D6AEF4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53947F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74B483" w14:textId="1701DB0D" w:rsidR="00B51DF2" w:rsidRPr="00E21812" w:rsidRDefault="00B51DF2" w:rsidP="00B51DF2">
            <w:pPr>
              <w:spacing w:after="0"/>
              <w:jc w:val="both"/>
            </w:pPr>
            <w:r w:rsidRPr="00E21812">
              <w:t>К</w:t>
            </w:r>
            <w:r>
              <w:rPr>
                <w:lang w:val="kk-KZ"/>
              </w:rPr>
              <w:t>ө</w:t>
            </w:r>
            <w:proofErr w:type="spellStart"/>
            <w:r w:rsidRPr="00E21812">
              <w:t>ктерек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>, К</w:t>
            </w:r>
            <w:r>
              <w:rPr>
                <w:lang w:val="kk-KZ"/>
              </w:rPr>
              <w:t>ө</w:t>
            </w:r>
            <w:proofErr w:type="spellStart"/>
            <w:r w:rsidRPr="00E21812">
              <w:t>ктерек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208BA84" w14:textId="72D7F5DB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2FADFBA0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0290D1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7A9B62" w14:textId="554AE4B5" w:rsidR="00B51DF2" w:rsidRPr="00F36A72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Му</w:t>
            </w:r>
            <w:proofErr w:type="spellEnd"/>
            <w:r>
              <w:rPr>
                <w:lang w:val="kk-KZ"/>
              </w:rPr>
              <w:t>қ</w:t>
            </w:r>
            <w:r w:rsidRPr="00E21812">
              <w:t>ан Т</w:t>
            </w:r>
            <w:r>
              <w:rPr>
                <w:lang w:val="kk-KZ"/>
              </w:rPr>
              <w:t>ө</w:t>
            </w:r>
            <w:proofErr w:type="spellStart"/>
            <w:r w:rsidRPr="00E21812">
              <w:t>лебаев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арашы</w:t>
            </w:r>
            <w:proofErr w:type="spellEnd"/>
            <w:r>
              <w:rPr>
                <w:lang w:val="kk-KZ"/>
              </w:rPr>
              <w:t>ғ</w:t>
            </w:r>
            <w:r w:rsidRPr="00E21812">
              <w:t>ан</w:t>
            </w:r>
            <w:r>
              <w:rPr>
                <w:lang w:val="kk-KZ"/>
              </w:rPr>
              <w:t xml:space="preserve">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103FABAA" w14:textId="38F525EB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06611F92" w14:textId="77777777" w:rsidTr="00B51DF2">
        <w:tc>
          <w:tcPr>
            <w:tcW w:w="562" w:type="dxa"/>
            <w:vMerge w:val="restart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9AFBFF" w14:textId="77777777" w:rsidR="00B51DF2" w:rsidRPr="00E21812" w:rsidRDefault="00B51DF2" w:rsidP="00B51DF2">
            <w:pPr>
              <w:spacing w:after="0"/>
              <w:jc w:val="both"/>
            </w:pPr>
            <w:r w:rsidRPr="00E21812">
              <w:t>V</w:t>
            </w: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C23B6F" w14:textId="70BB6563" w:rsidR="00B51DF2" w:rsidRPr="00E21812" w:rsidRDefault="00B51DF2" w:rsidP="00B51DF2">
            <w:pPr>
              <w:spacing w:after="0"/>
              <w:jc w:val="both"/>
            </w:pPr>
            <w:r w:rsidRPr="00E21812">
              <w:t>Ш</w:t>
            </w:r>
            <w:r>
              <w:rPr>
                <w:lang w:val="kk-KZ"/>
              </w:rPr>
              <w:t>ұ</w:t>
            </w:r>
            <w:proofErr w:type="spellStart"/>
            <w:r w:rsidRPr="00E21812">
              <w:t>барт</w:t>
            </w:r>
            <w:proofErr w:type="spellEnd"/>
            <w:r>
              <w:rPr>
                <w:lang w:val="kk-KZ"/>
              </w:rPr>
              <w:t>ү</w:t>
            </w:r>
            <w:r w:rsidRPr="00E21812">
              <w:t>бек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арашы</w:t>
            </w:r>
            <w:proofErr w:type="spellEnd"/>
            <w:r>
              <w:rPr>
                <w:lang w:val="kk-KZ"/>
              </w:rPr>
              <w:t>ғ</w:t>
            </w:r>
            <w:r w:rsidRPr="00E21812">
              <w:t>ан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E006762" w14:textId="211A8D32" w:rsidR="00B51DF2" w:rsidRPr="00F77AD6" w:rsidRDefault="00B51DF2" w:rsidP="00B51DF2">
            <w:pPr>
              <w:spacing w:after="0"/>
              <w:jc w:val="center"/>
              <w:rPr>
                <w:lang w:val="kk-KZ"/>
              </w:rPr>
            </w:pPr>
            <w:r>
              <w:rPr>
                <w:lang w:val="kk-KZ"/>
              </w:rPr>
              <w:t>+10</w:t>
            </w:r>
          </w:p>
        </w:tc>
      </w:tr>
      <w:tr w:rsidR="00B51DF2" w:rsidRPr="00E21812" w14:paraId="45AC2319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04DE1B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C9A93E" w14:textId="3C1CEDA9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</w:t>
            </w:r>
            <w:proofErr w:type="spellStart"/>
            <w:r w:rsidRPr="00E21812">
              <w:t>аратас</w:t>
            </w:r>
            <w:proofErr w:type="spellEnd"/>
            <w:r w:rsidRPr="00E21812">
              <w:t xml:space="preserve"> станция</w:t>
            </w:r>
            <w:r>
              <w:rPr>
                <w:lang w:val="kk-KZ"/>
              </w:rPr>
              <w:t>сы</w:t>
            </w:r>
            <w:r w:rsidRPr="00E21812">
              <w:t>, Лепс</w:t>
            </w:r>
            <w:r>
              <w:rPr>
                <w:lang w:val="kk-KZ"/>
              </w:rPr>
              <w:t>і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3ACE14B" w14:textId="3B654ABE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35DEBFB5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B45CD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C41D3DD" w14:textId="10C324D1" w:rsidR="00B51DF2" w:rsidRPr="00E21812" w:rsidRDefault="00B51DF2" w:rsidP="00B51DF2">
            <w:pPr>
              <w:spacing w:after="0"/>
              <w:jc w:val="both"/>
            </w:pPr>
            <w:proofErr w:type="spellStart"/>
            <w:r w:rsidRPr="00E21812">
              <w:t>Баянбай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Аманб</w:t>
            </w:r>
            <w:proofErr w:type="spellEnd"/>
            <w:r>
              <w:rPr>
                <w:lang w:val="kk-KZ"/>
              </w:rPr>
              <w:t>ө</w:t>
            </w:r>
            <w:proofErr w:type="spellStart"/>
            <w:r w:rsidRPr="00E21812">
              <w:t>ктер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04E41D6B" w14:textId="3AE1FB54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6069A20D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D5972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0D4A53" w14:textId="1E5BEE7A" w:rsidR="00B51DF2" w:rsidRPr="00E21812" w:rsidRDefault="00B51DF2" w:rsidP="00B51DF2">
            <w:pPr>
              <w:spacing w:after="0"/>
              <w:jc w:val="both"/>
            </w:pPr>
            <w:proofErr w:type="spellStart"/>
            <w:r w:rsidRPr="00E21812">
              <w:t>Ешк</w:t>
            </w:r>
            <w:proofErr w:type="spellEnd"/>
            <w:r>
              <w:rPr>
                <w:lang w:val="kk-KZ"/>
              </w:rPr>
              <w:t>іө</w:t>
            </w:r>
            <w:proofErr w:type="spellStart"/>
            <w:r w:rsidRPr="00E21812">
              <w:t>лмес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19C2D25B" w14:textId="20D56E18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76E94F1A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7AB94B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2353A7" w14:textId="08584AA6" w:rsidR="00B51DF2" w:rsidRPr="00E21812" w:rsidRDefault="00B51DF2" w:rsidP="00B51DF2">
            <w:pPr>
              <w:spacing w:after="0"/>
              <w:jc w:val="both"/>
            </w:pPr>
            <w:r w:rsidRPr="00E21812">
              <w:t>А</w:t>
            </w:r>
            <w:r>
              <w:rPr>
                <w:lang w:val="kk-KZ"/>
              </w:rPr>
              <w:t>ққ</w:t>
            </w:r>
            <w:proofErr w:type="spellStart"/>
            <w:r w:rsidRPr="00E21812">
              <w:t>айын</w:t>
            </w:r>
            <w:proofErr w:type="spellEnd"/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19B6B699" w14:textId="7D0C35EA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4BFE6FD4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8C8C82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73F00" w14:textId="05587FFA" w:rsidR="00B51DF2" w:rsidRPr="00E21812" w:rsidRDefault="00B51DF2" w:rsidP="00B51DF2">
            <w:pPr>
              <w:spacing w:after="0"/>
              <w:jc w:val="both"/>
            </w:pPr>
            <w:proofErr w:type="spellStart"/>
            <w:r w:rsidRPr="00E21812">
              <w:t>Терект</w:t>
            </w:r>
            <w:proofErr w:type="spellEnd"/>
            <w:r>
              <w:rPr>
                <w:lang w:val="kk-KZ"/>
              </w:rPr>
              <w:t>і ауылы</w:t>
            </w:r>
            <w:r w:rsidRPr="00E21812">
              <w:t xml:space="preserve">, </w:t>
            </w:r>
            <w:proofErr w:type="spellStart"/>
            <w:r w:rsidRPr="00E21812">
              <w:t>Черкасск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3514ABD" w14:textId="678EAEDF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16C739DC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150868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F0694D" w14:textId="52D59557" w:rsidR="00B51DF2" w:rsidRPr="00E21812" w:rsidRDefault="00B51DF2" w:rsidP="00B51DF2">
            <w:pPr>
              <w:spacing w:after="0"/>
              <w:jc w:val="both"/>
            </w:pPr>
            <w:proofErr w:type="spellStart"/>
            <w:r w:rsidRPr="00E21812">
              <w:t>Ерк</w:t>
            </w:r>
            <w:proofErr w:type="spellEnd"/>
            <w:r>
              <w:rPr>
                <w:lang w:val="kk-KZ"/>
              </w:rPr>
              <w:t>і</w:t>
            </w:r>
            <w:r w:rsidRPr="00E21812">
              <w:t>н</w:t>
            </w:r>
            <w:r>
              <w:rPr>
                <w:lang w:val="kk-KZ"/>
              </w:rPr>
              <w:t xml:space="preserve">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r w:rsidRPr="00E21812">
              <w:t>араб</w:t>
            </w:r>
            <w:r>
              <w:rPr>
                <w:lang w:val="kk-KZ"/>
              </w:rPr>
              <w:t>ө</w:t>
            </w:r>
            <w:proofErr w:type="spellStart"/>
            <w:r w:rsidRPr="00E21812">
              <w:t>гет</w:t>
            </w:r>
            <w:proofErr w:type="spellEnd"/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07D8EFC8" w14:textId="26EBF654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7A42E55E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036351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0615AF" w14:textId="172C2BCF" w:rsidR="00B51DF2" w:rsidRPr="00E21812" w:rsidRDefault="00B51DF2" w:rsidP="00B51DF2">
            <w:pPr>
              <w:spacing w:after="0"/>
              <w:jc w:val="both"/>
            </w:pPr>
            <w:r>
              <w:rPr>
                <w:lang w:val="kk-KZ"/>
              </w:rPr>
              <w:t>Ү</w:t>
            </w:r>
            <w:proofErr w:type="spellStart"/>
            <w:r w:rsidRPr="00E21812">
              <w:t>лг</w:t>
            </w:r>
            <w:proofErr w:type="spellEnd"/>
            <w:r>
              <w:rPr>
                <w:lang w:val="kk-KZ"/>
              </w:rPr>
              <w:t>і ауылы</w:t>
            </w:r>
            <w:r w:rsidRPr="00E21812">
              <w:t xml:space="preserve">, </w:t>
            </w:r>
            <w:r>
              <w:rPr>
                <w:lang w:val="kk-KZ"/>
              </w:rPr>
              <w:t>Қ</w:t>
            </w:r>
            <w:proofErr w:type="spellStart"/>
            <w:r w:rsidRPr="00E21812">
              <w:t>арашы</w:t>
            </w:r>
            <w:proofErr w:type="spellEnd"/>
            <w:r>
              <w:rPr>
                <w:lang w:val="kk-KZ"/>
              </w:rPr>
              <w:t>ғ</w:t>
            </w:r>
            <w:r w:rsidRPr="00E21812">
              <w:t>ан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735C8773" w14:textId="68F31FAB" w:rsidR="00B51DF2" w:rsidRPr="00E21812" w:rsidRDefault="00B51DF2" w:rsidP="00B51DF2">
            <w:pPr>
              <w:spacing w:after="0"/>
              <w:jc w:val="center"/>
            </w:pPr>
            <w:r>
              <w:t>+10</w:t>
            </w:r>
          </w:p>
        </w:tc>
      </w:tr>
      <w:tr w:rsidR="00B51DF2" w:rsidRPr="00E21812" w14:paraId="18097472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664540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7B9D10" w14:textId="20228563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А</w:t>
            </w:r>
            <w:r>
              <w:rPr>
                <w:lang w:val="kk-KZ"/>
              </w:rPr>
              <w:t>қ</w:t>
            </w:r>
            <w:r w:rsidRPr="00E21812">
              <w:t>балы</w:t>
            </w:r>
            <w:r>
              <w:rPr>
                <w:lang w:val="kk-KZ"/>
              </w:rPr>
              <w:t>қ</w:t>
            </w:r>
            <w:r w:rsidRPr="00E21812">
              <w:t xml:space="preserve"> станция</w:t>
            </w:r>
            <w:r>
              <w:rPr>
                <w:lang w:val="kk-KZ"/>
              </w:rPr>
              <w:t>сы</w:t>
            </w:r>
            <w:r w:rsidRPr="00E21812">
              <w:t>, Лепс</w:t>
            </w:r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0F59205D" w14:textId="3471F4D5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061CE702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C4F0F0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5BF184" w14:textId="5E76149F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Кө</w:t>
            </w:r>
            <w:proofErr w:type="spellStart"/>
            <w:r w:rsidRPr="00E21812">
              <w:t>кшал</w:t>
            </w:r>
            <w:proofErr w:type="spellEnd"/>
            <w:r>
              <w:rPr>
                <w:lang w:val="kk-KZ"/>
              </w:rPr>
              <w:t>ғ</w:t>
            </w:r>
            <w:proofErr w:type="spellStart"/>
            <w:r w:rsidRPr="00E21812">
              <w:t>ын</w:t>
            </w:r>
            <w:proofErr w:type="spellEnd"/>
            <w:r>
              <w:rPr>
                <w:lang w:val="kk-KZ"/>
              </w:rPr>
              <w:t xml:space="preserve"> айрығы</w:t>
            </w:r>
            <w:r w:rsidRPr="00E21812">
              <w:t>, Лепс</w:t>
            </w:r>
            <w:r>
              <w:rPr>
                <w:lang w:val="kk-KZ"/>
              </w:rPr>
              <w:t>і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056E11C" w14:textId="793C2622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7B8071F4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D6DEC4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2CD108" w14:textId="6B1F7C31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Ар</w:t>
            </w:r>
            <w:r>
              <w:rPr>
                <w:lang w:val="kk-KZ"/>
              </w:rPr>
              <w:t>ғ</w:t>
            </w:r>
            <w:proofErr w:type="spellStart"/>
            <w:r w:rsidRPr="00E21812">
              <w:t>анаты</w:t>
            </w:r>
            <w:proofErr w:type="spellEnd"/>
            <w:r>
              <w:rPr>
                <w:lang w:val="kk-KZ"/>
              </w:rPr>
              <w:t xml:space="preserve"> айрығы</w:t>
            </w:r>
            <w:r w:rsidRPr="00E21812">
              <w:t>, Лепс</w:t>
            </w:r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5D9CBDCE" w14:textId="13DA1855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55DB6DE2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A0990D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1C417D" w14:textId="549DE52F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r w:rsidRPr="00E21812">
              <w:t>Сары</w:t>
            </w:r>
            <w:r>
              <w:rPr>
                <w:lang w:val="kk-KZ"/>
              </w:rPr>
              <w:t>құ</w:t>
            </w:r>
            <w:proofErr w:type="spellStart"/>
            <w:r w:rsidRPr="00E21812">
              <w:t>ра</w:t>
            </w:r>
            <w:proofErr w:type="spellEnd"/>
            <w:r>
              <w:rPr>
                <w:lang w:val="kk-KZ"/>
              </w:rPr>
              <w:t>қ айрығы</w:t>
            </w:r>
            <w:r w:rsidRPr="00E21812">
              <w:t>, Лепс</w:t>
            </w:r>
            <w:r>
              <w:rPr>
                <w:lang w:val="kk-KZ"/>
              </w:rPr>
              <w:t xml:space="preserve">і </w:t>
            </w:r>
            <w:r>
              <w:rPr>
                <w:color w:val="000000"/>
                <w:szCs w:val="28"/>
                <w:lang w:val="kk-KZ"/>
              </w:rPr>
              <w:t>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359DF13B" w14:textId="40006DC9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  <w:tr w:rsidR="00B51DF2" w:rsidRPr="00E21812" w14:paraId="7D3DFBEF" w14:textId="77777777" w:rsidTr="00B51DF2">
        <w:tc>
          <w:tcPr>
            <w:tcW w:w="562" w:type="dxa"/>
            <w:vMerge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134C5E" w14:textId="77777777" w:rsidR="00B51DF2" w:rsidRPr="00E21812" w:rsidRDefault="00B51DF2" w:rsidP="00B51DF2">
            <w:pPr>
              <w:spacing w:after="0"/>
              <w:jc w:val="both"/>
            </w:pPr>
          </w:p>
        </w:tc>
        <w:tc>
          <w:tcPr>
            <w:tcW w:w="581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65A71D" w14:textId="11D93255" w:rsidR="00B51DF2" w:rsidRPr="00FD17A5" w:rsidRDefault="00B51DF2" w:rsidP="00B51DF2">
            <w:pPr>
              <w:spacing w:after="0"/>
              <w:jc w:val="both"/>
              <w:rPr>
                <w:lang w:val="kk-KZ"/>
              </w:rPr>
            </w:pPr>
            <w:proofErr w:type="spellStart"/>
            <w:r w:rsidRPr="00E21812">
              <w:t>Керегетас</w:t>
            </w:r>
            <w:proofErr w:type="spellEnd"/>
            <w:r>
              <w:rPr>
                <w:lang w:val="kk-KZ"/>
              </w:rPr>
              <w:t xml:space="preserve"> айрығы</w:t>
            </w:r>
            <w:r w:rsidRPr="00E21812">
              <w:t>, Лепс</w:t>
            </w:r>
            <w:r>
              <w:rPr>
                <w:lang w:val="kk-KZ"/>
              </w:rPr>
              <w:t>і</w:t>
            </w:r>
            <w:r>
              <w:rPr>
                <w:color w:val="000000"/>
                <w:szCs w:val="28"/>
                <w:lang w:val="kk-KZ"/>
              </w:rPr>
              <w:t xml:space="preserve"> ауылдық</w:t>
            </w:r>
            <w:r>
              <w:rPr>
                <w:color w:val="000000"/>
                <w:szCs w:val="28"/>
              </w:rPr>
              <w:t xml:space="preserve"> округ</w:t>
            </w:r>
            <w:r>
              <w:rPr>
                <w:color w:val="000000"/>
                <w:szCs w:val="28"/>
                <w:lang w:val="kk-KZ"/>
              </w:rPr>
              <w:t>і</w:t>
            </w:r>
          </w:p>
        </w:tc>
        <w:tc>
          <w:tcPr>
            <w:tcW w:w="2977" w:type="dxa"/>
          </w:tcPr>
          <w:p w14:paraId="2C61BE49" w14:textId="3E5FD6FB" w:rsidR="00B51DF2" w:rsidRPr="00E21812" w:rsidRDefault="00B51DF2" w:rsidP="00B51DF2">
            <w:pPr>
              <w:spacing w:after="0"/>
              <w:jc w:val="center"/>
            </w:pPr>
            <w:r>
              <w:t>+5</w:t>
            </w:r>
          </w:p>
        </w:tc>
      </w:tr>
    </w:tbl>
    <w:p w14:paraId="4DF708F1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p w14:paraId="191EEEFA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p w14:paraId="52C2B619" w14:textId="77777777" w:rsidR="00CF7CA0" w:rsidRDefault="00CF7CA0" w:rsidP="00CF7CA0">
      <w:pPr>
        <w:spacing w:after="0"/>
        <w:jc w:val="both"/>
        <w:rPr>
          <w:b/>
          <w:bCs/>
          <w:lang w:val="kk-KZ"/>
        </w:rPr>
      </w:pPr>
    </w:p>
    <w:p w14:paraId="5E900FE9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61CB3329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EC6FA05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0837792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6CA2AE5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7D9976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F90A67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41B50FE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2E44D3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D3E39DD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BD4C72A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14E8451A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88F2377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44ECF7C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2081D13C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9CE6EB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6D660F5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38E536C0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546FAA03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7A9850D6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</w:p>
    <w:p w14:paraId="0F3E985B" w14:textId="77777777" w:rsidR="00FD17A5" w:rsidRDefault="00FD17A5" w:rsidP="00CF7CA0">
      <w:pPr>
        <w:spacing w:after="0"/>
        <w:jc w:val="both"/>
        <w:rPr>
          <w:b/>
          <w:bCs/>
          <w:lang w:val="kk-KZ"/>
        </w:rPr>
      </w:pPr>
      <w:bookmarkStart w:id="0" w:name="_GoBack"/>
      <w:bookmarkEnd w:id="0"/>
    </w:p>
    <w:sectPr w:rsidR="00FD17A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9AA"/>
    <w:rsid w:val="001138EA"/>
    <w:rsid w:val="001D6990"/>
    <w:rsid w:val="00201B68"/>
    <w:rsid w:val="00267EB0"/>
    <w:rsid w:val="002A329C"/>
    <w:rsid w:val="002F5CC3"/>
    <w:rsid w:val="002F6B0B"/>
    <w:rsid w:val="00374AA9"/>
    <w:rsid w:val="00565DB5"/>
    <w:rsid w:val="005C4D05"/>
    <w:rsid w:val="005E0369"/>
    <w:rsid w:val="00625D8C"/>
    <w:rsid w:val="006C0B77"/>
    <w:rsid w:val="006D4810"/>
    <w:rsid w:val="0075708F"/>
    <w:rsid w:val="008242FF"/>
    <w:rsid w:val="00870751"/>
    <w:rsid w:val="008E4BCE"/>
    <w:rsid w:val="008F4DDA"/>
    <w:rsid w:val="00922C48"/>
    <w:rsid w:val="009A5535"/>
    <w:rsid w:val="00A0213A"/>
    <w:rsid w:val="00A4240C"/>
    <w:rsid w:val="00B51DF2"/>
    <w:rsid w:val="00B915B7"/>
    <w:rsid w:val="00CA44E3"/>
    <w:rsid w:val="00CF7CA0"/>
    <w:rsid w:val="00E00DAE"/>
    <w:rsid w:val="00E21812"/>
    <w:rsid w:val="00E539AA"/>
    <w:rsid w:val="00EA59DF"/>
    <w:rsid w:val="00EE4070"/>
    <w:rsid w:val="00F12C76"/>
    <w:rsid w:val="00F36A72"/>
    <w:rsid w:val="00F77823"/>
    <w:rsid w:val="00F77AD6"/>
    <w:rsid w:val="00F97ABE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8E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3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9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9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9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9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9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9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9A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39A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539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539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539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539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53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5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9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9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53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9A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539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2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53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9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9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9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9A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9A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9A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9A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9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9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9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9A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539A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539A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539A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539A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539A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539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53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9A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9A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539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9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9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9A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539A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02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80C3D-8044-4938-813B-0AFA6202E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2026-06-09T04:03:00Z</cp:lastPrinted>
  <dcterms:created xsi:type="dcterms:W3CDTF">2026-06-09T05:36:00Z</dcterms:created>
  <dcterms:modified xsi:type="dcterms:W3CDTF">2026-08-04T11:25:00Z</dcterms:modified>
</cp:coreProperties>
</file>