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857E5" w14:textId="65883CC5" w:rsidR="00EC1045" w:rsidRPr="00707FCC" w:rsidRDefault="00707FCC" w:rsidP="000B53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БЕК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ІТЕМІН</w:t>
      </w:r>
    </w:p>
    <w:p w14:paraId="4C82ADA4" w14:textId="1EB723D8" w:rsidR="00707FCC" w:rsidRDefault="00707FCC" w:rsidP="000B53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proofErr w:type="spellStart"/>
      <w:r w:rsidRPr="00707FCC">
        <w:rPr>
          <w:rFonts w:ascii="Times New Roman" w:hAnsi="Times New Roman" w:cs="Times New Roman"/>
          <w:b/>
          <w:bCs/>
          <w:sz w:val="28"/>
          <w:szCs w:val="28"/>
        </w:rPr>
        <w:t>Қарағанды</w:t>
      </w:r>
      <w:proofErr w:type="spellEnd"/>
      <w:r w:rsidRPr="00707F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7FCC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707F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EA5461" w14:textId="3C139E69" w:rsidR="00707FCC" w:rsidRPr="00707FCC" w:rsidRDefault="00707FCC" w:rsidP="000B53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707FCC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707F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7FCC">
        <w:rPr>
          <w:rFonts w:ascii="Times New Roman" w:hAnsi="Times New Roman" w:cs="Times New Roman"/>
          <w:b/>
          <w:bCs/>
          <w:sz w:val="28"/>
          <w:szCs w:val="28"/>
        </w:rPr>
        <w:t>орынбасары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2DC29259" w14:textId="01EE33E8" w:rsidR="000B53F9" w:rsidRPr="00707FCC" w:rsidRDefault="000B53F9" w:rsidP="000B53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___________ </w:t>
      </w:r>
      <w:r w:rsidR="008A60C0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Ш</w:t>
      </w:r>
      <w:r w:rsidR="00A358AB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A60C0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="00A358AB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707FCC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үйі</w:t>
      </w:r>
      <w:r w:rsidR="008A60C0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нбаев</w:t>
      </w:r>
    </w:p>
    <w:p w14:paraId="4D68496D" w14:textId="7437E4B7" w:rsidR="000B53F9" w:rsidRPr="00707FCC" w:rsidRDefault="000B53F9" w:rsidP="000B53F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«___» ______ 202</w:t>
      </w:r>
      <w:r w:rsidR="008A60C0"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69E2A8DA" w14:textId="77777777" w:rsidR="000B53F9" w:rsidRPr="00707FCC" w:rsidRDefault="000B53F9" w:rsidP="000B53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FFF852A" w14:textId="77777777" w:rsidR="000B53F9" w:rsidRPr="00707FCC" w:rsidRDefault="000B53F9" w:rsidP="000B53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EF27672" w14:textId="77777777" w:rsidR="00707FCC" w:rsidRDefault="00707FCC" w:rsidP="000B53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Туризм саласындағы бизнес өкілдерімен кездесу </w:t>
      </w:r>
    </w:p>
    <w:p w14:paraId="2EE6552C" w14:textId="3C9417CE" w:rsidR="00707FCC" w:rsidRPr="00707FCC" w:rsidRDefault="00707FCC" w:rsidP="000B53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7FC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КЕСТЕСІ</w:t>
      </w:r>
    </w:p>
    <w:p w14:paraId="4219B939" w14:textId="544DF0A6" w:rsidR="00A358AB" w:rsidRPr="00707FCC" w:rsidRDefault="00707FCC" w:rsidP="000B53F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07FC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358AB" w:rsidRPr="00707FCC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демалыс аймақтарын</w:t>
      </w:r>
      <w:r w:rsidRPr="00707FC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бекітілген стандарттар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ға сәйкес келтіру, дизайн-</w:t>
      </w:r>
      <w:r w:rsidRPr="00707FCC">
        <w:rPr>
          <w:rFonts w:ascii="Times New Roman" w:hAnsi="Times New Roman" w:cs="Times New Roman"/>
          <w:i/>
          <w:iCs/>
          <w:sz w:val="24"/>
          <w:szCs w:val="24"/>
          <w:lang w:val="kk-KZ"/>
        </w:rPr>
        <w:t>код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ты</w:t>
      </w:r>
      <w:r w:rsidRPr="00707FC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қолдану, мемлекеттік қолдау шаралары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бойынша</w:t>
      </w:r>
      <w:r w:rsidR="00A358AB" w:rsidRPr="00707FCC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05398E41" w14:textId="77777777" w:rsidR="000B53F9" w:rsidRPr="00707FCC" w:rsidRDefault="000B53F9" w:rsidP="000B53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62"/>
        <w:gridCol w:w="3686"/>
        <w:gridCol w:w="3260"/>
        <w:gridCol w:w="7371"/>
      </w:tblGrid>
      <w:tr w:rsidR="000B53F9" w14:paraId="75268B03" w14:textId="77777777" w:rsidTr="00D13B16">
        <w:tc>
          <w:tcPr>
            <w:tcW w:w="562" w:type="dxa"/>
            <w:vAlign w:val="center"/>
          </w:tcPr>
          <w:p w14:paraId="00A860F3" w14:textId="55B0BE38" w:rsidR="000B53F9" w:rsidRPr="000B53F9" w:rsidRDefault="000B53F9" w:rsidP="000B53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53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686" w:type="dxa"/>
            <w:vAlign w:val="center"/>
          </w:tcPr>
          <w:p w14:paraId="569BEE64" w14:textId="32787779" w:rsidR="000B53F9" w:rsidRPr="000B53F9" w:rsidRDefault="00707FCC" w:rsidP="000B53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Қала</w:t>
            </w:r>
            <w:proofErr w:type="spellEnd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/ </w:t>
            </w:r>
            <w:proofErr w:type="spellStart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аудан</w:t>
            </w:r>
            <w:proofErr w:type="spellEnd"/>
          </w:p>
        </w:tc>
        <w:tc>
          <w:tcPr>
            <w:tcW w:w="3260" w:type="dxa"/>
            <w:vAlign w:val="center"/>
          </w:tcPr>
          <w:p w14:paraId="76F3E055" w14:textId="77777777" w:rsidR="00B02903" w:rsidRDefault="00707FCC" w:rsidP="000B53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Өткізілетін</w:t>
            </w:r>
            <w:proofErr w:type="spellEnd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күні</w:t>
            </w:r>
            <w:proofErr w:type="spellEnd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715614D" w14:textId="7C918DA5" w:rsidR="000B53F9" w:rsidRPr="000B53F9" w:rsidRDefault="00707FCC" w:rsidP="000B53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мен </w:t>
            </w:r>
            <w:proofErr w:type="spellStart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7371" w:type="dxa"/>
            <w:vAlign w:val="center"/>
          </w:tcPr>
          <w:p w14:paraId="4A428649" w14:textId="2F8D7F7A" w:rsidR="000B53F9" w:rsidRPr="000B53F9" w:rsidRDefault="00707FCC" w:rsidP="000B53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07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</w:t>
            </w:r>
            <w:proofErr w:type="spellEnd"/>
          </w:p>
        </w:tc>
      </w:tr>
      <w:tr w:rsidR="005A48DC" w:rsidRPr="00E8728E" w14:paraId="17019BF1" w14:textId="77777777" w:rsidTr="00D13B16">
        <w:trPr>
          <w:trHeight w:val="2627"/>
        </w:trPr>
        <w:tc>
          <w:tcPr>
            <w:tcW w:w="562" w:type="dxa"/>
          </w:tcPr>
          <w:p w14:paraId="5BDBF91C" w14:textId="753FA681" w:rsidR="005A48DC" w:rsidRPr="008A60C0" w:rsidRDefault="005A48DC" w:rsidP="005A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</w:tcPr>
          <w:p w14:paraId="20F08E0D" w14:textId="28D35121" w:rsidR="005A48DC" w:rsidRPr="008A60C0" w:rsidRDefault="00707FCC" w:rsidP="005A4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Қарқаралы</w:t>
            </w:r>
            <w:proofErr w:type="spellEnd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260" w:type="dxa"/>
          </w:tcPr>
          <w:p w14:paraId="47864B42" w14:textId="7FA3B23C" w:rsidR="005A48DC" w:rsidRDefault="005A48DC" w:rsidP="00707F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A6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07FC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62A1ACEA" w14:textId="5A2A1D03" w:rsidR="005A48DC" w:rsidRPr="008A60C0" w:rsidRDefault="00707FCC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Қарқаралы</w:t>
            </w:r>
            <w:proofErr w:type="spellEnd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аппараты,</w:t>
            </w:r>
          </w:p>
          <w:p w14:paraId="6F737BE6" w14:textId="0B6A09A8" w:rsidR="005A48DC" w:rsidRPr="008A60C0" w:rsidRDefault="005A48DC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07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C65202A" w14:textId="1F542A8C" w:rsidR="005A48DC" w:rsidRDefault="0044041F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="005A48DC" w:rsidRPr="008A60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8DC" w:rsidRPr="005928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="00707F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кел</w:t>
            </w:r>
            <w:proofErr w:type="spellEnd"/>
            <w:r w:rsidR="00707F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="005A48DC" w:rsidRPr="005928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),</w:t>
            </w:r>
          </w:p>
          <w:p w14:paraId="0E8FBD9B" w14:textId="28ACD569" w:rsidR="005A48DC" w:rsidRDefault="0044041F" w:rsidP="00D13B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БД</w:t>
            </w:r>
            <w:r w:rsidR="005A48DC" w:rsidRPr="008A60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8DC" w:rsidRPr="005928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="00707F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кел</w:t>
            </w:r>
            <w:proofErr w:type="spellEnd"/>
            <w:r w:rsidR="00707F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="005A48DC" w:rsidRPr="005928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5670E70" w14:textId="7AF10C48" w:rsidR="00F51B04" w:rsidRDefault="00F51B04" w:rsidP="00D13B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proofErr w:type="spellStart"/>
            <w:r w:rsidRPr="0029284B">
              <w:rPr>
                <w:rFonts w:ascii="Times New Roman" w:hAnsi="Times New Roman" w:cs="Times New Roman"/>
                <w:sz w:val="28"/>
                <w:szCs w:val="28"/>
              </w:rPr>
              <w:t>СжТҚҚД</w:t>
            </w:r>
            <w:proofErr w:type="spellEnd"/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),</w:t>
            </w:r>
          </w:p>
          <w:p w14:paraId="6DA4A5CD" w14:textId="29261316" w:rsidR="00D13B16" w:rsidRPr="00D13B16" w:rsidRDefault="00D13B16" w:rsidP="00D13B16">
            <w:pPr>
              <w:ind w:left="212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3B69AEB0" w14:textId="1C7734DF" w:rsidR="005A48DC" w:rsidRPr="00D13B16" w:rsidRDefault="001F6B0D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0F34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707FCC"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 w:rsidR="00707F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="005A48DC"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 w:rsid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06020835" w14:textId="4B3686A1" w:rsidR="005A48DC" w:rsidRPr="00D13B16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="005A48DC"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r w:rsidR="00707FCC"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 w:rsidR="00707FC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="005A48DC"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5A48DC" w:rsidRPr="00E8728E" w14:paraId="5B9B264F" w14:textId="77777777" w:rsidTr="00D13B16">
        <w:tc>
          <w:tcPr>
            <w:tcW w:w="562" w:type="dxa"/>
          </w:tcPr>
          <w:p w14:paraId="6B2A7493" w14:textId="50AE230C" w:rsidR="005A48DC" w:rsidRDefault="005A48DC" w:rsidP="005A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56C722FD" w14:textId="128C01AE" w:rsidR="005A48DC" w:rsidRPr="008A60C0" w:rsidRDefault="00707FCC" w:rsidP="005A4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Ақтоғай</w:t>
            </w:r>
            <w:proofErr w:type="spellEnd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07FC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260" w:type="dxa"/>
          </w:tcPr>
          <w:p w14:paraId="309619DB" w14:textId="45F9A680" w:rsidR="005A48DC" w:rsidRDefault="005A48DC" w:rsidP="00707F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07FC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5BA5AA02" w14:textId="77777777" w:rsidR="0044041F" w:rsidRDefault="0044041F" w:rsidP="005A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Ақтоғай ауданы әкімінің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64CE287" w14:textId="0C43315A" w:rsidR="005A48DC" w:rsidRPr="0044041F" w:rsidRDefault="0044041F" w:rsidP="005A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="005A48DC"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="005A48DC"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31BD234C" w14:textId="77777777" w:rsidR="0044041F" w:rsidRPr="00B02903" w:rsidRDefault="0044041F" w:rsidP="004404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="005A48DC"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553880A7" w14:textId="77777777" w:rsidR="0044041F" w:rsidRDefault="0044041F" w:rsidP="0044041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="005A48DC"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485AB331" w14:textId="451E663B" w:rsidR="00D13B16" w:rsidRPr="00B02903" w:rsidRDefault="00D13B16" w:rsidP="00D13B16">
            <w:pPr>
              <w:ind w:left="2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7E9495EF" w14:textId="77777777" w:rsidR="001F6B0D" w:rsidRPr="00D13B16" w:rsidRDefault="001F6B0D" w:rsidP="001F6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096AA727" w14:textId="28174238" w:rsidR="005A48DC" w:rsidRPr="0029284B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="0044041F"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 w:rsid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="0044041F"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52EFE92D" w14:textId="77777777" w:rsidTr="00D13B16">
        <w:tc>
          <w:tcPr>
            <w:tcW w:w="562" w:type="dxa"/>
          </w:tcPr>
          <w:p w14:paraId="7DEACAD9" w14:textId="6A4BDB2A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14:paraId="3374F25A" w14:textId="765634EB" w:rsidR="00B02903" w:rsidRPr="00707FCC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Балқаш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260" w:type="dxa"/>
          </w:tcPr>
          <w:p w14:paraId="004ED014" w14:textId="15755C56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6ж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22291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BDB5FA1" w14:textId="588583C8" w:rsidR="00B02903" w:rsidRDefault="00B02903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Балқаш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 w:rsidR="00F96B4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9F09BD3" w14:textId="5560CD1D" w:rsidR="00B02903" w:rsidRPr="0044041F" w:rsidRDefault="00B02903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E96BCB4" w14:textId="0C7114AE" w:rsidR="00B02903" w:rsidRPr="00B02903" w:rsidRDefault="00B02903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),</w:t>
            </w:r>
          </w:p>
          <w:p w14:paraId="47D21111" w14:textId="693307B0" w:rsidR="00B02903" w:rsidRDefault="00B02903" w:rsidP="00D13B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),</w:t>
            </w:r>
          </w:p>
          <w:p w14:paraId="79A73AE4" w14:textId="3D605A41" w:rsidR="00D13B16" w:rsidRPr="00B02903" w:rsidRDefault="00D13B16" w:rsidP="00D13B16">
            <w:pPr>
              <w:ind w:left="212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2884A606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2374CD2C" w14:textId="5D141CF2" w:rsidR="00B02903" w:rsidRPr="0044041F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4CEB3922" w14:textId="77777777" w:rsidTr="00D13B16">
        <w:tc>
          <w:tcPr>
            <w:tcW w:w="562" w:type="dxa"/>
          </w:tcPr>
          <w:p w14:paraId="4B914E25" w14:textId="7B23DA88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86" w:type="dxa"/>
          </w:tcPr>
          <w:p w14:paraId="206FB73D" w14:textId="75918A1F" w:rsidR="00B02903" w:rsidRPr="00707FCC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260" w:type="dxa"/>
          </w:tcPr>
          <w:p w14:paraId="2FC1F732" w14:textId="52640EEE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6ж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6CCD75" w14:textId="1E2C97A2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D551CF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4812E7A2" w14:textId="77777777" w:rsidR="00B02903" w:rsidRDefault="00B02903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84CFB82" w14:textId="398285A0" w:rsidR="00B02903" w:rsidRPr="0044041F" w:rsidRDefault="00B02903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C5972E8" w14:textId="4C1B556F" w:rsidR="00B02903" w:rsidRPr="0044041F" w:rsidRDefault="00B02903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),</w:t>
            </w:r>
          </w:p>
          <w:p w14:paraId="6E9A0F76" w14:textId="4FA968ED" w:rsidR="00B02903" w:rsidRDefault="00B02903" w:rsidP="00D13B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),</w:t>
            </w:r>
          </w:p>
          <w:p w14:paraId="46291510" w14:textId="481160BF" w:rsidR="00D13B16" w:rsidRPr="0044041F" w:rsidRDefault="00D13B16" w:rsidP="00D13B16">
            <w:pPr>
              <w:ind w:left="212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03E1EC4E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2AB06A50" w14:textId="199F8D73" w:rsidR="00B02903" w:rsidRPr="0044041F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7719F394" w14:textId="77777777" w:rsidTr="00D13B16">
        <w:tc>
          <w:tcPr>
            <w:tcW w:w="562" w:type="dxa"/>
          </w:tcPr>
          <w:p w14:paraId="6FE26F5A" w14:textId="7D176D2E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5CD6D54B" w14:textId="39FED75E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2903">
              <w:rPr>
                <w:rFonts w:ascii="Times New Roman" w:hAnsi="Times New Roman" w:cs="Times New Roman"/>
                <w:sz w:val="28"/>
                <w:szCs w:val="28"/>
              </w:rPr>
              <w:t>Осакаров</w:t>
            </w:r>
            <w:proofErr w:type="spellEnd"/>
            <w:r w:rsidRPr="00B02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2903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260" w:type="dxa"/>
          </w:tcPr>
          <w:p w14:paraId="38C172FE" w14:textId="619B2564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6ж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25BE9E81" w14:textId="2C5754DC" w:rsidR="00B02903" w:rsidRPr="008A60C0" w:rsidRDefault="00D13B16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3B16">
              <w:rPr>
                <w:rFonts w:ascii="Times New Roman" w:hAnsi="Times New Roman" w:cs="Times New Roman"/>
                <w:sz w:val="28"/>
                <w:szCs w:val="28"/>
              </w:rPr>
              <w:t>Осакаров</w:t>
            </w:r>
            <w:proofErr w:type="spellEnd"/>
            <w:r w:rsidRPr="00D13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3B16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D13B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3B16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D13B16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 w:rsidR="00B02903" w:rsidRPr="00707F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CD38F03" w14:textId="0B184D86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E286D62" w14:textId="77777777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1FF933E7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7E427BEA" w14:textId="3AC00D34" w:rsidR="00D13B16" w:rsidRPr="00D13B16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(келісім бойынша),</w:t>
            </w:r>
          </w:p>
          <w:p w14:paraId="0D3321B0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70653E75" w14:textId="045325D5" w:rsidR="00B02903" w:rsidRPr="0029284B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4EA238EF" w14:textId="77777777" w:rsidTr="00D13B16">
        <w:tc>
          <w:tcPr>
            <w:tcW w:w="562" w:type="dxa"/>
          </w:tcPr>
          <w:p w14:paraId="13A4AC21" w14:textId="406F0476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2F6C2C8E" w14:textId="5A49B62F" w:rsidR="00B02903" w:rsidRP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Абай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260" w:type="dxa"/>
          </w:tcPr>
          <w:p w14:paraId="63F610C3" w14:textId="08234079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7F34B487" w14:textId="151D7CD4" w:rsidR="00B02903" w:rsidRP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ауданы әкімінің аппараты</w:t>
            </w:r>
            <w:r w:rsidR="00F96B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3FEA7B7" w14:textId="560CC183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7B74D6F1" w14:textId="77777777" w:rsidR="00B02903" w:rsidRP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4C66D5FC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16C58F63" w14:textId="0DD7FFD0" w:rsidR="00D13B16" w:rsidRPr="00B02903" w:rsidRDefault="00D13B16" w:rsidP="00D13B16">
            <w:pPr>
              <w:ind w:left="2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7DA01CFF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71EDE61F" w14:textId="318B7B27" w:rsidR="00B02903" w:rsidRPr="0029284B" w:rsidRDefault="00E41C27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17AF7E1A" w14:textId="77777777" w:rsidTr="00D13B16">
        <w:tc>
          <w:tcPr>
            <w:tcW w:w="562" w:type="dxa"/>
          </w:tcPr>
          <w:p w14:paraId="361AFCEF" w14:textId="42857566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44662B46" w14:textId="0723CE76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260" w:type="dxa"/>
          </w:tcPr>
          <w:p w14:paraId="1E96FD17" w14:textId="17F648F8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26.11.2026ж.</w:t>
            </w:r>
          </w:p>
        </w:tc>
        <w:tc>
          <w:tcPr>
            <w:tcW w:w="7371" w:type="dxa"/>
          </w:tcPr>
          <w:p w14:paraId="1036394D" w14:textId="68AB6D14" w:rsidR="0009230B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 ауданы 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 аппараты</w:t>
            </w:r>
            <w:r w:rsid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BC22086" w14:textId="7E013AB5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166A4B3" w14:textId="77777777" w:rsidR="00B02903" w:rsidRP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ТЖД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29C92FC9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13433332" w14:textId="18BDC4A8" w:rsidR="00D13B16" w:rsidRPr="00B02903" w:rsidRDefault="00D13B16" w:rsidP="00D13B16">
            <w:pPr>
              <w:ind w:left="2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02856E75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21781AF9" w14:textId="797C183D" w:rsidR="00B02903" w:rsidRPr="00B02903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427050B9" w14:textId="77777777" w:rsidTr="00D13B16">
        <w:tc>
          <w:tcPr>
            <w:tcW w:w="562" w:type="dxa"/>
          </w:tcPr>
          <w:p w14:paraId="314CD844" w14:textId="42099AB6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686" w:type="dxa"/>
          </w:tcPr>
          <w:p w14:paraId="6C117CD8" w14:textId="33F98FD8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Бұқар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жырау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260" w:type="dxa"/>
          </w:tcPr>
          <w:p w14:paraId="75EF69FE" w14:textId="4F830C7B" w:rsidR="00B02903" w:rsidRDefault="00BF3D87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029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017947D0" w14:textId="24C4AE16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Бұқар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жырау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7B752EA2" w14:textId="3211F653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98AF662" w14:textId="77777777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431AFF6B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595436B8" w14:textId="3F3E96E9" w:rsidR="00D13B16" w:rsidRPr="0044041F" w:rsidRDefault="00D13B16" w:rsidP="00D13B16">
            <w:pPr>
              <w:ind w:left="2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53EB2FE1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7CC23B77" w14:textId="25063DB4" w:rsidR="00B02903" w:rsidRPr="00B02903" w:rsidRDefault="00D13B16" w:rsidP="00D13B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358FDE8E" w14:textId="77777777" w:rsidTr="00D13B16">
        <w:tc>
          <w:tcPr>
            <w:tcW w:w="562" w:type="dxa"/>
          </w:tcPr>
          <w:p w14:paraId="5BCD749B" w14:textId="40C93623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86" w:type="dxa"/>
          </w:tcPr>
          <w:p w14:paraId="73FF3BF7" w14:textId="388E17D8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Теміртау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260" w:type="dxa"/>
          </w:tcPr>
          <w:p w14:paraId="21AC74E2" w14:textId="56F48303" w:rsidR="00B02903" w:rsidRDefault="00BF3D87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029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5EF937B8" w14:textId="274A9D72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Теміртау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 w:rsidR="00F96B4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B0D89DA" w14:textId="3C798059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16E5F03" w14:textId="77777777" w:rsidR="00B02903" w:rsidRP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623FE8BA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575F98A5" w14:textId="3AA5A746" w:rsidR="00D13B16" w:rsidRPr="00B02903" w:rsidRDefault="00D13B16" w:rsidP="00D13B16">
            <w:pPr>
              <w:ind w:left="2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0098BF7C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8E2A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700CC935" w14:textId="0CDA8E24" w:rsidR="00B02903" w:rsidRPr="0029284B" w:rsidRDefault="00D13B16" w:rsidP="002928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  <w:tr w:rsidR="00B02903" w:rsidRPr="00E8728E" w14:paraId="78F5DCD5" w14:textId="77777777" w:rsidTr="00D13B16">
        <w:tc>
          <w:tcPr>
            <w:tcW w:w="562" w:type="dxa"/>
          </w:tcPr>
          <w:p w14:paraId="01526B45" w14:textId="3E5A611A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14:paraId="51E9D6CF" w14:textId="0A93F709" w:rsidR="00B02903" w:rsidRPr="008A60C0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Қарағанды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260" w:type="dxa"/>
          </w:tcPr>
          <w:p w14:paraId="12E2AB81" w14:textId="7D0AD136" w:rsidR="00B02903" w:rsidRPr="008A60C0" w:rsidRDefault="00BF3D87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B029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029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B02903" w:rsidRPr="008A60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71" w:type="dxa"/>
          </w:tcPr>
          <w:p w14:paraId="3878E32B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Қарағанды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F822BB2" w14:textId="4A9BBAFE" w:rsidR="00B02903" w:rsidRPr="0044041F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9230B"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FD336BD" w14:textId="77777777" w:rsidR="00B02903" w:rsidRPr="00B02903" w:rsidRDefault="00B02903" w:rsidP="00B029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04E7B9CB" w14:textId="77777777" w:rsidR="00B02903" w:rsidRDefault="00B02903" w:rsidP="00B0290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СЭБД</w:t>
            </w:r>
            <w:r w:rsidRPr="00B0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B0290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), </w:t>
            </w:r>
          </w:p>
          <w:p w14:paraId="5855DF94" w14:textId="5532295E" w:rsidR="00D13B16" w:rsidRPr="00B02903" w:rsidRDefault="00D13B16" w:rsidP="00D13B16">
            <w:pPr>
              <w:ind w:left="2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  <w:r w:rsidRPr="0044041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бойынша),</w:t>
            </w:r>
          </w:p>
          <w:p w14:paraId="7EF69C02" w14:textId="77777777" w:rsidR="008E2A5B" w:rsidRPr="00D13B16" w:rsidRDefault="008E2A5B" w:rsidP="008E2A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  <w:r w:rsidRPr="000F34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D13B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14:paraId="1CDA2CD0" w14:textId="06CAF735" w:rsidR="00B02903" w:rsidRPr="0029284B" w:rsidRDefault="00D13B16" w:rsidP="002928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B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«Даму» кәсіпкерлікті дамыту қоры 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(кел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29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</w:tr>
    </w:tbl>
    <w:p w14:paraId="5276A9D7" w14:textId="77777777" w:rsidR="000B53F9" w:rsidRDefault="000B53F9" w:rsidP="000B53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6C1A03" w14:textId="77777777" w:rsidR="00B02903" w:rsidRDefault="00B02903" w:rsidP="00B816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FAE6A8" w14:textId="77777777" w:rsidR="00B02903" w:rsidRDefault="00B02903" w:rsidP="00B816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C02992" w14:textId="77777777" w:rsidR="00B02903" w:rsidRDefault="00B02903" w:rsidP="00B816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E29D2E" w14:textId="7907A02D" w:rsidR="00B81657" w:rsidRDefault="0044041F" w:rsidP="00B816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Ескерту</w:t>
      </w:r>
      <w:r w:rsidR="00B81657" w:rsidRPr="004C1F8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81657" w:rsidRPr="004C1F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аббревиатур</w:t>
      </w:r>
      <w:r>
        <w:rPr>
          <w:rFonts w:ascii="Times New Roman" w:hAnsi="Times New Roman" w:cs="Times New Roman"/>
          <w:sz w:val="28"/>
          <w:szCs w:val="28"/>
          <w:lang w:val="kk-KZ"/>
        </w:rPr>
        <w:t>алардың толық жазылуы:</w:t>
      </w:r>
    </w:p>
    <w:p w14:paraId="07E5238D" w14:textId="77777777" w:rsidR="00B02903" w:rsidRPr="0044041F" w:rsidRDefault="00B02903" w:rsidP="00B816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134"/>
        <w:gridCol w:w="11446"/>
      </w:tblGrid>
      <w:tr w:rsidR="00B81657" w14:paraId="09DEBED5" w14:textId="77777777" w:rsidTr="00B81657">
        <w:tc>
          <w:tcPr>
            <w:tcW w:w="1980" w:type="dxa"/>
          </w:tcPr>
          <w:p w14:paraId="4EB4C993" w14:textId="2A44BE8B" w:rsidR="00B81657" w:rsidRPr="0044041F" w:rsidRDefault="00B81657" w:rsidP="00266E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  <w:tc>
          <w:tcPr>
            <w:tcW w:w="1134" w:type="dxa"/>
          </w:tcPr>
          <w:p w14:paraId="08A5DA68" w14:textId="77777777" w:rsidR="00B81657" w:rsidRDefault="00B81657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46" w:type="dxa"/>
          </w:tcPr>
          <w:p w14:paraId="5DB87EA1" w14:textId="30F5E3BF" w:rsidR="00B81657" w:rsidRDefault="0044041F" w:rsidP="00266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Қарағанды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 xml:space="preserve"> туризм </w:t>
            </w:r>
            <w:proofErr w:type="spellStart"/>
            <w:r w:rsidRPr="0044041F">
              <w:rPr>
                <w:rFonts w:ascii="Times New Roman" w:hAnsi="Times New Roman" w:cs="Times New Roman"/>
                <w:sz w:val="28"/>
                <w:szCs w:val="28"/>
              </w:rPr>
              <w:t>басқармасы</w:t>
            </w:r>
            <w:proofErr w:type="spellEnd"/>
          </w:p>
        </w:tc>
      </w:tr>
      <w:tr w:rsidR="00B81657" w14:paraId="012C4D72" w14:textId="77777777" w:rsidTr="00B81657">
        <w:tc>
          <w:tcPr>
            <w:tcW w:w="1980" w:type="dxa"/>
          </w:tcPr>
          <w:p w14:paraId="70E5ED28" w14:textId="7C61A377" w:rsidR="00B81657" w:rsidRPr="0044041F" w:rsidRDefault="0009230B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23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КӨӨБ</w:t>
            </w:r>
          </w:p>
        </w:tc>
        <w:tc>
          <w:tcPr>
            <w:tcW w:w="1134" w:type="dxa"/>
          </w:tcPr>
          <w:p w14:paraId="3FC80899" w14:textId="77777777" w:rsidR="00B81657" w:rsidRDefault="00B81657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46" w:type="dxa"/>
          </w:tcPr>
          <w:p w14:paraId="77FEB32A" w14:textId="76AD3A69" w:rsidR="00B81657" w:rsidRPr="000F7A4B" w:rsidRDefault="0044041F" w:rsidP="00266E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 облысының кәсіпкерлік және өнеркәсіп басқармасы</w:t>
            </w:r>
          </w:p>
        </w:tc>
      </w:tr>
      <w:tr w:rsidR="00B81657" w14:paraId="5D26B6F1" w14:textId="77777777" w:rsidTr="00B81657">
        <w:tc>
          <w:tcPr>
            <w:tcW w:w="1980" w:type="dxa"/>
          </w:tcPr>
          <w:p w14:paraId="124EC083" w14:textId="24C59CC1" w:rsidR="00B81657" w:rsidRPr="0044041F" w:rsidRDefault="0044041F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ТЖД</w:t>
            </w:r>
          </w:p>
        </w:tc>
        <w:tc>
          <w:tcPr>
            <w:tcW w:w="1134" w:type="dxa"/>
          </w:tcPr>
          <w:p w14:paraId="723C23C0" w14:textId="77777777" w:rsidR="00B81657" w:rsidRDefault="00B81657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46" w:type="dxa"/>
          </w:tcPr>
          <w:p w14:paraId="08346581" w14:textId="7917DD21" w:rsidR="00B81657" w:rsidRPr="000F7A4B" w:rsidRDefault="0044041F" w:rsidP="00266E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облысының т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өтенше жағдайлар департаменті</w:t>
            </w:r>
          </w:p>
        </w:tc>
      </w:tr>
      <w:tr w:rsidR="00B81657" w14:paraId="6BC8B3EA" w14:textId="77777777" w:rsidTr="00B81657">
        <w:tc>
          <w:tcPr>
            <w:tcW w:w="1980" w:type="dxa"/>
          </w:tcPr>
          <w:p w14:paraId="3145146B" w14:textId="16D840DC" w:rsidR="00B81657" w:rsidRPr="0044041F" w:rsidRDefault="0044041F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СЭ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БД</w:t>
            </w:r>
          </w:p>
        </w:tc>
        <w:tc>
          <w:tcPr>
            <w:tcW w:w="1134" w:type="dxa"/>
          </w:tcPr>
          <w:p w14:paraId="422D10AE" w14:textId="77777777" w:rsidR="00B81657" w:rsidRDefault="00B81657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46" w:type="dxa"/>
          </w:tcPr>
          <w:p w14:paraId="55E5CBCF" w14:textId="502A41E9" w:rsidR="00B81657" w:rsidRPr="000F7A4B" w:rsidRDefault="0044041F" w:rsidP="00266E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 облысының санитарлық-эпидемиологиялық бақылау департаменті</w:t>
            </w:r>
          </w:p>
        </w:tc>
      </w:tr>
      <w:tr w:rsidR="00B81657" w:rsidRPr="00E8728E" w14:paraId="32B95F43" w14:textId="77777777" w:rsidTr="00B81657">
        <w:tc>
          <w:tcPr>
            <w:tcW w:w="1980" w:type="dxa"/>
          </w:tcPr>
          <w:p w14:paraId="2040088D" w14:textId="0C29B736" w:rsidR="00B81657" w:rsidRDefault="0029284B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МКД</w:t>
            </w:r>
          </w:p>
          <w:p w14:paraId="25C0AC46" w14:textId="3F9F0892" w:rsidR="000F3402" w:rsidRDefault="0029284B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9284B">
              <w:rPr>
                <w:rFonts w:ascii="Times New Roman" w:hAnsi="Times New Roman" w:cs="Times New Roman"/>
                <w:sz w:val="28"/>
                <w:szCs w:val="28"/>
              </w:rPr>
              <w:t>СжТҚҚД</w:t>
            </w:r>
            <w:proofErr w:type="spellEnd"/>
          </w:p>
          <w:p w14:paraId="0FC5DCB0" w14:textId="35DECE59" w:rsidR="000F3402" w:rsidRPr="000F3402" w:rsidRDefault="000F3402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ӨКП</w:t>
            </w:r>
          </w:p>
          <w:p w14:paraId="3592B090" w14:textId="403FBA8A" w:rsidR="00F51B04" w:rsidRPr="00F51B04" w:rsidRDefault="00F51B04" w:rsidP="00266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ҚДҚ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51B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 </w:t>
            </w:r>
            <w:r w:rsidR="00795E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F51B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</w:t>
            </w:r>
          </w:p>
        </w:tc>
        <w:tc>
          <w:tcPr>
            <w:tcW w:w="1134" w:type="dxa"/>
          </w:tcPr>
          <w:p w14:paraId="1C682D66" w14:textId="77777777" w:rsidR="00B81657" w:rsidRDefault="00B81657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CE8F25E" w14:textId="77777777" w:rsidR="0029284B" w:rsidRDefault="0029284B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8F46B44" w14:textId="77777777" w:rsidR="0029284B" w:rsidRDefault="0029284B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1F97396" w14:textId="77777777" w:rsidR="00F51B04" w:rsidRDefault="00F51B04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78C5DA0" w14:textId="04376815" w:rsidR="00F51B04" w:rsidRPr="001F6B0D" w:rsidRDefault="00F51B04" w:rsidP="00266E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446" w:type="dxa"/>
          </w:tcPr>
          <w:p w14:paraId="2CC166A6" w14:textId="4A6A50D2" w:rsidR="0029284B" w:rsidRDefault="0029284B" w:rsidP="00440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Қарағанды облысы бойынша </w:t>
            </w:r>
            <w:r w:rsidR="00DA6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292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емлекеттік кірістер департаменті</w:t>
            </w:r>
          </w:p>
          <w:p w14:paraId="4A4515D7" w14:textId="04A42D94" w:rsidR="0029284B" w:rsidRDefault="00F51B04" w:rsidP="00440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1B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Қарағанды облысы бойынша </w:t>
            </w:r>
            <w:r w:rsidR="00DA6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F51B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 және тұтынушылардың құқықтарын қорғау департаменті</w:t>
            </w:r>
          </w:p>
          <w:p w14:paraId="284F6EA0" w14:textId="38A7209A" w:rsidR="000F3402" w:rsidRDefault="000F3402" w:rsidP="00440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Қарағанды </w:t>
            </w:r>
            <w:r w:rsidR="00DA6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облысының</w:t>
            </w:r>
            <w:r w:rsidR="00DA64C1"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өңірлік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кәсіпкерлер палата</w:t>
            </w:r>
            <w:r w:rsidRPr="00440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  <w:p w14:paraId="3EF0B0BF" w14:textId="5B7AB5A8" w:rsidR="00F51B04" w:rsidRPr="00F51B04" w:rsidRDefault="00F51B04" w:rsidP="00440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1B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«Даму» кәсіпкерлікті дамыту қоры» АҚ-ның Қарағанды облысы бойынша өңірлік филиалы</w:t>
            </w:r>
          </w:p>
        </w:tc>
      </w:tr>
    </w:tbl>
    <w:p w14:paraId="2CBCC96E" w14:textId="77777777" w:rsidR="00B81657" w:rsidRPr="0029284B" w:rsidRDefault="00B81657" w:rsidP="00B816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DFA619" w14:textId="77777777" w:rsidR="004D171E" w:rsidRPr="0029284B" w:rsidRDefault="004D171E" w:rsidP="00B81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55BBA0" w14:textId="77777777" w:rsidR="008A60C0" w:rsidRPr="0029284B" w:rsidRDefault="008A60C0" w:rsidP="008A60C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550493" w14:textId="77777777" w:rsidR="00BF3D87" w:rsidRDefault="00BF3D87" w:rsidP="008A60C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Қарағанды облысының туризм</w:t>
      </w:r>
    </w:p>
    <w:p w14:paraId="180A0C82" w14:textId="135B300B" w:rsidR="000B53F9" w:rsidRPr="004D171E" w:rsidRDefault="00BF3D87" w:rsidP="00BF3D8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басқармасы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ММ басшысы</w:t>
      </w:r>
      <w:r w:rsidR="000B53F9"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И.</w:t>
      </w:r>
      <w:r w:rsidR="00E8728E" w:rsidRPr="00E872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Любарская</w:t>
      </w:r>
      <w:r w:rsidR="000B53F9"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0B53F9"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0B53F9"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0B53F9"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0B53F9" w:rsidRPr="00BF3D8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4D171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1310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2FE2789D" w14:textId="77777777" w:rsidR="00BF3D87" w:rsidRPr="004D171E" w:rsidRDefault="00BF3D8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BF3D87" w:rsidRPr="004D171E" w:rsidSect="0067436B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3F9"/>
    <w:rsid w:val="00070DB7"/>
    <w:rsid w:val="0009230B"/>
    <w:rsid w:val="000B53F9"/>
    <w:rsid w:val="000F3402"/>
    <w:rsid w:val="00136284"/>
    <w:rsid w:val="001D5B09"/>
    <w:rsid w:val="001F6B0D"/>
    <w:rsid w:val="002734EF"/>
    <w:rsid w:val="00283796"/>
    <w:rsid w:val="0029284B"/>
    <w:rsid w:val="002A67B8"/>
    <w:rsid w:val="002F0F92"/>
    <w:rsid w:val="003724A5"/>
    <w:rsid w:val="0044041F"/>
    <w:rsid w:val="004D171E"/>
    <w:rsid w:val="00505F72"/>
    <w:rsid w:val="005928F3"/>
    <w:rsid w:val="005A48DC"/>
    <w:rsid w:val="0067436B"/>
    <w:rsid w:val="00707FCC"/>
    <w:rsid w:val="00795E0A"/>
    <w:rsid w:val="00800BA5"/>
    <w:rsid w:val="008A60C0"/>
    <w:rsid w:val="008E2A5B"/>
    <w:rsid w:val="008E7C1E"/>
    <w:rsid w:val="009B41A6"/>
    <w:rsid w:val="00A261CA"/>
    <w:rsid w:val="00A358AB"/>
    <w:rsid w:val="00A62BF7"/>
    <w:rsid w:val="00AC7E53"/>
    <w:rsid w:val="00AE6CDE"/>
    <w:rsid w:val="00B02903"/>
    <w:rsid w:val="00B644DB"/>
    <w:rsid w:val="00B81657"/>
    <w:rsid w:val="00BC0771"/>
    <w:rsid w:val="00BF3D87"/>
    <w:rsid w:val="00C944F2"/>
    <w:rsid w:val="00CE7266"/>
    <w:rsid w:val="00CF4103"/>
    <w:rsid w:val="00D13B16"/>
    <w:rsid w:val="00DA64C1"/>
    <w:rsid w:val="00E108F3"/>
    <w:rsid w:val="00E13101"/>
    <w:rsid w:val="00E41C27"/>
    <w:rsid w:val="00E8728E"/>
    <w:rsid w:val="00EC1045"/>
    <w:rsid w:val="00EF6D4D"/>
    <w:rsid w:val="00F16C87"/>
    <w:rsid w:val="00F30DFF"/>
    <w:rsid w:val="00F51B04"/>
    <w:rsid w:val="00F9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20F1"/>
  <w15:chartTrackingRefBased/>
  <w15:docId w15:val="{882C6513-8BBB-4BB4-9570-F0ABBED1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B16"/>
  </w:style>
  <w:style w:type="paragraph" w:styleId="1">
    <w:name w:val="heading 1"/>
    <w:basedOn w:val="a"/>
    <w:next w:val="a"/>
    <w:link w:val="10"/>
    <w:uiPriority w:val="9"/>
    <w:qFormat/>
    <w:rsid w:val="000B5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3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3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3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3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3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3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3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3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3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3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5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5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5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53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53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53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53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53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53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B5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Предпринимательства</dc:creator>
  <cp:keywords/>
  <dc:description/>
  <cp:lastModifiedBy>Управление Предпринимательства</cp:lastModifiedBy>
  <cp:revision>13</cp:revision>
  <cp:lastPrinted>2026-10-12T12:45:00Z</cp:lastPrinted>
  <dcterms:created xsi:type="dcterms:W3CDTF">2026-10-12T08:27:00Z</dcterms:created>
  <dcterms:modified xsi:type="dcterms:W3CDTF">2026-10-14T13:17:00Z</dcterms:modified>
</cp:coreProperties>
</file>