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675419" w:rsidRPr="0067541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Theme="minorHAnsi" w:hAnsiTheme="minorHAnsi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4" w:history="1">
        <w:r w:rsidR="00675419" w:rsidRPr="00675419">
          <w:rPr>
            <w:rStyle w:val="a4"/>
            <w:rFonts w:ascii="Helvetica" w:hAnsi="Helvetica"/>
            <w:sz w:val="28"/>
            <w:szCs w:val="20"/>
            <w:shd w:val="clear" w:color="auto" w:fill="FFFFFF"/>
            <w:lang w:val="kk-KZ"/>
          </w:rPr>
          <w:t>ulanserikbai@bk.ru</w:t>
        </w:r>
      </w:hyperlink>
      <w:r w:rsidR="00675419">
        <w:rPr>
          <w:rFonts w:asciiTheme="minorHAnsi" w:hAnsiTheme="minorHAnsi"/>
          <w:color w:val="87898F"/>
          <w:sz w:val="26"/>
          <w:szCs w:val="20"/>
          <w:shd w:val="clear" w:color="auto" w:fill="FFFFFF"/>
          <w:lang w:val="kk-KZ"/>
        </w:rPr>
        <w:t>.</w:t>
      </w:r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675419">
        <w:rPr>
          <w:rStyle w:val="a5"/>
          <w:rFonts w:ascii="Arial" w:hAnsi="Arial" w:cs="Arial"/>
          <w:b w:val="0"/>
          <w:sz w:val="28"/>
          <w:szCs w:val="28"/>
          <w:lang w:val="kk-KZ"/>
        </w:rPr>
        <w:t>87714283552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675419">
        <w:rPr>
          <w:rStyle w:val="a5"/>
          <w:rFonts w:ascii="Arial" w:hAnsi="Arial" w:cs="Arial"/>
          <w:b w:val="0"/>
          <w:sz w:val="28"/>
          <w:szCs w:val="28"/>
          <w:lang w:val="kk-KZ"/>
        </w:rPr>
        <w:t>Ұлан Серікбай Нұрланұлы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  <w:bookmarkStart w:id="0" w:name="_GoBack"/>
      <w:bookmarkEnd w:id="0"/>
    </w:p>
    <w:sectPr w:rsidR="00153B09" w:rsidRPr="00B35614" w:rsidSect="0021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2665"/>
    <w:rsid w:val="001038A3"/>
    <w:rsid w:val="00153B09"/>
    <w:rsid w:val="00216798"/>
    <w:rsid w:val="00217073"/>
    <w:rsid w:val="002B3040"/>
    <w:rsid w:val="002F64A7"/>
    <w:rsid w:val="00312490"/>
    <w:rsid w:val="005144CB"/>
    <w:rsid w:val="00622665"/>
    <w:rsid w:val="00651BC7"/>
    <w:rsid w:val="00675419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lanserikbai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User</cp:lastModifiedBy>
  <cp:revision>11</cp:revision>
  <cp:lastPrinted>2026-10-14T05:50:00Z</cp:lastPrinted>
  <dcterms:created xsi:type="dcterms:W3CDTF">2026-10-13T06:08:00Z</dcterms:created>
  <dcterms:modified xsi:type="dcterms:W3CDTF">2026-10-14T10:30:00Z</dcterms:modified>
</cp:coreProperties>
</file>