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8FC32" w14:textId="361FFF25" w:rsidR="00026D65" w:rsidRPr="00DD4CC9" w:rsidRDefault="00026D65" w:rsidP="00026D6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bookmarkStart w:id="0" w:name="_GoBack"/>
      <w:bookmarkEnd w:id="0"/>
      <w:r w:rsidRPr="00DD4CC9">
        <w:rPr>
          <w:rFonts w:ascii="Times New Roman" w:hAnsi="Times New Roman" w:cs="Times New Roman"/>
          <w:b/>
          <w:sz w:val="28"/>
          <w:szCs w:val="28"/>
          <w:lang w:val="kk-KZ" w:eastAsia="ru-RU"/>
        </w:rPr>
        <w:t>Астана қаласының аумақтық сайлау комиссиясы</w:t>
      </w:r>
    </w:p>
    <w:p w14:paraId="4CDFEF2B" w14:textId="49D09922" w:rsidR="00026D65" w:rsidRPr="00DD4CC9" w:rsidRDefault="00026D65" w:rsidP="00026D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D4CC9">
        <w:rPr>
          <w:rFonts w:ascii="Times New Roman" w:hAnsi="Times New Roman" w:cs="Times New Roman"/>
          <w:b/>
          <w:sz w:val="28"/>
          <w:szCs w:val="28"/>
          <w:lang w:val="kk-KZ"/>
        </w:rPr>
        <w:t>010000, Астана қ., Бейбітшілік көшесі 9, каб.</w:t>
      </w:r>
      <w:r w:rsidR="008A387F" w:rsidRPr="00DD4C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201, </w:t>
      </w:r>
      <w:r w:rsidRPr="00DD4CC9">
        <w:rPr>
          <w:rFonts w:ascii="Times New Roman" w:hAnsi="Times New Roman" w:cs="Times New Roman"/>
          <w:b/>
          <w:sz w:val="28"/>
          <w:szCs w:val="28"/>
          <w:lang w:val="kk-KZ"/>
        </w:rPr>
        <w:t>224, 225, 226, 227</w:t>
      </w:r>
    </w:p>
    <w:p w14:paraId="45E718C4" w14:textId="4D95C7BC" w:rsidR="00026D65" w:rsidRPr="00DD4CC9" w:rsidRDefault="00026D65" w:rsidP="00026D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D4CC9">
        <w:rPr>
          <w:rFonts w:ascii="Times New Roman" w:hAnsi="Times New Roman" w:cs="Times New Roman"/>
          <w:b/>
          <w:sz w:val="28"/>
          <w:szCs w:val="28"/>
        </w:rPr>
        <w:t>тел</w:t>
      </w:r>
      <w:r w:rsidRPr="00DD4CC9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8 (7172) </w:t>
      </w:r>
      <w:r w:rsidR="001A14AA" w:rsidRPr="00DD4CC9">
        <w:rPr>
          <w:rFonts w:ascii="Times New Roman" w:hAnsi="Times New Roman" w:cs="Times New Roman"/>
          <w:b/>
          <w:sz w:val="28"/>
          <w:szCs w:val="28"/>
          <w:lang w:val="en-US"/>
        </w:rPr>
        <w:t>55-01-85</w:t>
      </w:r>
      <w:r w:rsidR="001A14AA" w:rsidRPr="00DD4C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Pr="00DD4CC9">
        <w:rPr>
          <w:rFonts w:ascii="Times New Roman" w:hAnsi="Times New Roman" w:cs="Times New Roman"/>
          <w:b/>
          <w:sz w:val="28"/>
          <w:szCs w:val="28"/>
          <w:lang w:val="en-US"/>
        </w:rPr>
        <w:t>55-64-41,</w:t>
      </w:r>
      <w:r w:rsidR="001A14AA" w:rsidRPr="00DD4CC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55-73-65</w:t>
      </w:r>
      <w:r w:rsidR="00053BD4" w:rsidRPr="00DD4CC9">
        <w:rPr>
          <w:rFonts w:ascii="Times New Roman" w:hAnsi="Times New Roman" w:cs="Times New Roman"/>
          <w:b/>
          <w:sz w:val="28"/>
          <w:szCs w:val="28"/>
          <w:lang w:val="en-US"/>
        </w:rPr>
        <w:t>,</w:t>
      </w:r>
      <w:r w:rsidR="00D94A3E" w:rsidRPr="00DD4CC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D94A3E" w:rsidRPr="00DD4CC9">
        <w:rPr>
          <w:rFonts w:ascii="Times New Roman" w:hAnsi="Times New Roman" w:cs="Times New Roman"/>
          <w:b/>
          <w:sz w:val="28"/>
          <w:szCs w:val="28"/>
          <w:lang w:val="kk-KZ"/>
        </w:rPr>
        <w:t>55-54-54, 34-68-16, 34-64-05;</w:t>
      </w:r>
      <w:r w:rsidR="00D94A3E" w:rsidRPr="00DD4CC9">
        <w:rPr>
          <w:rFonts w:ascii="Times New Roman" w:hAnsi="Times New Roman" w:cs="Times New Roman"/>
          <w:b/>
          <w:sz w:val="28"/>
          <w:szCs w:val="28"/>
          <w:lang w:val="en-US"/>
        </w:rPr>
        <w:br/>
      </w:r>
      <w:r w:rsidRPr="00DD4CC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e-mail: </w:t>
      </w:r>
      <w:hyperlink r:id="rId4" w:history="1">
        <w:r w:rsidRPr="00DD4CC9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tic_ast@saylau.kz</w:t>
        </w:r>
      </w:hyperlink>
    </w:p>
    <w:p w14:paraId="4DADF05E" w14:textId="356DF9F0" w:rsidR="009B6E71" w:rsidRPr="00DD4CC9" w:rsidRDefault="00650019" w:rsidP="00650019">
      <w:pPr>
        <w:tabs>
          <w:tab w:val="left" w:pos="8535"/>
        </w:tabs>
        <w:rPr>
          <w:lang w:val="kk-KZ"/>
        </w:rPr>
      </w:pPr>
      <w:r w:rsidRPr="00DD4CC9">
        <w:rPr>
          <w:lang w:val="kk-KZ"/>
        </w:rPr>
        <w:tab/>
      </w:r>
    </w:p>
    <w:tbl>
      <w:tblPr>
        <w:tblStyle w:val="a5"/>
        <w:tblW w:w="10065" w:type="dxa"/>
        <w:tblInd w:w="-714" w:type="dxa"/>
        <w:tblLook w:val="04A0" w:firstRow="1" w:lastRow="0" w:firstColumn="1" w:lastColumn="0" w:noHBand="0" w:noVBand="1"/>
      </w:tblPr>
      <w:tblGrid>
        <w:gridCol w:w="4962"/>
        <w:gridCol w:w="5103"/>
      </w:tblGrid>
      <w:tr w:rsidR="00557FC8" w:rsidRPr="00DD4CC9" w14:paraId="2EEB2AF9" w14:textId="77777777" w:rsidTr="00557FC8">
        <w:tc>
          <w:tcPr>
            <w:tcW w:w="4962" w:type="dxa"/>
            <w:vAlign w:val="center"/>
          </w:tcPr>
          <w:p w14:paraId="24EB25D5" w14:textId="77777777" w:rsidR="00557FC8" w:rsidRPr="00DD4CC9" w:rsidRDefault="00557FC8" w:rsidP="00557FC8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D4CC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Сайлау комиссиясындағы лауазым</w:t>
            </w:r>
          </w:p>
        </w:tc>
        <w:tc>
          <w:tcPr>
            <w:tcW w:w="5103" w:type="dxa"/>
            <w:vAlign w:val="center"/>
          </w:tcPr>
          <w:p w14:paraId="5145B6FD" w14:textId="720583C7" w:rsidR="00557FC8" w:rsidRPr="00DD4CC9" w:rsidRDefault="00557FC8" w:rsidP="00AC66F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4CC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Тегі, аты, әкесінің аты</w:t>
            </w:r>
          </w:p>
        </w:tc>
      </w:tr>
      <w:tr w:rsidR="00557FC8" w:rsidRPr="00DD4CC9" w14:paraId="5729E1D2" w14:textId="77777777" w:rsidTr="00557FC8">
        <w:tc>
          <w:tcPr>
            <w:tcW w:w="4962" w:type="dxa"/>
            <w:vAlign w:val="center"/>
          </w:tcPr>
          <w:p w14:paraId="358D3B50" w14:textId="591FA52C" w:rsidR="00557FC8" w:rsidRPr="00DD4CC9" w:rsidRDefault="00557FC8" w:rsidP="006F0EC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Комиссия төрағасы</w:t>
            </w:r>
          </w:p>
        </w:tc>
        <w:tc>
          <w:tcPr>
            <w:tcW w:w="5103" w:type="dxa"/>
          </w:tcPr>
          <w:p w14:paraId="06294216" w14:textId="08085E20" w:rsidR="00557FC8" w:rsidRPr="00DD4CC9" w:rsidRDefault="00557FC8" w:rsidP="006F0EC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>Жумабеков</w:t>
            </w:r>
            <w:proofErr w:type="spellEnd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>Бейсембай</w:t>
            </w:r>
            <w:proofErr w:type="spellEnd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>Куанышович</w:t>
            </w:r>
            <w:proofErr w:type="spellEnd"/>
          </w:p>
        </w:tc>
      </w:tr>
      <w:tr w:rsidR="00557FC8" w:rsidRPr="00DD4CC9" w14:paraId="3525A413" w14:textId="77777777" w:rsidTr="00557FC8">
        <w:tc>
          <w:tcPr>
            <w:tcW w:w="4962" w:type="dxa"/>
          </w:tcPr>
          <w:p w14:paraId="7CC916EB" w14:textId="77777777" w:rsidR="00557FC8" w:rsidRPr="00DD4CC9" w:rsidRDefault="00557FC8" w:rsidP="006F0EC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Төрағаның орынбасары</w:t>
            </w:r>
          </w:p>
        </w:tc>
        <w:tc>
          <w:tcPr>
            <w:tcW w:w="5103" w:type="dxa"/>
          </w:tcPr>
          <w:p w14:paraId="49812936" w14:textId="440F9764" w:rsidR="00557FC8" w:rsidRPr="00DD4CC9" w:rsidRDefault="00557FC8" w:rsidP="006F0EC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>Абуева</w:t>
            </w:r>
            <w:proofErr w:type="spellEnd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>Лаззат</w:t>
            </w:r>
            <w:proofErr w:type="spellEnd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>Еркентаевна</w:t>
            </w:r>
            <w:proofErr w:type="spellEnd"/>
          </w:p>
        </w:tc>
      </w:tr>
      <w:tr w:rsidR="00557FC8" w:rsidRPr="00DD4CC9" w14:paraId="115D0DF9" w14:textId="77777777" w:rsidTr="00557FC8">
        <w:tc>
          <w:tcPr>
            <w:tcW w:w="4962" w:type="dxa"/>
          </w:tcPr>
          <w:p w14:paraId="001441F3" w14:textId="77777777" w:rsidR="00557FC8" w:rsidRPr="00DD4CC9" w:rsidRDefault="00557FC8" w:rsidP="006F0EC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Хатшы</w:t>
            </w:r>
          </w:p>
        </w:tc>
        <w:tc>
          <w:tcPr>
            <w:tcW w:w="5103" w:type="dxa"/>
          </w:tcPr>
          <w:p w14:paraId="2432C0F9" w14:textId="252F9FC9" w:rsidR="00557FC8" w:rsidRPr="00DD4CC9" w:rsidRDefault="00557FC8" w:rsidP="006F0EC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>Шарипов</w:t>
            </w:r>
            <w:proofErr w:type="spellEnd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>Шракпай</w:t>
            </w:r>
            <w:proofErr w:type="spellEnd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 xml:space="preserve"> Муратович</w:t>
            </w:r>
          </w:p>
        </w:tc>
      </w:tr>
      <w:tr w:rsidR="00557FC8" w:rsidRPr="00DD4CC9" w14:paraId="5CDC7F25" w14:textId="77777777" w:rsidTr="00557FC8">
        <w:tc>
          <w:tcPr>
            <w:tcW w:w="4962" w:type="dxa"/>
          </w:tcPr>
          <w:p w14:paraId="39EDD2AA" w14:textId="77777777" w:rsidR="00557FC8" w:rsidRPr="00DD4CC9" w:rsidRDefault="00557FC8" w:rsidP="006F0EC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Комиссия мүшесі</w:t>
            </w:r>
          </w:p>
        </w:tc>
        <w:tc>
          <w:tcPr>
            <w:tcW w:w="5103" w:type="dxa"/>
          </w:tcPr>
          <w:p w14:paraId="73B788FD" w14:textId="2F11AE4C" w:rsidR="00557FC8" w:rsidRPr="00DD4CC9" w:rsidRDefault="00557FC8" w:rsidP="006F0E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>Аппазов</w:t>
            </w:r>
            <w:proofErr w:type="spellEnd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 xml:space="preserve"> Казбек </w:t>
            </w:r>
            <w:proofErr w:type="spellStart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>Ербасарович</w:t>
            </w:r>
            <w:proofErr w:type="spellEnd"/>
          </w:p>
        </w:tc>
      </w:tr>
      <w:tr w:rsidR="00557FC8" w:rsidRPr="00DD4CC9" w14:paraId="44A12915" w14:textId="77777777" w:rsidTr="00557FC8">
        <w:tc>
          <w:tcPr>
            <w:tcW w:w="4962" w:type="dxa"/>
          </w:tcPr>
          <w:p w14:paraId="12068FB4" w14:textId="77777777" w:rsidR="00557FC8" w:rsidRPr="00DD4CC9" w:rsidRDefault="00557FC8" w:rsidP="006F0EC4">
            <w:r w:rsidRPr="00DD4CC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Комиссия мүшесі</w:t>
            </w:r>
          </w:p>
        </w:tc>
        <w:tc>
          <w:tcPr>
            <w:tcW w:w="5103" w:type="dxa"/>
          </w:tcPr>
          <w:p w14:paraId="20C39707" w14:textId="54587000" w:rsidR="00557FC8" w:rsidRPr="00DD4CC9" w:rsidRDefault="00557FC8" w:rsidP="006F0EC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>Искакова</w:t>
            </w:r>
            <w:proofErr w:type="spellEnd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>Сайран</w:t>
            </w:r>
            <w:proofErr w:type="spellEnd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>Кабдолдиновна</w:t>
            </w:r>
            <w:proofErr w:type="spellEnd"/>
          </w:p>
        </w:tc>
      </w:tr>
      <w:tr w:rsidR="00557FC8" w:rsidRPr="00DD4CC9" w14:paraId="0B9A5293" w14:textId="77777777" w:rsidTr="00557FC8">
        <w:tc>
          <w:tcPr>
            <w:tcW w:w="4962" w:type="dxa"/>
          </w:tcPr>
          <w:p w14:paraId="75B1D302" w14:textId="77777777" w:rsidR="00557FC8" w:rsidRPr="00DD4CC9" w:rsidRDefault="00557FC8" w:rsidP="006F0EC4">
            <w:r w:rsidRPr="00DD4CC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Комиссия мүшесі</w:t>
            </w:r>
          </w:p>
        </w:tc>
        <w:tc>
          <w:tcPr>
            <w:tcW w:w="5103" w:type="dxa"/>
          </w:tcPr>
          <w:p w14:paraId="41F8DF66" w14:textId="5FCD9A66" w:rsidR="00557FC8" w:rsidRPr="00DD4CC9" w:rsidRDefault="00557FC8" w:rsidP="006F0EC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Кошембаева Гульсум Мадиевна</w:t>
            </w:r>
          </w:p>
        </w:tc>
      </w:tr>
      <w:tr w:rsidR="00557FC8" w:rsidRPr="00DD4CC9" w14:paraId="522AD312" w14:textId="77777777" w:rsidTr="00557FC8">
        <w:tc>
          <w:tcPr>
            <w:tcW w:w="4962" w:type="dxa"/>
          </w:tcPr>
          <w:p w14:paraId="3A5E8195" w14:textId="77777777" w:rsidR="00557FC8" w:rsidRPr="00DD4CC9" w:rsidRDefault="00557FC8" w:rsidP="006F0EC4">
            <w:r w:rsidRPr="00DD4CC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Комиссия мүшесі</w:t>
            </w:r>
          </w:p>
        </w:tc>
        <w:tc>
          <w:tcPr>
            <w:tcW w:w="5103" w:type="dxa"/>
          </w:tcPr>
          <w:p w14:paraId="569E0319" w14:textId="6DA91232" w:rsidR="00557FC8" w:rsidRPr="00DD4CC9" w:rsidRDefault="00557FC8" w:rsidP="006F0E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>Тиышты</w:t>
            </w:r>
            <w:proofErr w:type="spellEnd"/>
            <w:r w:rsidRPr="00DD4C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 Дархан Казыбекұлы</w:t>
            </w:r>
          </w:p>
        </w:tc>
      </w:tr>
    </w:tbl>
    <w:p w14:paraId="4FF04D27" w14:textId="77777777" w:rsidR="00026D65" w:rsidRPr="00DD4CC9" w:rsidRDefault="00026D65">
      <w:pPr>
        <w:rPr>
          <w:lang w:val="kk-KZ"/>
        </w:rPr>
      </w:pPr>
    </w:p>
    <w:p w14:paraId="50CCB56C" w14:textId="77777777" w:rsidR="00FD35EA" w:rsidRPr="00DD4CC9" w:rsidRDefault="00FD35EA" w:rsidP="00FD35E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D4CC9">
        <w:rPr>
          <w:rFonts w:ascii="Times New Roman" w:hAnsi="Times New Roman" w:cs="Times New Roman"/>
          <w:b/>
          <w:sz w:val="28"/>
          <w:szCs w:val="28"/>
          <w:lang w:eastAsia="ru-RU"/>
        </w:rPr>
        <w:t>«</w:t>
      </w:r>
      <w:r w:rsidRPr="00DD4CC9">
        <w:rPr>
          <w:rFonts w:ascii="Times New Roman" w:hAnsi="Times New Roman" w:cs="Times New Roman"/>
          <w:b/>
          <w:sz w:val="28"/>
          <w:szCs w:val="28"/>
          <w:lang w:val="kk-KZ" w:eastAsia="ru-RU"/>
        </w:rPr>
        <w:t>Алматы» ауданының аумақтық сайлау комиссиясы</w:t>
      </w:r>
    </w:p>
    <w:p w14:paraId="5858CB6C" w14:textId="77777777" w:rsidR="00FD35EA" w:rsidRPr="00DD4CC9" w:rsidRDefault="00FD35EA" w:rsidP="00FD35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4CC9">
        <w:rPr>
          <w:rFonts w:ascii="Times New Roman" w:hAnsi="Times New Roman" w:cs="Times New Roman"/>
          <w:b/>
          <w:sz w:val="28"/>
          <w:szCs w:val="28"/>
        </w:rPr>
        <w:t>010000, Астана</w:t>
      </w:r>
      <w:r w:rsidRPr="00DD4C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қ.</w:t>
      </w:r>
      <w:r w:rsidRPr="00DD4CC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DD4CC9">
        <w:rPr>
          <w:rFonts w:ascii="Times New Roman" w:hAnsi="Times New Roman" w:cs="Times New Roman"/>
          <w:b/>
          <w:sz w:val="28"/>
          <w:szCs w:val="28"/>
          <w:lang w:val="kk-KZ"/>
        </w:rPr>
        <w:t>Тәуелсіздік даңғылы 40</w:t>
      </w:r>
    </w:p>
    <w:p w14:paraId="6180CA3F" w14:textId="23C36664" w:rsidR="00FD35EA" w:rsidRPr="00DD4CC9" w:rsidRDefault="00FD35EA" w:rsidP="00FD35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D4CC9">
        <w:rPr>
          <w:rFonts w:ascii="Times New Roman" w:hAnsi="Times New Roman" w:cs="Times New Roman"/>
          <w:b/>
          <w:sz w:val="28"/>
          <w:szCs w:val="28"/>
        </w:rPr>
        <w:t>тел</w:t>
      </w:r>
      <w:r w:rsidRPr="00DD4CC9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r w:rsidR="0056485A" w:rsidRPr="00DD4CC9">
        <w:rPr>
          <w:rFonts w:ascii="Times New Roman" w:hAnsi="Times New Roman" w:cs="Times New Roman"/>
          <w:b/>
          <w:sz w:val="28"/>
          <w:szCs w:val="28"/>
          <w:lang w:val="en-US"/>
        </w:rPr>
        <w:t>8</w:t>
      </w:r>
      <w:r w:rsidR="005C091B" w:rsidRPr="00DD4CC9">
        <w:rPr>
          <w:rFonts w:ascii="Times New Roman" w:hAnsi="Times New Roman" w:cs="Times New Roman"/>
          <w:b/>
          <w:sz w:val="28"/>
          <w:szCs w:val="28"/>
          <w:lang w:val="en-US"/>
        </w:rPr>
        <w:t>;</w:t>
      </w:r>
      <w:r w:rsidR="00FF4AC6" w:rsidRPr="00DD4CC9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="005C091B" w:rsidRPr="00DD4C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D4CC9">
        <w:rPr>
          <w:rFonts w:ascii="Times New Roman" w:hAnsi="Times New Roman" w:cs="Times New Roman"/>
          <w:b/>
          <w:sz w:val="28"/>
          <w:szCs w:val="28"/>
          <w:lang w:val="en-US"/>
        </w:rPr>
        <w:t xml:space="preserve">e-mail: </w:t>
      </w:r>
      <w:hyperlink r:id="rId5" w:history="1">
        <w:r w:rsidRPr="00DD4CC9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tic ast_alm@saylau.kz</w:t>
        </w:r>
      </w:hyperlink>
    </w:p>
    <w:p w14:paraId="24DBAED3" w14:textId="77777777" w:rsidR="00FD35EA" w:rsidRPr="00DD4CC9" w:rsidRDefault="00FD35EA">
      <w:pPr>
        <w:rPr>
          <w:lang w:val="kk-KZ"/>
        </w:rPr>
      </w:pPr>
    </w:p>
    <w:tbl>
      <w:tblPr>
        <w:tblStyle w:val="a5"/>
        <w:tblW w:w="10065" w:type="dxa"/>
        <w:tblInd w:w="-714" w:type="dxa"/>
        <w:tblLook w:val="04A0" w:firstRow="1" w:lastRow="0" w:firstColumn="1" w:lastColumn="0" w:noHBand="0" w:noVBand="1"/>
      </w:tblPr>
      <w:tblGrid>
        <w:gridCol w:w="4962"/>
        <w:gridCol w:w="5103"/>
      </w:tblGrid>
      <w:tr w:rsidR="00557FC8" w:rsidRPr="00DD4CC9" w14:paraId="1AC40183" w14:textId="77777777" w:rsidTr="00557FC8">
        <w:tc>
          <w:tcPr>
            <w:tcW w:w="4962" w:type="dxa"/>
            <w:vAlign w:val="center"/>
          </w:tcPr>
          <w:p w14:paraId="39D7D913" w14:textId="77777777" w:rsidR="00557FC8" w:rsidRPr="00DD4CC9" w:rsidRDefault="00557FC8" w:rsidP="00AC66F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D4CC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Сайлау комиссиясындағы лауазым</w:t>
            </w:r>
          </w:p>
        </w:tc>
        <w:tc>
          <w:tcPr>
            <w:tcW w:w="5103" w:type="dxa"/>
            <w:vAlign w:val="center"/>
          </w:tcPr>
          <w:p w14:paraId="72B201C7" w14:textId="25DEDE5E" w:rsidR="00557FC8" w:rsidRPr="00DD4CC9" w:rsidRDefault="00557FC8" w:rsidP="00AC66F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4CC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Тегі, аты, әкесінің аты</w:t>
            </w:r>
          </w:p>
        </w:tc>
      </w:tr>
      <w:tr w:rsidR="00EE0F5C" w:rsidRPr="00DD4CC9" w14:paraId="424DF2B0" w14:textId="77777777" w:rsidTr="0014167A">
        <w:tc>
          <w:tcPr>
            <w:tcW w:w="4962" w:type="dxa"/>
            <w:vAlign w:val="center"/>
          </w:tcPr>
          <w:p w14:paraId="6C7AD162" w14:textId="77777777" w:rsidR="00EE0F5C" w:rsidRPr="00DD4CC9" w:rsidRDefault="00EE0F5C" w:rsidP="00EE0F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Комиссия төрағасы</w:t>
            </w:r>
          </w:p>
        </w:tc>
        <w:tc>
          <w:tcPr>
            <w:tcW w:w="5103" w:type="dxa"/>
          </w:tcPr>
          <w:p w14:paraId="3EBF91CA" w14:textId="3D6A5350" w:rsidR="00EE0F5C" w:rsidRPr="00DD4CC9" w:rsidRDefault="00EE0F5C" w:rsidP="00EE0F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</w:rPr>
              <w:t>Рыжков Вячеслав Васильевич</w:t>
            </w:r>
          </w:p>
        </w:tc>
      </w:tr>
      <w:tr w:rsidR="00EE0F5C" w:rsidRPr="00DD4CC9" w14:paraId="6E0C61BB" w14:textId="77777777" w:rsidTr="00557FC8">
        <w:tc>
          <w:tcPr>
            <w:tcW w:w="4962" w:type="dxa"/>
          </w:tcPr>
          <w:p w14:paraId="43642DD1" w14:textId="77777777" w:rsidR="00EE0F5C" w:rsidRPr="00DD4CC9" w:rsidRDefault="00EE0F5C" w:rsidP="00EE0F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Төрағаның орынбасары</w:t>
            </w:r>
          </w:p>
        </w:tc>
        <w:tc>
          <w:tcPr>
            <w:tcW w:w="5103" w:type="dxa"/>
          </w:tcPr>
          <w:p w14:paraId="753E89A2" w14:textId="45C16F5A" w:rsidR="00EE0F5C" w:rsidRPr="00DD4CC9" w:rsidRDefault="00EE0F5C" w:rsidP="00EE0F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Сейтханова Айгерим Ерболатовна</w:t>
            </w:r>
          </w:p>
        </w:tc>
      </w:tr>
      <w:tr w:rsidR="00EE0F5C" w:rsidRPr="00DD4CC9" w14:paraId="4D1C7AD5" w14:textId="77777777" w:rsidTr="00557FC8">
        <w:tc>
          <w:tcPr>
            <w:tcW w:w="4962" w:type="dxa"/>
          </w:tcPr>
          <w:p w14:paraId="6C0E308D" w14:textId="77777777" w:rsidR="00EE0F5C" w:rsidRPr="00DD4CC9" w:rsidRDefault="00EE0F5C" w:rsidP="00EE0F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Хатшы</w:t>
            </w:r>
          </w:p>
        </w:tc>
        <w:tc>
          <w:tcPr>
            <w:tcW w:w="5103" w:type="dxa"/>
          </w:tcPr>
          <w:p w14:paraId="77698788" w14:textId="40AE856D" w:rsidR="00EE0F5C" w:rsidRPr="00DD4CC9" w:rsidRDefault="00EE0F5C" w:rsidP="00EE0F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Сейлканова Мадина Маратовна</w:t>
            </w:r>
          </w:p>
        </w:tc>
      </w:tr>
      <w:tr w:rsidR="00EE0F5C" w:rsidRPr="00DD4CC9" w14:paraId="5D3FD1C7" w14:textId="77777777" w:rsidTr="00557FC8">
        <w:tc>
          <w:tcPr>
            <w:tcW w:w="4962" w:type="dxa"/>
          </w:tcPr>
          <w:p w14:paraId="58A129B9" w14:textId="77777777" w:rsidR="00EE0F5C" w:rsidRPr="00DD4CC9" w:rsidRDefault="00EE0F5C" w:rsidP="00EE0F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Комиссия мүшесі</w:t>
            </w:r>
          </w:p>
        </w:tc>
        <w:tc>
          <w:tcPr>
            <w:tcW w:w="5103" w:type="dxa"/>
          </w:tcPr>
          <w:p w14:paraId="39CA9113" w14:textId="24B2A854" w:rsidR="00EE0F5C" w:rsidRPr="00DD4CC9" w:rsidRDefault="00EE0F5C" w:rsidP="00EE0F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>Баимбетов</w:t>
            </w:r>
            <w:proofErr w:type="spellEnd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>Алмас</w:t>
            </w:r>
            <w:proofErr w:type="spellEnd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>Алдабекович</w:t>
            </w:r>
            <w:proofErr w:type="spellEnd"/>
          </w:p>
        </w:tc>
      </w:tr>
      <w:tr w:rsidR="00EE0F5C" w:rsidRPr="00DD4CC9" w14:paraId="557414E0" w14:textId="77777777" w:rsidTr="00557FC8">
        <w:tc>
          <w:tcPr>
            <w:tcW w:w="4962" w:type="dxa"/>
          </w:tcPr>
          <w:p w14:paraId="745F978E" w14:textId="77777777" w:rsidR="00EE0F5C" w:rsidRPr="00DD4CC9" w:rsidRDefault="00EE0F5C" w:rsidP="00EE0F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Комиссия мүшесі</w:t>
            </w:r>
          </w:p>
        </w:tc>
        <w:tc>
          <w:tcPr>
            <w:tcW w:w="5103" w:type="dxa"/>
          </w:tcPr>
          <w:p w14:paraId="124621BE" w14:textId="45EA7EE4" w:rsidR="00EE0F5C" w:rsidRPr="00DD4CC9" w:rsidRDefault="00EE0F5C" w:rsidP="00EE0F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Сегизбаева Анар Жаманбаевна</w:t>
            </w:r>
          </w:p>
        </w:tc>
      </w:tr>
      <w:tr w:rsidR="00EE0F5C" w:rsidRPr="00DD4CC9" w14:paraId="09264EB8" w14:textId="77777777" w:rsidTr="00557FC8">
        <w:tc>
          <w:tcPr>
            <w:tcW w:w="4962" w:type="dxa"/>
          </w:tcPr>
          <w:p w14:paraId="6151C098" w14:textId="77777777" w:rsidR="00EE0F5C" w:rsidRPr="00DD4CC9" w:rsidRDefault="00EE0F5C" w:rsidP="00EE0F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Комиссия мүшесі</w:t>
            </w:r>
          </w:p>
        </w:tc>
        <w:tc>
          <w:tcPr>
            <w:tcW w:w="5103" w:type="dxa"/>
          </w:tcPr>
          <w:p w14:paraId="185684A7" w14:textId="13886F55" w:rsidR="00EE0F5C" w:rsidRPr="00DD4CC9" w:rsidRDefault="00EE0F5C" w:rsidP="00EE0F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>Боктыбаева</w:t>
            </w:r>
            <w:proofErr w:type="spellEnd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>Асемгуль</w:t>
            </w:r>
            <w:proofErr w:type="spellEnd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>Айткожановна</w:t>
            </w:r>
            <w:proofErr w:type="spellEnd"/>
          </w:p>
        </w:tc>
      </w:tr>
      <w:tr w:rsidR="00EE0F5C" w:rsidRPr="00DD4CC9" w14:paraId="7B6A3C13" w14:textId="77777777" w:rsidTr="00557FC8">
        <w:tc>
          <w:tcPr>
            <w:tcW w:w="4962" w:type="dxa"/>
          </w:tcPr>
          <w:p w14:paraId="1DA6A936" w14:textId="77777777" w:rsidR="00EE0F5C" w:rsidRPr="00DD4CC9" w:rsidRDefault="00EE0F5C" w:rsidP="00EE0F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Комиссия мүшесі</w:t>
            </w:r>
          </w:p>
        </w:tc>
        <w:tc>
          <w:tcPr>
            <w:tcW w:w="5103" w:type="dxa"/>
          </w:tcPr>
          <w:p w14:paraId="1DB63138" w14:textId="3383E975" w:rsidR="00EE0F5C" w:rsidRPr="00DD4CC9" w:rsidRDefault="00EE0F5C" w:rsidP="00EE0F5C">
            <w:pPr>
              <w:tabs>
                <w:tab w:val="left" w:pos="141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</w:rPr>
              <w:t xml:space="preserve">Малицкая </w:t>
            </w:r>
            <w:proofErr w:type="spellStart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>Анель</w:t>
            </w:r>
            <w:proofErr w:type="spellEnd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 xml:space="preserve"> Викторовна</w:t>
            </w:r>
          </w:p>
        </w:tc>
      </w:tr>
    </w:tbl>
    <w:p w14:paraId="3B025FFC" w14:textId="77777777" w:rsidR="00B61C15" w:rsidRPr="00DD4CC9" w:rsidRDefault="00B61C15">
      <w:pPr>
        <w:rPr>
          <w:lang w:val="kk-KZ"/>
        </w:rPr>
      </w:pPr>
    </w:p>
    <w:p w14:paraId="69452318" w14:textId="77777777" w:rsidR="003F3C99" w:rsidRPr="00DD4CC9" w:rsidRDefault="003F3C99">
      <w:pPr>
        <w:rPr>
          <w:lang w:val="kk-KZ"/>
        </w:rPr>
      </w:pPr>
    </w:p>
    <w:p w14:paraId="34AAB0A2" w14:textId="77777777" w:rsidR="003F3C99" w:rsidRPr="00DD4CC9" w:rsidRDefault="003F3C99">
      <w:pPr>
        <w:rPr>
          <w:lang w:val="kk-KZ"/>
        </w:rPr>
      </w:pPr>
    </w:p>
    <w:p w14:paraId="6A066923" w14:textId="77777777" w:rsidR="008B5243" w:rsidRPr="00DD4CC9" w:rsidRDefault="008B5243" w:rsidP="008B524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DD4CC9">
        <w:rPr>
          <w:rFonts w:ascii="Times New Roman" w:hAnsi="Times New Roman" w:cs="Times New Roman"/>
          <w:b/>
          <w:sz w:val="28"/>
          <w:szCs w:val="28"/>
          <w:lang w:val="kk-KZ" w:eastAsia="ru-RU"/>
        </w:rPr>
        <w:t>«Байқоңыр» ауданының аумақтық сайлау комиссиясы</w:t>
      </w:r>
    </w:p>
    <w:p w14:paraId="12FC5A8E" w14:textId="77777777" w:rsidR="008B5243" w:rsidRPr="00DD4CC9" w:rsidRDefault="008B5243" w:rsidP="008B52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4CC9">
        <w:rPr>
          <w:rFonts w:ascii="Times New Roman" w:hAnsi="Times New Roman" w:cs="Times New Roman"/>
          <w:b/>
          <w:sz w:val="28"/>
          <w:szCs w:val="28"/>
        </w:rPr>
        <w:t>010000, Астана</w:t>
      </w:r>
      <w:r w:rsidRPr="00DD4C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қ.</w:t>
      </w:r>
      <w:r w:rsidRPr="00DD4CC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DD4CC9">
        <w:rPr>
          <w:rFonts w:ascii="Times New Roman" w:hAnsi="Times New Roman" w:cs="Times New Roman"/>
          <w:b/>
          <w:sz w:val="28"/>
          <w:szCs w:val="28"/>
          <w:lang w:val="kk-KZ"/>
        </w:rPr>
        <w:t>Жұбанов көшесі</w:t>
      </w:r>
      <w:r w:rsidRPr="00DD4CC9">
        <w:rPr>
          <w:rFonts w:ascii="Times New Roman" w:hAnsi="Times New Roman" w:cs="Times New Roman"/>
          <w:b/>
          <w:sz w:val="28"/>
          <w:szCs w:val="28"/>
        </w:rPr>
        <w:t xml:space="preserve"> 10А</w:t>
      </w:r>
    </w:p>
    <w:p w14:paraId="762AB035" w14:textId="738998C7" w:rsidR="008B5243" w:rsidRPr="00DD4CC9" w:rsidRDefault="008B5243" w:rsidP="008B52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D4CC9">
        <w:rPr>
          <w:rFonts w:ascii="Times New Roman" w:hAnsi="Times New Roman" w:cs="Times New Roman"/>
          <w:b/>
          <w:sz w:val="28"/>
          <w:szCs w:val="28"/>
        </w:rPr>
        <w:t>тел</w:t>
      </w:r>
      <w:r w:rsidRPr="00DD4CC9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r w:rsidR="000246AE" w:rsidRPr="00DD4CC9">
        <w:rPr>
          <w:rFonts w:ascii="Times New Roman" w:hAnsi="Times New Roman" w:cs="Times New Roman"/>
          <w:b/>
          <w:sz w:val="28"/>
          <w:szCs w:val="28"/>
          <w:lang w:val="en-US"/>
        </w:rPr>
        <w:t>8</w:t>
      </w:r>
      <w:r w:rsidRPr="00DD4CC9">
        <w:rPr>
          <w:rFonts w:ascii="Times New Roman" w:hAnsi="Times New Roman" w:cs="Times New Roman"/>
          <w:b/>
          <w:sz w:val="28"/>
          <w:szCs w:val="28"/>
          <w:lang w:val="en-US"/>
        </w:rPr>
        <w:t>;</w:t>
      </w:r>
      <w:r w:rsidR="007E6E60" w:rsidRPr="00DD4CC9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="005C091B" w:rsidRPr="00DD4C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D4CC9">
        <w:rPr>
          <w:rFonts w:ascii="Times New Roman" w:hAnsi="Times New Roman" w:cs="Times New Roman"/>
          <w:b/>
          <w:sz w:val="28"/>
          <w:szCs w:val="28"/>
          <w:lang w:val="en-US"/>
        </w:rPr>
        <w:t xml:space="preserve">e-mail: </w:t>
      </w:r>
      <w:hyperlink r:id="rId6" w:history="1">
        <w:r w:rsidRPr="00DD4CC9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tic astbai@saylau.kz</w:t>
        </w:r>
      </w:hyperlink>
    </w:p>
    <w:p w14:paraId="5EB6CB0D" w14:textId="77777777" w:rsidR="008B5243" w:rsidRPr="00DD4CC9" w:rsidRDefault="008B5243">
      <w:pPr>
        <w:rPr>
          <w:lang w:val="en-US"/>
        </w:rPr>
      </w:pPr>
    </w:p>
    <w:tbl>
      <w:tblPr>
        <w:tblStyle w:val="a5"/>
        <w:tblW w:w="10065" w:type="dxa"/>
        <w:tblInd w:w="-714" w:type="dxa"/>
        <w:tblLook w:val="04A0" w:firstRow="1" w:lastRow="0" w:firstColumn="1" w:lastColumn="0" w:noHBand="0" w:noVBand="1"/>
      </w:tblPr>
      <w:tblGrid>
        <w:gridCol w:w="4962"/>
        <w:gridCol w:w="5103"/>
      </w:tblGrid>
      <w:tr w:rsidR="00557FC8" w:rsidRPr="00DD4CC9" w14:paraId="0DB11862" w14:textId="77777777" w:rsidTr="00557FC8">
        <w:tc>
          <w:tcPr>
            <w:tcW w:w="4962" w:type="dxa"/>
            <w:vAlign w:val="center"/>
          </w:tcPr>
          <w:p w14:paraId="25989DD9" w14:textId="77777777" w:rsidR="00557FC8" w:rsidRPr="00DD4CC9" w:rsidRDefault="00557FC8" w:rsidP="00AC66F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D4CC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Сайлау комиссиясындағы лауазым</w:t>
            </w:r>
          </w:p>
        </w:tc>
        <w:tc>
          <w:tcPr>
            <w:tcW w:w="5103" w:type="dxa"/>
            <w:vAlign w:val="center"/>
          </w:tcPr>
          <w:p w14:paraId="05305E43" w14:textId="0099C31D" w:rsidR="00557FC8" w:rsidRPr="00DD4CC9" w:rsidRDefault="00557FC8" w:rsidP="00AC66F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4CC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Тегі, аты, әкесінің аты</w:t>
            </w:r>
          </w:p>
        </w:tc>
      </w:tr>
      <w:tr w:rsidR="00557FC8" w:rsidRPr="00DD4CC9" w14:paraId="003B9E26" w14:textId="77777777" w:rsidTr="00557FC8">
        <w:tc>
          <w:tcPr>
            <w:tcW w:w="4962" w:type="dxa"/>
            <w:vAlign w:val="center"/>
          </w:tcPr>
          <w:p w14:paraId="5E011F32" w14:textId="77777777" w:rsidR="00557FC8" w:rsidRPr="00DD4CC9" w:rsidRDefault="00557FC8" w:rsidP="007E6E6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Комиссия төрағасы</w:t>
            </w:r>
          </w:p>
        </w:tc>
        <w:tc>
          <w:tcPr>
            <w:tcW w:w="5103" w:type="dxa"/>
            <w:vAlign w:val="center"/>
          </w:tcPr>
          <w:p w14:paraId="6C16B8D2" w14:textId="01394E1D" w:rsidR="00557FC8" w:rsidRPr="00DD4CC9" w:rsidRDefault="00557FC8" w:rsidP="007E6E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Ибраимов Дамир Маулиджанович</w:t>
            </w:r>
          </w:p>
        </w:tc>
      </w:tr>
      <w:tr w:rsidR="00557FC8" w:rsidRPr="00DD4CC9" w14:paraId="47E843F9" w14:textId="77777777" w:rsidTr="00557FC8">
        <w:tc>
          <w:tcPr>
            <w:tcW w:w="4962" w:type="dxa"/>
            <w:vAlign w:val="center"/>
          </w:tcPr>
          <w:p w14:paraId="0A2EBB53" w14:textId="77777777" w:rsidR="00557FC8" w:rsidRPr="00DD4CC9" w:rsidRDefault="00557FC8" w:rsidP="00AC66F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Төрағаның орынбасары</w:t>
            </w:r>
          </w:p>
        </w:tc>
        <w:tc>
          <w:tcPr>
            <w:tcW w:w="5103" w:type="dxa"/>
            <w:vAlign w:val="center"/>
          </w:tcPr>
          <w:p w14:paraId="3DD51660" w14:textId="6D338EED" w:rsidR="00557FC8" w:rsidRPr="00DD4CC9" w:rsidRDefault="00557FC8" w:rsidP="00AC66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Рашид Ұлбосын Рашидқызы</w:t>
            </w:r>
          </w:p>
        </w:tc>
      </w:tr>
      <w:tr w:rsidR="00557FC8" w:rsidRPr="00DD4CC9" w14:paraId="59A0469A" w14:textId="77777777" w:rsidTr="00557FC8">
        <w:tc>
          <w:tcPr>
            <w:tcW w:w="4962" w:type="dxa"/>
            <w:vAlign w:val="center"/>
          </w:tcPr>
          <w:p w14:paraId="348494B4" w14:textId="77777777" w:rsidR="00557FC8" w:rsidRPr="00DD4CC9" w:rsidRDefault="00557FC8" w:rsidP="00AC66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Хатшы</w:t>
            </w:r>
          </w:p>
        </w:tc>
        <w:tc>
          <w:tcPr>
            <w:tcW w:w="5103" w:type="dxa"/>
            <w:vAlign w:val="center"/>
          </w:tcPr>
          <w:p w14:paraId="5D4990C9" w14:textId="6CFE907F" w:rsidR="00557FC8" w:rsidRPr="00DD4CC9" w:rsidRDefault="00557FC8" w:rsidP="00AC66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Байженов Бауыржан Сейтказыевич</w:t>
            </w:r>
          </w:p>
        </w:tc>
      </w:tr>
      <w:tr w:rsidR="00F20450" w:rsidRPr="00DD4CC9" w14:paraId="79DEA6E3" w14:textId="77777777" w:rsidTr="00557FC8">
        <w:tc>
          <w:tcPr>
            <w:tcW w:w="4962" w:type="dxa"/>
            <w:vAlign w:val="center"/>
          </w:tcPr>
          <w:p w14:paraId="5AB8A0D7" w14:textId="69E22887" w:rsidR="00F20450" w:rsidRPr="00DD4CC9" w:rsidRDefault="00F20450" w:rsidP="00F204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Комиссия мүшесі</w:t>
            </w:r>
          </w:p>
        </w:tc>
        <w:tc>
          <w:tcPr>
            <w:tcW w:w="5103" w:type="dxa"/>
            <w:vAlign w:val="center"/>
          </w:tcPr>
          <w:p w14:paraId="77FF4B58" w14:textId="09C35C1B" w:rsidR="00F20450" w:rsidRPr="00DD4CC9" w:rsidRDefault="00F20450" w:rsidP="00F204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Байқалқызы Алия</w:t>
            </w:r>
          </w:p>
        </w:tc>
      </w:tr>
      <w:tr w:rsidR="00F20450" w:rsidRPr="00DD4CC9" w14:paraId="1607B14D" w14:textId="77777777" w:rsidTr="00557FC8">
        <w:tc>
          <w:tcPr>
            <w:tcW w:w="4962" w:type="dxa"/>
            <w:vAlign w:val="center"/>
          </w:tcPr>
          <w:p w14:paraId="0A2BB47C" w14:textId="3AF01AF7" w:rsidR="00F20450" w:rsidRPr="00DD4CC9" w:rsidRDefault="00F20450" w:rsidP="00F204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Комиссия мүшесі</w:t>
            </w:r>
          </w:p>
        </w:tc>
        <w:tc>
          <w:tcPr>
            <w:tcW w:w="5103" w:type="dxa"/>
            <w:vAlign w:val="center"/>
          </w:tcPr>
          <w:p w14:paraId="49B79DFC" w14:textId="26B13B79" w:rsidR="00F20450" w:rsidRPr="00DD4CC9" w:rsidRDefault="00F20450" w:rsidP="00F204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Жаманбаева Гульназ Дауылбаевна</w:t>
            </w:r>
          </w:p>
        </w:tc>
      </w:tr>
      <w:tr w:rsidR="00F20450" w:rsidRPr="00DD4CC9" w14:paraId="1CA681FD" w14:textId="77777777" w:rsidTr="00557FC8">
        <w:tc>
          <w:tcPr>
            <w:tcW w:w="4962" w:type="dxa"/>
            <w:vAlign w:val="center"/>
          </w:tcPr>
          <w:p w14:paraId="1F104D8E" w14:textId="31B44E24" w:rsidR="00F20450" w:rsidRPr="00DD4CC9" w:rsidRDefault="00F20450" w:rsidP="00F204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Комиссия мүшесі</w:t>
            </w:r>
          </w:p>
        </w:tc>
        <w:tc>
          <w:tcPr>
            <w:tcW w:w="5103" w:type="dxa"/>
            <w:vAlign w:val="center"/>
          </w:tcPr>
          <w:p w14:paraId="4F7C1494" w14:textId="2CBEA642" w:rsidR="00F20450" w:rsidRPr="00DD4CC9" w:rsidRDefault="00F20450" w:rsidP="00F204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Мусина Жадыра Канатовна</w:t>
            </w:r>
          </w:p>
        </w:tc>
      </w:tr>
      <w:tr w:rsidR="00F20450" w:rsidRPr="00DD4CC9" w14:paraId="3F141B6B" w14:textId="77777777" w:rsidTr="00557FC8">
        <w:tc>
          <w:tcPr>
            <w:tcW w:w="4962" w:type="dxa"/>
            <w:vAlign w:val="center"/>
          </w:tcPr>
          <w:p w14:paraId="0AE8D00E" w14:textId="3027BF87" w:rsidR="00F20450" w:rsidRPr="00DD4CC9" w:rsidRDefault="00F20450" w:rsidP="00F204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Комиссия мүшесі</w:t>
            </w:r>
          </w:p>
        </w:tc>
        <w:tc>
          <w:tcPr>
            <w:tcW w:w="5103" w:type="dxa"/>
            <w:vAlign w:val="center"/>
          </w:tcPr>
          <w:p w14:paraId="208254B2" w14:textId="45F4D90D" w:rsidR="00F20450" w:rsidRPr="00DD4CC9" w:rsidRDefault="00F20450" w:rsidP="00F204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Турлыбекова Римма Турахметовна</w:t>
            </w:r>
          </w:p>
        </w:tc>
      </w:tr>
    </w:tbl>
    <w:p w14:paraId="776FDFF0" w14:textId="77777777" w:rsidR="00404FA5" w:rsidRPr="00DD4CC9" w:rsidRDefault="00404FA5">
      <w:pPr>
        <w:rPr>
          <w:lang w:val="kk-KZ"/>
        </w:rPr>
      </w:pPr>
    </w:p>
    <w:p w14:paraId="3D86C61F" w14:textId="77777777" w:rsidR="004517ED" w:rsidRPr="00DD4CC9" w:rsidRDefault="004517ED" w:rsidP="00D83E5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DD4CC9">
        <w:rPr>
          <w:rFonts w:ascii="Times New Roman" w:hAnsi="Times New Roman" w:cs="Times New Roman"/>
          <w:b/>
          <w:sz w:val="28"/>
          <w:szCs w:val="28"/>
          <w:lang w:val="kk-KZ" w:eastAsia="ru-RU"/>
        </w:rPr>
        <w:lastRenderedPageBreak/>
        <w:t>«Есіл» ауданының аумақтық сайлау комиссиясы</w:t>
      </w:r>
    </w:p>
    <w:p w14:paraId="766B5B1D" w14:textId="77777777" w:rsidR="004517ED" w:rsidRPr="00DD4CC9" w:rsidRDefault="004517ED" w:rsidP="004517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4CC9">
        <w:rPr>
          <w:rFonts w:ascii="Times New Roman" w:hAnsi="Times New Roman" w:cs="Times New Roman"/>
          <w:b/>
          <w:sz w:val="28"/>
          <w:szCs w:val="28"/>
        </w:rPr>
        <w:t>010000, Астана</w:t>
      </w:r>
      <w:r w:rsidRPr="00DD4C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қ.</w:t>
      </w:r>
      <w:r w:rsidRPr="00DD4CC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DD4CC9">
        <w:rPr>
          <w:rFonts w:ascii="Times New Roman" w:hAnsi="Times New Roman" w:cs="Times New Roman"/>
          <w:b/>
          <w:sz w:val="28"/>
          <w:szCs w:val="28"/>
          <w:lang w:val="kk-KZ"/>
        </w:rPr>
        <w:t>Ә</w:t>
      </w:r>
      <w:proofErr w:type="spellStart"/>
      <w:r w:rsidRPr="00DD4CC9">
        <w:rPr>
          <w:rFonts w:ascii="Times New Roman" w:hAnsi="Times New Roman" w:cs="Times New Roman"/>
          <w:b/>
          <w:sz w:val="28"/>
          <w:szCs w:val="28"/>
        </w:rPr>
        <w:t>лихан</w:t>
      </w:r>
      <w:proofErr w:type="spellEnd"/>
      <w:r w:rsidRPr="00DD4CC9">
        <w:rPr>
          <w:rFonts w:ascii="Times New Roman" w:hAnsi="Times New Roman" w:cs="Times New Roman"/>
          <w:b/>
          <w:sz w:val="28"/>
          <w:szCs w:val="28"/>
        </w:rPr>
        <w:t xml:space="preserve"> Б</w:t>
      </w:r>
      <w:r w:rsidRPr="00DD4CC9">
        <w:rPr>
          <w:rFonts w:ascii="Times New Roman" w:hAnsi="Times New Roman" w:cs="Times New Roman"/>
          <w:b/>
          <w:sz w:val="28"/>
          <w:szCs w:val="28"/>
          <w:lang w:val="kk-KZ"/>
        </w:rPr>
        <w:t>ө</w:t>
      </w:r>
      <w:proofErr w:type="spellStart"/>
      <w:r w:rsidRPr="00DD4CC9">
        <w:rPr>
          <w:rFonts w:ascii="Times New Roman" w:hAnsi="Times New Roman" w:cs="Times New Roman"/>
          <w:b/>
          <w:sz w:val="28"/>
          <w:szCs w:val="28"/>
        </w:rPr>
        <w:t>кейхан</w:t>
      </w:r>
      <w:proofErr w:type="spellEnd"/>
      <w:r w:rsidRPr="00DD4C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көшесі</w:t>
      </w:r>
      <w:r w:rsidRPr="00DD4CC9">
        <w:rPr>
          <w:rFonts w:ascii="Times New Roman" w:hAnsi="Times New Roman" w:cs="Times New Roman"/>
          <w:b/>
          <w:sz w:val="28"/>
          <w:szCs w:val="28"/>
        </w:rPr>
        <w:t>, 25</w:t>
      </w:r>
      <w:r w:rsidRPr="00DD4CC9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</w:p>
    <w:p w14:paraId="0F936F29" w14:textId="00B6F6DE" w:rsidR="004517ED" w:rsidRPr="00DD4CC9" w:rsidRDefault="004517ED" w:rsidP="00A23ECF">
      <w:pPr>
        <w:spacing w:after="0"/>
        <w:jc w:val="center"/>
        <w:rPr>
          <w:lang w:val="kk-KZ"/>
        </w:rPr>
      </w:pPr>
      <w:r w:rsidRPr="00DD4CC9">
        <w:rPr>
          <w:rFonts w:ascii="Times New Roman" w:hAnsi="Times New Roman" w:cs="Times New Roman"/>
          <w:b/>
          <w:sz w:val="28"/>
          <w:szCs w:val="28"/>
        </w:rPr>
        <w:t>тел</w:t>
      </w:r>
      <w:r w:rsidRPr="00DD4CC9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r w:rsidR="00CB2BAB" w:rsidRPr="00DD4CC9">
        <w:rPr>
          <w:rFonts w:ascii="Times New Roman" w:hAnsi="Times New Roman" w:cs="Times New Roman"/>
          <w:b/>
          <w:sz w:val="28"/>
          <w:szCs w:val="28"/>
          <w:lang w:val="en-US"/>
        </w:rPr>
        <w:t>8</w:t>
      </w:r>
      <w:r w:rsidR="00AA050E" w:rsidRPr="00DD4CC9">
        <w:rPr>
          <w:rFonts w:ascii="Times New Roman" w:hAnsi="Times New Roman" w:cs="Times New Roman"/>
          <w:b/>
          <w:sz w:val="28"/>
          <w:szCs w:val="28"/>
          <w:lang w:val="en-US"/>
        </w:rPr>
        <w:t>;</w:t>
      </w:r>
      <w:r w:rsidR="00DE5CBE" w:rsidRPr="00DD4C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B2BAB" w:rsidRPr="00DD4CC9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Pr="00DD4CC9">
        <w:rPr>
          <w:rFonts w:ascii="Times New Roman" w:hAnsi="Times New Roman" w:cs="Times New Roman"/>
          <w:b/>
          <w:sz w:val="28"/>
          <w:szCs w:val="28"/>
          <w:lang w:val="en-US"/>
        </w:rPr>
        <w:t xml:space="preserve">e-mail: </w:t>
      </w:r>
      <w:hyperlink r:id="rId7" w:history="1">
        <w:r w:rsidRPr="00DD4CC9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tic astesl@saylau.kz</w:t>
        </w:r>
      </w:hyperlink>
    </w:p>
    <w:p w14:paraId="73A3D9B1" w14:textId="77777777" w:rsidR="00F1583A" w:rsidRPr="00DD4CC9" w:rsidRDefault="00F1583A" w:rsidP="00A23E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5"/>
        <w:tblW w:w="10065" w:type="dxa"/>
        <w:tblInd w:w="-714" w:type="dxa"/>
        <w:tblLook w:val="04A0" w:firstRow="1" w:lastRow="0" w:firstColumn="1" w:lastColumn="0" w:noHBand="0" w:noVBand="1"/>
      </w:tblPr>
      <w:tblGrid>
        <w:gridCol w:w="4962"/>
        <w:gridCol w:w="5103"/>
      </w:tblGrid>
      <w:tr w:rsidR="00557FC8" w:rsidRPr="00DD4CC9" w14:paraId="1EC472DC" w14:textId="77777777" w:rsidTr="001A14AA">
        <w:tc>
          <w:tcPr>
            <w:tcW w:w="4962" w:type="dxa"/>
          </w:tcPr>
          <w:p w14:paraId="37A38AEE" w14:textId="77777777" w:rsidR="00557FC8" w:rsidRPr="00DD4CC9" w:rsidRDefault="00557FC8" w:rsidP="008D58BB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D4CC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Сайлау комиссиясындағы лауазым</w:t>
            </w:r>
          </w:p>
        </w:tc>
        <w:tc>
          <w:tcPr>
            <w:tcW w:w="5103" w:type="dxa"/>
            <w:vAlign w:val="center"/>
          </w:tcPr>
          <w:p w14:paraId="0DAE76C8" w14:textId="3AF5B568" w:rsidR="00557FC8" w:rsidRPr="00DD4CC9" w:rsidRDefault="00557FC8" w:rsidP="00AC66F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4CC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Тегі, аты, әкесінің аты</w:t>
            </w:r>
          </w:p>
        </w:tc>
      </w:tr>
      <w:tr w:rsidR="00557FC8" w:rsidRPr="00DD4CC9" w14:paraId="4BBCC2A6" w14:textId="77777777" w:rsidTr="001A14AA">
        <w:tc>
          <w:tcPr>
            <w:tcW w:w="4962" w:type="dxa"/>
            <w:vAlign w:val="center"/>
          </w:tcPr>
          <w:p w14:paraId="71771FCF" w14:textId="77777777" w:rsidR="00557FC8" w:rsidRPr="00DD4CC9" w:rsidRDefault="00557FC8" w:rsidP="007E6E6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Комиссия төрағасы</w:t>
            </w:r>
          </w:p>
        </w:tc>
        <w:tc>
          <w:tcPr>
            <w:tcW w:w="5103" w:type="dxa"/>
            <w:vAlign w:val="center"/>
          </w:tcPr>
          <w:p w14:paraId="020C49C1" w14:textId="77777777" w:rsidR="00557FC8" w:rsidRPr="00DD4CC9" w:rsidRDefault="00557FC8" w:rsidP="007E6E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>Конакбаев</w:t>
            </w:r>
            <w:proofErr w:type="spellEnd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D4CC9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Руслан</w:t>
            </w:r>
            <w:r w:rsidRPr="00DD4C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4CC9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Шакибаевич</w:t>
            </w:r>
            <w:proofErr w:type="spellEnd"/>
          </w:p>
        </w:tc>
      </w:tr>
      <w:tr w:rsidR="00557FC8" w:rsidRPr="00DD4CC9" w14:paraId="6FBCBE3D" w14:textId="77777777" w:rsidTr="001A14AA">
        <w:tc>
          <w:tcPr>
            <w:tcW w:w="4962" w:type="dxa"/>
          </w:tcPr>
          <w:p w14:paraId="23844228" w14:textId="77777777" w:rsidR="00557FC8" w:rsidRPr="00DD4CC9" w:rsidRDefault="00557FC8" w:rsidP="008D58B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Төрағаның орынбасары</w:t>
            </w:r>
          </w:p>
        </w:tc>
        <w:tc>
          <w:tcPr>
            <w:tcW w:w="5103" w:type="dxa"/>
          </w:tcPr>
          <w:p w14:paraId="23EAC8EE" w14:textId="77777777" w:rsidR="00557FC8" w:rsidRPr="00DD4CC9" w:rsidRDefault="00557FC8" w:rsidP="008D5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4CC9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Муздаханова Жанар Айтбаевна</w:t>
            </w:r>
          </w:p>
        </w:tc>
      </w:tr>
      <w:tr w:rsidR="00557FC8" w:rsidRPr="00DD4CC9" w14:paraId="3A2EE339" w14:textId="77777777" w:rsidTr="001A14AA">
        <w:tc>
          <w:tcPr>
            <w:tcW w:w="4962" w:type="dxa"/>
          </w:tcPr>
          <w:p w14:paraId="36DB15E9" w14:textId="77777777" w:rsidR="00557FC8" w:rsidRPr="00DD4CC9" w:rsidRDefault="00557FC8" w:rsidP="008D58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Хатшы</w:t>
            </w:r>
          </w:p>
        </w:tc>
        <w:tc>
          <w:tcPr>
            <w:tcW w:w="5103" w:type="dxa"/>
          </w:tcPr>
          <w:p w14:paraId="0DE4524E" w14:textId="77777777" w:rsidR="00557FC8" w:rsidRPr="00DD4CC9" w:rsidRDefault="00557FC8" w:rsidP="008D5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Маделиева Анар Естаевна</w:t>
            </w:r>
          </w:p>
        </w:tc>
      </w:tr>
      <w:tr w:rsidR="00557FC8" w:rsidRPr="00DD4CC9" w14:paraId="0E4189D1" w14:textId="77777777" w:rsidTr="001A14AA">
        <w:tc>
          <w:tcPr>
            <w:tcW w:w="4962" w:type="dxa"/>
          </w:tcPr>
          <w:p w14:paraId="33CFE31D" w14:textId="77777777" w:rsidR="00557FC8" w:rsidRPr="00DD4CC9" w:rsidRDefault="00557FC8" w:rsidP="008D58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Комиссия мүшесі</w:t>
            </w:r>
          </w:p>
        </w:tc>
        <w:tc>
          <w:tcPr>
            <w:tcW w:w="5103" w:type="dxa"/>
          </w:tcPr>
          <w:p w14:paraId="4948AE78" w14:textId="77777777" w:rsidR="00557FC8" w:rsidRPr="00DD4CC9" w:rsidRDefault="00557FC8" w:rsidP="008D58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Данияров Канатбек Серикпаевич</w:t>
            </w:r>
          </w:p>
        </w:tc>
      </w:tr>
      <w:tr w:rsidR="00557FC8" w:rsidRPr="00DD4CC9" w14:paraId="0DECB421" w14:textId="77777777" w:rsidTr="001A14AA">
        <w:tc>
          <w:tcPr>
            <w:tcW w:w="4962" w:type="dxa"/>
          </w:tcPr>
          <w:p w14:paraId="0350D844" w14:textId="77777777" w:rsidR="00557FC8" w:rsidRPr="00DD4CC9" w:rsidRDefault="00557FC8" w:rsidP="008D58B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Комиссия мүшесі</w:t>
            </w:r>
          </w:p>
        </w:tc>
        <w:tc>
          <w:tcPr>
            <w:tcW w:w="5103" w:type="dxa"/>
          </w:tcPr>
          <w:p w14:paraId="4F856B2A" w14:textId="77777777" w:rsidR="00557FC8" w:rsidRPr="00DD4CC9" w:rsidRDefault="00557FC8" w:rsidP="008D58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Кулмаганбетова Айгуль Ораловна</w:t>
            </w:r>
          </w:p>
        </w:tc>
      </w:tr>
      <w:tr w:rsidR="00557FC8" w:rsidRPr="00DD4CC9" w14:paraId="71BCCDE8" w14:textId="77777777" w:rsidTr="00FF5B41">
        <w:trPr>
          <w:trHeight w:val="397"/>
        </w:trPr>
        <w:tc>
          <w:tcPr>
            <w:tcW w:w="4962" w:type="dxa"/>
          </w:tcPr>
          <w:p w14:paraId="4CC71959" w14:textId="77777777" w:rsidR="00557FC8" w:rsidRPr="00DD4CC9" w:rsidRDefault="00557FC8" w:rsidP="008D58B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Комиссия мүшесі</w:t>
            </w:r>
          </w:p>
        </w:tc>
        <w:tc>
          <w:tcPr>
            <w:tcW w:w="5103" w:type="dxa"/>
          </w:tcPr>
          <w:p w14:paraId="0D24507D" w14:textId="77777777" w:rsidR="00557FC8" w:rsidRPr="00DD4CC9" w:rsidRDefault="00557FC8" w:rsidP="008D58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Ондин Абай Нурмеденулы</w:t>
            </w:r>
          </w:p>
        </w:tc>
      </w:tr>
      <w:tr w:rsidR="00557FC8" w:rsidRPr="00DD4CC9" w14:paraId="73F42AA0" w14:textId="77777777" w:rsidTr="001A14AA">
        <w:tc>
          <w:tcPr>
            <w:tcW w:w="4962" w:type="dxa"/>
          </w:tcPr>
          <w:p w14:paraId="73344413" w14:textId="77777777" w:rsidR="00557FC8" w:rsidRPr="00DD4CC9" w:rsidRDefault="00557FC8" w:rsidP="008D58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Комиссия мүшесі</w:t>
            </w:r>
          </w:p>
        </w:tc>
        <w:tc>
          <w:tcPr>
            <w:tcW w:w="5103" w:type="dxa"/>
          </w:tcPr>
          <w:p w14:paraId="3724846A" w14:textId="77777777" w:rsidR="00557FC8" w:rsidRPr="00DD4CC9" w:rsidRDefault="00557FC8" w:rsidP="008D58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Амантаева Бибегуль Нарынбаевна</w:t>
            </w:r>
          </w:p>
        </w:tc>
      </w:tr>
    </w:tbl>
    <w:p w14:paraId="4B9DB391" w14:textId="77777777" w:rsidR="00650019" w:rsidRPr="00DD4CC9" w:rsidRDefault="00650019" w:rsidP="00A23E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E63E1D3" w14:textId="77777777" w:rsidR="00424C07" w:rsidRPr="00DD4CC9" w:rsidRDefault="00424C07" w:rsidP="00424C0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DD4CC9">
        <w:rPr>
          <w:rFonts w:ascii="Times New Roman" w:hAnsi="Times New Roman" w:cs="Times New Roman"/>
          <w:b/>
          <w:sz w:val="28"/>
          <w:szCs w:val="28"/>
          <w:lang w:eastAsia="ru-RU"/>
        </w:rPr>
        <w:t>«</w:t>
      </w:r>
      <w:r w:rsidRPr="00DD4CC9">
        <w:rPr>
          <w:rFonts w:ascii="Times New Roman" w:hAnsi="Times New Roman" w:cs="Times New Roman"/>
          <w:b/>
          <w:sz w:val="28"/>
          <w:szCs w:val="28"/>
          <w:lang w:val="kk-KZ"/>
        </w:rPr>
        <w:t>Нұра</w:t>
      </w:r>
      <w:r w:rsidRPr="00DD4CC9">
        <w:rPr>
          <w:rFonts w:ascii="Times New Roman" w:hAnsi="Times New Roman" w:cs="Times New Roman"/>
          <w:b/>
          <w:sz w:val="28"/>
          <w:szCs w:val="28"/>
          <w:lang w:val="kk-KZ" w:eastAsia="ru-RU"/>
        </w:rPr>
        <w:t>» ауданының аумақтық сайлау комиссиясы</w:t>
      </w:r>
    </w:p>
    <w:p w14:paraId="68DB3C75" w14:textId="77777777" w:rsidR="00424C07" w:rsidRPr="00DD4CC9" w:rsidRDefault="00424C07" w:rsidP="00424C0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4CC9">
        <w:rPr>
          <w:rFonts w:ascii="Times New Roman" w:hAnsi="Times New Roman" w:cs="Times New Roman"/>
          <w:b/>
          <w:sz w:val="28"/>
          <w:szCs w:val="28"/>
        </w:rPr>
        <w:t>010000, Астана</w:t>
      </w:r>
      <w:r w:rsidRPr="00DD4C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қ.</w:t>
      </w:r>
      <w:r w:rsidRPr="00DD4CC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DD4CC9">
        <w:rPr>
          <w:rFonts w:ascii="Times New Roman" w:hAnsi="Times New Roman" w:cs="Times New Roman"/>
          <w:b/>
          <w:sz w:val="28"/>
          <w:szCs w:val="28"/>
          <w:lang w:val="kk-KZ"/>
        </w:rPr>
        <w:t>Сығанақ көшесі</w:t>
      </w:r>
      <w:r w:rsidRPr="00DD4CC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DD4CC9">
        <w:rPr>
          <w:rFonts w:ascii="Times New Roman" w:hAnsi="Times New Roman" w:cs="Times New Roman"/>
          <w:b/>
          <w:sz w:val="28"/>
          <w:szCs w:val="28"/>
          <w:lang w:val="kk-KZ"/>
        </w:rPr>
        <w:t>18</w:t>
      </w:r>
      <w:r w:rsidRPr="00DD4CC9">
        <w:rPr>
          <w:rFonts w:ascii="Times New Roman" w:hAnsi="Times New Roman" w:cs="Times New Roman"/>
          <w:b/>
          <w:sz w:val="28"/>
          <w:szCs w:val="28"/>
        </w:rPr>
        <w:t>, МП 33а</w:t>
      </w:r>
    </w:p>
    <w:p w14:paraId="3DAB486B" w14:textId="7BFF0E1A" w:rsidR="00424C07" w:rsidRPr="00DD4CC9" w:rsidRDefault="00424C07" w:rsidP="00424C0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D4CC9">
        <w:rPr>
          <w:rFonts w:ascii="Times New Roman" w:hAnsi="Times New Roman" w:cs="Times New Roman"/>
          <w:b/>
          <w:sz w:val="28"/>
          <w:szCs w:val="28"/>
        </w:rPr>
        <w:t>тел</w:t>
      </w:r>
      <w:r w:rsidRPr="00DD4CC9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700F04" w:rsidRPr="00DD4C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00F04" w:rsidRPr="00DD4CC9">
        <w:rPr>
          <w:rFonts w:ascii="Times New Roman" w:hAnsi="Times New Roman" w:cs="Times New Roman"/>
          <w:b/>
          <w:sz w:val="28"/>
          <w:szCs w:val="28"/>
          <w:lang w:val="en-US"/>
        </w:rPr>
        <w:t>8</w:t>
      </w:r>
      <w:r w:rsidR="00FC58A3" w:rsidRPr="00DD4CC9">
        <w:rPr>
          <w:rFonts w:ascii="Times New Roman" w:hAnsi="Times New Roman" w:cs="Times New Roman"/>
          <w:b/>
          <w:sz w:val="28"/>
          <w:szCs w:val="28"/>
          <w:lang w:val="en-US"/>
        </w:rPr>
        <w:t>;</w:t>
      </w:r>
      <w:r w:rsidR="007E6E60" w:rsidRPr="00DD4CC9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Pr="00DD4CC9">
        <w:rPr>
          <w:rFonts w:ascii="Times New Roman" w:hAnsi="Times New Roman" w:cs="Times New Roman"/>
          <w:b/>
          <w:sz w:val="28"/>
          <w:szCs w:val="28"/>
          <w:lang w:val="en-US"/>
        </w:rPr>
        <w:t xml:space="preserve">e-mail: </w:t>
      </w:r>
      <w:hyperlink r:id="rId8" w:history="1">
        <w:r w:rsidRPr="00DD4CC9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tic astnur@saylau.kz</w:t>
        </w:r>
      </w:hyperlink>
    </w:p>
    <w:p w14:paraId="6F060AA2" w14:textId="77777777" w:rsidR="00424C07" w:rsidRPr="00DD4CC9" w:rsidRDefault="00424C07" w:rsidP="00424C0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Style w:val="a5"/>
        <w:tblW w:w="10065" w:type="dxa"/>
        <w:tblInd w:w="-714" w:type="dxa"/>
        <w:tblLook w:val="04A0" w:firstRow="1" w:lastRow="0" w:firstColumn="1" w:lastColumn="0" w:noHBand="0" w:noVBand="1"/>
      </w:tblPr>
      <w:tblGrid>
        <w:gridCol w:w="4962"/>
        <w:gridCol w:w="5103"/>
      </w:tblGrid>
      <w:tr w:rsidR="00557FC8" w:rsidRPr="00DD4CC9" w14:paraId="10380B3D" w14:textId="77777777" w:rsidTr="001A14AA">
        <w:tc>
          <w:tcPr>
            <w:tcW w:w="4962" w:type="dxa"/>
            <w:vAlign w:val="center"/>
          </w:tcPr>
          <w:p w14:paraId="55D2D9EB" w14:textId="77777777" w:rsidR="00557FC8" w:rsidRPr="00DD4CC9" w:rsidRDefault="00557FC8" w:rsidP="00AC66F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D4CC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Сайлау комиссиясындағы лауазым</w:t>
            </w:r>
          </w:p>
        </w:tc>
        <w:tc>
          <w:tcPr>
            <w:tcW w:w="5103" w:type="dxa"/>
            <w:vAlign w:val="center"/>
          </w:tcPr>
          <w:p w14:paraId="126230D3" w14:textId="038F4C14" w:rsidR="00557FC8" w:rsidRPr="00DD4CC9" w:rsidRDefault="00557FC8" w:rsidP="00AC66F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4CC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Тегі, аты, әкесінің аты</w:t>
            </w:r>
          </w:p>
        </w:tc>
      </w:tr>
      <w:tr w:rsidR="00EE0F5C" w:rsidRPr="00DD4CC9" w14:paraId="0981FE6E" w14:textId="77777777" w:rsidTr="001A14AA">
        <w:tc>
          <w:tcPr>
            <w:tcW w:w="4962" w:type="dxa"/>
            <w:vAlign w:val="center"/>
          </w:tcPr>
          <w:p w14:paraId="5113CE51" w14:textId="77777777" w:rsidR="00EE0F5C" w:rsidRPr="00DD4CC9" w:rsidRDefault="00EE0F5C" w:rsidP="00EE0F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Комиссия төрағасы</w:t>
            </w:r>
          </w:p>
        </w:tc>
        <w:tc>
          <w:tcPr>
            <w:tcW w:w="5103" w:type="dxa"/>
            <w:vAlign w:val="center"/>
          </w:tcPr>
          <w:p w14:paraId="7FDEEB3D" w14:textId="6913A380" w:rsidR="00EE0F5C" w:rsidRPr="00DD4CC9" w:rsidRDefault="00EE0F5C" w:rsidP="00EE0F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E0F5C" w:rsidRPr="00DD4CC9" w14:paraId="0DC2CA0E" w14:textId="77777777" w:rsidTr="001A14AA">
        <w:tc>
          <w:tcPr>
            <w:tcW w:w="4962" w:type="dxa"/>
          </w:tcPr>
          <w:p w14:paraId="5B0A7C8E" w14:textId="77777777" w:rsidR="00EE0F5C" w:rsidRPr="00DD4CC9" w:rsidRDefault="00EE0F5C" w:rsidP="00EE0F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Төрағаның орынбасары</w:t>
            </w:r>
          </w:p>
        </w:tc>
        <w:tc>
          <w:tcPr>
            <w:tcW w:w="5103" w:type="dxa"/>
          </w:tcPr>
          <w:p w14:paraId="3C592F13" w14:textId="2B1A92CA" w:rsidR="00EE0F5C" w:rsidRPr="00DD4CC9" w:rsidRDefault="00EE0F5C" w:rsidP="00EE0F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Ещанов Ерболат Дабылович</w:t>
            </w:r>
          </w:p>
        </w:tc>
      </w:tr>
      <w:tr w:rsidR="00EE0F5C" w:rsidRPr="00DD4CC9" w14:paraId="0EDA8B4B" w14:textId="77777777" w:rsidTr="001A14AA">
        <w:tc>
          <w:tcPr>
            <w:tcW w:w="4962" w:type="dxa"/>
          </w:tcPr>
          <w:p w14:paraId="04CE2B32" w14:textId="77777777" w:rsidR="00EE0F5C" w:rsidRPr="00DD4CC9" w:rsidRDefault="00EE0F5C" w:rsidP="00EE0F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Хатшы</w:t>
            </w:r>
          </w:p>
        </w:tc>
        <w:tc>
          <w:tcPr>
            <w:tcW w:w="5103" w:type="dxa"/>
          </w:tcPr>
          <w:p w14:paraId="745BC1CD" w14:textId="5857A89B" w:rsidR="00EE0F5C" w:rsidRPr="00DD4CC9" w:rsidRDefault="00DD4CC9" w:rsidP="00EE0F5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DD4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Елибаев</w:t>
            </w:r>
            <w:proofErr w:type="spellEnd"/>
            <w:r w:rsidRPr="00DD4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4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Нуралы</w:t>
            </w:r>
            <w:proofErr w:type="spellEnd"/>
            <w:r w:rsidRPr="00DD4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4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Габдулинович</w:t>
            </w:r>
            <w:proofErr w:type="spellEnd"/>
          </w:p>
        </w:tc>
      </w:tr>
      <w:tr w:rsidR="00EE0F5C" w:rsidRPr="00DD4CC9" w14:paraId="5B7C4E5E" w14:textId="77777777" w:rsidTr="001A14AA">
        <w:tc>
          <w:tcPr>
            <w:tcW w:w="4962" w:type="dxa"/>
          </w:tcPr>
          <w:p w14:paraId="03598FA1" w14:textId="4B2ECB5F" w:rsidR="00EE0F5C" w:rsidRPr="00DD4CC9" w:rsidRDefault="00EE0F5C" w:rsidP="00EE0F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Комиссия мүшесі</w:t>
            </w:r>
          </w:p>
        </w:tc>
        <w:tc>
          <w:tcPr>
            <w:tcW w:w="5103" w:type="dxa"/>
          </w:tcPr>
          <w:p w14:paraId="1DE7C279" w14:textId="1D09F4B6" w:rsidR="00EE0F5C" w:rsidRPr="00DD4CC9" w:rsidRDefault="00EE0F5C" w:rsidP="00EE0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D4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Мазова</w:t>
            </w:r>
            <w:proofErr w:type="spellEnd"/>
            <w:r w:rsidRPr="00DD4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4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Кульхан</w:t>
            </w:r>
            <w:proofErr w:type="spellEnd"/>
            <w:r w:rsidRPr="00DD4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4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Ермекбаевна</w:t>
            </w:r>
            <w:proofErr w:type="spellEnd"/>
          </w:p>
        </w:tc>
      </w:tr>
      <w:tr w:rsidR="00EE0F5C" w:rsidRPr="00DD4CC9" w14:paraId="4812B9AF" w14:textId="77777777" w:rsidTr="001A14AA">
        <w:tc>
          <w:tcPr>
            <w:tcW w:w="4962" w:type="dxa"/>
          </w:tcPr>
          <w:p w14:paraId="6A93A247" w14:textId="7F480B5F" w:rsidR="00EE0F5C" w:rsidRPr="00DD4CC9" w:rsidRDefault="00EE0F5C" w:rsidP="00EE0F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Комиссия мүшесі</w:t>
            </w:r>
          </w:p>
        </w:tc>
        <w:tc>
          <w:tcPr>
            <w:tcW w:w="5103" w:type="dxa"/>
          </w:tcPr>
          <w:p w14:paraId="3CC5638C" w14:textId="53265AED" w:rsidR="00EE0F5C" w:rsidRPr="00DD4CC9" w:rsidRDefault="00EE0F5C" w:rsidP="00EE0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D4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Кабыкенов</w:t>
            </w:r>
            <w:proofErr w:type="spellEnd"/>
            <w:r w:rsidRPr="00DD4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4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Азамат</w:t>
            </w:r>
            <w:proofErr w:type="spellEnd"/>
            <w:r w:rsidRPr="00DD4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4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Хасенович</w:t>
            </w:r>
            <w:proofErr w:type="spellEnd"/>
            <w:r w:rsidRPr="00DD4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E0F5C" w:rsidRPr="00DD4CC9" w14:paraId="4C698EE9" w14:textId="77777777" w:rsidTr="001A14AA">
        <w:tc>
          <w:tcPr>
            <w:tcW w:w="4962" w:type="dxa"/>
          </w:tcPr>
          <w:p w14:paraId="5C9F7542" w14:textId="1B055E19" w:rsidR="00EE0F5C" w:rsidRPr="00DD4CC9" w:rsidRDefault="00EE0F5C" w:rsidP="00EE0F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Комиссия мүшесі</w:t>
            </w:r>
          </w:p>
        </w:tc>
        <w:tc>
          <w:tcPr>
            <w:tcW w:w="5103" w:type="dxa"/>
          </w:tcPr>
          <w:p w14:paraId="6C624BED" w14:textId="017B121D" w:rsidR="00EE0F5C" w:rsidRPr="00DD4CC9" w:rsidRDefault="00EE0F5C" w:rsidP="00EE0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D4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Рахметуллин</w:t>
            </w:r>
            <w:proofErr w:type="spellEnd"/>
            <w:r w:rsidRPr="00DD4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4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Асан</w:t>
            </w:r>
            <w:proofErr w:type="spellEnd"/>
            <w:r w:rsidRPr="00DD4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4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Жаканович</w:t>
            </w:r>
            <w:proofErr w:type="spellEnd"/>
          </w:p>
        </w:tc>
      </w:tr>
      <w:tr w:rsidR="00EE0F5C" w:rsidRPr="00DD4CC9" w14:paraId="1D0CECFF" w14:textId="77777777" w:rsidTr="001A14AA">
        <w:tc>
          <w:tcPr>
            <w:tcW w:w="4962" w:type="dxa"/>
          </w:tcPr>
          <w:p w14:paraId="6CDA2D34" w14:textId="40B15634" w:rsidR="00EE0F5C" w:rsidRPr="00DD4CC9" w:rsidRDefault="00EE0F5C" w:rsidP="00EE0F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Комиссия мүшесі</w:t>
            </w:r>
          </w:p>
        </w:tc>
        <w:tc>
          <w:tcPr>
            <w:tcW w:w="5103" w:type="dxa"/>
          </w:tcPr>
          <w:p w14:paraId="09050BBF" w14:textId="6972981B" w:rsidR="00EE0F5C" w:rsidRPr="00DD4CC9" w:rsidRDefault="00EE0F5C" w:rsidP="00EE0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D4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Омарбек</w:t>
            </w:r>
            <w:proofErr w:type="spellEnd"/>
            <w:r w:rsidRPr="00DD4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4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Жазира</w:t>
            </w:r>
            <w:proofErr w:type="spellEnd"/>
            <w:r w:rsidRPr="00DD4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4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Нұрланқызы</w:t>
            </w:r>
            <w:proofErr w:type="spellEnd"/>
          </w:p>
        </w:tc>
      </w:tr>
    </w:tbl>
    <w:p w14:paraId="711E66BA" w14:textId="77777777" w:rsidR="00424C07" w:rsidRPr="00DD4CC9" w:rsidRDefault="00424C07" w:rsidP="004517ED">
      <w:pPr>
        <w:spacing w:after="100" w:afterAutospacing="1"/>
        <w:rPr>
          <w:lang w:val="kk-KZ"/>
        </w:rPr>
      </w:pPr>
    </w:p>
    <w:p w14:paraId="2738B4E8" w14:textId="77777777" w:rsidR="003F3C99" w:rsidRPr="00DD4CC9" w:rsidRDefault="003F3C99" w:rsidP="004517ED">
      <w:pPr>
        <w:spacing w:after="100" w:afterAutospacing="1"/>
        <w:rPr>
          <w:lang w:val="kk-KZ"/>
        </w:rPr>
      </w:pPr>
    </w:p>
    <w:p w14:paraId="7FAE82C7" w14:textId="77777777" w:rsidR="003F3C99" w:rsidRPr="00DD4CC9" w:rsidRDefault="003F3C99" w:rsidP="004517ED">
      <w:pPr>
        <w:spacing w:after="100" w:afterAutospacing="1"/>
        <w:rPr>
          <w:lang w:val="kk-KZ"/>
        </w:rPr>
      </w:pPr>
    </w:p>
    <w:p w14:paraId="3657ED66" w14:textId="77777777" w:rsidR="00BC32C3" w:rsidRPr="00DD4CC9" w:rsidRDefault="00BC32C3" w:rsidP="00BC32C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DD4CC9">
        <w:rPr>
          <w:rFonts w:ascii="Times New Roman" w:hAnsi="Times New Roman" w:cs="Times New Roman"/>
          <w:b/>
          <w:sz w:val="28"/>
          <w:szCs w:val="28"/>
          <w:lang w:val="kk-KZ" w:eastAsia="ru-RU"/>
        </w:rPr>
        <w:t>«</w:t>
      </w:r>
      <w:r w:rsidRPr="00DD4CC9">
        <w:rPr>
          <w:rFonts w:ascii="Times New Roman" w:hAnsi="Times New Roman" w:cs="Times New Roman"/>
          <w:b/>
          <w:sz w:val="28"/>
          <w:szCs w:val="28"/>
          <w:lang w:val="kk-KZ"/>
        </w:rPr>
        <w:t>Сарайшық</w:t>
      </w:r>
      <w:r w:rsidRPr="00DD4CC9">
        <w:rPr>
          <w:rFonts w:ascii="Times New Roman" w:hAnsi="Times New Roman" w:cs="Times New Roman"/>
          <w:b/>
          <w:sz w:val="28"/>
          <w:szCs w:val="28"/>
          <w:lang w:val="kk-KZ" w:eastAsia="ru-RU"/>
        </w:rPr>
        <w:t>» ауданының аумақтық сайлау комиссиясы</w:t>
      </w:r>
    </w:p>
    <w:p w14:paraId="663B3765" w14:textId="77777777" w:rsidR="00BC32C3" w:rsidRPr="00DD4CC9" w:rsidRDefault="00BC32C3" w:rsidP="00BC32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4CC9">
        <w:rPr>
          <w:rFonts w:ascii="Times New Roman" w:hAnsi="Times New Roman" w:cs="Times New Roman"/>
          <w:b/>
          <w:sz w:val="28"/>
          <w:szCs w:val="28"/>
        </w:rPr>
        <w:t>010000, Астана</w:t>
      </w:r>
      <w:r w:rsidRPr="00DD4C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қ.</w:t>
      </w:r>
      <w:r w:rsidRPr="00DD4CC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DD4CC9">
        <w:rPr>
          <w:rFonts w:ascii="Times New Roman" w:hAnsi="Times New Roman" w:cs="Times New Roman"/>
          <w:b/>
          <w:sz w:val="28"/>
          <w:szCs w:val="28"/>
          <w:lang w:val="kk-KZ"/>
        </w:rPr>
        <w:t>Нажімеденов көшесі</w:t>
      </w:r>
      <w:r w:rsidRPr="00DD4CC9">
        <w:rPr>
          <w:rFonts w:ascii="Times New Roman" w:hAnsi="Times New Roman" w:cs="Times New Roman"/>
          <w:b/>
          <w:sz w:val="28"/>
          <w:szCs w:val="28"/>
        </w:rPr>
        <w:t>,</w:t>
      </w:r>
      <w:r w:rsidRPr="00DD4C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27</w:t>
      </w:r>
      <w:r w:rsidRPr="00DD4CC9">
        <w:rPr>
          <w:rFonts w:ascii="Times New Roman" w:hAnsi="Times New Roman" w:cs="Times New Roman"/>
          <w:b/>
          <w:sz w:val="28"/>
          <w:szCs w:val="28"/>
        </w:rPr>
        <w:t>, ВП 10</w:t>
      </w:r>
    </w:p>
    <w:p w14:paraId="08C919A0" w14:textId="02CD0859" w:rsidR="00BC32C3" w:rsidRPr="00DD4CC9" w:rsidRDefault="00BC32C3" w:rsidP="00BC32C3">
      <w:pPr>
        <w:spacing w:after="0"/>
        <w:jc w:val="center"/>
        <w:rPr>
          <w:lang w:val="kk-KZ"/>
        </w:rPr>
      </w:pPr>
      <w:r w:rsidRPr="00DD4CC9">
        <w:rPr>
          <w:rFonts w:ascii="Times New Roman" w:hAnsi="Times New Roman" w:cs="Times New Roman"/>
          <w:b/>
          <w:sz w:val="28"/>
          <w:szCs w:val="28"/>
        </w:rPr>
        <w:t>тел</w:t>
      </w:r>
      <w:r w:rsidRPr="00DD4CC9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r w:rsidR="001308CC" w:rsidRPr="00DD4CC9">
        <w:rPr>
          <w:rFonts w:ascii="Times New Roman" w:hAnsi="Times New Roman" w:cs="Times New Roman"/>
          <w:b/>
          <w:sz w:val="28"/>
          <w:szCs w:val="28"/>
          <w:lang w:val="en-US"/>
        </w:rPr>
        <w:t>8</w:t>
      </w:r>
      <w:r w:rsidR="00C03FC4" w:rsidRPr="00DD4CC9">
        <w:rPr>
          <w:rFonts w:ascii="Times New Roman" w:hAnsi="Times New Roman" w:cs="Times New Roman"/>
          <w:b/>
          <w:sz w:val="28"/>
          <w:szCs w:val="28"/>
          <w:lang w:val="en-US"/>
        </w:rPr>
        <w:t>;</w:t>
      </w:r>
      <w:r w:rsidRPr="00DD4CC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7E6E60" w:rsidRPr="00DD4CC9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Pr="00DD4CC9">
        <w:rPr>
          <w:rFonts w:ascii="Times New Roman" w:hAnsi="Times New Roman" w:cs="Times New Roman"/>
          <w:b/>
          <w:sz w:val="28"/>
          <w:szCs w:val="28"/>
          <w:lang w:val="en-US"/>
        </w:rPr>
        <w:t xml:space="preserve">e-mail: </w:t>
      </w:r>
      <w:hyperlink r:id="rId9" w:history="1">
        <w:r w:rsidRPr="00DD4CC9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tic astsaraishyk@saylau.kz</w:t>
        </w:r>
      </w:hyperlink>
    </w:p>
    <w:p w14:paraId="15CF7E76" w14:textId="77777777" w:rsidR="00F035E6" w:rsidRPr="00DD4CC9" w:rsidRDefault="00F035E6" w:rsidP="00BC32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5"/>
        <w:tblW w:w="10065" w:type="dxa"/>
        <w:tblInd w:w="-714" w:type="dxa"/>
        <w:tblLook w:val="04A0" w:firstRow="1" w:lastRow="0" w:firstColumn="1" w:lastColumn="0" w:noHBand="0" w:noVBand="1"/>
      </w:tblPr>
      <w:tblGrid>
        <w:gridCol w:w="4962"/>
        <w:gridCol w:w="5103"/>
      </w:tblGrid>
      <w:tr w:rsidR="00557FC8" w:rsidRPr="00DD4CC9" w14:paraId="736BB574" w14:textId="77777777" w:rsidTr="001A14AA">
        <w:tc>
          <w:tcPr>
            <w:tcW w:w="4962" w:type="dxa"/>
            <w:vAlign w:val="center"/>
          </w:tcPr>
          <w:p w14:paraId="46E1DEAF" w14:textId="77777777" w:rsidR="00557FC8" w:rsidRPr="00DD4CC9" w:rsidRDefault="00557FC8" w:rsidP="00AC66F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D4CC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Сайлау комиссиясындағы лауазым</w:t>
            </w:r>
          </w:p>
        </w:tc>
        <w:tc>
          <w:tcPr>
            <w:tcW w:w="5103" w:type="dxa"/>
            <w:vAlign w:val="center"/>
          </w:tcPr>
          <w:p w14:paraId="4E7DB344" w14:textId="0CA2FAD3" w:rsidR="00557FC8" w:rsidRPr="00DD4CC9" w:rsidRDefault="00557FC8" w:rsidP="00AC66F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4CC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Тегі, аты, әкесінің аты</w:t>
            </w:r>
          </w:p>
        </w:tc>
      </w:tr>
      <w:tr w:rsidR="00557FC8" w:rsidRPr="00DD4CC9" w14:paraId="65A4CBDB" w14:textId="77777777" w:rsidTr="001A14AA">
        <w:tc>
          <w:tcPr>
            <w:tcW w:w="4962" w:type="dxa"/>
            <w:vAlign w:val="center"/>
          </w:tcPr>
          <w:p w14:paraId="061D1170" w14:textId="77777777" w:rsidR="00557FC8" w:rsidRPr="00DD4CC9" w:rsidRDefault="00557FC8" w:rsidP="007E6E6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Комиссия төрағасы</w:t>
            </w:r>
          </w:p>
        </w:tc>
        <w:tc>
          <w:tcPr>
            <w:tcW w:w="5103" w:type="dxa"/>
            <w:vAlign w:val="center"/>
          </w:tcPr>
          <w:p w14:paraId="2432B78D" w14:textId="433F6F0E" w:rsidR="00557FC8" w:rsidRPr="00DD4CC9" w:rsidRDefault="00557FC8" w:rsidP="007E6E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Оралов Мейрамбай </w:t>
            </w:r>
            <w:r w:rsidR="00557E4C" w:rsidRPr="00DD4CC9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Аскербаевич</w:t>
            </w:r>
          </w:p>
        </w:tc>
      </w:tr>
      <w:tr w:rsidR="00557FC8" w:rsidRPr="00DD4CC9" w14:paraId="089CAAE1" w14:textId="77777777" w:rsidTr="001A14AA">
        <w:tc>
          <w:tcPr>
            <w:tcW w:w="4962" w:type="dxa"/>
          </w:tcPr>
          <w:p w14:paraId="7E2D8059" w14:textId="77777777" w:rsidR="00557FC8" w:rsidRPr="00DD4CC9" w:rsidRDefault="00557FC8" w:rsidP="000E0EE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Төрағаның орынбасары</w:t>
            </w:r>
          </w:p>
        </w:tc>
        <w:tc>
          <w:tcPr>
            <w:tcW w:w="5103" w:type="dxa"/>
          </w:tcPr>
          <w:p w14:paraId="32A1D6D6" w14:textId="77777777" w:rsidR="00557FC8" w:rsidRPr="00DD4CC9" w:rsidRDefault="00557FC8" w:rsidP="000E0E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Жахина Жадыра Қыдырбайқызы</w:t>
            </w:r>
          </w:p>
        </w:tc>
      </w:tr>
      <w:tr w:rsidR="00557FC8" w:rsidRPr="00DD4CC9" w14:paraId="71D68F25" w14:textId="77777777" w:rsidTr="001A14AA">
        <w:tc>
          <w:tcPr>
            <w:tcW w:w="4962" w:type="dxa"/>
          </w:tcPr>
          <w:p w14:paraId="7D541EF9" w14:textId="77777777" w:rsidR="00557FC8" w:rsidRPr="00DD4CC9" w:rsidRDefault="00557FC8" w:rsidP="000E0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Хатшы</w:t>
            </w:r>
          </w:p>
        </w:tc>
        <w:tc>
          <w:tcPr>
            <w:tcW w:w="5103" w:type="dxa"/>
          </w:tcPr>
          <w:p w14:paraId="1F35413A" w14:textId="77777777" w:rsidR="00557FC8" w:rsidRPr="00DD4CC9" w:rsidRDefault="00557FC8" w:rsidP="000E0EE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Гук Светлана Юрьевна</w:t>
            </w:r>
          </w:p>
        </w:tc>
      </w:tr>
      <w:tr w:rsidR="00557FC8" w:rsidRPr="00DD4CC9" w14:paraId="3EEFEE6B" w14:textId="77777777" w:rsidTr="001A14AA">
        <w:tc>
          <w:tcPr>
            <w:tcW w:w="4962" w:type="dxa"/>
          </w:tcPr>
          <w:p w14:paraId="4F3E817E" w14:textId="77777777" w:rsidR="00557FC8" w:rsidRPr="00DD4CC9" w:rsidRDefault="00557FC8" w:rsidP="000E0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  <w:tc>
          <w:tcPr>
            <w:tcW w:w="5103" w:type="dxa"/>
          </w:tcPr>
          <w:p w14:paraId="2BFA8CC6" w14:textId="77777777" w:rsidR="00557FC8" w:rsidRPr="00DD4CC9" w:rsidRDefault="00557FC8" w:rsidP="000E0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Қадырбекқызы Гульсина</w:t>
            </w:r>
          </w:p>
        </w:tc>
      </w:tr>
      <w:tr w:rsidR="00557FC8" w:rsidRPr="00DD4CC9" w14:paraId="020DE72D" w14:textId="77777777" w:rsidTr="001A14AA">
        <w:tc>
          <w:tcPr>
            <w:tcW w:w="4962" w:type="dxa"/>
          </w:tcPr>
          <w:p w14:paraId="159A5EA2" w14:textId="77777777" w:rsidR="00557FC8" w:rsidRPr="00DD4CC9" w:rsidRDefault="00557FC8" w:rsidP="000E0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  <w:tc>
          <w:tcPr>
            <w:tcW w:w="5103" w:type="dxa"/>
          </w:tcPr>
          <w:p w14:paraId="5E2D2592" w14:textId="77777777" w:rsidR="00557FC8" w:rsidRPr="00DD4CC9" w:rsidRDefault="00557FC8" w:rsidP="000E0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Табашнюк Владимир Александрович</w:t>
            </w:r>
          </w:p>
        </w:tc>
      </w:tr>
      <w:tr w:rsidR="00557FC8" w:rsidRPr="00DD4CC9" w14:paraId="6F42738E" w14:textId="77777777" w:rsidTr="001A14AA">
        <w:tc>
          <w:tcPr>
            <w:tcW w:w="4962" w:type="dxa"/>
          </w:tcPr>
          <w:p w14:paraId="6A6A6B6F" w14:textId="77777777" w:rsidR="00557FC8" w:rsidRPr="00DD4CC9" w:rsidRDefault="00557FC8" w:rsidP="000E0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  <w:tc>
          <w:tcPr>
            <w:tcW w:w="5103" w:type="dxa"/>
          </w:tcPr>
          <w:p w14:paraId="0FA8631C" w14:textId="4871CFEA" w:rsidR="00557FC8" w:rsidRPr="00DD4CC9" w:rsidRDefault="00557FC8" w:rsidP="000E0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Шамишев Азамат Ринатович</w:t>
            </w:r>
          </w:p>
        </w:tc>
      </w:tr>
      <w:tr w:rsidR="00557FC8" w:rsidRPr="00DD4CC9" w14:paraId="09A845E4" w14:textId="77777777" w:rsidTr="001A14AA">
        <w:tc>
          <w:tcPr>
            <w:tcW w:w="4962" w:type="dxa"/>
          </w:tcPr>
          <w:p w14:paraId="63580558" w14:textId="77777777" w:rsidR="00557FC8" w:rsidRPr="00DD4CC9" w:rsidRDefault="00557FC8" w:rsidP="000E0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  <w:tc>
          <w:tcPr>
            <w:tcW w:w="5103" w:type="dxa"/>
          </w:tcPr>
          <w:p w14:paraId="42D1FD6D" w14:textId="77777777" w:rsidR="00557FC8" w:rsidRPr="00DD4CC9" w:rsidRDefault="00557FC8" w:rsidP="000E0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Шаттық Ғабдығасыр Әділкерейұлы</w:t>
            </w:r>
          </w:p>
        </w:tc>
      </w:tr>
    </w:tbl>
    <w:p w14:paraId="214DBBCC" w14:textId="77777777" w:rsidR="005676D7" w:rsidRPr="00DD4CC9" w:rsidRDefault="005676D7" w:rsidP="00EA703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57D21F34" w14:textId="6EFDFFDD" w:rsidR="00EA7038" w:rsidRPr="00DD4CC9" w:rsidRDefault="00EA7038" w:rsidP="00EA703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DD4CC9">
        <w:rPr>
          <w:rFonts w:ascii="Times New Roman" w:hAnsi="Times New Roman" w:cs="Times New Roman"/>
          <w:b/>
          <w:sz w:val="28"/>
          <w:szCs w:val="28"/>
          <w:lang w:val="kk-KZ" w:eastAsia="ru-RU"/>
        </w:rPr>
        <w:lastRenderedPageBreak/>
        <w:t>«</w:t>
      </w:r>
      <w:r w:rsidRPr="00DD4CC9">
        <w:rPr>
          <w:rFonts w:ascii="Times New Roman" w:hAnsi="Times New Roman" w:cs="Times New Roman"/>
          <w:b/>
          <w:sz w:val="28"/>
          <w:szCs w:val="28"/>
          <w:lang w:val="kk-KZ"/>
        </w:rPr>
        <w:t>Сарыарқа</w:t>
      </w:r>
      <w:r w:rsidRPr="00DD4CC9">
        <w:rPr>
          <w:rFonts w:ascii="Times New Roman" w:hAnsi="Times New Roman" w:cs="Times New Roman"/>
          <w:b/>
          <w:sz w:val="28"/>
          <w:szCs w:val="28"/>
          <w:lang w:val="kk-KZ" w:eastAsia="ru-RU"/>
        </w:rPr>
        <w:t>» ауданының аумақтық сайлау комиссиясы</w:t>
      </w:r>
    </w:p>
    <w:p w14:paraId="3303FAB0" w14:textId="77777777" w:rsidR="00EA7038" w:rsidRPr="00DD4CC9" w:rsidRDefault="00EA7038" w:rsidP="00EA703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4CC9">
        <w:rPr>
          <w:rFonts w:ascii="Times New Roman" w:hAnsi="Times New Roman" w:cs="Times New Roman"/>
          <w:b/>
          <w:sz w:val="28"/>
          <w:szCs w:val="28"/>
        </w:rPr>
        <w:t>010000, Астана</w:t>
      </w:r>
      <w:r w:rsidRPr="00DD4C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қ.</w:t>
      </w:r>
      <w:r w:rsidRPr="00DD4CC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3E75EC" w:rsidRPr="00DD4CC9">
        <w:rPr>
          <w:rFonts w:ascii="Times New Roman" w:hAnsi="Times New Roman" w:cs="Times New Roman"/>
          <w:b/>
          <w:sz w:val="28"/>
          <w:szCs w:val="28"/>
          <w:lang w:val="kk-KZ"/>
        </w:rPr>
        <w:t>С.Сейфуллин</w:t>
      </w:r>
      <w:r w:rsidRPr="00DD4C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көшесі</w:t>
      </w:r>
      <w:r w:rsidRPr="00DD4CC9">
        <w:rPr>
          <w:rFonts w:ascii="Times New Roman" w:hAnsi="Times New Roman" w:cs="Times New Roman"/>
          <w:b/>
          <w:sz w:val="28"/>
          <w:szCs w:val="28"/>
        </w:rPr>
        <w:t>,</w:t>
      </w:r>
      <w:r w:rsidRPr="00DD4C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30</w:t>
      </w:r>
      <w:r w:rsidRPr="00DD4CC9">
        <w:rPr>
          <w:rFonts w:ascii="Times New Roman" w:hAnsi="Times New Roman" w:cs="Times New Roman"/>
          <w:b/>
          <w:sz w:val="28"/>
          <w:szCs w:val="28"/>
        </w:rPr>
        <w:t>, каб.16, 17, 24, 28</w:t>
      </w:r>
    </w:p>
    <w:p w14:paraId="3AB501E3" w14:textId="0EC5ED2A" w:rsidR="00EA7038" w:rsidRPr="00DD4CC9" w:rsidRDefault="00EA7038" w:rsidP="00EA7038">
      <w:pPr>
        <w:spacing w:after="0"/>
        <w:jc w:val="center"/>
        <w:rPr>
          <w:lang w:val="kk-KZ"/>
        </w:rPr>
      </w:pPr>
      <w:r w:rsidRPr="00DD4CC9">
        <w:rPr>
          <w:rFonts w:ascii="Times New Roman" w:hAnsi="Times New Roman" w:cs="Times New Roman"/>
          <w:b/>
          <w:sz w:val="28"/>
          <w:szCs w:val="28"/>
        </w:rPr>
        <w:t>тел</w:t>
      </w:r>
      <w:r w:rsidRPr="00DD4CC9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r w:rsidR="00AB4440" w:rsidRPr="00DD4CC9">
        <w:rPr>
          <w:rFonts w:ascii="Times New Roman" w:hAnsi="Times New Roman" w:cs="Times New Roman"/>
          <w:b/>
          <w:sz w:val="28"/>
          <w:szCs w:val="28"/>
          <w:lang w:val="en-US"/>
        </w:rPr>
        <w:t>8</w:t>
      </w:r>
      <w:r w:rsidR="00C03FC4" w:rsidRPr="00DD4CC9">
        <w:rPr>
          <w:rFonts w:ascii="Times New Roman" w:hAnsi="Times New Roman" w:cs="Times New Roman"/>
          <w:b/>
          <w:sz w:val="28"/>
          <w:szCs w:val="28"/>
          <w:lang w:val="en-US"/>
        </w:rPr>
        <w:t>;</w:t>
      </w:r>
      <w:r w:rsidR="00C03FC4" w:rsidRPr="00DD4C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E6E60" w:rsidRPr="00DD4CC9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Pr="00DD4CC9">
        <w:rPr>
          <w:rFonts w:ascii="Times New Roman" w:hAnsi="Times New Roman" w:cs="Times New Roman"/>
          <w:b/>
          <w:sz w:val="28"/>
          <w:szCs w:val="28"/>
          <w:lang w:val="en-US"/>
        </w:rPr>
        <w:t xml:space="preserve">e-mail: </w:t>
      </w:r>
      <w:hyperlink r:id="rId10" w:history="1">
        <w:r w:rsidRPr="00DD4CC9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tic astsar@saylau.kz</w:t>
        </w:r>
      </w:hyperlink>
    </w:p>
    <w:p w14:paraId="2C7CC706" w14:textId="77777777" w:rsidR="00A6117D" w:rsidRPr="00DD4CC9" w:rsidRDefault="00A6117D" w:rsidP="00EA703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5"/>
        <w:tblW w:w="10065" w:type="dxa"/>
        <w:tblInd w:w="-714" w:type="dxa"/>
        <w:tblLook w:val="04A0" w:firstRow="1" w:lastRow="0" w:firstColumn="1" w:lastColumn="0" w:noHBand="0" w:noVBand="1"/>
      </w:tblPr>
      <w:tblGrid>
        <w:gridCol w:w="4962"/>
        <w:gridCol w:w="5103"/>
      </w:tblGrid>
      <w:tr w:rsidR="00557FC8" w:rsidRPr="00DD4CC9" w14:paraId="582CC3FB" w14:textId="77777777" w:rsidTr="001A14AA">
        <w:tc>
          <w:tcPr>
            <w:tcW w:w="4962" w:type="dxa"/>
            <w:vAlign w:val="center"/>
          </w:tcPr>
          <w:p w14:paraId="6A25404D" w14:textId="77777777" w:rsidR="00557FC8" w:rsidRPr="00DD4CC9" w:rsidRDefault="00557FC8" w:rsidP="00AC66F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D4CC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Сайлау комиссиясындағы лауазым</w:t>
            </w:r>
          </w:p>
        </w:tc>
        <w:tc>
          <w:tcPr>
            <w:tcW w:w="5103" w:type="dxa"/>
            <w:vAlign w:val="center"/>
          </w:tcPr>
          <w:p w14:paraId="2A3628DB" w14:textId="5113EC5A" w:rsidR="00557FC8" w:rsidRPr="00DD4CC9" w:rsidRDefault="00557FC8" w:rsidP="00AC66F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4CC9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Тегі, аты, әкесінің аты</w:t>
            </w:r>
          </w:p>
        </w:tc>
      </w:tr>
      <w:tr w:rsidR="00557FC8" w:rsidRPr="00DD4CC9" w14:paraId="02084873" w14:textId="77777777" w:rsidTr="001A14AA">
        <w:tc>
          <w:tcPr>
            <w:tcW w:w="4962" w:type="dxa"/>
            <w:vAlign w:val="center"/>
          </w:tcPr>
          <w:p w14:paraId="48675C55" w14:textId="77777777" w:rsidR="00557FC8" w:rsidRPr="00DD4CC9" w:rsidRDefault="00557FC8" w:rsidP="007E6E6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Комиссия төрағасы</w:t>
            </w:r>
          </w:p>
        </w:tc>
        <w:tc>
          <w:tcPr>
            <w:tcW w:w="5103" w:type="dxa"/>
            <w:vAlign w:val="center"/>
          </w:tcPr>
          <w:p w14:paraId="404E1527" w14:textId="77777777" w:rsidR="00557FC8" w:rsidRPr="00DD4CC9" w:rsidRDefault="00557FC8" w:rsidP="007E6E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>Евниев</w:t>
            </w:r>
            <w:proofErr w:type="spellEnd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 xml:space="preserve"> Руслан </w:t>
            </w:r>
            <w:proofErr w:type="spellStart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>Арман</w:t>
            </w:r>
            <w:proofErr w:type="spellEnd"/>
            <w:r w:rsidRPr="00DD4C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ұлы</w:t>
            </w:r>
          </w:p>
        </w:tc>
      </w:tr>
      <w:tr w:rsidR="00557FC8" w:rsidRPr="00DD4CC9" w14:paraId="28A1EA82" w14:textId="77777777" w:rsidTr="001A14AA">
        <w:tc>
          <w:tcPr>
            <w:tcW w:w="4962" w:type="dxa"/>
          </w:tcPr>
          <w:p w14:paraId="12D01B14" w14:textId="77777777" w:rsidR="00557FC8" w:rsidRPr="00DD4CC9" w:rsidRDefault="00557FC8" w:rsidP="00897E6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Төрағаның орынбасары</w:t>
            </w:r>
          </w:p>
        </w:tc>
        <w:tc>
          <w:tcPr>
            <w:tcW w:w="5103" w:type="dxa"/>
          </w:tcPr>
          <w:p w14:paraId="54AB83B1" w14:textId="77777777" w:rsidR="00557FC8" w:rsidRPr="00DD4CC9" w:rsidRDefault="00557FC8" w:rsidP="00897E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Даулетбекұлы Алибек</w:t>
            </w:r>
          </w:p>
        </w:tc>
      </w:tr>
      <w:tr w:rsidR="00557FC8" w:rsidRPr="00DD4CC9" w14:paraId="6C70D417" w14:textId="77777777" w:rsidTr="001A14AA">
        <w:tc>
          <w:tcPr>
            <w:tcW w:w="4962" w:type="dxa"/>
          </w:tcPr>
          <w:p w14:paraId="66AE5604" w14:textId="77777777" w:rsidR="00557FC8" w:rsidRPr="00DD4CC9" w:rsidRDefault="00557FC8" w:rsidP="00897E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Хатшы</w:t>
            </w:r>
          </w:p>
        </w:tc>
        <w:tc>
          <w:tcPr>
            <w:tcW w:w="5103" w:type="dxa"/>
          </w:tcPr>
          <w:p w14:paraId="4926BAA8" w14:textId="77777777" w:rsidR="00557FC8" w:rsidRPr="00DD4CC9" w:rsidRDefault="00557FC8" w:rsidP="00897E6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Кобзева Галина Владимировна</w:t>
            </w:r>
          </w:p>
        </w:tc>
      </w:tr>
      <w:tr w:rsidR="00557FC8" w:rsidRPr="00DD4CC9" w14:paraId="2E9F2653" w14:textId="77777777" w:rsidTr="001A14AA">
        <w:tc>
          <w:tcPr>
            <w:tcW w:w="4962" w:type="dxa"/>
          </w:tcPr>
          <w:p w14:paraId="3F857390" w14:textId="77777777" w:rsidR="00557FC8" w:rsidRPr="00DD4CC9" w:rsidRDefault="00557FC8" w:rsidP="00897E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Комиссия мүшесі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F22DE" w14:textId="13CB8547" w:rsidR="00557FC8" w:rsidRPr="00DD4CC9" w:rsidRDefault="00557FC8" w:rsidP="00897E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Мақсот Даурен Мақсотұлы</w:t>
            </w:r>
          </w:p>
        </w:tc>
      </w:tr>
      <w:tr w:rsidR="00557FC8" w:rsidRPr="00DD4CC9" w14:paraId="3BDC721B" w14:textId="77777777" w:rsidTr="001A14AA">
        <w:tc>
          <w:tcPr>
            <w:tcW w:w="4962" w:type="dxa"/>
          </w:tcPr>
          <w:p w14:paraId="2A8E0BA1" w14:textId="77777777" w:rsidR="00557FC8" w:rsidRPr="00DD4CC9" w:rsidRDefault="00557FC8" w:rsidP="00897E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Комиссия мүшесі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0F249" w14:textId="77777777" w:rsidR="00557FC8" w:rsidRPr="00DD4CC9" w:rsidRDefault="00557FC8" w:rsidP="00897E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</w:rPr>
              <w:t>Бажутина Наталья Валерьевна</w:t>
            </w:r>
          </w:p>
        </w:tc>
      </w:tr>
      <w:tr w:rsidR="00557FC8" w:rsidRPr="00DD4CC9" w14:paraId="00316323" w14:textId="77777777" w:rsidTr="001A14AA">
        <w:tc>
          <w:tcPr>
            <w:tcW w:w="4962" w:type="dxa"/>
          </w:tcPr>
          <w:p w14:paraId="13124742" w14:textId="77777777" w:rsidR="00557FC8" w:rsidRPr="00DD4CC9" w:rsidRDefault="00557FC8" w:rsidP="00897E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Комиссия мүшесі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7376" w14:textId="77777777" w:rsidR="00557FC8" w:rsidRPr="00DD4CC9" w:rsidRDefault="00557FC8" w:rsidP="00897E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>Сатыбалдина</w:t>
            </w:r>
            <w:proofErr w:type="spellEnd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>Галия</w:t>
            </w:r>
            <w:proofErr w:type="spellEnd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>Дюсенбаевна</w:t>
            </w:r>
            <w:proofErr w:type="spellEnd"/>
          </w:p>
        </w:tc>
      </w:tr>
      <w:tr w:rsidR="00557FC8" w:rsidRPr="00E43748" w14:paraId="2550BCD4" w14:textId="77777777" w:rsidTr="001A14AA">
        <w:tc>
          <w:tcPr>
            <w:tcW w:w="4962" w:type="dxa"/>
          </w:tcPr>
          <w:p w14:paraId="01B4E5E6" w14:textId="77777777" w:rsidR="00557FC8" w:rsidRPr="00DD4CC9" w:rsidRDefault="00557FC8" w:rsidP="00897E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4CC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Комиссия мүшесі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542B" w14:textId="77777777" w:rsidR="00557FC8" w:rsidRPr="00DD4CC9" w:rsidRDefault="00557FC8" w:rsidP="00897E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>Хазимуллина</w:t>
            </w:r>
            <w:proofErr w:type="spellEnd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>Зиля</w:t>
            </w:r>
            <w:proofErr w:type="spellEnd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4CC9">
              <w:rPr>
                <w:rFonts w:ascii="Times New Roman" w:hAnsi="Times New Roman" w:cs="Times New Roman"/>
                <w:sz w:val="28"/>
                <w:szCs w:val="28"/>
              </w:rPr>
              <w:t>Хазинуровна</w:t>
            </w:r>
            <w:proofErr w:type="spellEnd"/>
          </w:p>
        </w:tc>
      </w:tr>
    </w:tbl>
    <w:p w14:paraId="4D163409" w14:textId="77777777" w:rsidR="00EA7038" w:rsidRDefault="00EA7038" w:rsidP="004517ED">
      <w:pPr>
        <w:spacing w:after="100" w:afterAutospacing="1"/>
        <w:rPr>
          <w:lang w:val="kk-KZ"/>
        </w:rPr>
      </w:pPr>
    </w:p>
    <w:sectPr w:rsidR="00EA7038" w:rsidSect="00404FA5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ECA"/>
    <w:rsid w:val="000246AE"/>
    <w:rsid w:val="00026D65"/>
    <w:rsid w:val="00053BD4"/>
    <w:rsid w:val="0006676C"/>
    <w:rsid w:val="00091ECA"/>
    <w:rsid w:val="00093994"/>
    <w:rsid w:val="00094C04"/>
    <w:rsid w:val="001308CC"/>
    <w:rsid w:val="001528DA"/>
    <w:rsid w:val="001829D4"/>
    <w:rsid w:val="001A1378"/>
    <w:rsid w:val="001A14AA"/>
    <w:rsid w:val="001D0C3E"/>
    <w:rsid w:val="001F2BD5"/>
    <w:rsid w:val="002E0D10"/>
    <w:rsid w:val="00314B1B"/>
    <w:rsid w:val="003317C9"/>
    <w:rsid w:val="0034682B"/>
    <w:rsid w:val="003E75EC"/>
    <w:rsid w:val="003F3C99"/>
    <w:rsid w:val="00404FA5"/>
    <w:rsid w:val="00424C07"/>
    <w:rsid w:val="004517ED"/>
    <w:rsid w:val="0051748D"/>
    <w:rsid w:val="00523F0C"/>
    <w:rsid w:val="0052560B"/>
    <w:rsid w:val="0054354B"/>
    <w:rsid w:val="00557E4C"/>
    <w:rsid w:val="00557FC8"/>
    <w:rsid w:val="0056485A"/>
    <w:rsid w:val="005676D7"/>
    <w:rsid w:val="005B091E"/>
    <w:rsid w:val="005C091B"/>
    <w:rsid w:val="00650019"/>
    <w:rsid w:val="00677A4E"/>
    <w:rsid w:val="00686F50"/>
    <w:rsid w:val="006D6ED1"/>
    <w:rsid w:val="006D70F2"/>
    <w:rsid w:val="006F0EC4"/>
    <w:rsid w:val="006F3DF5"/>
    <w:rsid w:val="00700F04"/>
    <w:rsid w:val="00777EC1"/>
    <w:rsid w:val="00793F96"/>
    <w:rsid w:val="007D4BB0"/>
    <w:rsid w:val="007E6E60"/>
    <w:rsid w:val="0084391D"/>
    <w:rsid w:val="00875623"/>
    <w:rsid w:val="008A387F"/>
    <w:rsid w:val="008B5243"/>
    <w:rsid w:val="008C3103"/>
    <w:rsid w:val="00902E6D"/>
    <w:rsid w:val="0097117C"/>
    <w:rsid w:val="009B0C84"/>
    <w:rsid w:val="009B6E71"/>
    <w:rsid w:val="009D0D95"/>
    <w:rsid w:val="009E375F"/>
    <w:rsid w:val="00A17459"/>
    <w:rsid w:val="00A23ECF"/>
    <w:rsid w:val="00A32EDA"/>
    <w:rsid w:val="00A6117D"/>
    <w:rsid w:val="00AA050E"/>
    <w:rsid w:val="00AA7862"/>
    <w:rsid w:val="00AB4440"/>
    <w:rsid w:val="00AC66F7"/>
    <w:rsid w:val="00B61C15"/>
    <w:rsid w:val="00BC32C3"/>
    <w:rsid w:val="00C03FC4"/>
    <w:rsid w:val="00C31CB0"/>
    <w:rsid w:val="00C56D35"/>
    <w:rsid w:val="00CB2BAB"/>
    <w:rsid w:val="00D2187F"/>
    <w:rsid w:val="00D83E57"/>
    <w:rsid w:val="00D94A3E"/>
    <w:rsid w:val="00DC3DED"/>
    <w:rsid w:val="00DD4CC9"/>
    <w:rsid w:val="00DD7808"/>
    <w:rsid w:val="00DE5CBE"/>
    <w:rsid w:val="00E357B2"/>
    <w:rsid w:val="00E744CB"/>
    <w:rsid w:val="00EA7038"/>
    <w:rsid w:val="00ED3FF1"/>
    <w:rsid w:val="00EE0F5C"/>
    <w:rsid w:val="00EF50E2"/>
    <w:rsid w:val="00F035E6"/>
    <w:rsid w:val="00F1583A"/>
    <w:rsid w:val="00F20450"/>
    <w:rsid w:val="00F63487"/>
    <w:rsid w:val="00FC58A3"/>
    <w:rsid w:val="00FD35EA"/>
    <w:rsid w:val="00FF4AC6"/>
    <w:rsid w:val="00FF5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6F3BC"/>
  <w15:chartTrackingRefBased/>
  <w15:docId w15:val="{4A04D6C7-290E-42EB-93A2-D8D60E133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6D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6D65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026D65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026D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zkurwreuab5ozgtqnkl">
    <w:name w:val="ezkurwreuab5ozgtqnkl"/>
    <w:basedOn w:val="a0"/>
    <w:rsid w:val="004517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6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c%20astnur@saylau.k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tic%20astesl@saylau.kz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ic%20astbai@saylau.kz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tic%20ast_alm@saylau.kz" TargetMode="External"/><Relationship Id="rId10" Type="http://schemas.openxmlformats.org/officeDocument/2006/relationships/hyperlink" Target="mailto:tic%20astsar@saylau.kz" TargetMode="External"/><Relationship Id="rId4" Type="http://schemas.openxmlformats.org/officeDocument/2006/relationships/hyperlink" Target="mailto:tic_ast@saylau.kz" TargetMode="External"/><Relationship Id="rId9" Type="http://schemas.openxmlformats.org/officeDocument/2006/relationships/hyperlink" Target="mailto:tic%20astsaraishyk@sayla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Шракпай Шарипов</dc:creator>
  <cp:keywords/>
  <dc:description/>
  <cp:lastModifiedBy>Админ</cp:lastModifiedBy>
  <cp:revision>79</cp:revision>
  <cp:lastPrinted>2026-07-08T09:48:00Z</cp:lastPrinted>
  <dcterms:created xsi:type="dcterms:W3CDTF">2026-07-03T08:56:00Z</dcterms:created>
  <dcterms:modified xsi:type="dcterms:W3CDTF">2026-10-13T17:29:00Z</dcterms:modified>
</cp:coreProperties>
</file>