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C2912" w14:textId="77777777" w:rsidR="00D85AE0" w:rsidRPr="00AD1C3E" w:rsidRDefault="0058295C" w:rsidP="00582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C3E">
        <w:rPr>
          <w:rFonts w:ascii="Times New Roman" w:hAnsi="Times New Roman" w:cs="Times New Roman"/>
          <w:b/>
          <w:sz w:val="28"/>
          <w:szCs w:val="28"/>
          <w:lang w:val="kk-KZ"/>
        </w:rPr>
        <w:t>Бейнеу аудан</w:t>
      </w:r>
      <w:r w:rsidR="00D85AE0" w:rsidRPr="00AD1C3E">
        <w:rPr>
          <w:rFonts w:ascii="Times New Roman" w:hAnsi="Times New Roman" w:cs="Times New Roman"/>
          <w:b/>
          <w:sz w:val="28"/>
          <w:szCs w:val="28"/>
          <w:lang w:val="kk-KZ"/>
        </w:rPr>
        <w:t>дық жер комиссиясының</w:t>
      </w:r>
      <w:r w:rsidRPr="00AD1C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105B848" w14:textId="74B4CEB9" w:rsidR="0058295C" w:rsidRPr="00AD1C3E" w:rsidRDefault="00D85AE0" w:rsidP="00582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C3E">
        <w:rPr>
          <w:rFonts w:ascii="Times New Roman" w:hAnsi="Times New Roman" w:cs="Times New Roman"/>
          <w:b/>
          <w:sz w:val="28"/>
          <w:szCs w:val="28"/>
          <w:lang w:val="kk-KZ"/>
        </w:rPr>
        <w:t>шаруа немесе фермер қожалығын, ауыл шаруашылығы өндірісін жүргізу үшін уақытша өтеулі жер пайдалану (жалға алу) құқығын беру жөніндегі конкурс</w:t>
      </w:r>
      <w:r w:rsidR="00971D5A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3D1C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ың </w:t>
      </w:r>
      <w:r w:rsidR="0058295C" w:rsidRPr="00AD1C3E">
        <w:rPr>
          <w:rFonts w:ascii="Times New Roman" w:hAnsi="Times New Roman" w:cs="Times New Roman"/>
          <w:b/>
          <w:sz w:val="28"/>
          <w:szCs w:val="28"/>
          <w:lang w:val="kk-KZ"/>
        </w:rPr>
        <w:t>ашу</w:t>
      </w:r>
      <w:r w:rsidR="003D1C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3D1CC1" w:rsidRPr="003D1CC1">
        <w:rPr>
          <w:rFonts w:ascii="Times New Roman" w:hAnsi="Times New Roman" w:cs="Times New Roman"/>
          <w:b/>
          <w:sz w:val="28"/>
          <w:szCs w:val="28"/>
          <w:lang w:val="kk-KZ"/>
        </w:rPr>
        <w:t>қорытындысы туралы</w:t>
      </w:r>
    </w:p>
    <w:p w14:paraId="237B67D7" w14:textId="4EB8D5A4" w:rsidR="0058295C" w:rsidRPr="00C108F4" w:rsidRDefault="00B04DC1" w:rsidP="00582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08F4">
        <w:rPr>
          <w:rFonts w:ascii="Times New Roman" w:hAnsi="Times New Roman" w:cs="Times New Roman"/>
          <w:b/>
          <w:sz w:val="28"/>
          <w:szCs w:val="28"/>
          <w:lang w:val="kk-KZ"/>
        </w:rPr>
        <w:t>№ </w:t>
      </w:r>
      <w:r w:rsidR="00797606" w:rsidRPr="00784345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Pr="007843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6D30" w:rsidRPr="00C108F4">
        <w:rPr>
          <w:rFonts w:ascii="Times New Roman" w:hAnsi="Times New Roman" w:cs="Times New Roman"/>
          <w:b/>
          <w:sz w:val="28"/>
          <w:szCs w:val="28"/>
          <w:lang w:val="kk-KZ"/>
        </w:rPr>
        <w:t>ХАТТАМАСЫ</w:t>
      </w:r>
    </w:p>
    <w:p w14:paraId="504B7A19" w14:textId="6E1EB454" w:rsidR="0058295C" w:rsidRDefault="0058295C" w:rsidP="005829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97E67F" w14:textId="20E00247" w:rsidR="0058295C" w:rsidRPr="00AD1C3E" w:rsidRDefault="0058295C" w:rsidP="00582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C3E">
        <w:rPr>
          <w:rFonts w:ascii="Times New Roman" w:hAnsi="Times New Roman" w:cs="Times New Roman"/>
          <w:sz w:val="28"/>
          <w:szCs w:val="28"/>
          <w:lang w:val="kk-KZ"/>
        </w:rPr>
        <w:t>Бейнеу ауылы</w:t>
      </w:r>
      <w:r w:rsidRPr="00AD1C3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1C3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1C3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1C3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1C3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45F8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45F8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</w:t>
      </w:r>
      <w:r w:rsidR="0095002F" w:rsidRPr="00AD1C3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74E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D1C3E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AD1C3E">
        <w:rPr>
          <w:rFonts w:ascii="Times New Roman" w:hAnsi="Times New Roman" w:cs="Times New Roman"/>
          <w:sz w:val="28"/>
          <w:szCs w:val="28"/>
          <w:lang w:val="kk-KZ"/>
        </w:rPr>
        <w:t xml:space="preserve">ылғы </w:t>
      </w:r>
      <w:r w:rsidR="0055385F" w:rsidRPr="005D533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45F85" w:rsidRPr="005D53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41C1">
        <w:rPr>
          <w:rFonts w:ascii="Times New Roman" w:hAnsi="Times New Roman" w:cs="Times New Roman"/>
          <w:sz w:val="28"/>
          <w:szCs w:val="28"/>
          <w:lang w:val="kk-KZ"/>
        </w:rPr>
        <w:t>қазан</w:t>
      </w:r>
    </w:p>
    <w:p w14:paraId="2BD7F7BC" w14:textId="77777777" w:rsidR="001E6A3A" w:rsidRDefault="001E6A3A" w:rsidP="00582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9D961E" w14:textId="16BCBB15" w:rsidR="0058295C" w:rsidRPr="00B23E40" w:rsidRDefault="00B23E40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23E40">
        <w:rPr>
          <w:rFonts w:ascii="Times New Roman" w:hAnsi="Times New Roman" w:cs="Times New Roman"/>
          <w:bCs/>
          <w:sz w:val="28"/>
          <w:szCs w:val="28"/>
          <w:lang w:val="kk-KZ"/>
        </w:rPr>
        <w:t>1. 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Жер кодексінің </w:t>
      </w:r>
      <w:r w:rsidR="00B530C6" w:rsidRPr="00E54C3F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(бұдан әрі – </w:t>
      </w:r>
      <w:r w:rsidR="00B530C6">
        <w:rPr>
          <w:rFonts w:ascii="Times New Roman" w:hAnsi="Times New Roman" w:cs="Times New Roman"/>
          <w:i/>
          <w:sz w:val="28"/>
          <w:szCs w:val="28"/>
          <w:lang w:val="kk-KZ"/>
        </w:rPr>
        <w:t>Кодекс</w:t>
      </w:r>
      <w:r w:rsidR="00B530C6" w:rsidRPr="00E54C3F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 xml:space="preserve"> 43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₋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₋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>бабында және Қазақстан Республикасы Премьер-Министрінің орынбасары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A80517">
        <w:rPr>
          <w:rFonts w:ascii="Times New Roman" w:hAnsi="Times New Roman" w:cs="Times New Roman"/>
          <w:sz w:val="28"/>
          <w:szCs w:val="28"/>
          <w:lang w:val="kk-KZ"/>
        </w:rPr>
        <w:t>– 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Ауыл шаруашылығы министрінің 2018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>жылғы 20 желтоқсандағы №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>518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 xml:space="preserve"> бұйрығымен бекітілген </w:t>
      </w:r>
      <w:r w:rsidR="00B530C6" w:rsidRPr="00E54C3F">
        <w:rPr>
          <w:rFonts w:ascii="Times New Roman" w:hAnsi="Times New Roman" w:cs="Times New Roman"/>
          <w:sz w:val="28"/>
          <w:szCs w:val="28"/>
          <w:lang w:val="kk-KZ"/>
        </w:rPr>
        <w:t>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 xml:space="preserve">нда </w:t>
      </w:r>
      <w:r w:rsidR="00B530C6" w:rsidRPr="00E54C3F">
        <w:rPr>
          <w:rFonts w:ascii="Times New Roman" w:hAnsi="Times New Roman" w:cs="Times New Roman"/>
          <w:i/>
          <w:sz w:val="28"/>
          <w:szCs w:val="28"/>
          <w:lang w:val="kk-KZ"/>
        </w:rPr>
        <w:t>(бұдан әрі – Қағида)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 xml:space="preserve"> белгіленген тәртіппен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ұйымдастырылып және өткізіліп отырған</w:t>
      </w:r>
      <w:r w:rsidR="00F11FB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="00B530C6" w:rsidRPr="001B0B6E">
        <w:rPr>
          <w:rFonts w:ascii="Times New Roman" w:hAnsi="Times New Roman" w:cs="Times New Roman"/>
          <w:sz w:val="28"/>
          <w:szCs w:val="28"/>
          <w:lang w:val="kk-KZ"/>
        </w:rPr>
        <w:t>аруа немесе фермер қожалығын, ауыл шаруашылығы өндірісін жүргізу үшін уақытша өтеулі жер пайдалану (жалға алу) құқығын беру жөніндегі конкурс</w:t>
      </w:r>
      <w:r w:rsidR="00971D5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1072D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0C6" w:rsidRPr="00E54C3F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(бұдан әрі – </w:t>
      </w:r>
      <w:r w:rsidR="00B530C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Конкурс) </w:t>
      </w:r>
      <w:r w:rsidR="00C1072D">
        <w:rPr>
          <w:rFonts w:ascii="Times New Roman" w:hAnsi="Times New Roman" w:cs="Times New Roman"/>
          <w:sz w:val="28"/>
          <w:szCs w:val="28"/>
          <w:lang w:val="kk-KZ"/>
        </w:rPr>
        <w:t xml:space="preserve">қорытындысын шығару мақсатындағы комиссия отырысына 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Бейнеу</w:t>
      </w:r>
      <w:r w:rsidR="00F11FB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30C6">
        <w:rPr>
          <w:rFonts w:ascii="Times New Roman" w:hAnsi="Times New Roman" w:cs="Times New Roman"/>
          <w:sz w:val="28"/>
          <w:szCs w:val="28"/>
          <w:lang w:val="kk-KZ"/>
        </w:rPr>
        <w:t>аудандық жер комиссиясы</w:t>
      </w:r>
      <w:r w:rsidR="00C107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3787">
        <w:rPr>
          <w:rFonts w:ascii="Times New Roman" w:hAnsi="Times New Roman" w:cs="Times New Roman"/>
          <w:bCs/>
          <w:sz w:val="28"/>
          <w:szCs w:val="28"/>
          <w:lang w:val="kk-KZ"/>
        </w:rPr>
        <w:t>келесі құрамда қатысты</w:t>
      </w:r>
      <w:r w:rsidR="0058295C" w:rsidRPr="00B23E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</w:p>
    <w:p w14:paraId="1CB85067" w14:textId="77777777" w:rsidR="00AD1C3E" w:rsidRPr="00AD1C3E" w:rsidRDefault="00AD1C3E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283"/>
        <w:gridCol w:w="5634"/>
      </w:tblGrid>
      <w:tr w:rsidR="006D7020" w:rsidRPr="0076787C" w14:paraId="2608A81D" w14:textId="77777777" w:rsidTr="002D5382">
        <w:trPr>
          <w:trHeight w:val="1020"/>
        </w:trPr>
        <w:tc>
          <w:tcPr>
            <w:tcW w:w="3828" w:type="dxa"/>
            <w:shd w:val="clear" w:color="auto" w:fill="auto"/>
          </w:tcPr>
          <w:p w14:paraId="35DA62C0" w14:textId="66F4EFDB" w:rsidR="006D7020" w:rsidRPr="0055385F" w:rsidRDefault="0055385F" w:rsidP="002D5382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Көкшеев Сәкен Сағызбайұлы</w:t>
            </w:r>
          </w:p>
        </w:tc>
        <w:tc>
          <w:tcPr>
            <w:tcW w:w="283" w:type="dxa"/>
            <w:shd w:val="clear" w:color="auto" w:fill="auto"/>
          </w:tcPr>
          <w:p w14:paraId="160B225D" w14:textId="77777777" w:rsidR="006D7020" w:rsidRPr="0055385F" w:rsidRDefault="006D7020" w:rsidP="008108F6">
            <w:pPr>
              <w:spacing w:after="0" w:line="240" w:lineRule="auto"/>
              <w:ind w:left="33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34" w:type="dxa"/>
            <w:shd w:val="clear" w:color="auto" w:fill="auto"/>
          </w:tcPr>
          <w:p w14:paraId="53D824CD" w14:textId="29FBA77D" w:rsidR="006D7020" w:rsidRP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Бейнеу аудандық жер қатынастары, сәулет және қала құрылысы бөлімінің басшысы</w:t>
            </w:r>
            <w:r w:rsidR="006D7020"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D7020"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</w:tr>
    </w:tbl>
    <w:p w14:paraId="7577431D" w14:textId="77777777" w:rsidR="002D5382" w:rsidRDefault="002D5382" w:rsidP="00380C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489F25E" w14:textId="68900681" w:rsidR="00380CD5" w:rsidRPr="00490599" w:rsidRDefault="00380CD5" w:rsidP="00380C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90599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</w:p>
    <w:p w14:paraId="785662EB" w14:textId="43953CAD" w:rsidR="00156C43" w:rsidRDefault="00156C43" w:rsidP="00380CD5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14:paraId="23BB8A86" w14:textId="77777777" w:rsidR="00806B8D" w:rsidRPr="003727B9" w:rsidRDefault="00806B8D" w:rsidP="00380CD5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283"/>
        <w:gridCol w:w="5634"/>
      </w:tblGrid>
      <w:tr w:rsidR="00AC492A" w:rsidRPr="0076787C" w14:paraId="565EB44C" w14:textId="77777777" w:rsidTr="0055385F">
        <w:tc>
          <w:tcPr>
            <w:tcW w:w="3828" w:type="dxa"/>
            <w:shd w:val="clear" w:color="auto" w:fill="auto"/>
          </w:tcPr>
          <w:p w14:paraId="728313AB" w14:textId="749DE132" w:rsidR="000577BF" w:rsidRPr="00806B8D" w:rsidRDefault="00E26270" w:rsidP="004E6122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62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Айтбаев Сардар Эдилбекович</w:t>
            </w:r>
          </w:p>
          <w:p w14:paraId="67D53465" w14:textId="77777777" w:rsidR="00E26270" w:rsidRPr="00806B8D" w:rsidRDefault="00E26270" w:rsidP="004E6122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94802FF" w14:textId="77777777" w:rsidR="00E26270" w:rsidRPr="00806B8D" w:rsidRDefault="00E26270" w:rsidP="004E6122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6E1BB0A" w14:textId="77777777" w:rsidR="00E26270" w:rsidRPr="00806B8D" w:rsidRDefault="00E26270" w:rsidP="00046C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9BAFD58" w14:textId="77777777" w:rsidR="00E26270" w:rsidRPr="00806B8D" w:rsidRDefault="00E26270" w:rsidP="00046C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55107BB" w14:textId="77777777" w:rsidR="00806B8D" w:rsidRPr="00797606" w:rsidRDefault="00806B8D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CBDFC96" w14:textId="77777777" w:rsidR="00806B8D" w:rsidRPr="00797606" w:rsidRDefault="00806B8D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BFF231E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6B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Ғайыпбаев</w:t>
            </w:r>
          </w:p>
          <w:p w14:paraId="64E4C400" w14:textId="45F31535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6B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Мейрамбек Жолмұханұлы</w:t>
            </w:r>
          </w:p>
          <w:p w14:paraId="4BB1294E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68A77F1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EFB7CC0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0EDB3C1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E74D06E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6B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Юсупов </w:t>
            </w:r>
          </w:p>
          <w:p w14:paraId="320A3D88" w14:textId="726CFB60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6B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Асхат Балтабайұлы</w:t>
            </w:r>
          </w:p>
          <w:p w14:paraId="4DE76AFD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6EB801C" w14:textId="44F39204" w:rsidR="00382B7B" w:rsidRPr="00AC492A" w:rsidRDefault="0059404D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Ережепова</w:t>
            </w:r>
            <w:r w:rsidRPr="000341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 </w:t>
            </w:r>
            <w:r w:rsidR="00046C70" w:rsidRPr="00046C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Айнур Кенжебаевна</w:t>
            </w:r>
          </w:p>
          <w:p w14:paraId="5DBD5ADC" w14:textId="77777777" w:rsidR="004E6122" w:rsidRDefault="004E6122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7B582C4" w14:textId="77777777" w:rsidR="00382B7B" w:rsidRPr="000729F0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29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Қадірова</w:t>
            </w:r>
          </w:p>
          <w:p w14:paraId="19667E82" w14:textId="77777777" w:rsidR="00382B7B" w:rsidRPr="000729F0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29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Балия Айтжанқызы</w:t>
            </w:r>
          </w:p>
          <w:p w14:paraId="0C100AE2" w14:textId="77777777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9AA00A3" w14:textId="77777777" w:rsidR="00E26270" w:rsidRPr="00806B8D" w:rsidRDefault="00E26270" w:rsidP="00046C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E7E48C8" w14:textId="77777777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C492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Қойлыбаев</w:t>
            </w:r>
          </w:p>
          <w:p w14:paraId="2DBB01D7" w14:textId="77777777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C492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Найман Тұрымұлы</w:t>
            </w:r>
          </w:p>
          <w:p w14:paraId="7A425F22" w14:textId="77777777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77E8802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C348FD8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77F0026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90EDEA7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F321683" w14:textId="77777777" w:rsidR="00E26270" w:rsidRPr="00E26270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62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Бегенова </w:t>
            </w:r>
          </w:p>
          <w:p w14:paraId="5F4886DF" w14:textId="2F9663C7" w:rsidR="00382B7B" w:rsidRPr="00AC492A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62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Камшат Бактыбаевна</w:t>
            </w:r>
          </w:p>
          <w:p w14:paraId="7C6B0C06" w14:textId="77777777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1B93B6A" w14:textId="77777777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08804DF" w14:textId="77777777" w:rsidR="00E26270" w:rsidRPr="00806B8D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FA94C4E" w14:textId="77777777" w:rsidR="004C0988" w:rsidRPr="00806B8D" w:rsidRDefault="004C0988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4FED896" w14:textId="77777777" w:rsidR="00E26270" w:rsidRPr="000729F0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29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Кылишаев </w:t>
            </w:r>
          </w:p>
          <w:p w14:paraId="01D8185E" w14:textId="77777777" w:rsidR="00E26270" w:rsidRDefault="00E26270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29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Жолберген Лесбаевич</w:t>
            </w:r>
          </w:p>
          <w:p w14:paraId="5A2B7B54" w14:textId="77777777" w:rsidR="0055385F" w:rsidRDefault="0055385F" w:rsidP="00E26270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CF35432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66B6682" w14:textId="77777777" w:rsidR="0055385F" w:rsidRP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Джайлыбаев </w:t>
            </w:r>
          </w:p>
          <w:p w14:paraId="6A5B4FBA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Байтилеу Коптилеуулы</w:t>
            </w:r>
          </w:p>
          <w:p w14:paraId="4C0E8AE8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F78CEBF" w14:textId="77777777" w:rsidR="0055385F" w:rsidRP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Назарбаев</w:t>
            </w:r>
          </w:p>
          <w:p w14:paraId="70730F23" w14:textId="78A03898" w:rsidR="0055385F" w:rsidRPr="000729F0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Сәйітжан Диханбаевич</w:t>
            </w:r>
          </w:p>
        </w:tc>
        <w:tc>
          <w:tcPr>
            <w:tcW w:w="283" w:type="dxa"/>
            <w:shd w:val="clear" w:color="auto" w:fill="auto"/>
          </w:tcPr>
          <w:p w14:paraId="0918A02A" w14:textId="77777777" w:rsidR="00382B7B" w:rsidRPr="00AC492A" w:rsidRDefault="00382B7B" w:rsidP="00382B7B">
            <w:pPr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34" w:type="dxa"/>
            <w:shd w:val="clear" w:color="auto" w:fill="auto"/>
          </w:tcPr>
          <w:p w14:paraId="20AC7CF2" w14:textId="786A1BD7" w:rsidR="000577BF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62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«Азаматтарға арналған үкімет» мемлекеттік корпорациясы» коммерциялық емес акционерлік қоғамының Маңғыстау обылысы бойынша филиалы Бейнеу аудандық тіркеу және жер кадастры бөлімінің басшысы</w:t>
            </w:r>
          </w:p>
          <w:p w14:paraId="70A276FC" w14:textId="77777777" w:rsidR="00806B8D" w:rsidRPr="000729F0" w:rsidRDefault="00806B8D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F8FF263" w14:textId="77777777" w:rsidR="00806B8D" w:rsidRPr="000729F0" w:rsidRDefault="00806B8D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3EC307D" w14:textId="1185397F" w:rsidR="0022056D" w:rsidRPr="00254C0C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62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Бейнеу аудандық әкімдігінің шаруашылық жүргізу құқығындағы «Бейнеусусервис» коммуналдық мемлекеттік кәсіпорнының еңбек қауіпсіздігі және техника қауіпсіздігі инженері</w:t>
            </w:r>
          </w:p>
          <w:p w14:paraId="465B756A" w14:textId="77777777" w:rsidR="00E26270" w:rsidRPr="00E26270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0643570" w14:textId="23C5E4CD" w:rsidR="00E26270" w:rsidRPr="00E26270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62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Бейнеу аудандық мәслихатының депутаты</w:t>
            </w:r>
          </w:p>
          <w:p w14:paraId="3F62D0F2" w14:textId="77777777" w:rsidR="00E26270" w:rsidRPr="00E26270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CF6A3CA" w14:textId="77777777" w:rsidR="00E26270" w:rsidRPr="00E26270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05E3BB6" w14:textId="34B733C9" w:rsidR="00382B7B" w:rsidRPr="00AC492A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C492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Бейнеу аудандық кәсіпкерлер кеңесінің төрағасы</w:t>
            </w:r>
          </w:p>
          <w:p w14:paraId="445393CC" w14:textId="77777777" w:rsidR="004E6122" w:rsidRDefault="004E6122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208B333" w14:textId="0D58D130" w:rsidR="00382B7B" w:rsidRPr="000729F0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29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Бейнеу аудандық іскер әйелдер кеңесінің төрайымы</w:t>
            </w:r>
          </w:p>
          <w:p w14:paraId="4B8B5AEC" w14:textId="77777777" w:rsidR="00046C70" w:rsidRDefault="00046C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240B968" w14:textId="77777777" w:rsidR="00E26270" w:rsidRPr="00E26270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CF8024A" w14:textId="77777777" w:rsidR="00382B7B" w:rsidRPr="00E26270" w:rsidRDefault="00382B7B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C492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«Қазақтелеком» акционерлік қоғамы, «Желі» дивизионы» бірлестігі № 13 магистральдық байланыс және теледидар желісінің техникалық торабы (13-МЖТТ), № 135 желілік-кәбі</w:t>
            </w:r>
            <w:r w:rsidR="000577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лдік құрылғылар цехының бастығы</w:t>
            </w:r>
          </w:p>
          <w:p w14:paraId="417C8C27" w14:textId="77777777" w:rsidR="00E26270" w:rsidRPr="00E26270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796EE59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6B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«Транстелеком» акционерлік қоғамы «Ақтаутранстелеком» филиалы, Қауіпсіздік және түсіндіру жұмыстары бойынша инженері</w:t>
            </w:r>
          </w:p>
          <w:p w14:paraId="0442A294" w14:textId="77777777" w:rsidR="00E26270" w:rsidRPr="00806B8D" w:rsidRDefault="00E26270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CE11324" w14:textId="77777777" w:rsidR="004C0988" w:rsidRPr="00806B8D" w:rsidRDefault="004C0988" w:rsidP="00382B7B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4638E5B" w14:textId="77777777" w:rsidR="00E26270" w:rsidRDefault="00E26270" w:rsidP="00806B8D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6B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«Маңғыстау шаруа қожалықтары қоғамдық бірлестігі» мүшесі</w:t>
            </w:r>
          </w:p>
          <w:p w14:paraId="6A59160B" w14:textId="77777777" w:rsidR="0055385F" w:rsidRDefault="0055385F" w:rsidP="00806B8D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DF20331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D97419D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Бейнеу аудандық Қоғамдық кеңесінің мүшесі</w:t>
            </w:r>
          </w:p>
          <w:p w14:paraId="6EBCF7F4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2813643" w14:textId="77777777" w:rsidR="0055385F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740A74C" w14:textId="2F3699BA" w:rsidR="0055385F" w:rsidRPr="00806B8D" w:rsidRDefault="0055385F" w:rsidP="0055385F">
            <w:pPr>
              <w:spacing w:after="0" w:line="240" w:lineRule="auto"/>
              <w:ind w:right="-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38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Бейнеу аудандық әкімдігінің шаруашылық жүргізу құқығындағы «Бейнеуэнергосервис» мемлекеттік коммуналдық кәсіпорнының бас инженері (келісім бойынша)</w:t>
            </w:r>
          </w:p>
        </w:tc>
      </w:tr>
    </w:tbl>
    <w:p w14:paraId="7B56B8BA" w14:textId="77777777" w:rsidR="002D5382" w:rsidRDefault="002D5382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F9A7E3" w14:textId="77777777" w:rsidR="002D5382" w:rsidRDefault="002D5382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003463" w14:textId="77777777" w:rsidR="002D5382" w:rsidRDefault="002D5382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8E994A" w14:textId="45029FC7" w:rsidR="00B23E40" w:rsidRPr="00C86C2F" w:rsidRDefault="00B23E40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C2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295C" w:rsidRPr="00C86C2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B0B6E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81D" w:rsidRPr="00C86C2F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B0B6E" w:rsidRPr="00C86C2F">
        <w:rPr>
          <w:rFonts w:ascii="Times New Roman" w:hAnsi="Times New Roman" w:cs="Times New Roman"/>
          <w:sz w:val="28"/>
          <w:szCs w:val="28"/>
          <w:lang w:val="kk-KZ"/>
        </w:rPr>
        <w:t>онкурсқа өтінімдерді беру мерзімі аяқталғанға дейін</w:t>
      </w:r>
      <w:r w:rsidR="00486EDC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7B9">
        <w:rPr>
          <w:rFonts w:ascii="Times New Roman" w:hAnsi="Times New Roman" w:cs="Times New Roman"/>
          <w:bCs/>
          <w:sz w:val="28"/>
          <w:szCs w:val="28"/>
          <w:lang w:val="kk-KZ"/>
        </w:rPr>
        <w:t>48</w:t>
      </w:r>
      <w:r w:rsidR="00581C45" w:rsidRPr="004E6122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="001B0B6E" w:rsidRPr="00C86C2F">
        <w:rPr>
          <w:rFonts w:ascii="Times New Roman" w:hAnsi="Times New Roman" w:cs="Times New Roman"/>
          <w:bCs/>
          <w:sz w:val="28"/>
          <w:szCs w:val="28"/>
          <w:lang w:val="kk-KZ"/>
        </w:rPr>
        <w:t>өтінім</w:t>
      </w:r>
      <w:r w:rsidR="001B0B6E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6EDC" w:rsidRPr="00C86C2F">
        <w:rPr>
          <w:rFonts w:ascii="Times New Roman" w:hAnsi="Times New Roman" w:cs="Times New Roman"/>
          <w:sz w:val="28"/>
          <w:szCs w:val="28"/>
          <w:lang w:val="kk-KZ"/>
        </w:rPr>
        <w:t>келіп түс</w:t>
      </w:r>
      <w:r w:rsidR="0012359C" w:rsidRPr="00C86C2F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="00486EDC" w:rsidRPr="00C86C2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330ED2A" w14:textId="77777777" w:rsidR="0034674C" w:rsidRPr="00C86C2F" w:rsidRDefault="0034674C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9853" w:type="dxa"/>
        <w:jc w:val="center"/>
        <w:tblLayout w:type="fixed"/>
        <w:tblLook w:val="04A0" w:firstRow="1" w:lastRow="0" w:firstColumn="1" w:lastColumn="0" w:noHBand="0" w:noVBand="1"/>
      </w:tblPr>
      <w:tblGrid>
        <w:gridCol w:w="1026"/>
        <w:gridCol w:w="2768"/>
        <w:gridCol w:w="1276"/>
        <w:gridCol w:w="4783"/>
      </w:tblGrid>
      <w:tr w:rsidR="00C86C2F" w:rsidRPr="00C86C2F" w14:paraId="2735AD04" w14:textId="77777777" w:rsidTr="00127ED9">
        <w:trPr>
          <w:cantSplit/>
          <w:jc w:val="center"/>
        </w:trPr>
        <w:tc>
          <w:tcPr>
            <w:tcW w:w="1026" w:type="dxa"/>
          </w:tcPr>
          <w:p w14:paraId="62CF275E" w14:textId="091A222B" w:rsidR="00B23E40" w:rsidRPr="00C86C2F" w:rsidRDefault="000A48AF" w:rsidP="0055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0" w:name="_Hlk206682147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Реттік </w:t>
            </w:r>
            <w:r w:rsidR="00B23E40"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68" w:type="dxa"/>
          </w:tcPr>
          <w:p w14:paraId="402627BA" w14:textId="1CAE916D" w:rsidR="00B23E40" w:rsidRPr="00C86C2F" w:rsidRDefault="00B23E40" w:rsidP="0055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Жер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учаскесінің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орналасқан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</w:tcPr>
          <w:p w14:paraId="12CED79A" w14:textId="700DCE93" w:rsidR="00B23E40" w:rsidRPr="00C86C2F" w:rsidRDefault="00B23E40" w:rsidP="0055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Ала</w:t>
            </w:r>
            <w:proofErr w:type="gram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ңы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гектар</w:t>
            </w:r>
          </w:p>
        </w:tc>
        <w:tc>
          <w:tcPr>
            <w:tcW w:w="4783" w:type="dxa"/>
          </w:tcPr>
          <w:p w14:paraId="2431D7EF" w14:textId="645B10B9" w:rsidR="00B23E40" w:rsidRPr="00CB5934" w:rsidRDefault="000A48AF" w:rsidP="00B23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Өтінім берушілер</w:t>
            </w:r>
          </w:p>
        </w:tc>
      </w:tr>
      <w:tr w:rsidR="00CB5934" w:rsidRPr="00C86C2F" w14:paraId="7E44589D" w14:textId="77777777" w:rsidTr="00E854BA">
        <w:trPr>
          <w:cantSplit/>
          <w:jc w:val="center"/>
        </w:trPr>
        <w:tc>
          <w:tcPr>
            <w:tcW w:w="1026" w:type="dxa"/>
          </w:tcPr>
          <w:p w14:paraId="2C548308" w14:textId="560228F8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68" w:type="dxa"/>
            <w:vAlign w:val="center"/>
          </w:tcPr>
          <w:p w14:paraId="41339EA7" w14:textId="4F9D6D6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«Айдабол» жерінен</w:t>
            </w:r>
          </w:p>
        </w:tc>
        <w:tc>
          <w:tcPr>
            <w:tcW w:w="1276" w:type="dxa"/>
            <w:vAlign w:val="center"/>
          </w:tcPr>
          <w:p w14:paraId="745A30DA" w14:textId="372618A1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43110046" w14:textId="491F166C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C86C2F" w14:paraId="5FCE2033" w14:textId="77777777" w:rsidTr="00E854BA">
        <w:trPr>
          <w:cantSplit/>
          <w:jc w:val="center"/>
        </w:trPr>
        <w:tc>
          <w:tcPr>
            <w:tcW w:w="1026" w:type="dxa"/>
          </w:tcPr>
          <w:p w14:paraId="1F08816A" w14:textId="314E10E5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68" w:type="dxa"/>
            <w:vAlign w:val="center"/>
          </w:tcPr>
          <w:p w14:paraId="24597515" w14:textId="657BE22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«Айдабол» жерінен</w:t>
            </w:r>
          </w:p>
        </w:tc>
        <w:tc>
          <w:tcPr>
            <w:tcW w:w="1276" w:type="dxa"/>
            <w:vAlign w:val="center"/>
          </w:tcPr>
          <w:p w14:paraId="16ED7B9A" w14:textId="4B8BBBC5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2FAB75AC" w14:textId="48AC0B6B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C86C2F" w14:paraId="6E884F8B" w14:textId="77777777" w:rsidTr="00E854BA">
        <w:trPr>
          <w:cantSplit/>
          <w:jc w:val="center"/>
        </w:trPr>
        <w:tc>
          <w:tcPr>
            <w:tcW w:w="1026" w:type="dxa"/>
          </w:tcPr>
          <w:p w14:paraId="01B620C5" w14:textId="11AEDEE8" w:rsidR="00CB5934" w:rsidRPr="000A6914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768" w:type="dxa"/>
            <w:vAlign w:val="center"/>
          </w:tcPr>
          <w:p w14:paraId="0516EED9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4313C9AF" w14:textId="5BD5B65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692D072E" w14:textId="4AAF41E4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7F7960ED" w14:textId="1148C2D4" w:rsidR="00CB5934" w:rsidRPr="00CB5934" w:rsidRDefault="00CB5934" w:rsidP="00CB5934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Өтінім түспеді</w:t>
            </w:r>
          </w:p>
        </w:tc>
      </w:tr>
      <w:tr w:rsidR="00CB5934" w:rsidRPr="00C86C2F" w14:paraId="3CCD600A" w14:textId="77777777" w:rsidTr="00E854BA">
        <w:trPr>
          <w:cantSplit/>
          <w:jc w:val="center"/>
        </w:trPr>
        <w:tc>
          <w:tcPr>
            <w:tcW w:w="1026" w:type="dxa"/>
          </w:tcPr>
          <w:p w14:paraId="7E60739D" w14:textId="1AD70A77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68" w:type="dxa"/>
            <w:vAlign w:val="center"/>
          </w:tcPr>
          <w:p w14:paraId="30C07089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5540526F" w14:textId="61A9FE3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«Ақпан» жері</w:t>
            </w:r>
          </w:p>
        </w:tc>
        <w:tc>
          <w:tcPr>
            <w:tcW w:w="1276" w:type="dxa"/>
            <w:vAlign w:val="center"/>
          </w:tcPr>
          <w:p w14:paraId="1FA744AB" w14:textId="407FB30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54C3D10B" w14:textId="77777777" w:rsidR="00CB5934" w:rsidRPr="00CB5934" w:rsidRDefault="00CB5934" w:rsidP="00055F07">
            <w:pPr>
              <w:pStyle w:val="a3"/>
              <w:numPr>
                <w:ilvl w:val="0"/>
                <w:numId w:val="31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Мырзабек Парасат Мырзабекұлы</w:t>
            </w:r>
          </w:p>
          <w:p w14:paraId="6F020D83" w14:textId="135706F1" w:rsidR="00CB5934" w:rsidRPr="00CB5934" w:rsidRDefault="00CB5934" w:rsidP="00055F07">
            <w:pPr>
              <w:pStyle w:val="a3"/>
              <w:numPr>
                <w:ilvl w:val="0"/>
                <w:numId w:val="31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Қырымқұлов Аман Тітірбайұлы</w:t>
            </w:r>
          </w:p>
        </w:tc>
      </w:tr>
      <w:tr w:rsidR="00CB5934" w:rsidRPr="00C86C2F" w14:paraId="09B739C3" w14:textId="77777777" w:rsidTr="00E854BA">
        <w:trPr>
          <w:cantSplit/>
          <w:trHeight w:val="278"/>
          <w:jc w:val="center"/>
        </w:trPr>
        <w:tc>
          <w:tcPr>
            <w:tcW w:w="1026" w:type="dxa"/>
          </w:tcPr>
          <w:p w14:paraId="2DEA2671" w14:textId="7AE8B017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68" w:type="dxa"/>
            <w:vAlign w:val="center"/>
          </w:tcPr>
          <w:p w14:paraId="0AD1897B" w14:textId="65BF1B5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«Алтықұлаш» жері</w:t>
            </w:r>
          </w:p>
        </w:tc>
        <w:tc>
          <w:tcPr>
            <w:tcW w:w="1276" w:type="dxa"/>
            <w:vAlign w:val="center"/>
          </w:tcPr>
          <w:p w14:paraId="2393F1A7" w14:textId="7E04D0C9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5F79FF63" w14:textId="773527E4" w:rsidR="00CB5934" w:rsidRPr="00CB5934" w:rsidRDefault="00CB5934" w:rsidP="00055F07">
            <w:pPr>
              <w:pStyle w:val="a3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Узакбаев Ислам Сарсенбаевич</w:t>
            </w:r>
          </w:p>
          <w:p w14:paraId="7DAA4F75" w14:textId="31EF0E1E" w:rsidR="00CB5934" w:rsidRPr="00CB5934" w:rsidRDefault="00CB5934" w:rsidP="00055F07">
            <w:pPr>
              <w:pStyle w:val="a3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Кайнарбаев Базарбай Собалович</w:t>
            </w:r>
          </w:p>
        </w:tc>
      </w:tr>
      <w:tr w:rsidR="00CB5934" w:rsidRPr="00C86C2F" w14:paraId="221B3386" w14:textId="77777777" w:rsidTr="00E854BA">
        <w:trPr>
          <w:cantSplit/>
          <w:jc w:val="center"/>
        </w:trPr>
        <w:tc>
          <w:tcPr>
            <w:tcW w:w="1026" w:type="dxa"/>
          </w:tcPr>
          <w:p w14:paraId="552FA3DD" w14:textId="76310898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68" w:type="dxa"/>
            <w:vAlign w:val="center"/>
          </w:tcPr>
          <w:p w14:paraId="5189E0D7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FAE2DB4" w14:textId="31836AAD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781C12C0" w14:textId="19CAB1C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62FD11D4" w14:textId="77777777" w:rsidR="00CB5934" w:rsidRPr="00CB5934" w:rsidRDefault="00CB5934" w:rsidP="002B294E">
            <w:pPr>
              <w:pStyle w:val="a3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Айдарханов Мейржан Кондибаевич</w:t>
            </w:r>
          </w:p>
          <w:p w14:paraId="68085113" w14:textId="663F1E51" w:rsidR="00CB5934" w:rsidRPr="00CB5934" w:rsidRDefault="00CB5934" w:rsidP="002B294E">
            <w:pPr>
              <w:pStyle w:val="a3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Такабаева Гулдарига Алтынгалиевна</w:t>
            </w:r>
          </w:p>
        </w:tc>
      </w:tr>
      <w:tr w:rsidR="00CB5934" w:rsidRPr="00C86C2F" w14:paraId="5660DF34" w14:textId="77777777" w:rsidTr="00E854BA">
        <w:trPr>
          <w:cantSplit/>
          <w:jc w:val="center"/>
        </w:trPr>
        <w:tc>
          <w:tcPr>
            <w:tcW w:w="1026" w:type="dxa"/>
          </w:tcPr>
          <w:p w14:paraId="08946B8F" w14:textId="6B6DE344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68" w:type="dxa"/>
            <w:vAlign w:val="center"/>
          </w:tcPr>
          <w:p w14:paraId="19A04F22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40EEF230" w14:textId="36088E7D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29CDFFD8" w14:textId="1012AB0F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4783" w:type="dxa"/>
          </w:tcPr>
          <w:p w14:paraId="5DA1E7DE" w14:textId="77777777" w:rsidR="00CB5934" w:rsidRPr="00CB5934" w:rsidRDefault="00CB5934" w:rsidP="002B294E">
            <w:pPr>
              <w:pStyle w:val="a3"/>
              <w:numPr>
                <w:ilvl w:val="0"/>
                <w:numId w:val="27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Назарханов Мырзабек Утеуович</w:t>
            </w:r>
          </w:p>
          <w:p w14:paraId="5EDCC43A" w14:textId="1CC2B8B3" w:rsidR="00CB5934" w:rsidRPr="00CB5934" w:rsidRDefault="00CB5934" w:rsidP="002B294E">
            <w:pPr>
              <w:pStyle w:val="a3"/>
              <w:numPr>
                <w:ilvl w:val="0"/>
                <w:numId w:val="27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Муханов Ержан Аганиязович</w:t>
            </w:r>
          </w:p>
        </w:tc>
      </w:tr>
      <w:tr w:rsidR="00CB5934" w:rsidRPr="00C86C2F" w14:paraId="30A8738A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D5FAA93" w14:textId="44C47CB1" w:rsidR="00CB5934" w:rsidRPr="003672BA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68" w:type="dxa"/>
            <w:vAlign w:val="center"/>
          </w:tcPr>
          <w:p w14:paraId="014F21AA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3A1FBDB1" w14:textId="53CB187A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6EBD058A" w14:textId="373925C8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4783" w:type="dxa"/>
          </w:tcPr>
          <w:p w14:paraId="633AF202" w14:textId="77777777" w:rsidR="00CB5934" w:rsidRPr="00CB5934" w:rsidRDefault="00CB5934" w:rsidP="002B294E">
            <w:pPr>
              <w:pStyle w:val="a3"/>
              <w:numPr>
                <w:ilvl w:val="0"/>
                <w:numId w:val="26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Акшауов Жанибек Бакытжанович</w:t>
            </w:r>
          </w:p>
          <w:p w14:paraId="648A81F5" w14:textId="0C494F98" w:rsidR="00CB5934" w:rsidRPr="00CB5934" w:rsidRDefault="00CB5934" w:rsidP="002B294E">
            <w:pPr>
              <w:pStyle w:val="a3"/>
              <w:numPr>
                <w:ilvl w:val="0"/>
                <w:numId w:val="26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Усенбаев Талгат Жауынбаевич</w:t>
            </w:r>
          </w:p>
        </w:tc>
      </w:tr>
      <w:tr w:rsidR="00CB5934" w:rsidRPr="003727B9" w14:paraId="1D0E3F4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2EE54B8" w14:textId="6ECDFB12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768" w:type="dxa"/>
            <w:vAlign w:val="center"/>
          </w:tcPr>
          <w:p w14:paraId="3176D01F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C34E200" w14:textId="361B055C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«Бұғабай» жері</w:t>
            </w:r>
          </w:p>
        </w:tc>
        <w:tc>
          <w:tcPr>
            <w:tcW w:w="1276" w:type="dxa"/>
            <w:vAlign w:val="center"/>
          </w:tcPr>
          <w:p w14:paraId="03CED499" w14:textId="266B4080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4783" w:type="dxa"/>
          </w:tcPr>
          <w:p w14:paraId="30BEA6B5" w14:textId="2F6700CE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C86C2F" w14:paraId="69D3E11F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D20DA1C" w14:textId="1A6092A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768" w:type="dxa"/>
            <w:vAlign w:val="center"/>
          </w:tcPr>
          <w:p w14:paraId="105C34F3" w14:textId="1A97E941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Барлыбай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3C67FA69" w14:textId="7B9635FA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38C8AEB7" w14:textId="77777777" w:rsidR="00CB5934" w:rsidRPr="00CB5934" w:rsidRDefault="00CB5934" w:rsidP="002B294E">
            <w:pPr>
              <w:pStyle w:val="a3"/>
              <w:numPr>
                <w:ilvl w:val="0"/>
                <w:numId w:val="25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Болтеков Самат Доскуатұлы</w:t>
            </w:r>
          </w:p>
          <w:p w14:paraId="7BFE6775" w14:textId="28700B61" w:rsidR="00CB5934" w:rsidRPr="00CB5934" w:rsidRDefault="00CB5934" w:rsidP="002B294E">
            <w:pPr>
              <w:pStyle w:val="a3"/>
              <w:numPr>
                <w:ilvl w:val="0"/>
                <w:numId w:val="25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Қаржау Айбол Нурымович</w:t>
            </w:r>
          </w:p>
        </w:tc>
      </w:tr>
      <w:tr w:rsidR="00CB5934" w:rsidRPr="003727B9" w14:paraId="6076885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CE11218" w14:textId="6B200D0A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768" w:type="dxa"/>
            <w:vAlign w:val="center"/>
          </w:tcPr>
          <w:p w14:paraId="45A97AEE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61801E93" w14:textId="11DDD481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«Бұғабай» жері</w:t>
            </w:r>
          </w:p>
        </w:tc>
        <w:tc>
          <w:tcPr>
            <w:tcW w:w="1276" w:type="dxa"/>
            <w:vAlign w:val="center"/>
          </w:tcPr>
          <w:p w14:paraId="0B21D0FC" w14:textId="4CA1C2F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52B0EAEB" w14:textId="77777777" w:rsidR="00CB5934" w:rsidRPr="00CB5934" w:rsidRDefault="00CB5934" w:rsidP="002B294E">
            <w:pPr>
              <w:pStyle w:val="a3"/>
              <w:numPr>
                <w:ilvl w:val="0"/>
                <w:numId w:val="24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Умбетов Аскар Итбаевич</w:t>
            </w:r>
          </w:p>
          <w:p w14:paraId="2B5B1662" w14:textId="4A052FCA" w:rsidR="00CB5934" w:rsidRPr="00CB5934" w:rsidRDefault="00CB5934" w:rsidP="002B294E">
            <w:pPr>
              <w:pStyle w:val="a3"/>
              <w:numPr>
                <w:ilvl w:val="0"/>
                <w:numId w:val="24"/>
              </w:numPr>
              <w:ind w:left="31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Икембаев Бакдаулет Арыстанбаевич</w:t>
            </w:r>
          </w:p>
        </w:tc>
      </w:tr>
      <w:tr w:rsidR="00CB5934" w:rsidRPr="003727B9" w14:paraId="59346AFD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B278E7F" w14:textId="0AB8AD6A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2768" w:type="dxa"/>
            <w:vAlign w:val="center"/>
          </w:tcPr>
          <w:p w14:paraId="062E1CC1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7928C6F" w14:textId="3211BAF5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«Жалғыз шымырау» жері</w:t>
            </w:r>
          </w:p>
        </w:tc>
        <w:tc>
          <w:tcPr>
            <w:tcW w:w="1276" w:type="dxa"/>
            <w:vAlign w:val="center"/>
          </w:tcPr>
          <w:p w14:paraId="6C22402F" w14:textId="74C13D0B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79053E50" w14:textId="1D96A4BF" w:rsidR="00CB5934" w:rsidRPr="00CB5934" w:rsidRDefault="00CB5934" w:rsidP="00CB5934">
            <w:pPr>
              <w:pStyle w:val="a3"/>
              <w:ind w:left="5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5BCFC883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4CB94A3" w14:textId="06520368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768" w:type="dxa"/>
            <w:vAlign w:val="center"/>
          </w:tcPr>
          <w:p w14:paraId="71122ABF" w14:textId="2C14989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«Дүйсенғали фонтаны» аймағынан</w:t>
            </w:r>
          </w:p>
        </w:tc>
        <w:tc>
          <w:tcPr>
            <w:tcW w:w="1276" w:type="dxa"/>
            <w:vAlign w:val="center"/>
          </w:tcPr>
          <w:p w14:paraId="60FED30D" w14:textId="344FBB7E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6A7176BE" w14:textId="77777777" w:rsidR="00CB5934" w:rsidRPr="00CB5934" w:rsidRDefault="00CB5934" w:rsidP="002B294E">
            <w:pPr>
              <w:pStyle w:val="a3"/>
              <w:numPr>
                <w:ilvl w:val="0"/>
                <w:numId w:val="23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Дузелбаева Жадыра Ендебаевна</w:t>
            </w:r>
          </w:p>
          <w:p w14:paraId="2AF388B1" w14:textId="1D8C5DFF" w:rsidR="00CB5934" w:rsidRPr="00CB5934" w:rsidRDefault="00CB5934" w:rsidP="002B294E">
            <w:pPr>
              <w:pStyle w:val="a3"/>
              <w:numPr>
                <w:ilvl w:val="0"/>
                <w:numId w:val="23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Байтанов Кайрат Байбосынович</w:t>
            </w:r>
          </w:p>
        </w:tc>
      </w:tr>
      <w:tr w:rsidR="00CB5934" w:rsidRPr="00C86C2F" w14:paraId="0856B7E0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A2A085F" w14:textId="673EB09A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768" w:type="dxa"/>
            <w:vAlign w:val="center"/>
          </w:tcPr>
          <w:p w14:paraId="6D3E0E3C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98FD0B9" w14:textId="00B50DB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 «Мамай»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6D470320" w14:textId="71D8AB3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783" w:type="dxa"/>
          </w:tcPr>
          <w:p w14:paraId="584FCC1F" w14:textId="373AF8EC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58D8B61C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1F65851" w14:textId="7925E4CB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768" w:type="dxa"/>
            <w:vAlign w:val="center"/>
          </w:tcPr>
          <w:p w14:paraId="3CDBA09C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72A6EF6B" w14:textId="50AD61E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«Күйкен» аймағы</w:t>
            </w:r>
          </w:p>
        </w:tc>
        <w:tc>
          <w:tcPr>
            <w:tcW w:w="1276" w:type="dxa"/>
            <w:vAlign w:val="center"/>
          </w:tcPr>
          <w:p w14:paraId="093BCD77" w14:textId="202D19A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4783" w:type="dxa"/>
          </w:tcPr>
          <w:p w14:paraId="56460FCB" w14:textId="6C6C3EC9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54BBC431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C525FF5" w14:textId="203D9B68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768" w:type="dxa"/>
            <w:vAlign w:val="center"/>
          </w:tcPr>
          <w:p w14:paraId="7F3829DE" w14:textId="552609A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«Көңшымырау» жері</w:t>
            </w:r>
          </w:p>
        </w:tc>
        <w:tc>
          <w:tcPr>
            <w:tcW w:w="1276" w:type="dxa"/>
            <w:vAlign w:val="center"/>
          </w:tcPr>
          <w:p w14:paraId="28AB3132" w14:textId="7D3EBA6A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783" w:type="dxa"/>
          </w:tcPr>
          <w:p w14:paraId="492ECAB6" w14:textId="2E6108EB" w:rsidR="00CB5934" w:rsidRPr="00CB5934" w:rsidRDefault="00CB5934" w:rsidP="002B294E">
            <w:pPr>
              <w:pStyle w:val="a3"/>
              <w:numPr>
                <w:ilvl w:val="0"/>
                <w:numId w:val="22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 Асхат Утебаевич</w:t>
            </w:r>
          </w:p>
          <w:p w14:paraId="4A8B1545" w14:textId="5C7D8CE7" w:rsidR="00CB5934" w:rsidRPr="00CB5934" w:rsidRDefault="00CB5934" w:rsidP="002B294E">
            <w:pPr>
              <w:pStyle w:val="a3"/>
              <w:numPr>
                <w:ilvl w:val="0"/>
                <w:numId w:val="22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Нурлан Аманжолович</w:t>
            </w:r>
          </w:p>
        </w:tc>
      </w:tr>
      <w:tr w:rsidR="00CB5934" w:rsidRPr="003727B9" w14:paraId="0B5147D5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FF9D4E9" w14:textId="18EF82EB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2768" w:type="dxa"/>
            <w:vAlign w:val="center"/>
          </w:tcPr>
          <w:p w14:paraId="2692C3ED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7E69ABA2" w14:textId="6773141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«Құлжан» жері</w:t>
            </w:r>
          </w:p>
        </w:tc>
        <w:tc>
          <w:tcPr>
            <w:tcW w:w="1276" w:type="dxa"/>
            <w:vAlign w:val="center"/>
          </w:tcPr>
          <w:p w14:paraId="36EA6083" w14:textId="6A827A07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4783" w:type="dxa"/>
          </w:tcPr>
          <w:p w14:paraId="0AFF42B2" w14:textId="77777777" w:rsidR="00CB5934" w:rsidRPr="00CB5934" w:rsidRDefault="00CB5934" w:rsidP="002B294E">
            <w:pPr>
              <w:pStyle w:val="a3"/>
              <w:numPr>
                <w:ilvl w:val="0"/>
                <w:numId w:val="21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Саденов Бали Жумаханович</w:t>
            </w:r>
          </w:p>
          <w:p w14:paraId="58854267" w14:textId="6E681849" w:rsidR="00CB5934" w:rsidRPr="00CB5934" w:rsidRDefault="00CB5934" w:rsidP="002B294E">
            <w:pPr>
              <w:pStyle w:val="a3"/>
              <w:numPr>
                <w:ilvl w:val="0"/>
                <w:numId w:val="21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Науаров Алтынбек Кулгараевич</w:t>
            </w:r>
          </w:p>
        </w:tc>
      </w:tr>
      <w:tr w:rsidR="00CB5934" w:rsidRPr="003727B9" w14:paraId="4FD757E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E388245" w14:textId="7DC5A59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2768" w:type="dxa"/>
            <w:vAlign w:val="center"/>
          </w:tcPr>
          <w:p w14:paraId="44D7A581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8EA6D02" w14:textId="1FF52134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«Құлтай» жері</w:t>
            </w:r>
          </w:p>
        </w:tc>
        <w:tc>
          <w:tcPr>
            <w:tcW w:w="1276" w:type="dxa"/>
            <w:vAlign w:val="center"/>
          </w:tcPr>
          <w:p w14:paraId="74649454" w14:textId="2A9052C2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2D59F590" w14:textId="77777777" w:rsidR="00CB5934" w:rsidRPr="00CB5934" w:rsidRDefault="00CB5934" w:rsidP="002644D9">
            <w:pPr>
              <w:pStyle w:val="a3"/>
              <w:numPr>
                <w:ilvl w:val="0"/>
                <w:numId w:val="20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Тастемиров Бейбит Галымович</w:t>
            </w:r>
          </w:p>
          <w:p w14:paraId="519B59F8" w14:textId="63FD0A14" w:rsidR="00CB5934" w:rsidRPr="00CB5934" w:rsidRDefault="00CB5934" w:rsidP="002644D9">
            <w:pPr>
              <w:pStyle w:val="a3"/>
              <w:numPr>
                <w:ilvl w:val="0"/>
                <w:numId w:val="20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Нурбаев Айдын Алибекович</w:t>
            </w:r>
          </w:p>
        </w:tc>
      </w:tr>
      <w:tr w:rsidR="00CB5934" w:rsidRPr="003727B9" w14:paraId="0A8C6F40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8E3334A" w14:textId="009C639F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2768" w:type="dxa"/>
            <w:vAlign w:val="center"/>
          </w:tcPr>
          <w:p w14:paraId="1A078B7B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Бейнеу ауданы, </w:t>
            </w:r>
          </w:p>
          <w:p w14:paraId="5F336DC1" w14:textId="2E7E9B04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«Құлжан» жері</w:t>
            </w:r>
          </w:p>
        </w:tc>
        <w:tc>
          <w:tcPr>
            <w:tcW w:w="1276" w:type="dxa"/>
            <w:vAlign w:val="center"/>
          </w:tcPr>
          <w:p w14:paraId="53067714" w14:textId="7DC3ABBF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500</w:t>
            </w:r>
          </w:p>
        </w:tc>
        <w:tc>
          <w:tcPr>
            <w:tcW w:w="4783" w:type="dxa"/>
          </w:tcPr>
          <w:p w14:paraId="3A131EAC" w14:textId="0FB1A90C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257D0826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87AC4BD" w14:textId="3225C63D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768" w:type="dxa"/>
            <w:vAlign w:val="center"/>
          </w:tcPr>
          <w:p w14:paraId="4A0DBE2C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ауданы,</w:t>
            </w:r>
          </w:p>
          <w:p w14:paraId="38DA46A6" w14:textId="0C45700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«Құлжан» жері</w:t>
            </w:r>
          </w:p>
        </w:tc>
        <w:tc>
          <w:tcPr>
            <w:tcW w:w="1276" w:type="dxa"/>
            <w:vAlign w:val="center"/>
          </w:tcPr>
          <w:p w14:paraId="28D52CCA" w14:textId="56A0C555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500</w:t>
            </w:r>
          </w:p>
        </w:tc>
        <w:tc>
          <w:tcPr>
            <w:tcW w:w="4783" w:type="dxa"/>
          </w:tcPr>
          <w:p w14:paraId="2BE7D292" w14:textId="77777777" w:rsidR="00CB5934" w:rsidRPr="00CB5934" w:rsidRDefault="00CB5934" w:rsidP="002644D9">
            <w:pPr>
              <w:pStyle w:val="a3"/>
              <w:numPr>
                <w:ilvl w:val="0"/>
                <w:numId w:val="19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 Исатай Нуржауович</w:t>
            </w:r>
          </w:p>
          <w:p w14:paraId="15241D19" w14:textId="30FE6E25" w:rsidR="00CB5934" w:rsidRPr="00CB5934" w:rsidRDefault="00CB5934" w:rsidP="002644D9">
            <w:pPr>
              <w:pStyle w:val="a3"/>
              <w:numPr>
                <w:ilvl w:val="0"/>
                <w:numId w:val="19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Багитов Абат Бозаевич</w:t>
            </w:r>
          </w:p>
        </w:tc>
      </w:tr>
      <w:tr w:rsidR="00CB5934" w:rsidRPr="003727B9" w14:paraId="151268F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81BC4C0" w14:textId="2ED5E8C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768" w:type="dxa"/>
            <w:vAlign w:val="center"/>
          </w:tcPr>
          <w:p w14:paraId="5EE7B8C6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4C57C31B" w14:textId="7AA863E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«Қабақ» жері</w:t>
            </w:r>
          </w:p>
        </w:tc>
        <w:tc>
          <w:tcPr>
            <w:tcW w:w="1276" w:type="dxa"/>
            <w:vAlign w:val="center"/>
          </w:tcPr>
          <w:p w14:paraId="5DE4B5FA" w14:textId="70BF2CF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783" w:type="dxa"/>
          </w:tcPr>
          <w:p w14:paraId="2A26297D" w14:textId="2DAEE6EF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0B551EB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1077698" w14:textId="3DA5ABC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2768" w:type="dxa"/>
            <w:vAlign w:val="center"/>
          </w:tcPr>
          <w:p w14:paraId="290DD5A3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65D7EFC" w14:textId="12C9889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«Қарасай» жері</w:t>
            </w:r>
          </w:p>
        </w:tc>
        <w:tc>
          <w:tcPr>
            <w:tcW w:w="1276" w:type="dxa"/>
            <w:vAlign w:val="center"/>
          </w:tcPr>
          <w:p w14:paraId="6BDD543F" w14:textId="712CC67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24F5F8C3" w14:textId="29DE33CB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7B3E4FF9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6E66F0F" w14:textId="238AC00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768" w:type="dxa"/>
            <w:vAlign w:val="center"/>
          </w:tcPr>
          <w:p w14:paraId="613F7AAC" w14:textId="5D839D8C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«Өтебақай» жері</w:t>
            </w:r>
          </w:p>
        </w:tc>
        <w:tc>
          <w:tcPr>
            <w:tcW w:w="1276" w:type="dxa"/>
            <w:vAlign w:val="center"/>
          </w:tcPr>
          <w:p w14:paraId="5B520BB9" w14:textId="5DC688B0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4783" w:type="dxa"/>
          </w:tcPr>
          <w:p w14:paraId="40E3728B" w14:textId="51FF908E" w:rsidR="00CB5934" w:rsidRPr="00CB5934" w:rsidRDefault="00CB5934" w:rsidP="002644D9">
            <w:pPr>
              <w:pStyle w:val="a3"/>
              <w:numPr>
                <w:ilvl w:val="0"/>
                <w:numId w:val="18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</w:t>
            </w:r>
            <w:r w:rsidR="00100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Ерасыл Асхатұлы</w:t>
            </w:r>
          </w:p>
          <w:p w14:paraId="75989FFB" w14:textId="7F745452" w:rsidR="00CB5934" w:rsidRPr="00CB5934" w:rsidRDefault="00CB5934" w:rsidP="002644D9">
            <w:pPr>
              <w:pStyle w:val="a3"/>
              <w:numPr>
                <w:ilvl w:val="0"/>
                <w:numId w:val="18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Дайрабаев Мерхат Мырзаханович</w:t>
            </w:r>
          </w:p>
        </w:tc>
      </w:tr>
      <w:tr w:rsidR="00CB5934" w:rsidRPr="003727B9" w14:paraId="6A9D57B6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EFEF859" w14:textId="7E9F27E8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2768" w:type="dxa"/>
            <w:vAlign w:val="center"/>
          </w:tcPr>
          <w:p w14:paraId="168A5776" w14:textId="1D3FE9C4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«Сарыкеткен» жері</w:t>
            </w:r>
          </w:p>
        </w:tc>
        <w:tc>
          <w:tcPr>
            <w:tcW w:w="1276" w:type="dxa"/>
            <w:vAlign w:val="center"/>
          </w:tcPr>
          <w:p w14:paraId="5449F759" w14:textId="2476B077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4AB45134" w14:textId="77777777" w:rsidR="00CB5934" w:rsidRPr="00CB5934" w:rsidRDefault="00CB5934" w:rsidP="002644D9">
            <w:pPr>
              <w:pStyle w:val="a3"/>
              <w:numPr>
                <w:ilvl w:val="0"/>
                <w:numId w:val="17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 Куракбай Тахирович</w:t>
            </w:r>
          </w:p>
          <w:p w14:paraId="34A2F4FD" w14:textId="263842F9" w:rsidR="00CB5934" w:rsidRPr="00CB5934" w:rsidRDefault="00CB5934" w:rsidP="002644D9">
            <w:pPr>
              <w:pStyle w:val="a3"/>
              <w:numPr>
                <w:ilvl w:val="0"/>
                <w:numId w:val="17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Сазанов Ерболат  Арыстанғалиұлы</w:t>
            </w:r>
          </w:p>
        </w:tc>
      </w:tr>
      <w:tr w:rsidR="00CB5934" w:rsidRPr="003727B9" w14:paraId="3E1CCF6E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84A13C6" w14:textId="16DC339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768" w:type="dxa"/>
            <w:vAlign w:val="center"/>
          </w:tcPr>
          <w:p w14:paraId="7CE588F0" w14:textId="37F7B8E1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«Сайқұдық» жері</w:t>
            </w:r>
          </w:p>
        </w:tc>
        <w:tc>
          <w:tcPr>
            <w:tcW w:w="1276" w:type="dxa"/>
            <w:vAlign w:val="center"/>
          </w:tcPr>
          <w:p w14:paraId="0CC3629D" w14:textId="785C879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6E759815" w14:textId="77777777" w:rsidR="00CB5934" w:rsidRPr="00CB5934" w:rsidRDefault="00CB5934" w:rsidP="002644D9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Жубанов Нурлыбек Жумабаевич</w:t>
            </w:r>
          </w:p>
          <w:p w14:paraId="3EAAEB97" w14:textId="293A4F3C" w:rsidR="00CB5934" w:rsidRPr="00CB5934" w:rsidRDefault="00CB5934" w:rsidP="002644D9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Джуманов Нурболат Муналбаевич</w:t>
            </w:r>
          </w:p>
        </w:tc>
      </w:tr>
      <w:tr w:rsidR="00CB5934" w:rsidRPr="003727B9" w14:paraId="34FBE376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832689C" w14:textId="47063CA5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2768" w:type="dxa"/>
            <w:vAlign w:val="center"/>
          </w:tcPr>
          <w:p w14:paraId="40E41578" w14:textId="357C5DD1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«Салқынды» жолы бойы</w:t>
            </w:r>
          </w:p>
        </w:tc>
        <w:tc>
          <w:tcPr>
            <w:tcW w:w="1276" w:type="dxa"/>
            <w:vAlign w:val="center"/>
          </w:tcPr>
          <w:p w14:paraId="09186C8C" w14:textId="10CB8FB1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46B66003" w14:textId="77777777" w:rsidR="00CB5934" w:rsidRPr="00CB5934" w:rsidRDefault="00CB5934" w:rsidP="002644D9">
            <w:pPr>
              <w:pStyle w:val="a3"/>
              <w:numPr>
                <w:ilvl w:val="0"/>
                <w:numId w:val="15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Ерболұлы Ақниет</w:t>
            </w:r>
          </w:p>
          <w:p w14:paraId="0908E312" w14:textId="184676A1" w:rsidR="00CB5934" w:rsidRPr="00CB5934" w:rsidRDefault="00CB5934" w:rsidP="002644D9">
            <w:pPr>
              <w:pStyle w:val="a3"/>
              <w:numPr>
                <w:ilvl w:val="0"/>
                <w:numId w:val="15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Бақытов Ерболат Әминұлы</w:t>
            </w:r>
          </w:p>
        </w:tc>
      </w:tr>
      <w:tr w:rsidR="00CB5934" w:rsidRPr="00C86C2F" w14:paraId="389CBA68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FE8FBA9" w14:textId="2F301DA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768" w:type="dxa"/>
            <w:vAlign w:val="center"/>
          </w:tcPr>
          <w:p w14:paraId="580B6AEB" w14:textId="7F27D8BD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Серкебай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4911A232" w14:textId="6C54444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4783" w:type="dxa"/>
          </w:tcPr>
          <w:p w14:paraId="4488366D" w14:textId="4C75CBD6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C86C2F" w14:paraId="2B7BE3A3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8546D59" w14:textId="7482430A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2768" w:type="dxa"/>
            <w:vAlign w:val="center"/>
          </w:tcPr>
          <w:p w14:paraId="4135FFC4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9F3C127" w14:textId="4FA1E18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Торытай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1745DC7F" w14:textId="16D181CA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1DBF61F8" w14:textId="77777777" w:rsidR="00CB5934" w:rsidRPr="00CB5934" w:rsidRDefault="00CB5934" w:rsidP="002644D9">
            <w:pPr>
              <w:pStyle w:val="a3"/>
              <w:numPr>
                <w:ilvl w:val="0"/>
                <w:numId w:val="14"/>
              </w:numPr>
              <w:ind w:left="31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Жылқыбаев Аслан Жолдаскалиевич</w:t>
            </w:r>
          </w:p>
          <w:p w14:paraId="6E28BA31" w14:textId="3F9E31C9" w:rsidR="00CB5934" w:rsidRPr="00CB5934" w:rsidRDefault="00CB5934" w:rsidP="002644D9">
            <w:pPr>
              <w:pStyle w:val="a3"/>
              <w:numPr>
                <w:ilvl w:val="0"/>
                <w:numId w:val="14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Жарбосинов Турарбек Мустафаевич</w:t>
            </w:r>
          </w:p>
        </w:tc>
      </w:tr>
      <w:tr w:rsidR="00CB5934" w:rsidRPr="003727B9" w14:paraId="43C6C326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FEAAB7D" w14:textId="16375EBB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2768" w:type="dxa"/>
            <w:vAlign w:val="center"/>
          </w:tcPr>
          <w:p w14:paraId="10553A3B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8C1D4EC" w14:textId="30A7A288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«Төлеп» жері</w:t>
            </w:r>
          </w:p>
        </w:tc>
        <w:tc>
          <w:tcPr>
            <w:tcW w:w="1276" w:type="dxa"/>
            <w:vAlign w:val="center"/>
          </w:tcPr>
          <w:p w14:paraId="5F12149C" w14:textId="7E6CF33A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783" w:type="dxa"/>
          </w:tcPr>
          <w:p w14:paraId="53AD8B53" w14:textId="5E19A975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4FF6FB9E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37A2D74" w14:textId="797302D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2768" w:type="dxa"/>
            <w:vAlign w:val="center"/>
          </w:tcPr>
          <w:p w14:paraId="2A12FE9E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12E7D01" w14:textId="35BECA9E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«Үйсін» жерінен</w:t>
            </w:r>
          </w:p>
        </w:tc>
        <w:tc>
          <w:tcPr>
            <w:tcW w:w="1276" w:type="dxa"/>
            <w:vAlign w:val="center"/>
          </w:tcPr>
          <w:p w14:paraId="0F7E5C3E" w14:textId="34BBF7E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0A1FCAD4" w14:textId="77777777" w:rsidR="00CB5934" w:rsidRPr="00CB5934" w:rsidRDefault="00CB5934" w:rsidP="00D2772D">
            <w:pPr>
              <w:pStyle w:val="a3"/>
              <w:numPr>
                <w:ilvl w:val="0"/>
                <w:numId w:val="13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Қиялбай Айдар Лесұлы</w:t>
            </w:r>
          </w:p>
          <w:p w14:paraId="7DA577EF" w14:textId="2EE6E12E" w:rsidR="00CB5934" w:rsidRPr="00CB5934" w:rsidRDefault="00CB5934" w:rsidP="00D2772D">
            <w:pPr>
              <w:pStyle w:val="a3"/>
              <w:numPr>
                <w:ilvl w:val="0"/>
                <w:numId w:val="13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Айтбаев Ринат Айтбайұлы</w:t>
            </w:r>
          </w:p>
        </w:tc>
      </w:tr>
      <w:tr w:rsidR="00CB5934" w:rsidRPr="003727B9" w14:paraId="54686FFA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62DFEF9" w14:textId="7A95769F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2768" w:type="dxa"/>
            <w:vAlign w:val="center"/>
          </w:tcPr>
          <w:p w14:paraId="736FD35B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3D9B831B" w14:textId="240C409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«Үш Тұрсынбай» жері</w:t>
            </w:r>
          </w:p>
        </w:tc>
        <w:tc>
          <w:tcPr>
            <w:tcW w:w="1276" w:type="dxa"/>
            <w:vAlign w:val="center"/>
          </w:tcPr>
          <w:p w14:paraId="120164D3" w14:textId="2A2207E6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5A85A71A" w14:textId="1986C9BE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009FB059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50DD379" w14:textId="0FC98900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2768" w:type="dxa"/>
            <w:vAlign w:val="center"/>
          </w:tcPr>
          <w:p w14:paraId="2E76C51D" w14:textId="4926C4DB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«Шуашты»жері</w:t>
            </w:r>
          </w:p>
        </w:tc>
        <w:tc>
          <w:tcPr>
            <w:tcW w:w="1276" w:type="dxa"/>
            <w:vAlign w:val="center"/>
          </w:tcPr>
          <w:p w14:paraId="1D74C2A1" w14:textId="7695D81F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4C0C3767" w14:textId="77777777" w:rsidR="00CB5934" w:rsidRPr="00CB5934" w:rsidRDefault="00CB5934" w:rsidP="00D2772D">
            <w:pPr>
              <w:pStyle w:val="a3"/>
              <w:numPr>
                <w:ilvl w:val="0"/>
                <w:numId w:val="12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Ибашов Мурат Жарылгапович</w:t>
            </w:r>
          </w:p>
          <w:p w14:paraId="235B4CD8" w14:textId="00456EA4" w:rsidR="00CB5934" w:rsidRPr="00CB5934" w:rsidRDefault="00CB5934" w:rsidP="00D2772D">
            <w:pPr>
              <w:pStyle w:val="a3"/>
              <w:numPr>
                <w:ilvl w:val="0"/>
                <w:numId w:val="12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Ыбыраев Дәурен Қаржауұлы</w:t>
            </w:r>
          </w:p>
        </w:tc>
      </w:tr>
      <w:tr w:rsidR="00CB5934" w:rsidRPr="003727B9" w14:paraId="5E1FDDE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D6A9CC6" w14:textId="3A5EB315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2768" w:type="dxa"/>
            <w:vAlign w:val="center"/>
          </w:tcPr>
          <w:p w14:paraId="4E0CFD18" w14:textId="6F5AEF34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«Аяпберген» жері</w:t>
            </w:r>
          </w:p>
        </w:tc>
        <w:tc>
          <w:tcPr>
            <w:tcW w:w="1276" w:type="dxa"/>
            <w:vAlign w:val="center"/>
          </w:tcPr>
          <w:p w14:paraId="63565F27" w14:textId="6FE2957B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4783" w:type="dxa"/>
          </w:tcPr>
          <w:p w14:paraId="259F4544" w14:textId="77777777" w:rsidR="00CB5934" w:rsidRPr="00CB5934" w:rsidRDefault="00CB5934" w:rsidP="00D2772D">
            <w:pPr>
              <w:pStyle w:val="a3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Боранбаев Саламат Аманқылышұлы</w:t>
            </w:r>
          </w:p>
          <w:p w14:paraId="038D486B" w14:textId="685C4CFB" w:rsidR="00CB5934" w:rsidRPr="00CB5934" w:rsidRDefault="00CB5934" w:rsidP="00D2772D">
            <w:pPr>
              <w:pStyle w:val="a3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Тайшыбаев Косполат Бегжанович</w:t>
            </w:r>
          </w:p>
        </w:tc>
      </w:tr>
      <w:tr w:rsidR="00CB5934" w:rsidRPr="003727B9" w14:paraId="6B07BAFD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7B73D71" w14:textId="1D18C672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2768" w:type="dxa"/>
            <w:vAlign w:val="center"/>
          </w:tcPr>
          <w:p w14:paraId="7BBD17A6" w14:textId="0E97A271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«Ірімшіктіой» жері</w:t>
            </w:r>
          </w:p>
        </w:tc>
        <w:tc>
          <w:tcPr>
            <w:tcW w:w="1276" w:type="dxa"/>
            <w:vAlign w:val="center"/>
          </w:tcPr>
          <w:p w14:paraId="20414852" w14:textId="67F335F5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4783" w:type="dxa"/>
          </w:tcPr>
          <w:p w14:paraId="22212DAF" w14:textId="77777777" w:rsidR="00CB5934" w:rsidRPr="00CB5934" w:rsidRDefault="00CB5934" w:rsidP="00D2772D">
            <w:pPr>
              <w:pStyle w:val="a3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Есбергенова Сауле Айекеновна</w:t>
            </w:r>
          </w:p>
          <w:p w14:paraId="038045F0" w14:textId="6AEB1790" w:rsidR="00CB5934" w:rsidRPr="00CB5934" w:rsidRDefault="00CB5934" w:rsidP="00D2772D">
            <w:pPr>
              <w:pStyle w:val="a3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Нұрбергенов Ақан Мағзомұлы</w:t>
            </w:r>
          </w:p>
        </w:tc>
      </w:tr>
      <w:tr w:rsidR="00CB5934" w:rsidRPr="003727B9" w14:paraId="41163AB3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0957F82" w14:textId="414E8C9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2768" w:type="dxa"/>
            <w:vAlign w:val="center"/>
          </w:tcPr>
          <w:p w14:paraId="124971B3" w14:textId="6A3F88F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№464 бекеттің батысынан</w:t>
            </w:r>
          </w:p>
        </w:tc>
        <w:tc>
          <w:tcPr>
            <w:tcW w:w="1276" w:type="dxa"/>
            <w:vAlign w:val="center"/>
          </w:tcPr>
          <w:p w14:paraId="269BA0D8" w14:textId="7869DEC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3B763684" w14:textId="62F64880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6E72B27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19E524D" w14:textId="72572608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768" w:type="dxa"/>
            <w:vAlign w:val="center"/>
          </w:tcPr>
          <w:p w14:paraId="51C82891" w14:textId="22764340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№464 бекеттің батысынан</w:t>
            </w:r>
          </w:p>
        </w:tc>
        <w:tc>
          <w:tcPr>
            <w:tcW w:w="1276" w:type="dxa"/>
            <w:vAlign w:val="center"/>
          </w:tcPr>
          <w:p w14:paraId="06C91F4A" w14:textId="109566C5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6CC220D6" w14:textId="1D484579" w:rsidR="00CB5934" w:rsidRPr="00CB5934" w:rsidRDefault="00CB5934" w:rsidP="00CB5934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2978F7B0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480E3D54" w14:textId="028B5DD2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2768" w:type="dxa"/>
            <w:vAlign w:val="center"/>
          </w:tcPr>
          <w:p w14:paraId="6553A724" w14:textId="2DFEA7B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№464 бекеттің шығыс бөлігі</w:t>
            </w:r>
          </w:p>
        </w:tc>
        <w:tc>
          <w:tcPr>
            <w:tcW w:w="1276" w:type="dxa"/>
            <w:vAlign w:val="center"/>
          </w:tcPr>
          <w:p w14:paraId="553FF1EF" w14:textId="4E9456A0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51ABA46A" w14:textId="40CF5E6F" w:rsidR="00CB5934" w:rsidRPr="00CB5934" w:rsidRDefault="00CB5934" w:rsidP="00D2772D">
            <w:pPr>
              <w:pStyle w:val="a3"/>
              <w:numPr>
                <w:ilvl w:val="0"/>
                <w:numId w:val="9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Ботагариев Самалбек Есенкулович</w:t>
            </w:r>
          </w:p>
          <w:p w14:paraId="11314035" w14:textId="719E1C35" w:rsidR="00CB5934" w:rsidRPr="00CB5934" w:rsidRDefault="00CB5934" w:rsidP="00D2772D">
            <w:pPr>
              <w:pStyle w:val="a3"/>
              <w:numPr>
                <w:ilvl w:val="0"/>
                <w:numId w:val="9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Нургожиев Токтар Маташулы</w:t>
            </w:r>
          </w:p>
        </w:tc>
      </w:tr>
      <w:tr w:rsidR="00CB5934" w:rsidRPr="003727B9" w14:paraId="71DD632B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96E0954" w14:textId="4C540FE8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2768" w:type="dxa"/>
            <w:vAlign w:val="center"/>
          </w:tcPr>
          <w:p w14:paraId="5D689F79" w14:textId="1D7523E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№461 бекеттің батыс бөлігі</w:t>
            </w:r>
          </w:p>
        </w:tc>
        <w:tc>
          <w:tcPr>
            <w:tcW w:w="1276" w:type="dxa"/>
            <w:vAlign w:val="center"/>
          </w:tcPr>
          <w:p w14:paraId="11BADB7F" w14:textId="2BCC27C5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4783" w:type="dxa"/>
          </w:tcPr>
          <w:p w14:paraId="141FCF31" w14:textId="77777777" w:rsidR="00CB5934" w:rsidRPr="00CB5934" w:rsidRDefault="00CB5934" w:rsidP="00D2772D">
            <w:pPr>
              <w:pStyle w:val="a3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Бөкенбаев Елдос Мубарекұлы</w:t>
            </w:r>
          </w:p>
          <w:p w14:paraId="48835840" w14:textId="776929E5" w:rsidR="00CB5934" w:rsidRPr="00CB5934" w:rsidRDefault="00CB5934" w:rsidP="00D2772D">
            <w:pPr>
              <w:pStyle w:val="a3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Аташов Нұрболат</w:t>
            </w:r>
          </w:p>
        </w:tc>
      </w:tr>
      <w:tr w:rsidR="00CB5934" w:rsidRPr="003727B9" w14:paraId="6C18E045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0E2CDE4" w14:textId="3B1E2159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2768" w:type="dxa"/>
            <w:vAlign w:val="center"/>
          </w:tcPr>
          <w:p w14:paraId="5889A913" w14:textId="7777777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80186A9" w14:textId="34281BCA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бекет маңынан</w:t>
            </w:r>
          </w:p>
        </w:tc>
        <w:tc>
          <w:tcPr>
            <w:tcW w:w="1276" w:type="dxa"/>
            <w:vAlign w:val="center"/>
          </w:tcPr>
          <w:p w14:paraId="5D97CB46" w14:textId="521E7CC5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783" w:type="dxa"/>
          </w:tcPr>
          <w:p w14:paraId="235E1A04" w14:textId="789DE6CE" w:rsidR="00CB5934" w:rsidRPr="00CB5934" w:rsidRDefault="00CB5934" w:rsidP="00E854BA">
            <w:pPr>
              <w:pStyle w:val="a3"/>
              <w:ind w:left="31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2C6CFB5E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D4E1CE9" w14:textId="1DD00D43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2768" w:type="dxa"/>
            <w:vAlign w:val="center"/>
          </w:tcPr>
          <w:p w14:paraId="28B7E998" w14:textId="36A6C475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«Салқынды» жерінен</w:t>
            </w:r>
          </w:p>
        </w:tc>
        <w:tc>
          <w:tcPr>
            <w:tcW w:w="1276" w:type="dxa"/>
            <w:vAlign w:val="center"/>
          </w:tcPr>
          <w:p w14:paraId="3289229E" w14:textId="76A560F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2BEE87D0" w14:textId="77777777" w:rsidR="00CB5934" w:rsidRPr="00CB5934" w:rsidRDefault="00CB5934" w:rsidP="00D2772D">
            <w:pPr>
              <w:pStyle w:val="a3"/>
              <w:numPr>
                <w:ilvl w:val="0"/>
                <w:numId w:val="7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Узакбаев Ислам Сарсенбаевич</w:t>
            </w:r>
          </w:p>
          <w:p w14:paraId="5201DC4B" w14:textId="5AACF8EB" w:rsidR="00CB5934" w:rsidRPr="00CB5934" w:rsidRDefault="00CB5934" w:rsidP="00D2772D">
            <w:pPr>
              <w:pStyle w:val="a3"/>
              <w:numPr>
                <w:ilvl w:val="0"/>
                <w:numId w:val="7"/>
              </w:numPr>
              <w:ind w:left="31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Нұрбергенов Ақан Мағзомұлы</w:t>
            </w:r>
          </w:p>
        </w:tc>
      </w:tr>
      <w:tr w:rsidR="00CB5934" w:rsidRPr="003727B9" w14:paraId="7A5A21C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6E7E0C9" w14:textId="0C04CCD6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2768" w:type="dxa"/>
            <w:vAlign w:val="center"/>
          </w:tcPr>
          <w:p w14:paraId="38A785E4" w14:textId="36CB7B12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«Ыссы» фонтаның оңтүстігінен</w:t>
            </w:r>
          </w:p>
        </w:tc>
        <w:tc>
          <w:tcPr>
            <w:tcW w:w="1276" w:type="dxa"/>
            <w:vAlign w:val="center"/>
          </w:tcPr>
          <w:p w14:paraId="0DC853DF" w14:textId="4186B86E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783" w:type="dxa"/>
          </w:tcPr>
          <w:p w14:paraId="594655E5" w14:textId="5CAC6159" w:rsidR="00CB5934" w:rsidRPr="00CB5934" w:rsidRDefault="00CB5934" w:rsidP="00E854BA">
            <w:pPr>
              <w:pStyle w:val="a3"/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tr w:rsidR="00CB5934" w:rsidRPr="003727B9" w14:paraId="448C27A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D4B4410" w14:textId="5C736B68" w:rsidR="00CB5934" w:rsidRDefault="00CB5934" w:rsidP="00974E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2768" w:type="dxa"/>
            <w:vAlign w:val="center"/>
          </w:tcPr>
          <w:p w14:paraId="7B7F0C00" w14:textId="373D2EB7" w:rsidR="00CB5934" w:rsidRPr="003727B9" w:rsidRDefault="00CB5934" w:rsidP="00974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№461 бекеттің батысынан</w:t>
            </w:r>
          </w:p>
        </w:tc>
        <w:tc>
          <w:tcPr>
            <w:tcW w:w="1276" w:type="dxa"/>
            <w:vAlign w:val="center"/>
          </w:tcPr>
          <w:p w14:paraId="53FC554F" w14:textId="685E2ACD" w:rsidR="00CB5934" w:rsidRPr="00CB5934" w:rsidRDefault="00CB5934" w:rsidP="00974E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783" w:type="dxa"/>
          </w:tcPr>
          <w:p w14:paraId="1261948A" w14:textId="5C1F7E8E" w:rsidR="00CB5934" w:rsidRPr="00CB5934" w:rsidRDefault="00CB5934" w:rsidP="00E854BA">
            <w:pPr>
              <w:pStyle w:val="a3"/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түспеді</w:t>
            </w:r>
          </w:p>
        </w:tc>
      </w:tr>
      <w:bookmarkEnd w:id="0"/>
    </w:tbl>
    <w:p w14:paraId="4B0775A5" w14:textId="51B91252" w:rsidR="00C108F4" w:rsidRDefault="00C108F4" w:rsidP="003727B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2EF35" w14:textId="5528E289" w:rsidR="00C3232E" w:rsidRDefault="00C3232E" w:rsidP="00AA65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3. Келіп түскен жабық конверттерді ашып, </w:t>
      </w:r>
      <w:r w:rsidR="00F963D5" w:rsidRPr="00F963D5">
        <w:rPr>
          <w:rFonts w:ascii="Times New Roman" w:hAnsi="Times New Roman" w:cs="Times New Roman"/>
          <w:sz w:val="28"/>
          <w:szCs w:val="28"/>
          <w:lang w:val="kk-KZ"/>
        </w:rPr>
        <w:t xml:space="preserve">конкурстық ұсыныстарды зерделеу нәтижесінде өтінімдердің барлығы Кодекстің 43-1-бабында </w:t>
      </w:r>
      <w:r w:rsidRPr="00C86C2F">
        <w:rPr>
          <w:rFonts w:ascii="Times New Roman" w:hAnsi="Times New Roman" w:cs="Times New Roman"/>
          <w:sz w:val="28"/>
          <w:szCs w:val="28"/>
          <w:lang w:val="kk-KZ"/>
        </w:rPr>
        <w:t>және Қағидада белгіленген талаптарға сәйкес келетін</w:t>
      </w:r>
      <w:r w:rsidR="005370B6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і анықталып, </w:t>
      </w:r>
      <w:r w:rsidR="00674627" w:rsidRPr="00C86C2F">
        <w:rPr>
          <w:rFonts w:ascii="Times New Roman" w:hAnsi="Times New Roman" w:cs="Times New Roman"/>
          <w:sz w:val="28"/>
          <w:szCs w:val="28"/>
          <w:lang w:val="kk-KZ"/>
        </w:rPr>
        <w:t>келіп түскен</w:t>
      </w:r>
      <w:r w:rsidR="005370B6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7B9">
        <w:rPr>
          <w:rFonts w:ascii="Times New Roman" w:hAnsi="Times New Roman" w:cs="Times New Roman"/>
          <w:sz w:val="28"/>
          <w:szCs w:val="28"/>
          <w:lang w:val="kk-KZ"/>
        </w:rPr>
        <w:t>48</w:t>
      </w:r>
      <w:r w:rsidR="00674627" w:rsidRPr="00C86C2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370B6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өтінім конкурсқа </w:t>
      </w:r>
      <w:r w:rsidRPr="00C86C2F">
        <w:rPr>
          <w:rFonts w:ascii="Times New Roman" w:hAnsi="Times New Roman" w:cs="Times New Roman"/>
          <w:sz w:val="28"/>
          <w:szCs w:val="28"/>
          <w:lang w:val="kk-KZ"/>
        </w:rPr>
        <w:t>қатысуға жіберілді.</w:t>
      </w:r>
    </w:p>
    <w:p w14:paraId="0E09F366" w14:textId="77777777" w:rsidR="004216B3" w:rsidRDefault="004216B3" w:rsidP="00582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F9934A" w14:textId="77777777" w:rsidR="00B97484" w:rsidRPr="00797606" w:rsidRDefault="00C3232E" w:rsidP="004216B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C2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97484" w:rsidRPr="00C86C2F">
        <w:rPr>
          <w:rFonts w:ascii="Times New Roman" w:hAnsi="Times New Roman" w:cs="Times New Roman"/>
          <w:sz w:val="28"/>
          <w:szCs w:val="28"/>
          <w:lang w:val="kk-KZ"/>
        </w:rPr>
        <w:t>. Бейнеу аудандық жер комиссиясы конкурсқа қабылданған  барлық өтінімдерді</w:t>
      </w:r>
      <w:r w:rsidR="00B97484" w:rsidRPr="00C86C2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97484" w:rsidRPr="00C86C2F">
        <w:rPr>
          <w:rFonts w:ascii="Times New Roman" w:hAnsi="Times New Roman" w:cs="Times New Roman"/>
          <w:sz w:val="28"/>
          <w:szCs w:val="28"/>
          <w:lang w:val="kk-KZ"/>
        </w:rPr>
        <w:t xml:space="preserve"> олардың сәйкестігі, толықтығы, есептемелердегі қателіктердің, құжаттардағы барлық қолтаңбалардың бары тұрғысынан зерделеді, сондай-ақ, жалпы рәсімдеудің дұрыстығын тексерді, конкурстық ұсыныста көрсетілген бизнес-жоспар, оның</w:t>
      </w:r>
      <w:r w:rsidR="00B97484" w:rsidRPr="000524BA">
        <w:rPr>
          <w:rFonts w:ascii="Times New Roman" w:hAnsi="Times New Roman" w:cs="Times New Roman"/>
          <w:sz w:val="28"/>
          <w:szCs w:val="28"/>
          <w:lang w:val="kk-KZ"/>
        </w:rPr>
        <w:t xml:space="preserve"> ішінде, инвестициялардың болжамды көлеміне сәйкес келесідей балл берді:</w:t>
      </w:r>
    </w:p>
    <w:p w14:paraId="70DDA84C" w14:textId="77777777" w:rsidR="000A7E06" w:rsidRPr="00797606" w:rsidRDefault="000A7E06" w:rsidP="004216B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4253"/>
        <w:gridCol w:w="1417"/>
      </w:tblGrid>
      <w:tr w:rsidR="00C86C2F" w:rsidRPr="00C86C2F" w14:paraId="48536764" w14:textId="77777777" w:rsidTr="00943A4A">
        <w:trPr>
          <w:cantSplit/>
        </w:trPr>
        <w:tc>
          <w:tcPr>
            <w:tcW w:w="1101" w:type="dxa"/>
          </w:tcPr>
          <w:p w14:paraId="6452B9B8" w14:textId="77777777" w:rsidR="00190CB2" w:rsidRPr="00945A7B" w:rsidRDefault="00190CB2" w:rsidP="005468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45A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6" w:type="dxa"/>
          </w:tcPr>
          <w:p w14:paraId="54ABABCC" w14:textId="77777777" w:rsidR="00190CB2" w:rsidRPr="00945A7B" w:rsidRDefault="00190CB2" w:rsidP="005468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945A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Жер</w:t>
            </w:r>
            <w:proofErr w:type="spellEnd"/>
            <w:r w:rsidRPr="00945A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5A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учаскесі</w:t>
            </w:r>
            <w:proofErr w:type="spellEnd"/>
            <w:r w:rsidRPr="00945A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туралы мәліметтер</w:t>
            </w:r>
          </w:p>
        </w:tc>
        <w:tc>
          <w:tcPr>
            <w:tcW w:w="4253" w:type="dxa"/>
          </w:tcPr>
          <w:p w14:paraId="58EA96C9" w14:textId="77777777" w:rsidR="00190CB2" w:rsidRPr="00B732AD" w:rsidRDefault="00190CB2" w:rsidP="005468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732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Өтінім берушілер</w:t>
            </w:r>
          </w:p>
        </w:tc>
        <w:tc>
          <w:tcPr>
            <w:tcW w:w="1417" w:type="dxa"/>
          </w:tcPr>
          <w:p w14:paraId="3AA78984" w14:textId="77777777" w:rsidR="00190CB2" w:rsidRPr="00B732AD" w:rsidRDefault="00190CB2" w:rsidP="005468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732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Берілген балл</w:t>
            </w:r>
          </w:p>
        </w:tc>
      </w:tr>
      <w:tr w:rsidR="0050750F" w:rsidRPr="00C86C2F" w14:paraId="3E3B4A31" w14:textId="77777777" w:rsidTr="00943A4A">
        <w:trPr>
          <w:cantSplit/>
          <w:trHeight w:val="292"/>
        </w:trPr>
        <w:tc>
          <w:tcPr>
            <w:tcW w:w="1101" w:type="dxa"/>
            <w:vMerge w:val="restart"/>
          </w:tcPr>
          <w:p w14:paraId="42B24A62" w14:textId="77777777" w:rsidR="0050750F" w:rsidRPr="00945A7B" w:rsidRDefault="0050750F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  <w:vMerge w:val="restart"/>
          </w:tcPr>
          <w:p w14:paraId="19A25AFC" w14:textId="5658A40E" w:rsidR="00E854BA" w:rsidRPr="00E854BA" w:rsidRDefault="00E854BA" w:rsidP="00E85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4. «Ақпан» жері,</w:t>
            </w:r>
          </w:p>
          <w:p w14:paraId="4CDC7063" w14:textId="7FA7BE0E" w:rsidR="0050750F" w:rsidRPr="004E6122" w:rsidRDefault="00E854BA" w:rsidP="00E854B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 гектар</w:t>
            </w:r>
          </w:p>
        </w:tc>
        <w:tc>
          <w:tcPr>
            <w:tcW w:w="4253" w:type="dxa"/>
            <w:vAlign w:val="center"/>
          </w:tcPr>
          <w:p w14:paraId="3FD05730" w14:textId="64547C5A" w:rsidR="0050750F" w:rsidRPr="00E854BA" w:rsidRDefault="00E854BA" w:rsidP="00E85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Мырзабек Парасат Мырзабекұлы</w:t>
            </w:r>
          </w:p>
        </w:tc>
        <w:tc>
          <w:tcPr>
            <w:tcW w:w="1417" w:type="dxa"/>
          </w:tcPr>
          <w:p w14:paraId="36ADA262" w14:textId="003AB67A" w:rsidR="0050750F" w:rsidRPr="0076787C" w:rsidRDefault="0076787C" w:rsidP="007B64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50750F" w:rsidRPr="00C86C2F" w14:paraId="108DED27" w14:textId="77777777" w:rsidTr="00943A4A">
        <w:trPr>
          <w:cantSplit/>
          <w:trHeight w:val="335"/>
        </w:trPr>
        <w:tc>
          <w:tcPr>
            <w:tcW w:w="1101" w:type="dxa"/>
            <w:vMerge/>
          </w:tcPr>
          <w:p w14:paraId="039A034F" w14:textId="77777777" w:rsidR="0050750F" w:rsidRPr="00945A7B" w:rsidRDefault="0050750F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467DA871" w14:textId="77777777" w:rsidR="0050750F" w:rsidRPr="004E6122" w:rsidRDefault="0050750F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5DB3E079" w14:textId="022577E5" w:rsidR="0050750F" w:rsidRPr="00E854BA" w:rsidRDefault="00E854BA" w:rsidP="00E854B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Қырымқұлов Аман Тітірбайұлы</w:t>
            </w:r>
          </w:p>
        </w:tc>
        <w:tc>
          <w:tcPr>
            <w:tcW w:w="1417" w:type="dxa"/>
          </w:tcPr>
          <w:p w14:paraId="58B77199" w14:textId="5EB27DF4" w:rsidR="0050750F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50750F" w:rsidRPr="00C86C2F" w14:paraId="79E32C1C" w14:textId="77777777" w:rsidTr="00943A4A">
        <w:trPr>
          <w:cantSplit/>
          <w:trHeight w:val="234"/>
        </w:trPr>
        <w:tc>
          <w:tcPr>
            <w:tcW w:w="1101" w:type="dxa"/>
            <w:vMerge w:val="restart"/>
          </w:tcPr>
          <w:p w14:paraId="2FCF9A3B" w14:textId="77777777" w:rsidR="0050750F" w:rsidRPr="00945A7B" w:rsidRDefault="0050750F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6" w:type="dxa"/>
            <w:vMerge w:val="restart"/>
          </w:tcPr>
          <w:p w14:paraId="4A5C9197" w14:textId="6D98372C" w:rsidR="0050750F" w:rsidRPr="004E6122" w:rsidRDefault="00E854BA" w:rsidP="000A7E0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«Алтықұлаш» жері,</w:t>
            </w:r>
            <w:r w:rsidR="000A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85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 гектар</w:t>
            </w:r>
          </w:p>
        </w:tc>
        <w:tc>
          <w:tcPr>
            <w:tcW w:w="4253" w:type="dxa"/>
            <w:vAlign w:val="center"/>
          </w:tcPr>
          <w:p w14:paraId="5C4A249F" w14:textId="7BD5833C" w:rsidR="0050750F" w:rsidRPr="001223F4" w:rsidRDefault="00E854BA" w:rsidP="00E85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Узакбаев Ислам Сарсенбаевич</w:t>
            </w:r>
          </w:p>
        </w:tc>
        <w:tc>
          <w:tcPr>
            <w:tcW w:w="1417" w:type="dxa"/>
          </w:tcPr>
          <w:p w14:paraId="236BCEA4" w14:textId="0096ECCF" w:rsidR="0050750F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50750F" w:rsidRPr="00C86C2F" w14:paraId="04CDF508" w14:textId="77777777" w:rsidTr="00943A4A">
        <w:trPr>
          <w:cantSplit/>
          <w:trHeight w:val="559"/>
        </w:trPr>
        <w:tc>
          <w:tcPr>
            <w:tcW w:w="1101" w:type="dxa"/>
            <w:vMerge/>
          </w:tcPr>
          <w:p w14:paraId="1B2039C4" w14:textId="77777777" w:rsidR="0050750F" w:rsidRPr="00945A7B" w:rsidRDefault="0050750F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3E54D6F7" w14:textId="77777777" w:rsidR="0050750F" w:rsidRPr="004E6122" w:rsidRDefault="0050750F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1EBF2C30" w14:textId="436D4C41" w:rsidR="0050750F" w:rsidRPr="001223F4" w:rsidRDefault="00E854BA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Кайнарбаев Базарбай Собалович</w:t>
            </w:r>
          </w:p>
        </w:tc>
        <w:tc>
          <w:tcPr>
            <w:tcW w:w="1417" w:type="dxa"/>
          </w:tcPr>
          <w:p w14:paraId="270EFB5D" w14:textId="6F1F367E" w:rsidR="0050750F" w:rsidRPr="0076787C" w:rsidRDefault="0076787C" w:rsidP="00C95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  <w:tr w:rsidR="00A04DF3" w:rsidRPr="00C86C2F" w14:paraId="0A7A7F84" w14:textId="77777777" w:rsidTr="00943A4A">
        <w:trPr>
          <w:cantSplit/>
          <w:trHeight w:val="234"/>
        </w:trPr>
        <w:tc>
          <w:tcPr>
            <w:tcW w:w="1101" w:type="dxa"/>
            <w:vMerge w:val="restart"/>
          </w:tcPr>
          <w:p w14:paraId="6C3DEA01" w14:textId="77777777" w:rsidR="00A04DF3" w:rsidRPr="00945A7B" w:rsidRDefault="00A04DF3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  <w:vMerge w:val="restart"/>
          </w:tcPr>
          <w:p w14:paraId="3572BA89" w14:textId="60CBFB3C" w:rsidR="00A04DF3" w:rsidRPr="001223F4" w:rsidRDefault="001223F4" w:rsidP="00303C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6. «Ақорпа» жері,</w:t>
            </w:r>
          </w:p>
          <w:p w14:paraId="1E4707C0" w14:textId="0D6AE873" w:rsidR="001223F4" w:rsidRPr="004E6122" w:rsidRDefault="001223F4" w:rsidP="00303CC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 гектар</w:t>
            </w:r>
          </w:p>
        </w:tc>
        <w:tc>
          <w:tcPr>
            <w:tcW w:w="4253" w:type="dxa"/>
            <w:vAlign w:val="center"/>
          </w:tcPr>
          <w:p w14:paraId="26010D12" w14:textId="3CFA084A" w:rsidR="00A04DF3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Айдарханов Мейржан Кондибаевич</w:t>
            </w:r>
          </w:p>
        </w:tc>
        <w:tc>
          <w:tcPr>
            <w:tcW w:w="1417" w:type="dxa"/>
          </w:tcPr>
          <w:p w14:paraId="115F277C" w14:textId="24029166" w:rsidR="00A04DF3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A04DF3" w:rsidRPr="00C86C2F" w14:paraId="488D2117" w14:textId="77777777" w:rsidTr="00943A4A">
        <w:trPr>
          <w:cantSplit/>
          <w:trHeight w:val="402"/>
        </w:trPr>
        <w:tc>
          <w:tcPr>
            <w:tcW w:w="1101" w:type="dxa"/>
            <w:vMerge/>
          </w:tcPr>
          <w:p w14:paraId="187A98AA" w14:textId="77777777" w:rsidR="00A04DF3" w:rsidRPr="00945A7B" w:rsidRDefault="00A04DF3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323F5D98" w14:textId="77777777" w:rsidR="00A04DF3" w:rsidRPr="004E6122" w:rsidRDefault="00A04DF3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43F64DA9" w14:textId="6C196017" w:rsidR="00A04DF3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Такабаева Гулдарига Алтынгалиевна</w:t>
            </w:r>
          </w:p>
        </w:tc>
        <w:tc>
          <w:tcPr>
            <w:tcW w:w="1417" w:type="dxa"/>
          </w:tcPr>
          <w:p w14:paraId="5B0E2422" w14:textId="1190AC62" w:rsidR="00A04DF3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1223F4" w:rsidRPr="00C86C2F" w14:paraId="2A77AA93" w14:textId="77777777" w:rsidTr="00943A4A">
        <w:trPr>
          <w:cantSplit/>
          <w:trHeight w:val="587"/>
        </w:trPr>
        <w:tc>
          <w:tcPr>
            <w:tcW w:w="1101" w:type="dxa"/>
            <w:vMerge w:val="restart"/>
          </w:tcPr>
          <w:p w14:paraId="1B888DF7" w14:textId="07F47AB3" w:rsidR="001223F4" w:rsidRPr="00E854BA" w:rsidRDefault="001223F4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  <w:vMerge w:val="restart"/>
            <w:vAlign w:val="center"/>
          </w:tcPr>
          <w:p w14:paraId="67CC5042" w14:textId="6B3AA430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7. «Ақорпа» жері,</w:t>
            </w:r>
          </w:p>
          <w:p w14:paraId="60BB0423" w14:textId="4760FC6F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 гектар</w:t>
            </w:r>
          </w:p>
        </w:tc>
        <w:tc>
          <w:tcPr>
            <w:tcW w:w="4253" w:type="dxa"/>
            <w:vAlign w:val="center"/>
          </w:tcPr>
          <w:p w14:paraId="019A9087" w14:textId="3CD07BEA" w:rsidR="001223F4" w:rsidRPr="00303CC1" w:rsidRDefault="001223F4" w:rsidP="001223F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Назарханов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Мырзабек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Утеуович</w:t>
            </w:r>
            <w:proofErr w:type="spellEnd"/>
          </w:p>
        </w:tc>
        <w:tc>
          <w:tcPr>
            <w:tcW w:w="1417" w:type="dxa"/>
          </w:tcPr>
          <w:p w14:paraId="21A74E68" w14:textId="7631D329" w:rsidR="001223F4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223F4" w:rsidRPr="00C86C2F" w14:paraId="6EC1BCE3" w14:textId="77777777" w:rsidTr="00943A4A">
        <w:trPr>
          <w:cantSplit/>
          <w:trHeight w:val="457"/>
        </w:trPr>
        <w:tc>
          <w:tcPr>
            <w:tcW w:w="1101" w:type="dxa"/>
            <w:vMerge/>
          </w:tcPr>
          <w:p w14:paraId="2574B078" w14:textId="77777777" w:rsidR="001223F4" w:rsidRDefault="001223F4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8A2B301" w14:textId="77777777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64B9E4CF" w14:textId="6EEE08B2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Муханов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Ержан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Аганиязович</w:t>
            </w:r>
            <w:proofErr w:type="spellEnd"/>
          </w:p>
        </w:tc>
        <w:tc>
          <w:tcPr>
            <w:tcW w:w="1417" w:type="dxa"/>
          </w:tcPr>
          <w:p w14:paraId="4A8BC2EC" w14:textId="4ADEB309" w:rsidR="001223F4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</w:tr>
      <w:tr w:rsidR="001223F4" w:rsidRPr="00C86C2F" w14:paraId="5F81B778" w14:textId="77777777" w:rsidTr="00943A4A">
        <w:trPr>
          <w:cantSplit/>
          <w:trHeight w:val="414"/>
        </w:trPr>
        <w:tc>
          <w:tcPr>
            <w:tcW w:w="1101" w:type="dxa"/>
            <w:vMerge w:val="restart"/>
          </w:tcPr>
          <w:p w14:paraId="7E8A422C" w14:textId="4913D3C8" w:rsidR="001223F4" w:rsidRPr="00E854BA" w:rsidRDefault="001223F4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6" w:type="dxa"/>
            <w:vMerge w:val="restart"/>
            <w:vAlign w:val="center"/>
          </w:tcPr>
          <w:p w14:paraId="7D940E3D" w14:textId="7349A48D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8. «Ақорпа» жері,</w:t>
            </w:r>
          </w:p>
          <w:p w14:paraId="1919830E" w14:textId="686C78F7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5000 гектар</w:t>
            </w:r>
          </w:p>
        </w:tc>
        <w:tc>
          <w:tcPr>
            <w:tcW w:w="4253" w:type="dxa"/>
            <w:vAlign w:val="center"/>
          </w:tcPr>
          <w:p w14:paraId="02C56750" w14:textId="7C889EE2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Акшауов Жанибек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22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Бакытжанович</w:t>
            </w:r>
          </w:p>
        </w:tc>
        <w:tc>
          <w:tcPr>
            <w:tcW w:w="1417" w:type="dxa"/>
          </w:tcPr>
          <w:p w14:paraId="6A191684" w14:textId="4CB0001E" w:rsidR="001223F4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</w:tr>
      <w:tr w:rsidR="001223F4" w:rsidRPr="00C86C2F" w14:paraId="31DCBD2B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4B4A8461" w14:textId="77777777" w:rsidR="001223F4" w:rsidRDefault="001223F4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4C55668" w14:textId="77777777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1908D1B" w14:textId="1913C16E" w:rsidR="001223F4" w:rsidRPr="00303CC1" w:rsidRDefault="001223F4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Усенбаев Талгат Жауынбаевич</w:t>
            </w:r>
          </w:p>
        </w:tc>
        <w:tc>
          <w:tcPr>
            <w:tcW w:w="1417" w:type="dxa"/>
          </w:tcPr>
          <w:p w14:paraId="4181F690" w14:textId="1701567E" w:rsidR="001223F4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1223F4" w:rsidRPr="00C86C2F" w14:paraId="663EA175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756FD4BC" w14:textId="25F05CC6" w:rsidR="001223F4" w:rsidRDefault="001223F4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6" w:type="dxa"/>
            <w:vMerge w:val="restart"/>
            <w:vAlign w:val="center"/>
          </w:tcPr>
          <w:p w14:paraId="794AFA55" w14:textId="35E39EB5" w:rsid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</w:t>
            </w:r>
            <w:r w:rsidR="00A84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</w:t>
            </w:r>
            <w:r w:rsidR="00A84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A84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жері,</w:t>
            </w:r>
          </w:p>
          <w:p w14:paraId="5E412A6E" w14:textId="13E2005B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 гектар</w:t>
            </w:r>
          </w:p>
        </w:tc>
        <w:tc>
          <w:tcPr>
            <w:tcW w:w="4253" w:type="dxa"/>
            <w:vAlign w:val="center"/>
          </w:tcPr>
          <w:p w14:paraId="05059ACD" w14:textId="4919F2E5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Болтеков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Самат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Доскуатұлы</w:t>
            </w:r>
            <w:proofErr w:type="spellEnd"/>
          </w:p>
        </w:tc>
        <w:tc>
          <w:tcPr>
            <w:tcW w:w="1417" w:type="dxa"/>
          </w:tcPr>
          <w:p w14:paraId="43105FF9" w14:textId="5E29598C" w:rsidR="001223F4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1223F4" w:rsidRPr="00C86C2F" w14:paraId="7330E925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0BC4E2B8" w14:textId="77777777" w:rsidR="001223F4" w:rsidRDefault="001223F4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1B3A5ED3" w14:textId="77777777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9547E0D" w14:textId="1808B528" w:rsidR="001223F4" w:rsidRPr="001223F4" w:rsidRDefault="001223F4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Қаржау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Айбол</w:t>
            </w:r>
            <w:proofErr w:type="spellEnd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23F4">
              <w:rPr>
                <w:rFonts w:ascii="Times New Roman" w:hAnsi="Times New Roman" w:cs="Times New Roman"/>
                <w:sz w:val="28"/>
                <w:szCs w:val="28"/>
              </w:rPr>
              <w:t>Нурымович</w:t>
            </w:r>
            <w:proofErr w:type="spellEnd"/>
          </w:p>
        </w:tc>
        <w:tc>
          <w:tcPr>
            <w:tcW w:w="1417" w:type="dxa"/>
          </w:tcPr>
          <w:p w14:paraId="29747172" w14:textId="735D3935" w:rsidR="001223F4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A84A92" w:rsidRPr="00C86C2F" w14:paraId="705776E7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5108A6B3" w14:textId="1123DA2B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6" w:type="dxa"/>
            <w:vMerge w:val="restart"/>
            <w:vAlign w:val="center"/>
          </w:tcPr>
          <w:p w14:paraId="53F003EF" w14:textId="282C017E" w:rsidR="00A84A92" w:rsidRPr="001223F4" w:rsidRDefault="00A84A92" w:rsidP="000A7E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11. «Бұғабай» жері,</w:t>
            </w:r>
            <w:r w:rsidR="000A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 гектар</w:t>
            </w:r>
          </w:p>
        </w:tc>
        <w:tc>
          <w:tcPr>
            <w:tcW w:w="4253" w:type="dxa"/>
            <w:vAlign w:val="center"/>
          </w:tcPr>
          <w:p w14:paraId="39D3CFAD" w14:textId="310046E1" w:rsidR="00A84A92" w:rsidRPr="00943A4A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Умбетов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Аскар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Итбаевич</w:t>
            </w:r>
            <w:proofErr w:type="spellEnd"/>
          </w:p>
        </w:tc>
        <w:tc>
          <w:tcPr>
            <w:tcW w:w="1417" w:type="dxa"/>
          </w:tcPr>
          <w:p w14:paraId="0DD2F040" w14:textId="5A688EED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84A92" w:rsidRPr="00C86C2F" w14:paraId="5B77A22C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57D2272C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3435B3E7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0B43747F" w14:textId="5F2EABE7" w:rsidR="00A84A92" w:rsidRPr="00943A4A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Икембаев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Бакдаулет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Арыстанбаевич</w:t>
            </w:r>
            <w:proofErr w:type="spellEnd"/>
          </w:p>
        </w:tc>
        <w:tc>
          <w:tcPr>
            <w:tcW w:w="1417" w:type="dxa"/>
          </w:tcPr>
          <w:p w14:paraId="35D8DBDE" w14:textId="784010DB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84A92" w:rsidRPr="00C86C2F" w14:paraId="270C86CC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6233E6DA" w14:textId="27756CFA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6" w:type="dxa"/>
            <w:vMerge w:val="restart"/>
            <w:vAlign w:val="center"/>
          </w:tcPr>
          <w:p w14:paraId="03897392" w14:textId="77777777" w:rsidR="000A7E06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13. «Дүйсенғали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фонтаны» аймағынан, </w:t>
            </w:r>
          </w:p>
          <w:p w14:paraId="7C2C3220" w14:textId="4B2360C2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 гектар</w:t>
            </w:r>
          </w:p>
        </w:tc>
        <w:tc>
          <w:tcPr>
            <w:tcW w:w="4253" w:type="dxa"/>
            <w:vAlign w:val="center"/>
          </w:tcPr>
          <w:p w14:paraId="468BFC45" w14:textId="3BD0BAA5" w:rsidR="00A84A92" w:rsidRPr="00A84A92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Дузелбаева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Жадыра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Ендебаевна</w:t>
            </w:r>
            <w:proofErr w:type="spellEnd"/>
          </w:p>
        </w:tc>
        <w:tc>
          <w:tcPr>
            <w:tcW w:w="1417" w:type="dxa"/>
          </w:tcPr>
          <w:p w14:paraId="0359CCA5" w14:textId="4CD39DF0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84A92" w:rsidRPr="00C86C2F" w14:paraId="14A10CC9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64A09B56" w14:textId="27B1324B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0741E4B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01BAD3E1" w14:textId="567AB077" w:rsidR="00A84A92" w:rsidRP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Байтанов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Кайрат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Байбосынович</w:t>
            </w:r>
            <w:proofErr w:type="spellEnd"/>
          </w:p>
        </w:tc>
        <w:tc>
          <w:tcPr>
            <w:tcW w:w="1417" w:type="dxa"/>
          </w:tcPr>
          <w:p w14:paraId="775F0DCB" w14:textId="6D5EEE1B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84A92" w:rsidRPr="00C86C2F" w14:paraId="7234D5B2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7B2A4641" w14:textId="5EE285FD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976" w:type="dxa"/>
            <w:vMerge w:val="restart"/>
            <w:vAlign w:val="center"/>
          </w:tcPr>
          <w:p w14:paraId="2743DF93" w14:textId="7207135F" w:rsidR="000A7E06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16. Көңшымырау» </w:t>
            </w:r>
          </w:p>
          <w:p w14:paraId="1FD6309D" w14:textId="71E4CFDC" w:rsidR="00A84A92" w:rsidRPr="001223F4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жері, 300 гектар</w:t>
            </w:r>
          </w:p>
        </w:tc>
        <w:tc>
          <w:tcPr>
            <w:tcW w:w="4253" w:type="dxa"/>
            <w:vAlign w:val="center"/>
          </w:tcPr>
          <w:p w14:paraId="7713BA65" w14:textId="3F144138" w:rsidR="00A84A92" w:rsidRPr="00A84A92" w:rsidRDefault="00A84A92" w:rsidP="00A84A92">
            <w:pPr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4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 Асхат Утебаевич</w:t>
            </w:r>
          </w:p>
        </w:tc>
        <w:tc>
          <w:tcPr>
            <w:tcW w:w="1417" w:type="dxa"/>
          </w:tcPr>
          <w:p w14:paraId="4AE299D8" w14:textId="7C34C237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A84A92" w:rsidRPr="00C86C2F" w14:paraId="3A364E67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1B553AD5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2FBEBF18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43B5BAA9" w14:textId="0716DF3C" w:rsidR="00A84A92" w:rsidRPr="00303CC1" w:rsidRDefault="00A84A92" w:rsidP="00A84A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Нурлан Аманжолович</w:t>
            </w:r>
          </w:p>
        </w:tc>
        <w:tc>
          <w:tcPr>
            <w:tcW w:w="1417" w:type="dxa"/>
          </w:tcPr>
          <w:p w14:paraId="2DC6AF0D" w14:textId="0F0BABE6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A84A92" w:rsidRPr="00C86C2F" w14:paraId="26FA951F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704653BD" w14:textId="333B2C94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6" w:type="dxa"/>
            <w:vMerge w:val="restart"/>
            <w:vAlign w:val="center"/>
          </w:tcPr>
          <w:p w14:paraId="550779F0" w14:textId="20C57A1A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17. «Құлжан» жері, 430 гектар</w:t>
            </w:r>
          </w:p>
        </w:tc>
        <w:tc>
          <w:tcPr>
            <w:tcW w:w="4253" w:type="dxa"/>
            <w:vAlign w:val="center"/>
          </w:tcPr>
          <w:p w14:paraId="1ADDC4D5" w14:textId="144CD4A6" w:rsidR="00A84A92" w:rsidRPr="00A84A92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4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Саденов Бали Жумаханович</w:t>
            </w:r>
          </w:p>
        </w:tc>
        <w:tc>
          <w:tcPr>
            <w:tcW w:w="1417" w:type="dxa"/>
          </w:tcPr>
          <w:p w14:paraId="48D4CE49" w14:textId="4DCE4A08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A84A92" w:rsidRPr="00C86C2F" w14:paraId="3035E12E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5E093040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218CEA02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35FA11A3" w14:textId="62869DA0" w:rsidR="00A84A92" w:rsidRPr="00303CC1" w:rsidRDefault="00A84A92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Науаров Алтынбек Кулгараевич</w:t>
            </w:r>
          </w:p>
        </w:tc>
        <w:tc>
          <w:tcPr>
            <w:tcW w:w="1417" w:type="dxa"/>
          </w:tcPr>
          <w:p w14:paraId="55837BEC" w14:textId="7DFAE693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A84A92" w:rsidRPr="00C86C2F" w14:paraId="51E43B04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1E30E167" w14:textId="644120DA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6" w:type="dxa"/>
            <w:vMerge w:val="restart"/>
            <w:vAlign w:val="center"/>
          </w:tcPr>
          <w:p w14:paraId="5443EEA7" w14:textId="7FD81C60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18. «Құлтай» жері, 500 гектар</w:t>
            </w:r>
          </w:p>
        </w:tc>
        <w:tc>
          <w:tcPr>
            <w:tcW w:w="4253" w:type="dxa"/>
            <w:vAlign w:val="center"/>
          </w:tcPr>
          <w:p w14:paraId="4D276C63" w14:textId="78733EB8" w:rsidR="00A84A92" w:rsidRPr="00A84A92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Тастемиров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Бейбит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Галымович</w:t>
            </w:r>
            <w:proofErr w:type="spellEnd"/>
          </w:p>
        </w:tc>
        <w:tc>
          <w:tcPr>
            <w:tcW w:w="1417" w:type="dxa"/>
          </w:tcPr>
          <w:p w14:paraId="7C75E522" w14:textId="69A2EDD4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A84A92" w:rsidRPr="00C86C2F" w14:paraId="20EA2F52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095E7923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859FBCD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7F1D90E8" w14:textId="0008EF8A" w:rsidR="00A84A92" w:rsidRPr="00A84A92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Нурбаев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Айдын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Алибекович</w:t>
            </w:r>
            <w:proofErr w:type="spellEnd"/>
          </w:p>
        </w:tc>
        <w:tc>
          <w:tcPr>
            <w:tcW w:w="1417" w:type="dxa"/>
          </w:tcPr>
          <w:p w14:paraId="2C4CFF48" w14:textId="2B6AC84E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</w:tr>
      <w:tr w:rsidR="00A84A92" w:rsidRPr="00C86C2F" w14:paraId="2A8F00F6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047A5CA6" w14:textId="6CB5152C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6" w:type="dxa"/>
            <w:vMerge w:val="restart"/>
            <w:vAlign w:val="center"/>
          </w:tcPr>
          <w:p w14:paraId="6540F656" w14:textId="47BF9556" w:rsidR="00A84A92" w:rsidRPr="001223F4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20. «Құлжан» жері, 500 гектар</w:t>
            </w:r>
          </w:p>
        </w:tc>
        <w:tc>
          <w:tcPr>
            <w:tcW w:w="4253" w:type="dxa"/>
            <w:vAlign w:val="center"/>
          </w:tcPr>
          <w:p w14:paraId="08373DA0" w14:textId="44CEB43A" w:rsidR="00A84A92" w:rsidRPr="00A84A92" w:rsidRDefault="00A84A92" w:rsidP="00A84A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Абуов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Исатай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Нуржауович</w:t>
            </w:r>
            <w:proofErr w:type="spellEnd"/>
          </w:p>
        </w:tc>
        <w:tc>
          <w:tcPr>
            <w:tcW w:w="1417" w:type="dxa"/>
          </w:tcPr>
          <w:p w14:paraId="4A43EAAE" w14:textId="3A93133B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A84A92" w:rsidRPr="00C86C2F" w14:paraId="425E8B84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1A8B46AF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6C23556E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2913D19" w14:textId="48E4DFC6" w:rsidR="00A84A92" w:rsidRP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Багитов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Абат</w:t>
            </w:r>
            <w:proofErr w:type="spellEnd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A92">
              <w:rPr>
                <w:rFonts w:ascii="Times New Roman" w:hAnsi="Times New Roman" w:cs="Times New Roman"/>
                <w:sz w:val="28"/>
                <w:szCs w:val="28"/>
              </w:rPr>
              <w:t>Бозаевич</w:t>
            </w:r>
            <w:proofErr w:type="spellEnd"/>
          </w:p>
        </w:tc>
        <w:tc>
          <w:tcPr>
            <w:tcW w:w="1417" w:type="dxa"/>
          </w:tcPr>
          <w:p w14:paraId="38E19D5B" w14:textId="686C565C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A84A92" w:rsidRPr="00C86C2F" w14:paraId="62F3708A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577F4CC9" w14:textId="0DCA2B20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6" w:type="dxa"/>
            <w:vMerge w:val="restart"/>
            <w:vAlign w:val="center"/>
          </w:tcPr>
          <w:p w14:paraId="49B1B12E" w14:textId="1A122D18" w:rsidR="00A84A92" w:rsidRPr="001223F4" w:rsidRDefault="003E23A9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23. «Өтебақай» жері, 310 гектар</w:t>
            </w:r>
          </w:p>
        </w:tc>
        <w:tc>
          <w:tcPr>
            <w:tcW w:w="4253" w:type="dxa"/>
            <w:vAlign w:val="center"/>
          </w:tcPr>
          <w:p w14:paraId="40E71CB5" w14:textId="41006131" w:rsidR="00A84A92" w:rsidRPr="003E23A9" w:rsidRDefault="003E23A9" w:rsidP="003E23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Мырза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ан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Ерасыл</w:t>
            </w:r>
            <w:proofErr w:type="spellEnd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Асхатұлы</w:t>
            </w:r>
            <w:proofErr w:type="spellEnd"/>
          </w:p>
        </w:tc>
        <w:tc>
          <w:tcPr>
            <w:tcW w:w="1417" w:type="dxa"/>
          </w:tcPr>
          <w:p w14:paraId="7D453447" w14:textId="0E54ED0B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A84A92" w:rsidRPr="00C86C2F" w14:paraId="575F31E3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073EE0FA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12497F82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8AD69E8" w14:textId="1EE820E4" w:rsidR="00A84A92" w:rsidRPr="003E23A9" w:rsidRDefault="003E23A9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Дайрабаев</w:t>
            </w:r>
            <w:proofErr w:type="spellEnd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Мерхат</w:t>
            </w:r>
            <w:proofErr w:type="spellEnd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Мырзаханович</w:t>
            </w:r>
            <w:proofErr w:type="spellEnd"/>
          </w:p>
        </w:tc>
        <w:tc>
          <w:tcPr>
            <w:tcW w:w="1417" w:type="dxa"/>
          </w:tcPr>
          <w:p w14:paraId="1FC4AE4B" w14:textId="6B16844D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A84A92" w:rsidRPr="00C86C2F" w14:paraId="115C9828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6BB26F1D" w14:textId="327EAB9A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6" w:type="dxa"/>
            <w:vMerge w:val="restart"/>
            <w:vAlign w:val="center"/>
          </w:tcPr>
          <w:p w14:paraId="375D97BC" w14:textId="4A47E92A" w:rsidR="00A84A92" w:rsidRPr="001223F4" w:rsidRDefault="003E23A9" w:rsidP="003E23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24. «Сарыкеткен» жері, 500 гектар</w:t>
            </w:r>
          </w:p>
        </w:tc>
        <w:tc>
          <w:tcPr>
            <w:tcW w:w="4253" w:type="dxa"/>
            <w:vAlign w:val="center"/>
          </w:tcPr>
          <w:p w14:paraId="1C92C5DD" w14:textId="2D31AF88" w:rsidR="00A84A92" w:rsidRPr="003E23A9" w:rsidRDefault="003E23A9" w:rsidP="003E23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Жумабаев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Куракбай</w:t>
            </w:r>
            <w:proofErr w:type="spellEnd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Тахирович</w:t>
            </w:r>
            <w:proofErr w:type="spellEnd"/>
          </w:p>
        </w:tc>
        <w:tc>
          <w:tcPr>
            <w:tcW w:w="1417" w:type="dxa"/>
          </w:tcPr>
          <w:p w14:paraId="45BD7C76" w14:textId="59DE7ED9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84A92" w:rsidRPr="00C86C2F" w14:paraId="38EA90D1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77AC9244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32742507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CBD4DCB" w14:textId="2C35F62C" w:rsidR="00A84A92" w:rsidRPr="003E23A9" w:rsidRDefault="003E23A9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Сазанов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Ерболат</w:t>
            </w:r>
            <w:proofErr w:type="spellEnd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E23A9">
              <w:rPr>
                <w:rFonts w:ascii="Times New Roman" w:hAnsi="Times New Roman" w:cs="Times New Roman"/>
                <w:sz w:val="28"/>
                <w:szCs w:val="28"/>
              </w:rPr>
              <w:t>Арыстанғалиұлы</w:t>
            </w:r>
            <w:proofErr w:type="spellEnd"/>
          </w:p>
        </w:tc>
        <w:tc>
          <w:tcPr>
            <w:tcW w:w="1417" w:type="dxa"/>
          </w:tcPr>
          <w:p w14:paraId="755E2CD3" w14:textId="47B534DB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A84A92" w:rsidRPr="00C86C2F" w14:paraId="2696D7B4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5539F7A8" w14:textId="0B360B6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6" w:type="dxa"/>
            <w:vMerge w:val="restart"/>
            <w:vAlign w:val="center"/>
          </w:tcPr>
          <w:p w14:paraId="2BDEC5D8" w14:textId="745615EF" w:rsidR="00A84A92" w:rsidRPr="001223F4" w:rsidRDefault="00837318" w:rsidP="008373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25. «Сайқұдық»</w:t>
            </w:r>
            <w:r w:rsidR="00695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жері, 500 гектар</w:t>
            </w:r>
          </w:p>
        </w:tc>
        <w:tc>
          <w:tcPr>
            <w:tcW w:w="4253" w:type="dxa"/>
            <w:vAlign w:val="center"/>
          </w:tcPr>
          <w:p w14:paraId="1C58B2D5" w14:textId="5B385651" w:rsidR="00A84A92" w:rsidRPr="006951BC" w:rsidRDefault="006951BC" w:rsidP="00695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Жубанов Нурлыбек Жумабаевич</w:t>
            </w:r>
          </w:p>
        </w:tc>
        <w:tc>
          <w:tcPr>
            <w:tcW w:w="1417" w:type="dxa"/>
          </w:tcPr>
          <w:p w14:paraId="11D1542C" w14:textId="0DB9903A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84A92" w:rsidRPr="00C86C2F" w14:paraId="41067D4B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6B7F2CB2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8E28F8B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76A98A1B" w14:textId="212AD88D" w:rsidR="00A84A92" w:rsidRPr="00303CC1" w:rsidRDefault="006951BC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Джуманов Нурболат Муналбаевич</w:t>
            </w:r>
          </w:p>
        </w:tc>
        <w:tc>
          <w:tcPr>
            <w:tcW w:w="1417" w:type="dxa"/>
          </w:tcPr>
          <w:p w14:paraId="61241A01" w14:textId="302E2AD3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84A92" w:rsidRPr="00C86C2F" w14:paraId="0EA79852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7AA88D4C" w14:textId="0982A58F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6" w:type="dxa"/>
            <w:vMerge w:val="restart"/>
            <w:vAlign w:val="center"/>
          </w:tcPr>
          <w:p w14:paraId="147F0572" w14:textId="77777777" w:rsidR="000A7E06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26. </w:t>
            </w:r>
            <w:r w:rsidRPr="00695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«Салқынды» жолы бойы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2F41862F" w14:textId="6800A979" w:rsidR="00A84A92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 гектар</w:t>
            </w:r>
          </w:p>
        </w:tc>
        <w:tc>
          <w:tcPr>
            <w:tcW w:w="4253" w:type="dxa"/>
            <w:vAlign w:val="center"/>
          </w:tcPr>
          <w:p w14:paraId="7FC5905D" w14:textId="1111BC80" w:rsidR="00A84A92" w:rsidRPr="006951BC" w:rsidRDefault="006951BC" w:rsidP="006951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Ерболұлы Ақниет</w:t>
            </w:r>
          </w:p>
        </w:tc>
        <w:tc>
          <w:tcPr>
            <w:tcW w:w="1417" w:type="dxa"/>
          </w:tcPr>
          <w:p w14:paraId="59403113" w14:textId="762DAC07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A84A92" w:rsidRPr="00C86C2F" w14:paraId="55088062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44667937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2A451477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372ED8C5" w14:textId="707943ED" w:rsidR="00A84A92" w:rsidRPr="00303CC1" w:rsidRDefault="006951BC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Бақытов Ерболат Әминұлы</w:t>
            </w:r>
          </w:p>
        </w:tc>
        <w:tc>
          <w:tcPr>
            <w:tcW w:w="1417" w:type="dxa"/>
          </w:tcPr>
          <w:p w14:paraId="1B3ED89B" w14:textId="59572AFB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A84A92" w:rsidRPr="00C86C2F" w14:paraId="6E189B54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5E4E9405" w14:textId="0C2A0428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6" w:type="dxa"/>
            <w:vMerge w:val="restart"/>
            <w:vAlign w:val="center"/>
          </w:tcPr>
          <w:p w14:paraId="07917F74" w14:textId="04305878" w:rsidR="00A84A92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28. «Торытай» жері, 500 гектар</w:t>
            </w:r>
          </w:p>
        </w:tc>
        <w:tc>
          <w:tcPr>
            <w:tcW w:w="4253" w:type="dxa"/>
            <w:vAlign w:val="center"/>
          </w:tcPr>
          <w:p w14:paraId="73D32D60" w14:textId="39ECFC66" w:rsidR="00A84A92" w:rsidRPr="00022CC2" w:rsidRDefault="006951BC" w:rsidP="00022C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Жылқыбаев Аслан Жолдаскалиевич</w:t>
            </w:r>
          </w:p>
        </w:tc>
        <w:tc>
          <w:tcPr>
            <w:tcW w:w="1417" w:type="dxa"/>
          </w:tcPr>
          <w:p w14:paraId="0780AA79" w14:textId="0018B8CD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84A92" w:rsidRPr="00C86C2F" w14:paraId="6B10F8AD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74E78AC6" w14:textId="77777777" w:rsidR="00A84A92" w:rsidRDefault="00A84A92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71C3CA9C" w14:textId="77777777" w:rsidR="00A84A92" w:rsidRPr="001223F4" w:rsidRDefault="00A84A9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7F40A619" w14:textId="539BA527" w:rsidR="00A84A92" w:rsidRPr="00022CC2" w:rsidRDefault="006951BC" w:rsidP="00022CC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22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Жарбосинов Турарбек Мустафаевич</w:t>
            </w:r>
          </w:p>
        </w:tc>
        <w:tc>
          <w:tcPr>
            <w:tcW w:w="1417" w:type="dxa"/>
          </w:tcPr>
          <w:p w14:paraId="6E310EC8" w14:textId="4F764D3D" w:rsidR="00A84A92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951BC" w:rsidRPr="00C86C2F" w14:paraId="48A1CDF2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3744B6F2" w14:textId="770A0CDA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76" w:type="dxa"/>
            <w:vMerge w:val="restart"/>
            <w:vAlign w:val="center"/>
          </w:tcPr>
          <w:p w14:paraId="622B35AF" w14:textId="2C144C38" w:rsidR="006951BC" w:rsidRPr="001223F4" w:rsidRDefault="00022CC2" w:rsidP="00022C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30. «Үйсін» жері, 500 гектар</w:t>
            </w:r>
          </w:p>
        </w:tc>
        <w:tc>
          <w:tcPr>
            <w:tcW w:w="4253" w:type="dxa"/>
            <w:vAlign w:val="center"/>
          </w:tcPr>
          <w:p w14:paraId="2EB75743" w14:textId="7183912F" w:rsidR="006951BC" w:rsidRPr="00022CC2" w:rsidRDefault="00022CC2" w:rsidP="00022CC2">
            <w:pPr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Қиялбай Айдар Лесұлы</w:t>
            </w:r>
          </w:p>
        </w:tc>
        <w:tc>
          <w:tcPr>
            <w:tcW w:w="1417" w:type="dxa"/>
          </w:tcPr>
          <w:p w14:paraId="4A9B7344" w14:textId="087E02EB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951BC" w:rsidRPr="00C86C2F" w14:paraId="6F311300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18CCF37B" w14:textId="0BA556DD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9A563D8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8F404C0" w14:textId="5F65B906" w:rsidR="006951BC" w:rsidRPr="00303CC1" w:rsidRDefault="00022CC2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Айтбаев Ринат Айтбайұлы</w:t>
            </w:r>
          </w:p>
        </w:tc>
        <w:tc>
          <w:tcPr>
            <w:tcW w:w="1417" w:type="dxa"/>
          </w:tcPr>
          <w:p w14:paraId="346704D4" w14:textId="48DD68F4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6951BC" w:rsidRPr="00C86C2F" w14:paraId="1AA72A90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5449C390" w14:textId="1941B574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76" w:type="dxa"/>
            <w:vMerge w:val="restart"/>
            <w:vAlign w:val="center"/>
          </w:tcPr>
          <w:p w14:paraId="2CE04FF1" w14:textId="44B0698B" w:rsidR="006951BC" w:rsidRPr="001223F4" w:rsidRDefault="00022CC2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32. «Шуашты» жері, 500 гектар</w:t>
            </w:r>
          </w:p>
        </w:tc>
        <w:tc>
          <w:tcPr>
            <w:tcW w:w="4253" w:type="dxa"/>
            <w:vAlign w:val="center"/>
          </w:tcPr>
          <w:p w14:paraId="3467A838" w14:textId="7BA38E60" w:rsidR="006951BC" w:rsidRPr="00022CC2" w:rsidRDefault="00022CC2" w:rsidP="00022CC2">
            <w:pPr>
              <w:ind w:left="17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Ибашов Мурат Жарылгапович</w:t>
            </w:r>
          </w:p>
        </w:tc>
        <w:tc>
          <w:tcPr>
            <w:tcW w:w="1417" w:type="dxa"/>
          </w:tcPr>
          <w:p w14:paraId="07AD33C1" w14:textId="711026F0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951BC" w:rsidRPr="00C86C2F" w14:paraId="0A6857DB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593F6CD7" w14:textId="29F4FD0D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713F5C2E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6C03604" w14:textId="6377A4C0" w:rsidR="006951BC" w:rsidRPr="00303CC1" w:rsidRDefault="00022CC2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Ыбыраев Дәурен Қаржауұлы</w:t>
            </w:r>
          </w:p>
        </w:tc>
        <w:tc>
          <w:tcPr>
            <w:tcW w:w="1417" w:type="dxa"/>
          </w:tcPr>
          <w:p w14:paraId="36E5011C" w14:textId="13B2BE46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951BC" w:rsidRPr="00C86C2F" w14:paraId="1E367A46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0CB38736" w14:textId="527BAE20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76" w:type="dxa"/>
            <w:vMerge w:val="restart"/>
            <w:vAlign w:val="center"/>
          </w:tcPr>
          <w:p w14:paraId="5E56D62B" w14:textId="79E3FBB3" w:rsidR="006951BC" w:rsidRPr="001223F4" w:rsidRDefault="00022CC2" w:rsidP="00022C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33. «Аяпберген» жері, 600 гектар</w:t>
            </w:r>
          </w:p>
        </w:tc>
        <w:tc>
          <w:tcPr>
            <w:tcW w:w="4253" w:type="dxa"/>
            <w:vAlign w:val="center"/>
          </w:tcPr>
          <w:p w14:paraId="44630843" w14:textId="4F796D8A" w:rsidR="006951BC" w:rsidRPr="000A7E06" w:rsidRDefault="00022CC2" w:rsidP="00022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A7E0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Боранбаев Саламат Аманқылышұлы</w:t>
            </w:r>
          </w:p>
        </w:tc>
        <w:tc>
          <w:tcPr>
            <w:tcW w:w="1417" w:type="dxa"/>
          </w:tcPr>
          <w:p w14:paraId="2640C79C" w14:textId="4B3A4B49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951BC" w:rsidRPr="00C86C2F" w14:paraId="4360E838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76008F50" w14:textId="3513854E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0E86EAE0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68ED3BC2" w14:textId="006C18BC" w:rsidR="006951BC" w:rsidRPr="00303CC1" w:rsidRDefault="00022CC2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Тайшыбаев Косполат Бегжанович</w:t>
            </w:r>
          </w:p>
        </w:tc>
        <w:tc>
          <w:tcPr>
            <w:tcW w:w="1417" w:type="dxa"/>
          </w:tcPr>
          <w:p w14:paraId="701A7E01" w14:textId="166710C8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6951BC" w:rsidRPr="00C86C2F" w14:paraId="797381B3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26D5220A" w14:textId="738E964A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76" w:type="dxa"/>
            <w:vMerge w:val="restart"/>
            <w:vAlign w:val="center"/>
          </w:tcPr>
          <w:p w14:paraId="5987AC5A" w14:textId="6565DDC5" w:rsidR="006951BC" w:rsidRPr="001223F4" w:rsidRDefault="00C53A33" w:rsidP="00C53A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34. «Ірімшіктіой» жері, 1500 гектар</w:t>
            </w:r>
          </w:p>
        </w:tc>
        <w:tc>
          <w:tcPr>
            <w:tcW w:w="4253" w:type="dxa"/>
            <w:vAlign w:val="center"/>
          </w:tcPr>
          <w:p w14:paraId="44EBE6EA" w14:textId="77C6244A" w:rsidR="006951BC" w:rsidRPr="00C53A33" w:rsidRDefault="00C53A33" w:rsidP="00C53A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A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Есбергенова Сауле Айекеновна</w:t>
            </w:r>
          </w:p>
        </w:tc>
        <w:tc>
          <w:tcPr>
            <w:tcW w:w="1417" w:type="dxa"/>
          </w:tcPr>
          <w:p w14:paraId="29068044" w14:textId="0AFB734B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951BC" w:rsidRPr="00C86C2F" w14:paraId="5DBA0230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3D6874BB" w14:textId="65A55A0C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6B52ED97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6771BAE1" w14:textId="06758699" w:rsidR="006951BC" w:rsidRPr="00303CC1" w:rsidRDefault="00C53A33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Нұрбергенов Ақан Мағзомұлы</w:t>
            </w:r>
          </w:p>
        </w:tc>
        <w:tc>
          <w:tcPr>
            <w:tcW w:w="1417" w:type="dxa"/>
          </w:tcPr>
          <w:p w14:paraId="111B41DA" w14:textId="6B82C548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6951BC" w:rsidRPr="00C86C2F" w14:paraId="6C72D505" w14:textId="77777777" w:rsidTr="00943A4A">
        <w:trPr>
          <w:cantSplit/>
          <w:trHeight w:val="401"/>
        </w:trPr>
        <w:tc>
          <w:tcPr>
            <w:tcW w:w="1101" w:type="dxa"/>
            <w:vMerge w:val="restart"/>
          </w:tcPr>
          <w:p w14:paraId="0D05001A" w14:textId="6BF86C42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976" w:type="dxa"/>
            <w:vMerge w:val="restart"/>
            <w:vAlign w:val="center"/>
          </w:tcPr>
          <w:p w14:paraId="3A3C9599" w14:textId="77777777" w:rsidR="00471C70" w:rsidRDefault="00C53A33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37. «№464 бекеттің шығыс бөлігі», </w:t>
            </w:r>
          </w:p>
          <w:p w14:paraId="13E1A97C" w14:textId="4143E054" w:rsidR="006951BC" w:rsidRPr="001223F4" w:rsidRDefault="00C53A33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 гектар</w:t>
            </w:r>
          </w:p>
        </w:tc>
        <w:tc>
          <w:tcPr>
            <w:tcW w:w="4253" w:type="dxa"/>
            <w:vAlign w:val="center"/>
          </w:tcPr>
          <w:p w14:paraId="532FAAD3" w14:textId="6DDCA711" w:rsidR="006951BC" w:rsidRPr="00471C70" w:rsidRDefault="00471C70" w:rsidP="00471C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1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Ботагариев Самалбек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1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Есенкулович</w:t>
            </w:r>
          </w:p>
        </w:tc>
        <w:tc>
          <w:tcPr>
            <w:tcW w:w="1417" w:type="dxa"/>
          </w:tcPr>
          <w:p w14:paraId="66B94401" w14:textId="68EA4069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</w:tr>
      <w:tr w:rsidR="006951BC" w:rsidRPr="00C86C2F" w14:paraId="106B0A60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0E31722B" w14:textId="26D7311A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19F5A4FB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7FC6DDFD" w14:textId="207BAA80" w:rsidR="006951BC" w:rsidRPr="00303CC1" w:rsidRDefault="00471C70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Нургожиев Токтар Маташулы</w:t>
            </w:r>
          </w:p>
        </w:tc>
        <w:tc>
          <w:tcPr>
            <w:tcW w:w="1417" w:type="dxa"/>
          </w:tcPr>
          <w:p w14:paraId="0B3F2494" w14:textId="7DB5EEC8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6951BC" w:rsidRPr="00C86C2F" w14:paraId="789F3272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398AA4E9" w14:textId="19EB77B3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976" w:type="dxa"/>
            <w:vMerge w:val="restart"/>
            <w:vAlign w:val="center"/>
          </w:tcPr>
          <w:p w14:paraId="16E55723" w14:textId="0B57874F" w:rsidR="006951BC" w:rsidRPr="001223F4" w:rsidRDefault="00471C70" w:rsidP="000A7E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38. «№461 бекеттің батыс бөлігі»,</w:t>
            </w:r>
            <w:r w:rsidR="000A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800 гектар</w:t>
            </w:r>
          </w:p>
        </w:tc>
        <w:tc>
          <w:tcPr>
            <w:tcW w:w="4253" w:type="dxa"/>
            <w:vAlign w:val="center"/>
          </w:tcPr>
          <w:p w14:paraId="774CA10B" w14:textId="505E45CE" w:rsidR="006951BC" w:rsidRPr="00471C70" w:rsidRDefault="00471C70" w:rsidP="00471C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1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Бөкенбаев Елдос Мубарекұлы</w:t>
            </w:r>
          </w:p>
        </w:tc>
        <w:tc>
          <w:tcPr>
            <w:tcW w:w="1417" w:type="dxa"/>
          </w:tcPr>
          <w:p w14:paraId="51CB2033" w14:textId="70A3859D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  <w:tr w:rsidR="006951BC" w:rsidRPr="00C86C2F" w14:paraId="4167E7A5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3688851A" w14:textId="77777777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2E670B57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422ADABA" w14:textId="06CFEF27" w:rsidR="006951BC" w:rsidRPr="00303CC1" w:rsidRDefault="00471C70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Аташов Нұрболат</w:t>
            </w:r>
          </w:p>
        </w:tc>
        <w:tc>
          <w:tcPr>
            <w:tcW w:w="1417" w:type="dxa"/>
          </w:tcPr>
          <w:p w14:paraId="0115EE69" w14:textId="4C49DC82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951BC" w:rsidRPr="00C86C2F" w14:paraId="6ED1C562" w14:textId="77777777" w:rsidTr="00943A4A">
        <w:trPr>
          <w:cantSplit/>
          <w:trHeight w:val="411"/>
        </w:trPr>
        <w:tc>
          <w:tcPr>
            <w:tcW w:w="1101" w:type="dxa"/>
            <w:vMerge w:val="restart"/>
          </w:tcPr>
          <w:p w14:paraId="43A34AB3" w14:textId="51EFCE74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976" w:type="dxa"/>
            <w:vMerge w:val="restart"/>
            <w:vAlign w:val="center"/>
          </w:tcPr>
          <w:p w14:paraId="6A75A066" w14:textId="5CF4A181" w:rsidR="006951BC" w:rsidRPr="001223F4" w:rsidRDefault="00471C70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40 «Салқынды» жері, 500 гектар</w:t>
            </w:r>
          </w:p>
        </w:tc>
        <w:tc>
          <w:tcPr>
            <w:tcW w:w="4253" w:type="dxa"/>
            <w:vAlign w:val="center"/>
          </w:tcPr>
          <w:p w14:paraId="3D974E0F" w14:textId="6F5C0A7D" w:rsidR="006951BC" w:rsidRPr="00471C70" w:rsidRDefault="00471C70" w:rsidP="00471C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1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Узакбаев Ислам Сарсенбаевич</w:t>
            </w:r>
          </w:p>
        </w:tc>
        <w:tc>
          <w:tcPr>
            <w:tcW w:w="1417" w:type="dxa"/>
          </w:tcPr>
          <w:p w14:paraId="709A6997" w14:textId="489D4676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951BC" w:rsidRPr="00C86C2F" w14:paraId="2CCCD0E4" w14:textId="77777777" w:rsidTr="00943A4A">
        <w:trPr>
          <w:cantSplit/>
          <w:trHeight w:val="411"/>
        </w:trPr>
        <w:tc>
          <w:tcPr>
            <w:tcW w:w="1101" w:type="dxa"/>
            <w:vMerge/>
          </w:tcPr>
          <w:p w14:paraId="76E2C5E2" w14:textId="77777777" w:rsidR="006951BC" w:rsidRDefault="006951BC" w:rsidP="005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  <w:vAlign w:val="center"/>
          </w:tcPr>
          <w:p w14:paraId="74CE74D8" w14:textId="77777777" w:rsidR="006951BC" w:rsidRPr="001223F4" w:rsidRDefault="006951BC" w:rsidP="001223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F658B84" w14:textId="4151D47A" w:rsidR="006951BC" w:rsidRPr="000A7E06" w:rsidRDefault="00471C70" w:rsidP="0050750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Нұрбергенов Ақан Мағзомұлы</w:t>
            </w:r>
          </w:p>
        </w:tc>
        <w:tc>
          <w:tcPr>
            <w:tcW w:w="1417" w:type="dxa"/>
          </w:tcPr>
          <w:p w14:paraId="65A602F8" w14:textId="54A4F189" w:rsidR="006951BC" w:rsidRPr="0076787C" w:rsidRDefault="0076787C" w:rsidP="00557B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7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3C2860D0" w14:textId="7C7FBF61" w:rsidR="001223F4" w:rsidRPr="00E854BA" w:rsidRDefault="001223F4" w:rsidP="001223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7FD64D02" w14:textId="372EE64E" w:rsidR="00BE5285" w:rsidRPr="00A672A1" w:rsidRDefault="00C3232E" w:rsidP="00D52FC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72A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90CB2" w:rsidRPr="00A672A1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BE5285" w:rsidRPr="00A672A1">
        <w:rPr>
          <w:rFonts w:ascii="Times New Roman" w:hAnsi="Times New Roman" w:cs="Times New Roman"/>
          <w:sz w:val="28"/>
          <w:szCs w:val="28"/>
          <w:lang w:val="kk-KZ"/>
        </w:rPr>
        <w:t>Кодекстің</w:t>
      </w:r>
      <w:r w:rsidR="008C7A9C" w:rsidRPr="00A672A1">
        <w:rPr>
          <w:rFonts w:ascii="Times New Roman" w:hAnsi="Times New Roman" w:cs="Times New Roman"/>
          <w:sz w:val="28"/>
          <w:szCs w:val="28"/>
          <w:lang w:val="kk-KZ"/>
        </w:rPr>
        <w:t xml:space="preserve"> 43-1-бабын</w:t>
      </w:r>
      <w:r w:rsidR="00BE5285" w:rsidRPr="00A672A1">
        <w:rPr>
          <w:rFonts w:ascii="Times New Roman" w:hAnsi="Times New Roman" w:cs="Times New Roman"/>
          <w:sz w:val="28"/>
          <w:szCs w:val="28"/>
          <w:lang w:val="kk-KZ"/>
        </w:rPr>
        <w:t xml:space="preserve">а және </w:t>
      </w:r>
      <w:r w:rsidR="008C7A9C" w:rsidRPr="00A672A1">
        <w:rPr>
          <w:rFonts w:ascii="Times New Roman" w:hAnsi="Times New Roman" w:cs="Times New Roman"/>
          <w:sz w:val="28"/>
          <w:szCs w:val="28"/>
          <w:lang w:val="kk-KZ"/>
        </w:rPr>
        <w:t>Қағидағ</w:t>
      </w:r>
      <w:r w:rsidR="00BE5285" w:rsidRPr="00A672A1">
        <w:rPr>
          <w:rFonts w:ascii="Times New Roman" w:hAnsi="Times New Roman" w:cs="Times New Roman"/>
          <w:sz w:val="28"/>
          <w:szCs w:val="28"/>
          <w:lang w:val="kk-KZ"/>
        </w:rPr>
        <w:t>а сәйкес</w:t>
      </w:r>
      <w:r w:rsidR="008C7A9C" w:rsidRPr="00A672A1">
        <w:rPr>
          <w:rFonts w:ascii="Times New Roman" w:hAnsi="Times New Roman" w:cs="Times New Roman"/>
          <w:sz w:val="28"/>
          <w:szCs w:val="28"/>
          <w:lang w:val="kk-KZ"/>
        </w:rPr>
        <w:t xml:space="preserve"> Бейнеу аудандық жер комиссиясы </w:t>
      </w:r>
      <w:r w:rsidR="008C7A9C" w:rsidRPr="00A672A1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="00BE5285" w:rsidRPr="00A672A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09B9A3DF" w14:textId="0946F21A" w:rsidR="008C7A9C" w:rsidRPr="004E6122" w:rsidRDefault="008C7A9C" w:rsidP="00D52FC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2068">
        <w:rPr>
          <w:rFonts w:ascii="Times New Roman" w:hAnsi="Times New Roman" w:cs="Times New Roman"/>
          <w:sz w:val="28"/>
          <w:szCs w:val="28"/>
          <w:lang w:val="kk-KZ"/>
        </w:rPr>
        <w:t xml:space="preserve">1) Реттік </w:t>
      </w:r>
      <w:r w:rsidR="00BE5285" w:rsidRPr="00BE4957">
        <w:rPr>
          <w:rFonts w:ascii="Times New Roman" w:hAnsi="Times New Roman" w:cs="Times New Roman"/>
          <w:sz w:val="28"/>
          <w:szCs w:val="28"/>
          <w:lang w:val="kk-KZ"/>
        </w:rPr>
        <w:t>№ </w:t>
      </w:r>
      <w:r w:rsidR="00C5522F" w:rsidRPr="00BE495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26AF6" w:rsidRPr="00BE49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3CC1" w:rsidRPr="00BE495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26AF6" w:rsidRPr="00BE49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3CC1" w:rsidRPr="00BE495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5522F" w:rsidRPr="00BE4957">
        <w:rPr>
          <w:rFonts w:ascii="Times New Roman" w:hAnsi="Times New Roman" w:cs="Times New Roman"/>
          <w:sz w:val="28"/>
          <w:szCs w:val="28"/>
          <w:lang w:val="kk-KZ"/>
        </w:rPr>
        <w:t xml:space="preserve">, 7, 8, 10, 11, 13, 16, </w:t>
      </w:r>
      <w:r w:rsidR="00BE4957" w:rsidRPr="00BE4957">
        <w:rPr>
          <w:rFonts w:ascii="Times New Roman" w:hAnsi="Times New Roman" w:cs="Times New Roman"/>
          <w:sz w:val="28"/>
          <w:szCs w:val="28"/>
          <w:lang w:val="kk-KZ"/>
        </w:rPr>
        <w:t>17, 18, 20, 23, 24, 25, 26, 28, 30, 32, 33, 34, 37, 38, 40</w:t>
      </w:r>
      <w:r w:rsidR="0073698B" w:rsidRPr="00BE49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122">
        <w:rPr>
          <w:rFonts w:ascii="Times New Roman" w:hAnsi="Times New Roman" w:cs="Times New Roman"/>
          <w:sz w:val="28"/>
          <w:szCs w:val="28"/>
          <w:lang w:val="kk-KZ"/>
        </w:rPr>
        <w:t xml:space="preserve">жер учаскелері бойынша </w:t>
      </w:r>
      <w:r w:rsidR="00190CB2" w:rsidRPr="004E6122">
        <w:rPr>
          <w:rFonts w:ascii="Times New Roman" w:hAnsi="Times New Roman" w:cs="Times New Roman"/>
          <w:sz w:val="28"/>
          <w:szCs w:val="28"/>
          <w:lang w:val="kk-KZ"/>
        </w:rPr>
        <w:t>ең жоғары балл алған қатысушылар жеңімпаз болып танылсы</w:t>
      </w:r>
      <w:r w:rsidR="00BE5285" w:rsidRPr="004E612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E612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74450EF" w14:textId="39B62FA6" w:rsidR="00343D20" w:rsidRDefault="005542E2" w:rsidP="000F1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711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C7A9C" w:rsidRPr="00187115">
        <w:rPr>
          <w:rFonts w:ascii="Times New Roman" w:hAnsi="Times New Roman" w:cs="Times New Roman"/>
          <w:sz w:val="28"/>
          <w:szCs w:val="28"/>
          <w:lang w:val="kk-KZ"/>
        </w:rPr>
        <w:t>) </w:t>
      </w:r>
      <w:r w:rsidR="00C8382E" w:rsidRPr="00333681">
        <w:rPr>
          <w:rFonts w:ascii="Times New Roman" w:hAnsi="Times New Roman" w:cs="Times New Roman"/>
          <w:sz w:val="28"/>
          <w:szCs w:val="28"/>
          <w:lang w:val="kk-KZ"/>
        </w:rPr>
        <w:t>Реттік № </w:t>
      </w:r>
      <w:r w:rsidR="00992068" w:rsidRPr="003336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A1273" w:rsidRPr="003336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2068" w:rsidRPr="0033368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A1273" w:rsidRPr="003336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4957" w:rsidRPr="0033368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A1273" w:rsidRPr="0033368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92068" w:rsidRPr="003336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957" w:rsidRPr="0033368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A1273" w:rsidRPr="003336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4957" w:rsidRPr="00333681">
        <w:rPr>
          <w:rFonts w:ascii="Times New Roman" w:hAnsi="Times New Roman" w:cs="Times New Roman"/>
          <w:sz w:val="28"/>
          <w:szCs w:val="28"/>
          <w:lang w:val="kk-KZ"/>
        </w:rPr>
        <w:t>12,</w:t>
      </w:r>
      <w:r w:rsidR="00992068" w:rsidRPr="003336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957" w:rsidRPr="00333681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BE4957">
        <w:rPr>
          <w:rFonts w:ascii="Times New Roman" w:hAnsi="Times New Roman" w:cs="Times New Roman"/>
          <w:sz w:val="28"/>
          <w:szCs w:val="28"/>
          <w:lang w:val="kk-KZ"/>
        </w:rPr>
        <w:t xml:space="preserve">15, 21, 22, 23, 27, 29, 31, 35, 36, 39, 41, 42  </w:t>
      </w:r>
      <w:r w:rsidR="00C8382E" w:rsidRPr="00E3045B">
        <w:rPr>
          <w:rFonts w:ascii="Times New Roman" w:hAnsi="Times New Roman" w:cs="Times New Roman"/>
          <w:sz w:val="28"/>
          <w:szCs w:val="28"/>
          <w:lang w:val="kk-KZ"/>
        </w:rPr>
        <w:t xml:space="preserve">жер учаскелері бойынша </w:t>
      </w:r>
      <w:r w:rsidR="00190CB2" w:rsidRPr="00E3045B">
        <w:rPr>
          <w:rFonts w:ascii="Times New Roman" w:hAnsi="Times New Roman" w:cs="Times New Roman"/>
          <w:sz w:val="28"/>
          <w:szCs w:val="28"/>
          <w:lang w:val="kk-KZ"/>
        </w:rPr>
        <w:t>конкурсқа қатысуға екіден аз өтінім келіп түскен</w:t>
      </w:r>
      <w:r w:rsidR="00983E58" w:rsidRPr="00E3045B">
        <w:rPr>
          <w:rFonts w:ascii="Times New Roman" w:hAnsi="Times New Roman" w:cs="Times New Roman"/>
          <w:sz w:val="28"/>
          <w:szCs w:val="28"/>
          <w:lang w:val="kk-KZ"/>
        </w:rPr>
        <w:t>діктен</w:t>
      </w:r>
      <w:r w:rsidR="00DF0B23" w:rsidRPr="00E304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D20" w:rsidRPr="00343D20">
        <w:rPr>
          <w:rFonts w:ascii="Times New Roman" w:hAnsi="Times New Roman" w:cs="Times New Roman"/>
          <w:sz w:val="28"/>
          <w:szCs w:val="28"/>
          <w:lang w:val="kk-KZ"/>
        </w:rPr>
        <w:t>конкурс өткізілмеді деп танылсын</w:t>
      </w:r>
      <w:r w:rsidR="00343D2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862ABA" w14:textId="77777777" w:rsidR="004504EB" w:rsidRDefault="004504EB" w:rsidP="00BE5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F65A89" w14:textId="180AB9EB" w:rsidR="00983E58" w:rsidRPr="00A672A1" w:rsidRDefault="00C3232E" w:rsidP="00BE5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72A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C2969" w:rsidRPr="00A672A1">
        <w:rPr>
          <w:rFonts w:ascii="Times New Roman" w:hAnsi="Times New Roman" w:cs="Times New Roman"/>
          <w:sz w:val="28"/>
          <w:szCs w:val="28"/>
          <w:lang w:val="kk-KZ"/>
        </w:rPr>
        <w:t>. К</w:t>
      </w:r>
      <w:r w:rsidR="0004134B" w:rsidRPr="00A672A1">
        <w:rPr>
          <w:rFonts w:ascii="Times New Roman" w:hAnsi="Times New Roman" w:cs="Times New Roman"/>
          <w:sz w:val="28"/>
          <w:szCs w:val="28"/>
          <w:lang w:val="kk-KZ"/>
        </w:rPr>
        <w:t>онкурс</w:t>
      </w:r>
      <w:r w:rsidR="00983E58" w:rsidRPr="00A672A1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</w:t>
      </w:r>
      <w:r w:rsidR="007C2969" w:rsidRPr="00A672A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E8B3ABE" w14:textId="77777777" w:rsidR="0034674C" w:rsidRPr="00C86C2F" w:rsidRDefault="0034674C" w:rsidP="00BE52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tbl>
      <w:tblPr>
        <w:tblStyle w:val="a8"/>
        <w:tblW w:w="9853" w:type="dxa"/>
        <w:jc w:val="center"/>
        <w:tblLayout w:type="fixed"/>
        <w:tblLook w:val="04A0" w:firstRow="1" w:lastRow="0" w:firstColumn="1" w:lastColumn="0" w:noHBand="0" w:noVBand="1"/>
      </w:tblPr>
      <w:tblGrid>
        <w:gridCol w:w="1026"/>
        <w:gridCol w:w="3080"/>
        <w:gridCol w:w="1276"/>
        <w:gridCol w:w="4471"/>
      </w:tblGrid>
      <w:tr w:rsidR="00560861" w:rsidRPr="00C86C2F" w14:paraId="6F9F9875" w14:textId="77777777" w:rsidTr="00560861">
        <w:trPr>
          <w:cantSplit/>
          <w:jc w:val="center"/>
        </w:trPr>
        <w:tc>
          <w:tcPr>
            <w:tcW w:w="1026" w:type="dxa"/>
          </w:tcPr>
          <w:p w14:paraId="76E9018F" w14:textId="77777777" w:rsidR="00560861" w:rsidRPr="00C86C2F" w:rsidRDefault="00560861" w:rsidP="004E71F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Реттік </w:t>
            </w:r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80" w:type="dxa"/>
          </w:tcPr>
          <w:p w14:paraId="63EDC083" w14:textId="77777777" w:rsidR="00560861" w:rsidRPr="00C86C2F" w:rsidRDefault="00560861" w:rsidP="004E71F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Жер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учаскесінің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орналасқан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</w:tcPr>
          <w:p w14:paraId="32FF3B48" w14:textId="77777777" w:rsidR="00560861" w:rsidRPr="00C86C2F" w:rsidRDefault="00560861" w:rsidP="004E71F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Ала</w:t>
            </w:r>
            <w:proofErr w:type="gram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ңы</w:t>
            </w:r>
            <w:proofErr w:type="spellEnd"/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гектар</w:t>
            </w:r>
          </w:p>
        </w:tc>
        <w:tc>
          <w:tcPr>
            <w:tcW w:w="4471" w:type="dxa"/>
          </w:tcPr>
          <w:p w14:paraId="0491FCE5" w14:textId="77777777" w:rsidR="00560861" w:rsidRPr="00C86C2F" w:rsidRDefault="00560861" w:rsidP="004E71F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6C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Өтінім берушілер</w:t>
            </w:r>
          </w:p>
        </w:tc>
      </w:tr>
      <w:tr w:rsidR="00012043" w:rsidRPr="00F91AF2" w14:paraId="3279D7BF" w14:textId="77777777" w:rsidTr="00E854BA">
        <w:trPr>
          <w:cantSplit/>
          <w:jc w:val="center"/>
        </w:trPr>
        <w:tc>
          <w:tcPr>
            <w:tcW w:w="1026" w:type="dxa"/>
          </w:tcPr>
          <w:p w14:paraId="58A8B458" w14:textId="6392776F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80" w:type="dxa"/>
            <w:vAlign w:val="center"/>
          </w:tcPr>
          <w:p w14:paraId="5B1B66EA" w14:textId="6A8F9141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«Айдабол» жерінен</w:t>
            </w:r>
          </w:p>
        </w:tc>
        <w:tc>
          <w:tcPr>
            <w:tcW w:w="1276" w:type="dxa"/>
            <w:vAlign w:val="center"/>
          </w:tcPr>
          <w:p w14:paraId="4547FBC5" w14:textId="53EF8F99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11B045FE" w14:textId="64374C38" w:rsidR="00012043" w:rsidRPr="003727B9" w:rsidRDefault="00012043" w:rsidP="0022056D">
            <w:pPr>
              <w:ind w:left="360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3ADD5F03" w14:textId="77777777" w:rsidTr="00E854BA">
        <w:trPr>
          <w:cantSplit/>
          <w:jc w:val="center"/>
        </w:trPr>
        <w:tc>
          <w:tcPr>
            <w:tcW w:w="1026" w:type="dxa"/>
          </w:tcPr>
          <w:p w14:paraId="07569641" w14:textId="63E72307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80" w:type="dxa"/>
            <w:vAlign w:val="center"/>
          </w:tcPr>
          <w:p w14:paraId="1FCEE341" w14:textId="20C453A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«Айдабол» жерінен</w:t>
            </w:r>
          </w:p>
        </w:tc>
        <w:tc>
          <w:tcPr>
            <w:tcW w:w="1276" w:type="dxa"/>
            <w:vAlign w:val="center"/>
          </w:tcPr>
          <w:p w14:paraId="5EF0EB76" w14:textId="2864B9AC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5B85E635" w14:textId="08628DDF" w:rsidR="00012043" w:rsidRPr="003727B9" w:rsidRDefault="00333681" w:rsidP="003336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Өткізілмеді деп танылды</w:t>
            </w:r>
          </w:p>
        </w:tc>
      </w:tr>
      <w:tr w:rsidR="00012043" w:rsidRPr="005D41C1" w14:paraId="679695C7" w14:textId="77777777" w:rsidTr="00E854BA">
        <w:trPr>
          <w:cantSplit/>
          <w:jc w:val="center"/>
        </w:trPr>
        <w:tc>
          <w:tcPr>
            <w:tcW w:w="1026" w:type="dxa"/>
          </w:tcPr>
          <w:p w14:paraId="5992D52C" w14:textId="0FEE48F5" w:rsidR="00012043" w:rsidRPr="000A6914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80" w:type="dxa"/>
            <w:vAlign w:val="center"/>
          </w:tcPr>
          <w:p w14:paraId="26CA6D90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7108E614" w14:textId="3ED9E7C2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7D6F7916" w14:textId="3B33D43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38852985" w14:textId="017C6123" w:rsidR="00012043" w:rsidRPr="003727B9" w:rsidRDefault="00333681" w:rsidP="003336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Өткізілмеді деп танылды</w:t>
            </w:r>
          </w:p>
        </w:tc>
      </w:tr>
      <w:tr w:rsidR="00012043" w:rsidRPr="0076787C" w14:paraId="0AB840F7" w14:textId="77777777" w:rsidTr="00E854BA">
        <w:trPr>
          <w:cantSplit/>
          <w:jc w:val="center"/>
        </w:trPr>
        <w:tc>
          <w:tcPr>
            <w:tcW w:w="1026" w:type="dxa"/>
          </w:tcPr>
          <w:p w14:paraId="16FCD18E" w14:textId="2C3BDCA2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80" w:type="dxa"/>
            <w:vAlign w:val="center"/>
          </w:tcPr>
          <w:p w14:paraId="489CCB07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7BFFFB64" w14:textId="4225A54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«Ақпан» жері</w:t>
            </w:r>
          </w:p>
        </w:tc>
        <w:tc>
          <w:tcPr>
            <w:tcW w:w="1276" w:type="dxa"/>
            <w:vAlign w:val="center"/>
          </w:tcPr>
          <w:p w14:paraId="265C1E1F" w14:textId="4E6084C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0792183B" w14:textId="277BC821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Қырымқұлов Аман Тітірбайұлы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5D41C1" w14:paraId="64103724" w14:textId="77777777" w:rsidTr="00E854BA">
        <w:trPr>
          <w:cantSplit/>
          <w:trHeight w:val="278"/>
          <w:jc w:val="center"/>
        </w:trPr>
        <w:tc>
          <w:tcPr>
            <w:tcW w:w="1026" w:type="dxa"/>
          </w:tcPr>
          <w:p w14:paraId="59A0F9AD" w14:textId="69E5B9E0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080" w:type="dxa"/>
            <w:vAlign w:val="center"/>
          </w:tcPr>
          <w:p w14:paraId="0F9759A9" w14:textId="3943926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«Алтықұлаш» жері</w:t>
            </w:r>
          </w:p>
        </w:tc>
        <w:tc>
          <w:tcPr>
            <w:tcW w:w="1276" w:type="dxa"/>
            <w:vAlign w:val="center"/>
          </w:tcPr>
          <w:p w14:paraId="3C576CE1" w14:textId="67D21DAE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00F8CE55" w14:textId="313477C0" w:rsidR="00012043" w:rsidRPr="003727B9" w:rsidRDefault="00777C31" w:rsidP="00303CC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Қайнарбаев Базарбай Собалович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5D41C1" w14:paraId="18872F3D" w14:textId="77777777" w:rsidTr="00E854BA">
        <w:trPr>
          <w:cantSplit/>
          <w:jc w:val="center"/>
        </w:trPr>
        <w:tc>
          <w:tcPr>
            <w:tcW w:w="1026" w:type="dxa"/>
          </w:tcPr>
          <w:p w14:paraId="5D205CFC" w14:textId="33BB41F8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080" w:type="dxa"/>
            <w:vAlign w:val="center"/>
          </w:tcPr>
          <w:p w14:paraId="705456ED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3D9C0CFC" w14:textId="6E97B64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26AAE66E" w14:textId="02C98B2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486DCEBE" w14:textId="77777777" w:rsidR="00777C31" w:rsidRDefault="00777C31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Такабаева Гулдарига Алтынгалиевна</w:t>
            </w:r>
          </w:p>
          <w:p w14:paraId="7076CC44" w14:textId="37A13680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2539E035" w14:textId="77777777" w:rsidTr="00E854BA">
        <w:trPr>
          <w:cantSplit/>
          <w:jc w:val="center"/>
        </w:trPr>
        <w:tc>
          <w:tcPr>
            <w:tcW w:w="1026" w:type="dxa"/>
          </w:tcPr>
          <w:p w14:paraId="152BE53E" w14:textId="1310A88E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080" w:type="dxa"/>
            <w:vAlign w:val="center"/>
          </w:tcPr>
          <w:p w14:paraId="4D39EA69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50064A33" w14:textId="41E2A5C5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1C5955BB" w14:textId="08ED3DEE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4471" w:type="dxa"/>
          </w:tcPr>
          <w:p w14:paraId="2A3A9A30" w14:textId="30EB93E4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Муханов Ержан Аганиязович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0AB91820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85B10A5" w14:textId="050C24BF" w:rsidR="00012043" w:rsidRPr="003672BA" w:rsidRDefault="00012043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7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080" w:type="dxa"/>
            <w:vAlign w:val="center"/>
          </w:tcPr>
          <w:p w14:paraId="2EFE586D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89A570C" w14:textId="6E93099D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«Ақорпа» жері</w:t>
            </w:r>
          </w:p>
        </w:tc>
        <w:tc>
          <w:tcPr>
            <w:tcW w:w="1276" w:type="dxa"/>
            <w:vAlign w:val="center"/>
          </w:tcPr>
          <w:p w14:paraId="740A1750" w14:textId="106D7B41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4471" w:type="dxa"/>
          </w:tcPr>
          <w:p w14:paraId="5C502C1C" w14:textId="3C8C281D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Акшауов Жанибек Бактыжанович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5375A8E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4BD576CB" w14:textId="6B10C50C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080" w:type="dxa"/>
            <w:vAlign w:val="center"/>
          </w:tcPr>
          <w:p w14:paraId="19E4B8D5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573B27C8" w14:textId="7693935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«Бұғабай» жері</w:t>
            </w:r>
          </w:p>
        </w:tc>
        <w:tc>
          <w:tcPr>
            <w:tcW w:w="1276" w:type="dxa"/>
            <w:vAlign w:val="center"/>
          </w:tcPr>
          <w:p w14:paraId="1371FBED" w14:textId="531E220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4471" w:type="dxa"/>
          </w:tcPr>
          <w:p w14:paraId="16DA6587" w14:textId="1BA7376F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665A583F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DBAFA71" w14:textId="0B0D959A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080" w:type="dxa"/>
            <w:vAlign w:val="center"/>
          </w:tcPr>
          <w:p w14:paraId="59267F9D" w14:textId="1687D01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Барлыбай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34FA9D93" w14:textId="460C44B1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0D7BEDB1" w14:textId="61ABC0E4" w:rsidR="00012043" w:rsidRPr="003727B9" w:rsidRDefault="00777C31" w:rsidP="00777C3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Болтеков Самат Доскуатұлы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76787C" w14:paraId="3E3F7975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332AF46" w14:textId="275F7CC0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080" w:type="dxa"/>
            <w:vAlign w:val="center"/>
          </w:tcPr>
          <w:p w14:paraId="7346BC6C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A7B02D9" w14:textId="7BB772AB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«Бұғабай» жері</w:t>
            </w:r>
          </w:p>
        </w:tc>
        <w:tc>
          <w:tcPr>
            <w:tcW w:w="1276" w:type="dxa"/>
            <w:vAlign w:val="center"/>
          </w:tcPr>
          <w:p w14:paraId="4C290052" w14:textId="5FB409D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7EEBF37D" w14:textId="77777777" w:rsidR="00777C31" w:rsidRDefault="00777C31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Икембаев Бакдаулет Арыстанбаевич</w:t>
            </w:r>
          </w:p>
          <w:p w14:paraId="5BFE1A30" w14:textId="512D3D55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3727B9" w14:paraId="0F6A2F0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F089F60" w14:textId="5A2C094F" w:rsidR="00012043" w:rsidRPr="003727B9" w:rsidRDefault="00012043" w:rsidP="003727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80" w:type="dxa"/>
            <w:vAlign w:val="center"/>
          </w:tcPr>
          <w:p w14:paraId="47B6F8A4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68D71631" w14:textId="516D826B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«Жалғыз шымырау» жері</w:t>
            </w:r>
          </w:p>
        </w:tc>
        <w:tc>
          <w:tcPr>
            <w:tcW w:w="1276" w:type="dxa"/>
            <w:vAlign w:val="center"/>
          </w:tcPr>
          <w:p w14:paraId="1E7B3A5B" w14:textId="18EBAC78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787A85C1" w14:textId="79066E3F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76787C" w14:paraId="6704101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E0FFD84" w14:textId="6B590619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3080" w:type="dxa"/>
            <w:vAlign w:val="center"/>
          </w:tcPr>
          <w:p w14:paraId="067D9908" w14:textId="713130B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«Дүйсенғали фонтаны» аймағынан</w:t>
            </w:r>
          </w:p>
        </w:tc>
        <w:tc>
          <w:tcPr>
            <w:tcW w:w="1276" w:type="dxa"/>
            <w:vAlign w:val="center"/>
          </w:tcPr>
          <w:p w14:paraId="1B6486D9" w14:textId="2444461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7A95FC7C" w14:textId="47C4EF36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Дузелбаева Жадыра Ендебаевна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29BC73A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7E1926A" w14:textId="64B90ADB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080" w:type="dxa"/>
            <w:vAlign w:val="center"/>
          </w:tcPr>
          <w:p w14:paraId="0726C143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3BAE9F0" w14:textId="74D0E6A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 «Мамай»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44AD7893" w14:textId="6A42D486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471" w:type="dxa"/>
          </w:tcPr>
          <w:p w14:paraId="4DF777D1" w14:textId="5BB5DA28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2BDB1B85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E2BFC71" w14:textId="6DC8054C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3080" w:type="dxa"/>
            <w:vAlign w:val="center"/>
          </w:tcPr>
          <w:p w14:paraId="0D2D812B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8804BD4" w14:textId="25C102B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«Күйкен» аймағы</w:t>
            </w:r>
          </w:p>
        </w:tc>
        <w:tc>
          <w:tcPr>
            <w:tcW w:w="1276" w:type="dxa"/>
            <w:vAlign w:val="center"/>
          </w:tcPr>
          <w:p w14:paraId="0CE9B027" w14:textId="20DFFA8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4471" w:type="dxa"/>
          </w:tcPr>
          <w:p w14:paraId="7C177B1E" w14:textId="6A7F2412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72DC6778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405CC1A6" w14:textId="2726E763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3080" w:type="dxa"/>
            <w:vAlign w:val="center"/>
          </w:tcPr>
          <w:p w14:paraId="417DC576" w14:textId="789149B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«Көңшымырау» жері</w:t>
            </w:r>
          </w:p>
        </w:tc>
        <w:tc>
          <w:tcPr>
            <w:tcW w:w="1276" w:type="dxa"/>
            <w:vAlign w:val="center"/>
          </w:tcPr>
          <w:p w14:paraId="110D16A3" w14:textId="4B9B3C26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471" w:type="dxa"/>
          </w:tcPr>
          <w:p w14:paraId="3E2A2BBB" w14:textId="6F7A3CF1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Кожанов Асхат Утебаевич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071A106F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03BC29C" w14:textId="5D7057D8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080" w:type="dxa"/>
            <w:vAlign w:val="center"/>
          </w:tcPr>
          <w:p w14:paraId="78C5F6A0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FA5B0EA" w14:textId="5D934FC9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«Құлжан» жері</w:t>
            </w:r>
          </w:p>
        </w:tc>
        <w:tc>
          <w:tcPr>
            <w:tcW w:w="1276" w:type="dxa"/>
            <w:vAlign w:val="center"/>
          </w:tcPr>
          <w:p w14:paraId="0280DD79" w14:textId="1D5F6A9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4471" w:type="dxa"/>
          </w:tcPr>
          <w:p w14:paraId="24BD23FB" w14:textId="75475F55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Науаров Алтынбек Кулгараевич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27B06E30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59202CC" w14:textId="6B5E802A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080" w:type="dxa"/>
            <w:vAlign w:val="center"/>
          </w:tcPr>
          <w:p w14:paraId="7768AF01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3D82261A" w14:textId="060EA32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«Құлтай» жері</w:t>
            </w:r>
          </w:p>
        </w:tc>
        <w:tc>
          <w:tcPr>
            <w:tcW w:w="1276" w:type="dxa"/>
            <w:vAlign w:val="center"/>
          </w:tcPr>
          <w:p w14:paraId="44FC83B2" w14:textId="708965E4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26550BBF" w14:textId="046AAB83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Тастемиров Бейбит Галымович </w:t>
            </w:r>
            <w:r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519C714A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FEAD53D" w14:textId="5EB06E4D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3080" w:type="dxa"/>
            <w:vAlign w:val="center"/>
          </w:tcPr>
          <w:p w14:paraId="7A964803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Бейнеу ауданы, </w:t>
            </w:r>
          </w:p>
          <w:p w14:paraId="2F035137" w14:textId="72559F69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«Құлжан» жері</w:t>
            </w:r>
          </w:p>
        </w:tc>
        <w:tc>
          <w:tcPr>
            <w:tcW w:w="1276" w:type="dxa"/>
            <w:vAlign w:val="center"/>
          </w:tcPr>
          <w:p w14:paraId="2D4F6C78" w14:textId="6216D4C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500</w:t>
            </w:r>
          </w:p>
        </w:tc>
        <w:tc>
          <w:tcPr>
            <w:tcW w:w="4471" w:type="dxa"/>
          </w:tcPr>
          <w:p w14:paraId="5B0107FE" w14:textId="1809C763" w:rsidR="00012043" w:rsidRPr="003727B9" w:rsidRDefault="00777C3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77C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Өткізілмеді деп танылды</w:t>
            </w:r>
          </w:p>
        </w:tc>
      </w:tr>
      <w:tr w:rsidR="00012043" w:rsidRPr="00C86C2F" w14:paraId="116B7FE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8192C68" w14:textId="4047D1C6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080" w:type="dxa"/>
            <w:vAlign w:val="center"/>
          </w:tcPr>
          <w:p w14:paraId="59D176F4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ауданы,</w:t>
            </w:r>
          </w:p>
          <w:p w14:paraId="38C9609B" w14:textId="53CD5990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«Құлжан» жері</w:t>
            </w:r>
          </w:p>
        </w:tc>
        <w:tc>
          <w:tcPr>
            <w:tcW w:w="1276" w:type="dxa"/>
            <w:vAlign w:val="center"/>
          </w:tcPr>
          <w:p w14:paraId="208BF772" w14:textId="20ED1D46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500</w:t>
            </w:r>
          </w:p>
        </w:tc>
        <w:tc>
          <w:tcPr>
            <w:tcW w:w="4471" w:type="dxa"/>
          </w:tcPr>
          <w:p w14:paraId="70D9DA85" w14:textId="77777777" w:rsidR="00777C31" w:rsidRPr="00777C31" w:rsidRDefault="00777C31" w:rsidP="00777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7C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Багитов Абат Бозаевич</w:t>
            </w:r>
          </w:p>
          <w:p w14:paraId="34A0A1CA" w14:textId="70A105B1" w:rsidR="00012043" w:rsidRPr="003727B9" w:rsidRDefault="00777C31" w:rsidP="00777C3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77C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жеңімпаз болып танылды</w:t>
            </w:r>
          </w:p>
        </w:tc>
      </w:tr>
      <w:tr w:rsidR="00012043" w:rsidRPr="00C86C2F" w14:paraId="341288CE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4574A724" w14:textId="36301F8F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3080" w:type="dxa"/>
            <w:vAlign w:val="center"/>
          </w:tcPr>
          <w:p w14:paraId="07F1CADF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73CDF6E" w14:textId="62009384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«Қабақ» жері</w:t>
            </w:r>
          </w:p>
        </w:tc>
        <w:tc>
          <w:tcPr>
            <w:tcW w:w="1276" w:type="dxa"/>
            <w:vAlign w:val="center"/>
          </w:tcPr>
          <w:p w14:paraId="65544026" w14:textId="4388D781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471" w:type="dxa"/>
          </w:tcPr>
          <w:p w14:paraId="6C2DCCB1" w14:textId="2A97A3D4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048768E1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5A05D77" w14:textId="3E7B7416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3080" w:type="dxa"/>
            <w:vAlign w:val="center"/>
          </w:tcPr>
          <w:p w14:paraId="4B282C3C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42E8BA1" w14:textId="5F35C83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«Қарасай» жері</w:t>
            </w:r>
          </w:p>
        </w:tc>
        <w:tc>
          <w:tcPr>
            <w:tcW w:w="1276" w:type="dxa"/>
            <w:vAlign w:val="center"/>
          </w:tcPr>
          <w:p w14:paraId="28AF5A75" w14:textId="73C037DE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6A2E1278" w14:textId="1674B4F7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76787C" w14:paraId="5FE1FFAA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79180B9" w14:textId="11E4270B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3080" w:type="dxa"/>
            <w:vAlign w:val="center"/>
          </w:tcPr>
          <w:p w14:paraId="1403F155" w14:textId="2D4FF98C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«Өтебақай» жері</w:t>
            </w:r>
          </w:p>
        </w:tc>
        <w:tc>
          <w:tcPr>
            <w:tcW w:w="1276" w:type="dxa"/>
            <w:vAlign w:val="center"/>
          </w:tcPr>
          <w:p w14:paraId="764DFF3A" w14:textId="302C2ED8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4471" w:type="dxa"/>
          </w:tcPr>
          <w:p w14:paraId="1B4E8BD3" w14:textId="74D0FDB4" w:rsidR="00777C31" w:rsidRPr="00777C31" w:rsidRDefault="00333681" w:rsidP="00777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77C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Мырзахан Ерасыл Асхатұлы</w:t>
            </w:r>
          </w:p>
          <w:p w14:paraId="29453A80" w14:textId="2F56E356" w:rsidR="00012043" w:rsidRPr="003727B9" w:rsidRDefault="00777C31" w:rsidP="00777C3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77C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жеңімпаз болып танылды</w:t>
            </w:r>
            <w:r w:rsidR="00333681"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</w:tc>
      </w:tr>
      <w:tr w:rsidR="00012043" w:rsidRPr="0076787C" w14:paraId="7B1F13D8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B399ABE" w14:textId="24CF7AC5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3080" w:type="dxa"/>
            <w:vAlign w:val="center"/>
          </w:tcPr>
          <w:p w14:paraId="1BF263F6" w14:textId="70252F79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«Сарыкеткен» жері</w:t>
            </w:r>
          </w:p>
        </w:tc>
        <w:tc>
          <w:tcPr>
            <w:tcW w:w="1276" w:type="dxa"/>
            <w:vAlign w:val="center"/>
          </w:tcPr>
          <w:p w14:paraId="3CF18E70" w14:textId="2A0DDD3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4E920CEA" w14:textId="7D25C35D" w:rsidR="00777C31" w:rsidRPr="00777C31" w:rsidRDefault="00777C31" w:rsidP="00777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 Куракбай Тахирович</w:t>
            </w:r>
          </w:p>
          <w:p w14:paraId="19F22FC3" w14:textId="54063FA7" w:rsidR="00012043" w:rsidRPr="003727B9" w:rsidRDefault="00777C31" w:rsidP="00777C3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77C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жеңімпаз болып танылды</w:t>
            </w:r>
          </w:p>
        </w:tc>
      </w:tr>
      <w:tr w:rsidR="00012043" w:rsidRPr="0076787C" w14:paraId="56CFF48D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258B51F" w14:textId="5CF2BBB2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3080" w:type="dxa"/>
            <w:vAlign w:val="center"/>
          </w:tcPr>
          <w:p w14:paraId="40292B92" w14:textId="5D9B16F6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«Сайқұдық» жері</w:t>
            </w:r>
          </w:p>
        </w:tc>
        <w:tc>
          <w:tcPr>
            <w:tcW w:w="1276" w:type="dxa"/>
            <w:vAlign w:val="center"/>
          </w:tcPr>
          <w:p w14:paraId="06795A8E" w14:textId="70ECBBDB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744D198A" w14:textId="77777777" w:rsidR="00012043" w:rsidRPr="00943A4A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Жубанов Нурлыбек Жумабаевич</w:t>
            </w:r>
          </w:p>
          <w:p w14:paraId="7893BD3E" w14:textId="4CD9A969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76787C" w14:paraId="4A1CB408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2623736" w14:textId="0A096748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3080" w:type="dxa"/>
            <w:vAlign w:val="center"/>
          </w:tcPr>
          <w:p w14:paraId="0CECB95C" w14:textId="21CCCBB0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«Салқынды» жолы бойы</w:t>
            </w:r>
          </w:p>
        </w:tc>
        <w:tc>
          <w:tcPr>
            <w:tcW w:w="1276" w:type="dxa"/>
            <w:vAlign w:val="center"/>
          </w:tcPr>
          <w:p w14:paraId="708FAE60" w14:textId="44EFACD4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5321934C" w14:textId="5964C224" w:rsidR="00012043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Бақытов Ерболат Әминұлы жеңімпаз болып танылды</w:t>
            </w:r>
          </w:p>
        </w:tc>
      </w:tr>
      <w:tr w:rsidR="00012043" w:rsidRPr="00C86C2F" w14:paraId="04860BB8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4EE50402" w14:textId="195AEF87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3080" w:type="dxa"/>
            <w:vAlign w:val="center"/>
          </w:tcPr>
          <w:p w14:paraId="42D7A79A" w14:textId="48AEDD21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Серкебай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6645A7D8" w14:textId="39C62CFD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4471" w:type="dxa"/>
          </w:tcPr>
          <w:p w14:paraId="1944EEB3" w14:textId="74188ED2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76787C" w14:paraId="540D5C2C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C9A8270" w14:textId="37D8FF3E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3080" w:type="dxa"/>
            <w:vAlign w:val="center"/>
          </w:tcPr>
          <w:p w14:paraId="77660BAF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0E8AE034" w14:textId="20DB2A78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Торытай</w:t>
            </w:r>
            <w:proofErr w:type="spellEnd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727B9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276" w:type="dxa"/>
            <w:vAlign w:val="center"/>
          </w:tcPr>
          <w:p w14:paraId="00C7D262" w14:textId="02B8B5F0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2F87EE9F" w14:textId="77777777" w:rsidR="00012043" w:rsidRPr="00943A4A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Жылқыбаев Аслан Жолдаскалиевич</w:t>
            </w:r>
          </w:p>
          <w:p w14:paraId="0CDEA284" w14:textId="0CDA16B7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3109118D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2F35476" w14:textId="0BBEF9D6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3080" w:type="dxa"/>
            <w:vAlign w:val="center"/>
          </w:tcPr>
          <w:p w14:paraId="12F8F4AB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6BFC0057" w14:textId="73CF0B00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«Төлеп» жері</w:t>
            </w:r>
          </w:p>
        </w:tc>
        <w:tc>
          <w:tcPr>
            <w:tcW w:w="1276" w:type="dxa"/>
            <w:vAlign w:val="center"/>
          </w:tcPr>
          <w:p w14:paraId="3DA602C4" w14:textId="03286B5E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471" w:type="dxa"/>
          </w:tcPr>
          <w:p w14:paraId="24C4E81B" w14:textId="6D2BF7DC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76787C" w14:paraId="345DA874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F691DC5" w14:textId="2059E59E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3080" w:type="dxa"/>
            <w:vAlign w:val="center"/>
          </w:tcPr>
          <w:p w14:paraId="68E5F8C2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1EA7E38A" w14:textId="59850AC2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«Үйсін» жерінен</w:t>
            </w:r>
          </w:p>
        </w:tc>
        <w:tc>
          <w:tcPr>
            <w:tcW w:w="1276" w:type="dxa"/>
            <w:vAlign w:val="center"/>
          </w:tcPr>
          <w:p w14:paraId="29D0D7DC" w14:textId="40ABAAF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0D7D8E68" w14:textId="77777777" w:rsidR="00012043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Айтбаев Ринат Айтбайұлы</w:t>
            </w:r>
          </w:p>
          <w:p w14:paraId="4BF5EBA3" w14:textId="24CCE1BB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3727B9" w14:paraId="2AF1704C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64D550D" w14:textId="7FAC74A0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3080" w:type="dxa"/>
            <w:vAlign w:val="center"/>
          </w:tcPr>
          <w:p w14:paraId="5FFA9DF9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2FC48481" w14:textId="2C8B5012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«Үш Тұрсынбай» жері</w:t>
            </w:r>
          </w:p>
        </w:tc>
        <w:tc>
          <w:tcPr>
            <w:tcW w:w="1276" w:type="dxa"/>
            <w:vAlign w:val="center"/>
          </w:tcPr>
          <w:p w14:paraId="211C05DB" w14:textId="14CA06C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4B1976DA" w14:textId="4AD0B094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76787C" w14:paraId="4CE46838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0B6182C8" w14:textId="7C3B536F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3080" w:type="dxa"/>
            <w:vAlign w:val="center"/>
          </w:tcPr>
          <w:p w14:paraId="36E2DF77" w14:textId="778B8A9E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«Шуашты»жері</w:t>
            </w:r>
          </w:p>
        </w:tc>
        <w:tc>
          <w:tcPr>
            <w:tcW w:w="1276" w:type="dxa"/>
            <w:vAlign w:val="center"/>
          </w:tcPr>
          <w:p w14:paraId="38A3A389" w14:textId="25732F6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2F2E7C43" w14:textId="77777777" w:rsidR="00012043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Ыбыраев Дәурен Қаржауұлы</w:t>
            </w:r>
          </w:p>
          <w:p w14:paraId="78C5874C" w14:textId="2561E398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455C0C82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F9DF6F3" w14:textId="1C2E5000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3080" w:type="dxa"/>
            <w:vAlign w:val="center"/>
          </w:tcPr>
          <w:p w14:paraId="1A17B048" w14:textId="3F51C590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«Аяпберген» жері</w:t>
            </w:r>
          </w:p>
        </w:tc>
        <w:tc>
          <w:tcPr>
            <w:tcW w:w="1276" w:type="dxa"/>
            <w:vAlign w:val="center"/>
          </w:tcPr>
          <w:p w14:paraId="19D27221" w14:textId="4EEE48DA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4471" w:type="dxa"/>
          </w:tcPr>
          <w:p w14:paraId="02CB0C93" w14:textId="77777777" w:rsidR="00012043" w:rsidRPr="00943A4A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Тайшыбаев Косполат Бегжанович</w:t>
            </w:r>
          </w:p>
          <w:p w14:paraId="397129C4" w14:textId="42AE141B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45160FB1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30FB1B1F" w14:textId="4A427BB5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3080" w:type="dxa"/>
            <w:vAlign w:val="center"/>
          </w:tcPr>
          <w:p w14:paraId="2C4C531F" w14:textId="3F14EA06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«Ірімшіктіой» жері</w:t>
            </w:r>
          </w:p>
        </w:tc>
        <w:tc>
          <w:tcPr>
            <w:tcW w:w="1276" w:type="dxa"/>
            <w:vAlign w:val="center"/>
          </w:tcPr>
          <w:p w14:paraId="071DA475" w14:textId="266DA325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4471" w:type="dxa"/>
          </w:tcPr>
          <w:p w14:paraId="2D2DAA29" w14:textId="77777777" w:rsidR="00012043" w:rsidRPr="00943A4A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Есбергенова Сауле Айекеновна</w:t>
            </w:r>
          </w:p>
          <w:p w14:paraId="173AC7F7" w14:textId="4BE5AA7B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3270554F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478E611F" w14:textId="0DF1744B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3080" w:type="dxa"/>
            <w:vAlign w:val="center"/>
          </w:tcPr>
          <w:p w14:paraId="3C30C6E4" w14:textId="2062B150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№464 бекеттің батысынан</w:t>
            </w:r>
          </w:p>
        </w:tc>
        <w:tc>
          <w:tcPr>
            <w:tcW w:w="1276" w:type="dxa"/>
            <w:vAlign w:val="center"/>
          </w:tcPr>
          <w:p w14:paraId="364AF07F" w14:textId="5718950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73F8FF8A" w14:textId="4312E8C5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10F470DE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6B243AA" w14:textId="42484827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3080" w:type="dxa"/>
            <w:vAlign w:val="center"/>
          </w:tcPr>
          <w:p w14:paraId="1FDAA1D5" w14:textId="05390855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№464 бекеттің батысынан</w:t>
            </w:r>
          </w:p>
        </w:tc>
        <w:tc>
          <w:tcPr>
            <w:tcW w:w="1276" w:type="dxa"/>
            <w:vAlign w:val="center"/>
          </w:tcPr>
          <w:p w14:paraId="217F3063" w14:textId="6519745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27700ECC" w14:textId="4778A096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3727B9" w14:paraId="6031945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2A3D204D" w14:textId="597C8CC2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3080" w:type="dxa"/>
            <w:vAlign w:val="center"/>
          </w:tcPr>
          <w:p w14:paraId="060D05EA" w14:textId="7801562E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№464 бекеттің шығыс бөлігі</w:t>
            </w:r>
          </w:p>
        </w:tc>
        <w:tc>
          <w:tcPr>
            <w:tcW w:w="1276" w:type="dxa"/>
            <w:vAlign w:val="center"/>
          </w:tcPr>
          <w:p w14:paraId="3CA8909D" w14:textId="1C924A03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167C66B1" w14:textId="77777777" w:rsidR="00012043" w:rsidRPr="00943A4A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Ботагариев Самалбек Есенкулович</w:t>
            </w:r>
          </w:p>
          <w:p w14:paraId="29C0B020" w14:textId="3D7C5B2F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76787C" w14:paraId="018EFCA7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64EACC93" w14:textId="601693D7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3080" w:type="dxa"/>
            <w:vAlign w:val="center"/>
          </w:tcPr>
          <w:p w14:paraId="1EB70E8D" w14:textId="6654107B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№461 бекеттің батыс бөлігі</w:t>
            </w:r>
          </w:p>
        </w:tc>
        <w:tc>
          <w:tcPr>
            <w:tcW w:w="1276" w:type="dxa"/>
            <w:vAlign w:val="center"/>
          </w:tcPr>
          <w:p w14:paraId="6FB60752" w14:textId="332E2557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4471" w:type="dxa"/>
          </w:tcPr>
          <w:p w14:paraId="0BAEE26E" w14:textId="77777777" w:rsidR="00012043" w:rsidRDefault="00943A4A" w:rsidP="004E71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1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Бөкенбаев Елдос Мубарекұлы</w:t>
            </w:r>
          </w:p>
          <w:p w14:paraId="3543B54C" w14:textId="4F314098" w:rsidR="00943A4A" w:rsidRPr="003727B9" w:rsidRDefault="00943A4A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C86C2F" w14:paraId="6B01870C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542FCFD" w14:textId="787B5DDD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3080" w:type="dxa"/>
            <w:vAlign w:val="center"/>
          </w:tcPr>
          <w:p w14:paraId="42091C92" w14:textId="77777777" w:rsidR="00012043" w:rsidRPr="003727B9" w:rsidRDefault="00012043" w:rsidP="00D277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ауданы, </w:t>
            </w:r>
          </w:p>
          <w:p w14:paraId="45F03CCB" w14:textId="7299D75D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бекет маңынан</w:t>
            </w:r>
          </w:p>
        </w:tc>
        <w:tc>
          <w:tcPr>
            <w:tcW w:w="1276" w:type="dxa"/>
            <w:vAlign w:val="center"/>
          </w:tcPr>
          <w:p w14:paraId="2C590B25" w14:textId="0C5B42B1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471" w:type="dxa"/>
          </w:tcPr>
          <w:p w14:paraId="6F0D4449" w14:textId="79B57E38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3A463EA6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1D5AB8B7" w14:textId="5F1C434C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3080" w:type="dxa"/>
            <w:vAlign w:val="center"/>
          </w:tcPr>
          <w:p w14:paraId="3C6CFF13" w14:textId="12E8122F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«Салқынды» жерінен</w:t>
            </w:r>
          </w:p>
        </w:tc>
        <w:tc>
          <w:tcPr>
            <w:tcW w:w="1276" w:type="dxa"/>
            <w:vAlign w:val="center"/>
          </w:tcPr>
          <w:p w14:paraId="3C825764" w14:textId="241A29BD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6F5F68D9" w14:textId="02C451FF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7A4C1E"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Узакбаев Ислам Сарсенбаевич</w:t>
            </w:r>
            <w:r w:rsid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A4C1E" w:rsidRPr="007A4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жеңімпаз болып танылды</w:t>
            </w:r>
          </w:p>
        </w:tc>
      </w:tr>
      <w:tr w:rsidR="00012043" w:rsidRPr="003727B9" w14:paraId="733C1791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50136B8A" w14:textId="1456E94E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3080" w:type="dxa"/>
            <w:vAlign w:val="center"/>
          </w:tcPr>
          <w:p w14:paraId="14116D45" w14:textId="6C0E513D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«Ыссы» фонтаның оңтүстігінен</w:t>
            </w:r>
          </w:p>
        </w:tc>
        <w:tc>
          <w:tcPr>
            <w:tcW w:w="1276" w:type="dxa"/>
            <w:vAlign w:val="center"/>
          </w:tcPr>
          <w:p w14:paraId="7B99A543" w14:textId="1ABFFC4C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471" w:type="dxa"/>
          </w:tcPr>
          <w:p w14:paraId="5065FA31" w14:textId="2CE93E55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  <w:tr w:rsidR="00012043" w:rsidRPr="00C86C2F" w14:paraId="2C4A5C1B" w14:textId="77777777" w:rsidTr="00E854BA">
        <w:trPr>
          <w:cantSplit/>
          <w:trHeight w:val="294"/>
          <w:jc w:val="center"/>
        </w:trPr>
        <w:tc>
          <w:tcPr>
            <w:tcW w:w="1026" w:type="dxa"/>
          </w:tcPr>
          <w:p w14:paraId="765148F1" w14:textId="0C40B6A0" w:rsidR="00012043" w:rsidRPr="003727B9" w:rsidRDefault="00012043" w:rsidP="004E7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3080" w:type="dxa"/>
            <w:vAlign w:val="center"/>
          </w:tcPr>
          <w:p w14:paraId="27684C59" w14:textId="7C4F8BE4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72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ауданы, №461 бекеттің батысынан</w:t>
            </w:r>
          </w:p>
        </w:tc>
        <w:tc>
          <w:tcPr>
            <w:tcW w:w="1276" w:type="dxa"/>
            <w:vAlign w:val="center"/>
          </w:tcPr>
          <w:p w14:paraId="6745C37A" w14:textId="523EB1C5" w:rsidR="00012043" w:rsidRPr="004E6122" w:rsidRDefault="00012043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B593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4471" w:type="dxa"/>
          </w:tcPr>
          <w:p w14:paraId="7A6914A8" w14:textId="0B0903C5" w:rsidR="00012043" w:rsidRPr="003727B9" w:rsidRDefault="00333681" w:rsidP="004E71F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12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Өткізілмеді деп танылды</w:t>
            </w:r>
          </w:p>
        </w:tc>
      </w:tr>
    </w:tbl>
    <w:p w14:paraId="65A56D23" w14:textId="44425103" w:rsidR="00206DA6" w:rsidRDefault="00206DA6" w:rsidP="00F244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tbl>
      <w:tblPr>
        <w:tblStyle w:val="a8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2607"/>
        <w:gridCol w:w="2176"/>
      </w:tblGrid>
      <w:tr w:rsidR="006947ED" w:rsidRPr="00F64996" w14:paraId="072118E0" w14:textId="77777777" w:rsidTr="0055385F">
        <w:tc>
          <w:tcPr>
            <w:tcW w:w="5070" w:type="dxa"/>
          </w:tcPr>
          <w:p w14:paraId="2FFFC651" w14:textId="77777777" w:rsidR="007A4C1E" w:rsidRPr="00204EC0" w:rsidRDefault="007A4C1E" w:rsidP="000C547A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bookmarkStart w:id="1" w:name="_GoBack" w:colFirst="0" w:colLast="2"/>
          </w:p>
          <w:p w14:paraId="4344D297" w14:textId="5E77B625" w:rsidR="006947ED" w:rsidRPr="00204EC0" w:rsidRDefault="006947ED" w:rsidP="000C547A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Комиссия төрағасы</w:t>
            </w:r>
            <w:r w:rsidR="003727B9"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 xml:space="preserve">ның </w:t>
            </w:r>
            <w:r w:rsidR="007A4C1E"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орынбасары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:</w:t>
            </w:r>
          </w:p>
          <w:p w14:paraId="0956710C" w14:textId="77777777" w:rsidR="006947ED" w:rsidRPr="00204EC0" w:rsidRDefault="006947ED" w:rsidP="000C547A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Комиссияның мүшелері:</w:t>
            </w:r>
          </w:p>
        </w:tc>
        <w:tc>
          <w:tcPr>
            <w:tcW w:w="2607" w:type="dxa"/>
          </w:tcPr>
          <w:p w14:paraId="0267CFFF" w14:textId="77777777" w:rsidR="007A4C1E" w:rsidRPr="00204EC0" w:rsidRDefault="007A4C1E" w:rsidP="000C547A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</w:p>
          <w:p w14:paraId="0B18451C" w14:textId="72511AB3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3D1FEBB5" w14:textId="2C7A3E6A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0CA262DD" w14:textId="68B925DF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31CAFF3D" w14:textId="13B5024A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</w:t>
            </w:r>
          </w:p>
          <w:p w14:paraId="53AEA259" w14:textId="22259824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6D970C57" w14:textId="48947B39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56C167E8" w14:textId="5719B3FD" w:rsidR="006947ED" w:rsidRPr="00204EC0" w:rsidRDefault="006947ED" w:rsidP="000C547A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775F628B" w14:textId="77777777" w:rsidR="0055385F" w:rsidRPr="00204EC0" w:rsidRDefault="0055385F" w:rsidP="0055385F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3828EA90" w14:textId="77777777" w:rsidR="00C50A09" w:rsidRPr="00204EC0" w:rsidRDefault="00C50A09" w:rsidP="00C50A09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lastRenderedPageBreak/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784CE783" w14:textId="77777777" w:rsidR="0055385F" w:rsidRPr="00204EC0" w:rsidRDefault="0055385F" w:rsidP="0055385F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  <w:p w14:paraId="07BA2037" w14:textId="4448A105" w:rsidR="006947ED" w:rsidRPr="00204EC0" w:rsidRDefault="006947ED" w:rsidP="0055385F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</w:p>
        </w:tc>
        <w:tc>
          <w:tcPr>
            <w:tcW w:w="2176" w:type="dxa"/>
          </w:tcPr>
          <w:p w14:paraId="63A31073" w14:textId="77777777" w:rsidR="007A4C1E" w:rsidRPr="00204EC0" w:rsidRDefault="007A4C1E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</w:p>
          <w:p w14:paraId="68AD6263" w14:textId="49260AB8" w:rsidR="006947ED" w:rsidRPr="00204EC0" w:rsidRDefault="007A4C1E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С</w:t>
            </w:r>
            <w:r w:rsidR="006947ED"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.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Көкшеев</w:t>
            </w:r>
          </w:p>
          <w:p w14:paraId="1C6ACA1A" w14:textId="77777777" w:rsidR="0055385F" w:rsidRPr="00204EC0" w:rsidRDefault="0055385F" w:rsidP="0055385F">
            <w:pPr>
              <w:spacing w:line="48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kk-KZ"/>
              </w:rPr>
              <w:t>А.Юсупов</w:t>
            </w:r>
          </w:p>
          <w:p w14:paraId="16C242DF" w14:textId="395A8C91" w:rsidR="006947ED" w:rsidRPr="00204EC0" w:rsidRDefault="004B40F3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С</w:t>
            </w:r>
            <w:r w:rsidR="006947ED"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.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Айтбаев</w:t>
            </w:r>
          </w:p>
          <w:p w14:paraId="358C35DC" w14:textId="61CF79CE" w:rsidR="006947ED" w:rsidRPr="00204EC0" w:rsidRDefault="006947ED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kk-KZ"/>
              </w:rPr>
              <w:t>А.Ережепова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 xml:space="preserve"> </w:t>
            </w:r>
          </w:p>
          <w:p w14:paraId="60FD3528" w14:textId="3E8EE17F" w:rsidR="006947ED" w:rsidRPr="00204EC0" w:rsidRDefault="006947ED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М.Ғайыпбаев</w:t>
            </w:r>
          </w:p>
          <w:p w14:paraId="61F86065" w14:textId="0A6DA87F" w:rsidR="006947ED" w:rsidRPr="00204EC0" w:rsidRDefault="006947ED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Н.Қойлыбаев</w:t>
            </w:r>
          </w:p>
          <w:p w14:paraId="033751AC" w14:textId="77777777" w:rsidR="004B40F3" w:rsidRPr="00204EC0" w:rsidRDefault="004B40F3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К.Бегенова</w:t>
            </w:r>
          </w:p>
          <w:p w14:paraId="36552FFE" w14:textId="77777777" w:rsidR="004B40F3" w:rsidRPr="00204EC0" w:rsidRDefault="004B40F3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Ж.Кылишаев</w:t>
            </w:r>
          </w:p>
          <w:p w14:paraId="4B036CFA" w14:textId="27B97947" w:rsidR="0055385F" w:rsidRPr="00204EC0" w:rsidRDefault="0055385F" w:rsidP="0055385F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Б.Джайлыбаев</w:t>
            </w:r>
          </w:p>
          <w:p w14:paraId="270E58FE" w14:textId="6A3605B7" w:rsidR="0055385F" w:rsidRPr="00204EC0" w:rsidRDefault="0055385F" w:rsidP="0055385F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lastRenderedPageBreak/>
              <w:t>С.Назарбаев</w:t>
            </w:r>
          </w:p>
          <w:p w14:paraId="74A52707" w14:textId="4AC8E1F9" w:rsidR="00C50A09" w:rsidRPr="00204EC0" w:rsidRDefault="00C50A09" w:rsidP="00C50A09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Б.Қадірова</w:t>
            </w:r>
          </w:p>
          <w:p w14:paraId="1096E021" w14:textId="1E3CAF3E" w:rsidR="0055385F" w:rsidRPr="00204EC0" w:rsidRDefault="0055385F" w:rsidP="000C547A">
            <w:pPr>
              <w:spacing w:line="480" w:lineRule="auto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</w:p>
        </w:tc>
      </w:tr>
      <w:tr w:rsidR="006947ED" w:rsidRPr="00A40E0B" w14:paraId="02968A6D" w14:textId="77777777" w:rsidTr="0055385F">
        <w:tc>
          <w:tcPr>
            <w:tcW w:w="5070" w:type="dxa"/>
          </w:tcPr>
          <w:p w14:paraId="1BC3F669" w14:textId="77777777" w:rsidR="006947ED" w:rsidRPr="00204EC0" w:rsidRDefault="006947ED" w:rsidP="00491D98">
            <w:pPr>
              <w:jc w:val="both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lastRenderedPageBreak/>
              <w:t>Комиссия хатшысы:</w:t>
            </w:r>
          </w:p>
        </w:tc>
        <w:tc>
          <w:tcPr>
            <w:tcW w:w="2607" w:type="dxa"/>
          </w:tcPr>
          <w:p w14:paraId="47D0D3FD" w14:textId="5270F3E0" w:rsidR="006947ED" w:rsidRPr="00204EC0" w:rsidRDefault="006947ED" w:rsidP="0055385F">
            <w:pPr>
              <w:jc w:val="right"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  <w:t>_</w:t>
            </w: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________________</w:t>
            </w:r>
          </w:p>
        </w:tc>
        <w:tc>
          <w:tcPr>
            <w:tcW w:w="2176" w:type="dxa"/>
          </w:tcPr>
          <w:p w14:paraId="31617371" w14:textId="77777777" w:rsidR="006947ED" w:rsidRPr="00204EC0" w:rsidRDefault="006947ED" w:rsidP="00491D98">
            <w:pPr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204EC0"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  <w:lang w:val="kk-KZ"/>
              </w:rPr>
              <w:t>Қ. Көшеров</w:t>
            </w:r>
          </w:p>
        </w:tc>
      </w:tr>
      <w:bookmarkEnd w:id="1"/>
    </w:tbl>
    <w:p w14:paraId="3680DC3D" w14:textId="77777777" w:rsidR="006947ED" w:rsidRPr="00491D98" w:rsidRDefault="006947ED" w:rsidP="00491D9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sectPr w:rsidR="006947ED" w:rsidRPr="00491D98" w:rsidSect="005126CE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5ED84" w14:textId="77777777" w:rsidR="006F2193" w:rsidRDefault="006F2193" w:rsidP="004A2D8D">
      <w:pPr>
        <w:spacing w:after="0" w:line="240" w:lineRule="auto"/>
      </w:pPr>
      <w:r>
        <w:separator/>
      </w:r>
    </w:p>
  </w:endnote>
  <w:endnote w:type="continuationSeparator" w:id="0">
    <w:p w14:paraId="06B5934D" w14:textId="77777777" w:rsidR="006F2193" w:rsidRDefault="006F2193" w:rsidP="004A2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73621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4DFBC9" w14:textId="05344FB7" w:rsidR="00943A4A" w:rsidRPr="004A2D8D" w:rsidRDefault="00943A4A">
        <w:pPr>
          <w:pStyle w:val="a9"/>
          <w:jc w:val="right"/>
          <w:rPr>
            <w:rFonts w:ascii="Times New Roman" w:hAnsi="Times New Roman" w:cs="Times New Roman"/>
          </w:rPr>
        </w:pPr>
        <w:r w:rsidRPr="004A2D8D">
          <w:rPr>
            <w:rFonts w:ascii="Times New Roman" w:hAnsi="Times New Roman" w:cs="Times New Roman"/>
          </w:rPr>
          <w:fldChar w:fldCharType="begin"/>
        </w:r>
        <w:r w:rsidRPr="004A2D8D">
          <w:rPr>
            <w:rFonts w:ascii="Times New Roman" w:hAnsi="Times New Roman" w:cs="Times New Roman"/>
          </w:rPr>
          <w:instrText>PAGE   \* MERGEFORMAT</w:instrText>
        </w:r>
        <w:r w:rsidRPr="004A2D8D">
          <w:rPr>
            <w:rFonts w:ascii="Times New Roman" w:hAnsi="Times New Roman" w:cs="Times New Roman"/>
          </w:rPr>
          <w:fldChar w:fldCharType="separate"/>
        </w:r>
        <w:r w:rsidR="00204EC0">
          <w:rPr>
            <w:rFonts w:ascii="Times New Roman" w:hAnsi="Times New Roman" w:cs="Times New Roman"/>
            <w:noProof/>
          </w:rPr>
          <w:t>9</w:t>
        </w:r>
        <w:r w:rsidRPr="004A2D8D">
          <w:rPr>
            <w:rFonts w:ascii="Times New Roman" w:hAnsi="Times New Roman" w:cs="Times New Roman"/>
          </w:rPr>
          <w:fldChar w:fldCharType="end"/>
        </w:r>
      </w:p>
    </w:sdtContent>
  </w:sdt>
  <w:p w14:paraId="04A6B08D" w14:textId="77777777" w:rsidR="00943A4A" w:rsidRDefault="00943A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0866D" w14:textId="77777777" w:rsidR="006F2193" w:rsidRDefault="006F2193" w:rsidP="004A2D8D">
      <w:pPr>
        <w:spacing w:after="0" w:line="240" w:lineRule="auto"/>
      </w:pPr>
      <w:r>
        <w:separator/>
      </w:r>
    </w:p>
  </w:footnote>
  <w:footnote w:type="continuationSeparator" w:id="0">
    <w:p w14:paraId="5CCE62C9" w14:textId="77777777" w:rsidR="006F2193" w:rsidRDefault="006F2193" w:rsidP="004A2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42FF"/>
    <w:multiLevelType w:val="hybridMultilevel"/>
    <w:tmpl w:val="5DC4C5A0"/>
    <w:lvl w:ilvl="0" w:tplc="17F43562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>
    <w:nsid w:val="06993D2C"/>
    <w:multiLevelType w:val="hybridMultilevel"/>
    <w:tmpl w:val="559C9F5A"/>
    <w:lvl w:ilvl="0" w:tplc="7ADCD5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3A1881"/>
    <w:multiLevelType w:val="hybridMultilevel"/>
    <w:tmpl w:val="FCD2C6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678A6"/>
    <w:multiLevelType w:val="hybridMultilevel"/>
    <w:tmpl w:val="E82EC956"/>
    <w:lvl w:ilvl="0" w:tplc="5406E97C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>
    <w:nsid w:val="0D192EF8"/>
    <w:multiLevelType w:val="hybridMultilevel"/>
    <w:tmpl w:val="2730DF0A"/>
    <w:lvl w:ilvl="0" w:tplc="A738AB88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">
    <w:nsid w:val="10413FAD"/>
    <w:multiLevelType w:val="hybridMultilevel"/>
    <w:tmpl w:val="17B2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960FA"/>
    <w:multiLevelType w:val="hybridMultilevel"/>
    <w:tmpl w:val="3F506982"/>
    <w:lvl w:ilvl="0" w:tplc="4DC4B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E53BA9"/>
    <w:multiLevelType w:val="hybridMultilevel"/>
    <w:tmpl w:val="ED3E25DC"/>
    <w:lvl w:ilvl="0" w:tplc="A51831D4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23F63DF6"/>
    <w:multiLevelType w:val="hybridMultilevel"/>
    <w:tmpl w:val="C3B48A16"/>
    <w:lvl w:ilvl="0" w:tplc="C29A36CE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9">
    <w:nsid w:val="25F322FC"/>
    <w:multiLevelType w:val="hybridMultilevel"/>
    <w:tmpl w:val="40742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C908B1"/>
    <w:multiLevelType w:val="hybridMultilevel"/>
    <w:tmpl w:val="75F84E12"/>
    <w:lvl w:ilvl="0" w:tplc="81DA0B6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5B51C0"/>
    <w:multiLevelType w:val="hybridMultilevel"/>
    <w:tmpl w:val="DDB052C2"/>
    <w:lvl w:ilvl="0" w:tplc="2F6CBFE8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2">
    <w:nsid w:val="3FA8427B"/>
    <w:multiLevelType w:val="hybridMultilevel"/>
    <w:tmpl w:val="1E32E546"/>
    <w:lvl w:ilvl="0" w:tplc="6012ED96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3">
    <w:nsid w:val="40096462"/>
    <w:multiLevelType w:val="hybridMultilevel"/>
    <w:tmpl w:val="216A66CE"/>
    <w:lvl w:ilvl="0" w:tplc="9BC0AD40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4">
    <w:nsid w:val="4807669C"/>
    <w:multiLevelType w:val="hybridMultilevel"/>
    <w:tmpl w:val="81147AB6"/>
    <w:lvl w:ilvl="0" w:tplc="F4C4C468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>
    <w:nsid w:val="4C9D7267"/>
    <w:multiLevelType w:val="hybridMultilevel"/>
    <w:tmpl w:val="FE2C8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E7F99"/>
    <w:multiLevelType w:val="hybridMultilevel"/>
    <w:tmpl w:val="57FAA4C6"/>
    <w:lvl w:ilvl="0" w:tplc="2CBEBF88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7">
    <w:nsid w:val="4CC442B1"/>
    <w:multiLevelType w:val="hybridMultilevel"/>
    <w:tmpl w:val="AC1C3966"/>
    <w:lvl w:ilvl="0" w:tplc="83BA04D4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8">
    <w:nsid w:val="52FE15EA"/>
    <w:multiLevelType w:val="hybridMultilevel"/>
    <w:tmpl w:val="245C4378"/>
    <w:lvl w:ilvl="0" w:tplc="5C06C304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9">
    <w:nsid w:val="5C043C80"/>
    <w:multiLevelType w:val="hybridMultilevel"/>
    <w:tmpl w:val="EE96B1EC"/>
    <w:lvl w:ilvl="0" w:tplc="AC98D3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0FC7B74"/>
    <w:multiLevelType w:val="hybridMultilevel"/>
    <w:tmpl w:val="942E370C"/>
    <w:lvl w:ilvl="0" w:tplc="1B90DEEC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61012879"/>
    <w:multiLevelType w:val="hybridMultilevel"/>
    <w:tmpl w:val="7C16F412"/>
    <w:lvl w:ilvl="0" w:tplc="E7C4FE92">
      <w:start w:val="1"/>
      <w:numFmt w:val="decimal"/>
      <w:lvlText w:val="%1)"/>
      <w:lvlJc w:val="left"/>
      <w:pPr>
        <w:ind w:left="5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>
    <w:nsid w:val="66366064"/>
    <w:multiLevelType w:val="hybridMultilevel"/>
    <w:tmpl w:val="E60018A8"/>
    <w:lvl w:ilvl="0" w:tplc="E29E80D4">
      <w:start w:val="1"/>
      <w:numFmt w:val="decimal"/>
      <w:lvlText w:val="%1)"/>
      <w:lvlJc w:val="left"/>
      <w:pPr>
        <w:ind w:left="1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5" w:hanging="360"/>
      </w:pPr>
    </w:lvl>
    <w:lvl w:ilvl="2" w:tplc="0419001B" w:tentative="1">
      <w:start w:val="1"/>
      <w:numFmt w:val="lowerRoman"/>
      <w:lvlText w:val="%3."/>
      <w:lvlJc w:val="right"/>
      <w:pPr>
        <w:ind w:left="3025" w:hanging="180"/>
      </w:pPr>
    </w:lvl>
    <w:lvl w:ilvl="3" w:tplc="0419000F" w:tentative="1">
      <w:start w:val="1"/>
      <w:numFmt w:val="decimal"/>
      <w:lvlText w:val="%4."/>
      <w:lvlJc w:val="left"/>
      <w:pPr>
        <w:ind w:left="3745" w:hanging="360"/>
      </w:pPr>
    </w:lvl>
    <w:lvl w:ilvl="4" w:tplc="04190019" w:tentative="1">
      <w:start w:val="1"/>
      <w:numFmt w:val="lowerLetter"/>
      <w:lvlText w:val="%5."/>
      <w:lvlJc w:val="left"/>
      <w:pPr>
        <w:ind w:left="4465" w:hanging="360"/>
      </w:pPr>
    </w:lvl>
    <w:lvl w:ilvl="5" w:tplc="0419001B" w:tentative="1">
      <w:start w:val="1"/>
      <w:numFmt w:val="lowerRoman"/>
      <w:lvlText w:val="%6."/>
      <w:lvlJc w:val="right"/>
      <w:pPr>
        <w:ind w:left="5185" w:hanging="180"/>
      </w:pPr>
    </w:lvl>
    <w:lvl w:ilvl="6" w:tplc="0419000F" w:tentative="1">
      <w:start w:val="1"/>
      <w:numFmt w:val="decimal"/>
      <w:lvlText w:val="%7."/>
      <w:lvlJc w:val="left"/>
      <w:pPr>
        <w:ind w:left="5905" w:hanging="360"/>
      </w:pPr>
    </w:lvl>
    <w:lvl w:ilvl="7" w:tplc="04190019" w:tentative="1">
      <w:start w:val="1"/>
      <w:numFmt w:val="lowerLetter"/>
      <w:lvlText w:val="%8."/>
      <w:lvlJc w:val="left"/>
      <w:pPr>
        <w:ind w:left="6625" w:hanging="360"/>
      </w:pPr>
    </w:lvl>
    <w:lvl w:ilvl="8" w:tplc="0419001B" w:tentative="1">
      <w:start w:val="1"/>
      <w:numFmt w:val="lowerRoman"/>
      <w:lvlText w:val="%9."/>
      <w:lvlJc w:val="right"/>
      <w:pPr>
        <w:ind w:left="7345" w:hanging="180"/>
      </w:pPr>
    </w:lvl>
  </w:abstractNum>
  <w:abstractNum w:abstractNumId="23">
    <w:nsid w:val="68FD6EB0"/>
    <w:multiLevelType w:val="hybridMultilevel"/>
    <w:tmpl w:val="196247E0"/>
    <w:lvl w:ilvl="0" w:tplc="AE5230FE">
      <w:start w:val="1"/>
      <w:numFmt w:val="decimal"/>
      <w:lvlText w:val="%1)"/>
      <w:lvlJc w:val="left"/>
      <w:pPr>
        <w:ind w:left="8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4">
    <w:nsid w:val="69CC142E"/>
    <w:multiLevelType w:val="hybridMultilevel"/>
    <w:tmpl w:val="DB2CB536"/>
    <w:lvl w:ilvl="0" w:tplc="BA34F92E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5">
    <w:nsid w:val="6A034A7A"/>
    <w:multiLevelType w:val="hybridMultilevel"/>
    <w:tmpl w:val="311C58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1820A2"/>
    <w:multiLevelType w:val="hybridMultilevel"/>
    <w:tmpl w:val="DE864B94"/>
    <w:lvl w:ilvl="0" w:tplc="55E489EE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>
    <w:nsid w:val="776E7683"/>
    <w:multiLevelType w:val="hybridMultilevel"/>
    <w:tmpl w:val="2FC040DA"/>
    <w:lvl w:ilvl="0" w:tplc="62746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B2C11E8"/>
    <w:multiLevelType w:val="hybridMultilevel"/>
    <w:tmpl w:val="A62EB0BA"/>
    <w:lvl w:ilvl="0" w:tplc="B48A9C10">
      <w:start w:val="1"/>
      <w:numFmt w:val="decimal"/>
      <w:lvlText w:val="%1)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9">
    <w:nsid w:val="7BD87201"/>
    <w:multiLevelType w:val="hybridMultilevel"/>
    <w:tmpl w:val="56A2F7DC"/>
    <w:lvl w:ilvl="0" w:tplc="1FE04D3C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0">
    <w:nsid w:val="7F8035B9"/>
    <w:multiLevelType w:val="hybridMultilevel"/>
    <w:tmpl w:val="974A56BE"/>
    <w:lvl w:ilvl="0" w:tplc="E9A605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5"/>
  </w:num>
  <w:num w:numId="3">
    <w:abstractNumId w:val="5"/>
  </w:num>
  <w:num w:numId="4">
    <w:abstractNumId w:val="15"/>
  </w:num>
  <w:num w:numId="5">
    <w:abstractNumId w:val="6"/>
  </w:num>
  <w:num w:numId="6">
    <w:abstractNumId w:val="30"/>
  </w:num>
  <w:num w:numId="7">
    <w:abstractNumId w:val="1"/>
  </w:num>
  <w:num w:numId="8">
    <w:abstractNumId w:val="19"/>
  </w:num>
  <w:num w:numId="9">
    <w:abstractNumId w:val="27"/>
  </w:num>
  <w:num w:numId="10">
    <w:abstractNumId w:val="12"/>
  </w:num>
  <w:num w:numId="11">
    <w:abstractNumId w:val="11"/>
  </w:num>
  <w:num w:numId="12">
    <w:abstractNumId w:val="14"/>
  </w:num>
  <w:num w:numId="13">
    <w:abstractNumId w:val="26"/>
  </w:num>
  <w:num w:numId="14">
    <w:abstractNumId w:val="20"/>
  </w:num>
  <w:num w:numId="15">
    <w:abstractNumId w:val="4"/>
  </w:num>
  <w:num w:numId="16">
    <w:abstractNumId w:val="16"/>
  </w:num>
  <w:num w:numId="17">
    <w:abstractNumId w:val="24"/>
  </w:num>
  <w:num w:numId="18">
    <w:abstractNumId w:val="18"/>
  </w:num>
  <w:num w:numId="19">
    <w:abstractNumId w:val="17"/>
  </w:num>
  <w:num w:numId="20">
    <w:abstractNumId w:val="3"/>
  </w:num>
  <w:num w:numId="21">
    <w:abstractNumId w:val="13"/>
  </w:num>
  <w:num w:numId="22">
    <w:abstractNumId w:val="8"/>
  </w:num>
  <w:num w:numId="23">
    <w:abstractNumId w:val="7"/>
  </w:num>
  <w:num w:numId="24">
    <w:abstractNumId w:val="29"/>
  </w:num>
  <w:num w:numId="25">
    <w:abstractNumId w:val="0"/>
  </w:num>
  <w:num w:numId="26">
    <w:abstractNumId w:val="28"/>
  </w:num>
  <w:num w:numId="27">
    <w:abstractNumId w:val="22"/>
  </w:num>
  <w:num w:numId="28">
    <w:abstractNumId w:val="21"/>
  </w:num>
  <w:num w:numId="29">
    <w:abstractNumId w:val="2"/>
  </w:num>
  <w:num w:numId="30">
    <w:abstractNumId w:val="10"/>
  </w:num>
  <w:num w:numId="31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0B"/>
    <w:rsid w:val="000042D3"/>
    <w:rsid w:val="00004564"/>
    <w:rsid w:val="00005D89"/>
    <w:rsid w:val="00012043"/>
    <w:rsid w:val="00015767"/>
    <w:rsid w:val="00015D8D"/>
    <w:rsid w:val="00022CC2"/>
    <w:rsid w:val="00023187"/>
    <w:rsid w:val="00025014"/>
    <w:rsid w:val="00025130"/>
    <w:rsid w:val="00027E88"/>
    <w:rsid w:val="00030736"/>
    <w:rsid w:val="00030BDA"/>
    <w:rsid w:val="0003166C"/>
    <w:rsid w:val="00034156"/>
    <w:rsid w:val="0004134B"/>
    <w:rsid w:val="00044EA8"/>
    <w:rsid w:val="00046C70"/>
    <w:rsid w:val="000524BA"/>
    <w:rsid w:val="0005297B"/>
    <w:rsid w:val="00052D3B"/>
    <w:rsid w:val="00055F07"/>
    <w:rsid w:val="00056E56"/>
    <w:rsid w:val="00057288"/>
    <w:rsid w:val="000577BF"/>
    <w:rsid w:val="00063817"/>
    <w:rsid w:val="00066806"/>
    <w:rsid w:val="00072623"/>
    <w:rsid w:val="000729F0"/>
    <w:rsid w:val="000740B5"/>
    <w:rsid w:val="0007686F"/>
    <w:rsid w:val="00076FA8"/>
    <w:rsid w:val="0008150A"/>
    <w:rsid w:val="0008199D"/>
    <w:rsid w:val="00095A62"/>
    <w:rsid w:val="000A11E9"/>
    <w:rsid w:val="000A1FFA"/>
    <w:rsid w:val="000A30B6"/>
    <w:rsid w:val="000A42B7"/>
    <w:rsid w:val="000A48AF"/>
    <w:rsid w:val="000A6914"/>
    <w:rsid w:val="000A7E06"/>
    <w:rsid w:val="000B31FE"/>
    <w:rsid w:val="000B3FAC"/>
    <w:rsid w:val="000B6D42"/>
    <w:rsid w:val="000C42CE"/>
    <w:rsid w:val="000C547A"/>
    <w:rsid w:val="000C62A3"/>
    <w:rsid w:val="000C73D1"/>
    <w:rsid w:val="000D1F09"/>
    <w:rsid w:val="000D39A1"/>
    <w:rsid w:val="000D754D"/>
    <w:rsid w:val="000E25EA"/>
    <w:rsid w:val="000E3A0A"/>
    <w:rsid w:val="000E3BC7"/>
    <w:rsid w:val="000E6894"/>
    <w:rsid w:val="000F0DBC"/>
    <w:rsid w:val="000F18BF"/>
    <w:rsid w:val="000F2346"/>
    <w:rsid w:val="000F3E2F"/>
    <w:rsid w:val="000F41ED"/>
    <w:rsid w:val="000F5C3E"/>
    <w:rsid w:val="001007FB"/>
    <w:rsid w:val="00101A45"/>
    <w:rsid w:val="00106B2F"/>
    <w:rsid w:val="00107334"/>
    <w:rsid w:val="00112515"/>
    <w:rsid w:val="00112B7C"/>
    <w:rsid w:val="00112EA2"/>
    <w:rsid w:val="0011302B"/>
    <w:rsid w:val="001170ED"/>
    <w:rsid w:val="00121C07"/>
    <w:rsid w:val="001223F4"/>
    <w:rsid w:val="0012285F"/>
    <w:rsid w:val="0012359C"/>
    <w:rsid w:val="00127ED9"/>
    <w:rsid w:val="001309F4"/>
    <w:rsid w:val="0013717D"/>
    <w:rsid w:val="00140043"/>
    <w:rsid w:val="001408BC"/>
    <w:rsid w:val="0015140D"/>
    <w:rsid w:val="0015484B"/>
    <w:rsid w:val="0015508B"/>
    <w:rsid w:val="00155B52"/>
    <w:rsid w:val="00156C43"/>
    <w:rsid w:val="0015747B"/>
    <w:rsid w:val="00157FE0"/>
    <w:rsid w:val="0016269B"/>
    <w:rsid w:val="00165568"/>
    <w:rsid w:val="00177045"/>
    <w:rsid w:val="00177BF1"/>
    <w:rsid w:val="00177C3F"/>
    <w:rsid w:val="00185886"/>
    <w:rsid w:val="0018613C"/>
    <w:rsid w:val="00187115"/>
    <w:rsid w:val="00187C8C"/>
    <w:rsid w:val="00190873"/>
    <w:rsid w:val="00190CB2"/>
    <w:rsid w:val="001914B7"/>
    <w:rsid w:val="00192F26"/>
    <w:rsid w:val="001977B8"/>
    <w:rsid w:val="001A0F14"/>
    <w:rsid w:val="001A78C1"/>
    <w:rsid w:val="001B0B6E"/>
    <w:rsid w:val="001B29B8"/>
    <w:rsid w:val="001B3927"/>
    <w:rsid w:val="001B73DA"/>
    <w:rsid w:val="001C0361"/>
    <w:rsid w:val="001C0D7A"/>
    <w:rsid w:val="001C10EB"/>
    <w:rsid w:val="001C39EA"/>
    <w:rsid w:val="001C5E36"/>
    <w:rsid w:val="001C647E"/>
    <w:rsid w:val="001C6849"/>
    <w:rsid w:val="001D296D"/>
    <w:rsid w:val="001E03BB"/>
    <w:rsid w:val="001E3175"/>
    <w:rsid w:val="001E6A3A"/>
    <w:rsid w:val="00200FC0"/>
    <w:rsid w:val="00204EC0"/>
    <w:rsid w:val="00206DA6"/>
    <w:rsid w:val="00207348"/>
    <w:rsid w:val="00207B18"/>
    <w:rsid w:val="00210714"/>
    <w:rsid w:val="00216B1A"/>
    <w:rsid w:val="0022056D"/>
    <w:rsid w:val="00223719"/>
    <w:rsid w:val="0023288D"/>
    <w:rsid w:val="002340AB"/>
    <w:rsid w:val="0023580C"/>
    <w:rsid w:val="002403E0"/>
    <w:rsid w:val="00241973"/>
    <w:rsid w:val="00241A8D"/>
    <w:rsid w:val="00245640"/>
    <w:rsid w:val="00247ECC"/>
    <w:rsid w:val="002511AB"/>
    <w:rsid w:val="00253199"/>
    <w:rsid w:val="00254C0C"/>
    <w:rsid w:val="00263389"/>
    <w:rsid w:val="002644D9"/>
    <w:rsid w:val="00272912"/>
    <w:rsid w:val="0027407E"/>
    <w:rsid w:val="00277137"/>
    <w:rsid w:val="0027726A"/>
    <w:rsid w:val="002904DE"/>
    <w:rsid w:val="002948DA"/>
    <w:rsid w:val="00294F80"/>
    <w:rsid w:val="002A63C7"/>
    <w:rsid w:val="002A66C0"/>
    <w:rsid w:val="002B04CF"/>
    <w:rsid w:val="002B294E"/>
    <w:rsid w:val="002B3A1E"/>
    <w:rsid w:val="002B4235"/>
    <w:rsid w:val="002C12C7"/>
    <w:rsid w:val="002C1F84"/>
    <w:rsid w:val="002C4363"/>
    <w:rsid w:val="002C61E8"/>
    <w:rsid w:val="002C6AAB"/>
    <w:rsid w:val="002D0AB8"/>
    <w:rsid w:val="002D2F38"/>
    <w:rsid w:val="002D3541"/>
    <w:rsid w:val="002D4A3F"/>
    <w:rsid w:val="002D5382"/>
    <w:rsid w:val="002D63AE"/>
    <w:rsid w:val="002E067F"/>
    <w:rsid w:val="002E2A48"/>
    <w:rsid w:val="002E4E40"/>
    <w:rsid w:val="002E6E1F"/>
    <w:rsid w:val="002E78E0"/>
    <w:rsid w:val="002F0A64"/>
    <w:rsid w:val="002F1F53"/>
    <w:rsid w:val="002F278C"/>
    <w:rsid w:val="002F3684"/>
    <w:rsid w:val="002F7B79"/>
    <w:rsid w:val="00300FB8"/>
    <w:rsid w:val="00301BF5"/>
    <w:rsid w:val="00303CC1"/>
    <w:rsid w:val="00303ECD"/>
    <w:rsid w:val="00305A17"/>
    <w:rsid w:val="00311EC4"/>
    <w:rsid w:val="003131F9"/>
    <w:rsid w:val="0031482E"/>
    <w:rsid w:val="003151B8"/>
    <w:rsid w:val="00315F46"/>
    <w:rsid w:val="00323DEF"/>
    <w:rsid w:val="003240FF"/>
    <w:rsid w:val="0032450E"/>
    <w:rsid w:val="003249CD"/>
    <w:rsid w:val="00325A1A"/>
    <w:rsid w:val="00325C05"/>
    <w:rsid w:val="00326DB7"/>
    <w:rsid w:val="003306C7"/>
    <w:rsid w:val="00333681"/>
    <w:rsid w:val="00334170"/>
    <w:rsid w:val="00337F00"/>
    <w:rsid w:val="003408ED"/>
    <w:rsid w:val="0034245E"/>
    <w:rsid w:val="00343860"/>
    <w:rsid w:val="00343D20"/>
    <w:rsid w:val="00345F85"/>
    <w:rsid w:val="0034674C"/>
    <w:rsid w:val="003502FD"/>
    <w:rsid w:val="003513F5"/>
    <w:rsid w:val="00353CEE"/>
    <w:rsid w:val="00356F23"/>
    <w:rsid w:val="0035716F"/>
    <w:rsid w:val="00361A92"/>
    <w:rsid w:val="003672BA"/>
    <w:rsid w:val="003727B9"/>
    <w:rsid w:val="00380CD5"/>
    <w:rsid w:val="00381CFF"/>
    <w:rsid w:val="00382B7B"/>
    <w:rsid w:val="00387A2A"/>
    <w:rsid w:val="0039076F"/>
    <w:rsid w:val="00390AAD"/>
    <w:rsid w:val="0039655F"/>
    <w:rsid w:val="00396FC4"/>
    <w:rsid w:val="003A1273"/>
    <w:rsid w:val="003A2C02"/>
    <w:rsid w:val="003A2E5B"/>
    <w:rsid w:val="003A323B"/>
    <w:rsid w:val="003B5753"/>
    <w:rsid w:val="003C0421"/>
    <w:rsid w:val="003C1393"/>
    <w:rsid w:val="003C1477"/>
    <w:rsid w:val="003C2F65"/>
    <w:rsid w:val="003C58A2"/>
    <w:rsid w:val="003C62A8"/>
    <w:rsid w:val="003D1089"/>
    <w:rsid w:val="003D1CC1"/>
    <w:rsid w:val="003D5706"/>
    <w:rsid w:val="003D7C38"/>
    <w:rsid w:val="003E17A4"/>
    <w:rsid w:val="003E23A9"/>
    <w:rsid w:val="003E3E42"/>
    <w:rsid w:val="003E5757"/>
    <w:rsid w:val="003E6960"/>
    <w:rsid w:val="003E6A51"/>
    <w:rsid w:val="003F0BD0"/>
    <w:rsid w:val="003F0D32"/>
    <w:rsid w:val="003F2286"/>
    <w:rsid w:val="004006B2"/>
    <w:rsid w:val="00403637"/>
    <w:rsid w:val="00403C9C"/>
    <w:rsid w:val="00406F00"/>
    <w:rsid w:val="004149F8"/>
    <w:rsid w:val="00414D5E"/>
    <w:rsid w:val="004216B3"/>
    <w:rsid w:val="00424B9B"/>
    <w:rsid w:val="00425B9E"/>
    <w:rsid w:val="004279E2"/>
    <w:rsid w:val="004320D5"/>
    <w:rsid w:val="00432733"/>
    <w:rsid w:val="00432B1A"/>
    <w:rsid w:val="004350FC"/>
    <w:rsid w:val="00436375"/>
    <w:rsid w:val="0043777C"/>
    <w:rsid w:val="004422C8"/>
    <w:rsid w:val="004455DD"/>
    <w:rsid w:val="004471F4"/>
    <w:rsid w:val="0044736D"/>
    <w:rsid w:val="00447961"/>
    <w:rsid w:val="004504EB"/>
    <w:rsid w:val="0045767F"/>
    <w:rsid w:val="00462C66"/>
    <w:rsid w:val="004648C2"/>
    <w:rsid w:val="00465E1D"/>
    <w:rsid w:val="00467FA8"/>
    <w:rsid w:val="00470C28"/>
    <w:rsid w:val="00471C70"/>
    <w:rsid w:val="0047385D"/>
    <w:rsid w:val="00473E24"/>
    <w:rsid w:val="00483E24"/>
    <w:rsid w:val="00486EDC"/>
    <w:rsid w:val="00490599"/>
    <w:rsid w:val="00490751"/>
    <w:rsid w:val="00490B30"/>
    <w:rsid w:val="0049179B"/>
    <w:rsid w:val="00491D98"/>
    <w:rsid w:val="0049798E"/>
    <w:rsid w:val="004A2D8D"/>
    <w:rsid w:val="004A6B74"/>
    <w:rsid w:val="004B12A4"/>
    <w:rsid w:val="004B40F3"/>
    <w:rsid w:val="004B457D"/>
    <w:rsid w:val="004B5F25"/>
    <w:rsid w:val="004C0158"/>
    <w:rsid w:val="004C0988"/>
    <w:rsid w:val="004C26B4"/>
    <w:rsid w:val="004D1918"/>
    <w:rsid w:val="004D394F"/>
    <w:rsid w:val="004D45AD"/>
    <w:rsid w:val="004D6FB4"/>
    <w:rsid w:val="004E2C87"/>
    <w:rsid w:val="004E413D"/>
    <w:rsid w:val="004E6122"/>
    <w:rsid w:val="004E71F8"/>
    <w:rsid w:val="004E7827"/>
    <w:rsid w:val="004F1DF8"/>
    <w:rsid w:val="004F37F4"/>
    <w:rsid w:val="004F69C6"/>
    <w:rsid w:val="0050344E"/>
    <w:rsid w:val="0050750F"/>
    <w:rsid w:val="005104DB"/>
    <w:rsid w:val="005105F3"/>
    <w:rsid w:val="005118D6"/>
    <w:rsid w:val="005126CE"/>
    <w:rsid w:val="00513B59"/>
    <w:rsid w:val="00513BBC"/>
    <w:rsid w:val="00513D80"/>
    <w:rsid w:val="00521823"/>
    <w:rsid w:val="00521D87"/>
    <w:rsid w:val="0053083C"/>
    <w:rsid w:val="00536E3F"/>
    <w:rsid w:val="005370B6"/>
    <w:rsid w:val="0053749E"/>
    <w:rsid w:val="00545204"/>
    <w:rsid w:val="0054581C"/>
    <w:rsid w:val="0054687D"/>
    <w:rsid w:val="0055054D"/>
    <w:rsid w:val="00551DEF"/>
    <w:rsid w:val="005527FA"/>
    <w:rsid w:val="0055385F"/>
    <w:rsid w:val="005542E2"/>
    <w:rsid w:val="00554A24"/>
    <w:rsid w:val="00557BD9"/>
    <w:rsid w:val="00560861"/>
    <w:rsid w:val="0056125F"/>
    <w:rsid w:val="00562205"/>
    <w:rsid w:val="00562501"/>
    <w:rsid w:val="00573599"/>
    <w:rsid w:val="0057670C"/>
    <w:rsid w:val="00576822"/>
    <w:rsid w:val="005770CE"/>
    <w:rsid w:val="005777B6"/>
    <w:rsid w:val="00581C45"/>
    <w:rsid w:val="0058295C"/>
    <w:rsid w:val="00590FF5"/>
    <w:rsid w:val="0059404D"/>
    <w:rsid w:val="005A1CB6"/>
    <w:rsid w:val="005A6D11"/>
    <w:rsid w:val="005A7B63"/>
    <w:rsid w:val="005B4C4B"/>
    <w:rsid w:val="005C37E2"/>
    <w:rsid w:val="005C6225"/>
    <w:rsid w:val="005D2D4C"/>
    <w:rsid w:val="005D2ECC"/>
    <w:rsid w:val="005D41C1"/>
    <w:rsid w:val="005D533F"/>
    <w:rsid w:val="005D6D43"/>
    <w:rsid w:val="005E1540"/>
    <w:rsid w:val="005E6F94"/>
    <w:rsid w:val="005F407A"/>
    <w:rsid w:val="005F548F"/>
    <w:rsid w:val="005F78C6"/>
    <w:rsid w:val="00604025"/>
    <w:rsid w:val="00604A9E"/>
    <w:rsid w:val="00606A85"/>
    <w:rsid w:val="00606C17"/>
    <w:rsid w:val="00611654"/>
    <w:rsid w:val="00621B90"/>
    <w:rsid w:val="006241F5"/>
    <w:rsid w:val="00631843"/>
    <w:rsid w:val="006360EB"/>
    <w:rsid w:val="00637454"/>
    <w:rsid w:val="0063796D"/>
    <w:rsid w:val="00637A24"/>
    <w:rsid w:val="00641433"/>
    <w:rsid w:val="0064187E"/>
    <w:rsid w:val="00642656"/>
    <w:rsid w:val="00642E3D"/>
    <w:rsid w:val="00653248"/>
    <w:rsid w:val="00653F42"/>
    <w:rsid w:val="00654002"/>
    <w:rsid w:val="0065580B"/>
    <w:rsid w:val="00655E00"/>
    <w:rsid w:val="006561DF"/>
    <w:rsid w:val="00660014"/>
    <w:rsid w:val="006602B5"/>
    <w:rsid w:val="00660820"/>
    <w:rsid w:val="00673159"/>
    <w:rsid w:val="00674627"/>
    <w:rsid w:val="00676D57"/>
    <w:rsid w:val="006770C6"/>
    <w:rsid w:val="00680920"/>
    <w:rsid w:val="00682B73"/>
    <w:rsid w:val="00683127"/>
    <w:rsid w:val="00685D8F"/>
    <w:rsid w:val="00686B10"/>
    <w:rsid w:val="006912E9"/>
    <w:rsid w:val="006925C8"/>
    <w:rsid w:val="006947ED"/>
    <w:rsid w:val="006951BC"/>
    <w:rsid w:val="006961A3"/>
    <w:rsid w:val="00696FD1"/>
    <w:rsid w:val="0069781A"/>
    <w:rsid w:val="006A0627"/>
    <w:rsid w:val="006A0E49"/>
    <w:rsid w:val="006A1B78"/>
    <w:rsid w:val="006A1C40"/>
    <w:rsid w:val="006B24FB"/>
    <w:rsid w:val="006B2B3C"/>
    <w:rsid w:val="006B718A"/>
    <w:rsid w:val="006B76D5"/>
    <w:rsid w:val="006D6FB2"/>
    <w:rsid w:val="006D7020"/>
    <w:rsid w:val="006D7076"/>
    <w:rsid w:val="006D77BD"/>
    <w:rsid w:val="006E194D"/>
    <w:rsid w:val="006F2193"/>
    <w:rsid w:val="006F41DF"/>
    <w:rsid w:val="006F4F39"/>
    <w:rsid w:val="00702F6B"/>
    <w:rsid w:val="0070347B"/>
    <w:rsid w:val="0070382E"/>
    <w:rsid w:val="007124FA"/>
    <w:rsid w:val="00714BBA"/>
    <w:rsid w:val="007208F1"/>
    <w:rsid w:val="007265CA"/>
    <w:rsid w:val="00726AF6"/>
    <w:rsid w:val="00726B4D"/>
    <w:rsid w:val="00730962"/>
    <w:rsid w:val="007318C2"/>
    <w:rsid w:val="00731D68"/>
    <w:rsid w:val="007324D3"/>
    <w:rsid w:val="007328AF"/>
    <w:rsid w:val="0073698B"/>
    <w:rsid w:val="00741D7F"/>
    <w:rsid w:val="0074373B"/>
    <w:rsid w:val="0074655B"/>
    <w:rsid w:val="00750476"/>
    <w:rsid w:val="0075055F"/>
    <w:rsid w:val="007520D4"/>
    <w:rsid w:val="007541D1"/>
    <w:rsid w:val="007607E3"/>
    <w:rsid w:val="00761742"/>
    <w:rsid w:val="0076787C"/>
    <w:rsid w:val="00770C02"/>
    <w:rsid w:val="007712D5"/>
    <w:rsid w:val="00773BC8"/>
    <w:rsid w:val="00776849"/>
    <w:rsid w:val="00776F48"/>
    <w:rsid w:val="00777C31"/>
    <w:rsid w:val="00782937"/>
    <w:rsid w:val="00783A42"/>
    <w:rsid w:val="00784345"/>
    <w:rsid w:val="00787880"/>
    <w:rsid w:val="007905A5"/>
    <w:rsid w:val="00793026"/>
    <w:rsid w:val="00794750"/>
    <w:rsid w:val="00796567"/>
    <w:rsid w:val="00797606"/>
    <w:rsid w:val="007A4C1E"/>
    <w:rsid w:val="007A6105"/>
    <w:rsid w:val="007A7769"/>
    <w:rsid w:val="007B027A"/>
    <w:rsid w:val="007B18D4"/>
    <w:rsid w:val="007B6482"/>
    <w:rsid w:val="007C2969"/>
    <w:rsid w:val="007C2EB4"/>
    <w:rsid w:val="007C3A0D"/>
    <w:rsid w:val="007C7B01"/>
    <w:rsid w:val="007D0B08"/>
    <w:rsid w:val="007D0D52"/>
    <w:rsid w:val="007D44C3"/>
    <w:rsid w:val="007D58E2"/>
    <w:rsid w:val="007D7BA4"/>
    <w:rsid w:val="007E6863"/>
    <w:rsid w:val="007E7493"/>
    <w:rsid w:val="007E75E9"/>
    <w:rsid w:val="007E7DBD"/>
    <w:rsid w:val="007F4C1F"/>
    <w:rsid w:val="0080338E"/>
    <w:rsid w:val="00806B8D"/>
    <w:rsid w:val="008108F6"/>
    <w:rsid w:val="00811631"/>
    <w:rsid w:val="00813963"/>
    <w:rsid w:val="008159FC"/>
    <w:rsid w:val="008238FB"/>
    <w:rsid w:val="00823D8E"/>
    <w:rsid w:val="00824EB1"/>
    <w:rsid w:val="00831033"/>
    <w:rsid w:val="0083614E"/>
    <w:rsid w:val="00836C0C"/>
    <w:rsid w:val="00837318"/>
    <w:rsid w:val="0084197B"/>
    <w:rsid w:val="008431BF"/>
    <w:rsid w:val="00843D36"/>
    <w:rsid w:val="00846CF0"/>
    <w:rsid w:val="00847697"/>
    <w:rsid w:val="0085181C"/>
    <w:rsid w:val="008537D7"/>
    <w:rsid w:val="008553E8"/>
    <w:rsid w:val="00855F32"/>
    <w:rsid w:val="00856105"/>
    <w:rsid w:val="008568B6"/>
    <w:rsid w:val="0086055A"/>
    <w:rsid w:val="00862F2A"/>
    <w:rsid w:val="00864F8D"/>
    <w:rsid w:val="00873040"/>
    <w:rsid w:val="00873DAB"/>
    <w:rsid w:val="00874270"/>
    <w:rsid w:val="00874357"/>
    <w:rsid w:val="00881140"/>
    <w:rsid w:val="008817C7"/>
    <w:rsid w:val="0088189B"/>
    <w:rsid w:val="008860D9"/>
    <w:rsid w:val="00890270"/>
    <w:rsid w:val="00896A93"/>
    <w:rsid w:val="008A5A54"/>
    <w:rsid w:val="008B0646"/>
    <w:rsid w:val="008B1BF2"/>
    <w:rsid w:val="008B2AF7"/>
    <w:rsid w:val="008B4611"/>
    <w:rsid w:val="008B7A26"/>
    <w:rsid w:val="008C4597"/>
    <w:rsid w:val="008C4B1D"/>
    <w:rsid w:val="008C5587"/>
    <w:rsid w:val="008C64E8"/>
    <w:rsid w:val="008C7A9C"/>
    <w:rsid w:val="008E383B"/>
    <w:rsid w:val="008F0042"/>
    <w:rsid w:val="008F778E"/>
    <w:rsid w:val="00901422"/>
    <w:rsid w:val="009018DD"/>
    <w:rsid w:val="009065C8"/>
    <w:rsid w:val="0091025B"/>
    <w:rsid w:val="0091769D"/>
    <w:rsid w:val="00917B42"/>
    <w:rsid w:val="009223B6"/>
    <w:rsid w:val="0092365B"/>
    <w:rsid w:val="00927BCC"/>
    <w:rsid w:val="00930A2E"/>
    <w:rsid w:val="009326FC"/>
    <w:rsid w:val="0093537A"/>
    <w:rsid w:val="00936F90"/>
    <w:rsid w:val="0094247B"/>
    <w:rsid w:val="00943A4A"/>
    <w:rsid w:val="00944010"/>
    <w:rsid w:val="00945A7B"/>
    <w:rsid w:val="0095002F"/>
    <w:rsid w:val="009513A5"/>
    <w:rsid w:val="009548F5"/>
    <w:rsid w:val="00955F83"/>
    <w:rsid w:val="009573B8"/>
    <w:rsid w:val="00961DFF"/>
    <w:rsid w:val="00962476"/>
    <w:rsid w:val="009641D6"/>
    <w:rsid w:val="009649F8"/>
    <w:rsid w:val="00971842"/>
    <w:rsid w:val="00971D5A"/>
    <w:rsid w:val="00974EAA"/>
    <w:rsid w:val="009775B1"/>
    <w:rsid w:val="00977BC0"/>
    <w:rsid w:val="00983E58"/>
    <w:rsid w:val="00990CF5"/>
    <w:rsid w:val="00990E4B"/>
    <w:rsid w:val="0099143A"/>
    <w:rsid w:val="00992068"/>
    <w:rsid w:val="0099381D"/>
    <w:rsid w:val="00996F2F"/>
    <w:rsid w:val="00997E4F"/>
    <w:rsid w:val="009A280B"/>
    <w:rsid w:val="009A2FAD"/>
    <w:rsid w:val="009B1E9C"/>
    <w:rsid w:val="009B2F2E"/>
    <w:rsid w:val="009B4973"/>
    <w:rsid w:val="009B4C23"/>
    <w:rsid w:val="009C1A2B"/>
    <w:rsid w:val="009C21A5"/>
    <w:rsid w:val="009C2A4F"/>
    <w:rsid w:val="009C2F2E"/>
    <w:rsid w:val="009C7160"/>
    <w:rsid w:val="009D1A6A"/>
    <w:rsid w:val="009E1915"/>
    <w:rsid w:val="009E237C"/>
    <w:rsid w:val="009E2707"/>
    <w:rsid w:val="009E39D2"/>
    <w:rsid w:val="009E55BE"/>
    <w:rsid w:val="009E65B6"/>
    <w:rsid w:val="009F39C1"/>
    <w:rsid w:val="009F7BFD"/>
    <w:rsid w:val="00A026E3"/>
    <w:rsid w:val="00A04DF3"/>
    <w:rsid w:val="00A07D8C"/>
    <w:rsid w:val="00A11A6C"/>
    <w:rsid w:val="00A12B87"/>
    <w:rsid w:val="00A12DDE"/>
    <w:rsid w:val="00A1419A"/>
    <w:rsid w:val="00A14FB3"/>
    <w:rsid w:val="00A20ECE"/>
    <w:rsid w:val="00A23FA0"/>
    <w:rsid w:val="00A27F7F"/>
    <w:rsid w:val="00A30DA2"/>
    <w:rsid w:val="00A32335"/>
    <w:rsid w:val="00A332CC"/>
    <w:rsid w:val="00A3459B"/>
    <w:rsid w:val="00A34C54"/>
    <w:rsid w:val="00A37C5D"/>
    <w:rsid w:val="00A405E0"/>
    <w:rsid w:val="00A40E0B"/>
    <w:rsid w:val="00A418C2"/>
    <w:rsid w:val="00A41B8F"/>
    <w:rsid w:val="00A421E7"/>
    <w:rsid w:val="00A522A2"/>
    <w:rsid w:val="00A53787"/>
    <w:rsid w:val="00A561BC"/>
    <w:rsid w:val="00A672A1"/>
    <w:rsid w:val="00A7506B"/>
    <w:rsid w:val="00A8044A"/>
    <w:rsid w:val="00A80517"/>
    <w:rsid w:val="00A80BB1"/>
    <w:rsid w:val="00A82A41"/>
    <w:rsid w:val="00A82BB0"/>
    <w:rsid w:val="00A82EA6"/>
    <w:rsid w:val="00A83482"/>
    <w:rsid w:val="00A84A92"/>
    <w:rsid w:val="00A90706"/>
    <w:rsid w:val="00A92988"/>
    <w:rsid w:val="00A92A0F"/>
    <w:rsid w:val="00A935A1"/>
    <w:rsid w:val="00A93C08"/>
    <w:rsid w:val="00A9653A"/>
    <w:rsid w:val="00AA0E6B"/>
    <w:rsid w:val="00AA4140"/>
    <w:rsid w:val="00AA59DF"/>
    <w:rsid w:val="00AA650D"/>
    <w:rsid w:val="00AA727A"/>
    <w:rsid w:val="00AB71C8"/>
    <w:rsid w:val="00AB761C"/>
    <w:rsid w:val="00AC186C"/>
    <w:rsid w:val="00AC492A"/>
    <w:rsid w:val="00AC6940"/>
    <w:rsid w:val="00AD04B2"/>
    <w:rsid w:val="00AD0783"/>
    <w:rsid w:val="00AD1C3E"/>
    <w:rsid w:val="00AD2680"/>
    <w:rsid w:val="00AD4D17"/>
    <w:rsid w:val="00AD4E25"/>
    <w:rsid w:val="00AD663B"/>
    <w:rsid w:val="00AE2102"/>
    <w:rsid w:val="00AE29E3"/>
    <w:rsid w:val="00AE590D"/>
    <w:rsid w:val="00AE6640"/>
    <w:rsid w:val="00AE6D50"/>
    <w:rsid w:val="00AE7D46"/>
    <w:rsid w:val="00AF3DFD"/>
    <w:rsid w:val="00AF56F2"/>
    <w:rsid w:val="00B0476F"/>
    <w:rsid w:val="00B04DC1"/>
    <w:rsid w:val="00B112F8"/>
    <w:rsid w:val="00B11D26"/>
    <w:rsid w:val="00B165B0"/>
    <w:rsid w:val="00B17157"/>
    <w:rsid w:val="00B23E40"/>
    <w:rsid w:val="00B23EB3"/>
    <w:rsid w:val="00B252F3"/>
    <w:rsid w:val="00B26F66"/>
    <w:rsid w:val="00B27D81"/>
    <w:rsid w:val="00B32FED"/>
    <w:rsid w:val="00B34425"/>
    <w:rsid w:val="00B371C9"/>
    <w:rsid w:val="00B44437"/>
    <w:rsid w:val="00B45692"/>
    <w:rsid w:val="00B51B5A"/>
    <w:rsid w:val="00B530C6"/>
    <w:rsid w:val="00B6326D"/>
    <w:rsid w:val="00B70722"/>
    <w:rsid w:val="00B732AD"/>
    <w:rsid w:val="00B769DA"/>
    <w:rsid w:val="00B775D3"/>
    <w:rsid w:val="00B820C0"/>
    <w:rsid w:val="00B867B8"/>
    <w:rsid w:val="00B87172"/>
    <w:rsid w:val="00B871AB"/>
    <w:rsid w:val="00B93590"/>
    <w:rsid w:val="00B93F50"/>
    <w:rsid w:val="00B97449"/>
    <w:rsid w:val="00B97484"/>
    <w:rsid w:val="00BA2836"/>
    <w:rsid w:val="00BA6B99"/>
    <w:rsid w:val="00BA732A"/>
    <w:rsid w:val="00BB674D"/>
    <w:rsid w:val="00BC008C"/>
    <w:rsid w:val="00BC10F4"/>
    <w:rsid w:val="00BC49C2"/>
    <w:rsid w:val="00BC7E9A"/>
    <w:rsid w:val="00BD5009"/>
    <w:rsid w:val="00BD58FD"/>
    <w:rsid w:val="00BE0F1A"/>
    <w:rsid w:val="00BE0F3A"/>
    <w:rsid w:val="00BE3EB2"/>
    <w:rsid w:val="00BE4957"/>
    <w:rsid w:val="00BE5285"/>
    <w:rsid w:val="00BE649D"/>
    <w:rsid w:val="00BE7AE7"/>
    <w:rsid w:val="00BF0F5B"/>
    <w:rsid w:val="00BF24FE"/>
    <w:rsid w:val="00BF3451"/>
    <w:rsid w:val="00BF3708"/>
    <w:rsid w:val="00BF3A19"/>
    <w:rsid w:val="00BF3D7F"/>
    <w:rsid w:val="00BF40F5"/>
    <w:rsid w:val="00BF6C67"/>
    <w:rsid w:val="00BF7695"/>
    <w:rsid w:val="00BF7A6F"/>
    <w:rsid w:val="00C009E2"/>
    <w:rsid w:val="00C0298F"/>
    <w:rsid w:val="00C04520"/>
    <w:rsid w:val="00C05716"/>
    <w:rsid w:val="00C077D0"/>
    <w:rsid w:val="00C1072D"/>
    <w:rsid w:val="00C108F4"/>
    <w:rsid w:val="00C1673C"/>
    <w:rsid w:val="00C172C5"/>
    <w:rsid w:val="00C218F5"/>
    <w:rsid w:val="00C21FD3"/>
    <w:rsid w:val="00C24919"/>
    <w:rsid w:val="00C269AA"/>
    <w:rsid w:val="00C271C8"/>
    <w:rsid w:val="00C3218C"/>
    <w:rsid w:val="00C32318"/>
    <w:rsid w:val="00C3232E"/>
    <w:rsid w:val="00C333CB"/>
    <w:rsid w:val="00C35913"/>
    <w:rsid w:val="00C408FE"/>
    <w:rsid w:val="00C46C68"/>
    <w:rsid w:val="00C50A09"/>
    <w:rsid w:val="00C5214B"/>
    <w:rsid w:val="00C53A33"/>
    <w:rsid w:val="00C541FE"/>
    <w:rsid w:val="00C5522F"/>
    <w:rsid w:val="00C56B35"/>
    <w:rsid w:val="00C56D30"/>
    <w:rsid w:val="00C570C0"/>
    <w:rsid w:val="00C607C0"/>
    <w:rsid w:val="00C62ACC"/>
    <w:rsid w:val="00C63FD3"/>
    <w:rsid w:val="00C64E77"/>
    <w:rsid w:val="00C733F2"/>
    <w:rsid w:val="00C76B25"/>
    <w:rsid w:val="00C83780"/>
    <w:rsid w:val="00C8382E"/>
    <w:rsid w:val="00C86C2F"/>
    <w:rsid w:val="00C90579"/>
    <w:rsid w:val="00C914CB"/>
    <w:rsid w:val="00C95B5B"/>
    <w:rsid w:val="00C9624B"/>
    <w:rsid w:val="00CA62D5"/>
    <w:rsid w:val="00CA676A"/>
    <w:rsid w:val="00CB05DA"/>
    <w:rsid w:val="00CB05FF"/>
    <w:rsid w:val="00CB4504"/>
    <w:rsid w:val="00CB5934"/>
    <w:rsid w:val="00CB78C3"/>
    <w:rsid w:val="00CC0E55"/>
    <w:rsid w:val="00CC7E27"/>
    <w:rsid w:val="00CD4ABA"/>
    <w:rsid w:val="00CD730B"/>
    <w:rsid w:val="00CE2020"/>
    <w:rsid w:val="00CE65E2"/>
    <w:rsid w:val="00CE70CD"/>
    <w:rsid w:val="00CF55AA"/>
    <w:rsid w:val="00CF5F78"/>
    <w:rsid w:val="00D01723"/>
    <w:rsid w:val="00D05A19"/>
    <w:rsid w:val="00D06A6C"/>
    <w:rsid w:val="00D10BE9"/>
    <w:rsid w:val="00D10D40"/>
    <w:rsid w:val="00D1219F"/>
    <w:rsid w:val="00D1693D"/>
    <w:rsid w:val="00D16DA8"/>
    <w:rsid w:val="00D1734F"/>
    <w:rsid w:val="00D21606"/>
    <w:rsid w:val="00D229E0"/>
    <w:rsid w:val="00D236C8"/>
    <w:rsid w:val="00D23C95"/>
    <w:rsid w:val="00D25511"/>
    <w:rsid w:val="00D258A9"/>
    <w:rsid w:val="00D25D3F"/>
    <w:rsid w:val="00D25FC5"/>
    <w:rsid w:val="00D26741"/>
    <w:rsid w:val="00D2772D"/>
    <w:rsid w:val="00D34262"/>
    <w:rsid w:val="00D3449F"/>
    <w:rsid w:val="00D35F21"/>
    <w:rsid w:val="00D37067"/>
    <w:rsid w:val="00D40DB2"/>
    <w:rsid w:val="00D46EE2"/>
    <w:rsid w:val="00D5105B"/>
    <w:rsid w:val="00D51371"/>
    <w:rsid w:val="00D52FC2"/>
    <w:rsid w:val="00D57A75"/>
    <w:rsid w:val="00D732CF"/>
    <w:rsid w:val="00D81231"/>
    <w:rsid w:val="00D820D6"/>
    <w:rsid w:val="00D82D71"/>
    <w:rsid w:val="00D84071"/>
    <w:rsid w:val="00D85AE0"/>
    <w:rsid w:val="00D86B2E"/>
    <w:rsid w:val="00D87014"/>
    <w:rsid w:val="00D907EA"/>
    <w:rsid w:val="00D95F2F"/>
    <w:rsid w:val="00DA0AC1"/>
    <w:rsid w:val="00DA18B3"/>
    <w:rsid w:val="00DA67BD"/>
    <w:rsid w:val="00DA7DD4"/>
    <w:rsid w:val="00DA7E23"/>
    <w:rsid w:val="00DB740D"/>
    <w:rsid w:val="00DB7BE7"/>
    <w:rsid w:val="00DB7EDC"/>
    <w:rsid w:val="00DC1EBD"/>
    <w:rsid w:val="00DC59AC"/>
    <w:rsid w:val="00DD0321"/>
    <w:rsid w:val="00DD2BB8"/>
    <w:rsid w:val="00DD32B2"/>
    <w:rsid w:val="00DD3D85"/>
    <w:rsid w:val="00DD6D03"/>
    <w:rsid w:val="00DE4E9C"/>
    <w:rsid w:val="00DE5E9E"/>
    <w:rsid w:val="00DF0081"/>
    <w:rsid w:val="00DF0B23"/>
    <w:rsid w:val="00DF3D32"/>
    <w:rsid w:val="00DF5C3A"/>
    <w:rsid w:val="00DF67A5"/>
    <w:rsid w:val="00E01738"/>
    <w:rsid w:val="00E05531"/>
    <w:rsid w:val="00E06CCB"/>
    <w:rsid w:val="00E1299B"/>
    <w:rsid w:val="00E13B29"/>
    <w:rsid w:val="00E13EE6"/>
    <w:rsid w:val="00E16810"/>
    <w:rsid w:val="00E2307F"/>
    <w:rsid w:val="00E2365C"/>
    <w:rsid w:val="00E25B63"/>
    <w:rsid w:val="00E26270"/>
    <w:rsid w:val="00E3045B"/>
    <w:rsid w:val="00E35049"/>
    <w:rsid w:val="00E35404"/>
    <w:rsid w:val="00E37A66"/>
    <w:rsid w:val="00E43539"/>
    <w:rsid w:val="00E440FC"/>
    <w:rsid w:val="00E47FFE"/>
    <w:rsid w:val="00E526AE"/>
    <w:rsid w:val="00E52D22"/>
    <w:rsid w:val="00E53C65"/>
    <w:rsid w:val="00E54C3F"/>
    <w:rsid w:val="00E66FBE"/>
    <w:rsid w:val="00E7493A"/>
    <w:rsid w:val="00E77694"/>
    <w:rsid w:val="00E778FF"/>
    <w:rsid w:val="00E80076"/>
    <w:rsid w:val="00E84493"/>
    <w:rsid w:val="00E84558"/>
    <w:rsid w:val="00E851F8"/>
    <w:rsid w:val="00E854BA"/>
    <w:rsid w:val="00E87F37"/>
    <w:rsid w:val="00E97D78"/>
    <w:rsid w:val="00E97F1A"/>
    <w:rsid w:val="00EA146D"/>
    <w:rsid w:val="00EB181F"/>
    <w:rsid w:val="00EB3820"/>
    <w:rsid w:val="00EB3CCD"/>
    <w:rsid w:val="00EC67FE"/>
    <w:rsid w:val="00EC680B"/>
    <w:rsid w:val="00EC6E7E"/>
    <w:rsid w:val="00EC77FA"/>
    <w:rsid w:val="00ED0EEC"/>
    <w:rsid w:val="00ED11F1"/>
    <w:rsid w:val="00ED199D"/>
    <w:rsid w:val="00ED2205"/>
    <w:rsid w:val="00ED36B8"/>
    <w:rsid w:val="00ED494B"/>
    <w:rsid w:val="00ED6ACF"/>
    <w:rsid w:val="00ED6E16"/>
    <w:rsid w:val="00EE0529"/>
    <w:rsid w:val="00EE1969"/>
    <w:rsid w:val="00EE38B6"/>
    <w:rsid w:val="00EF1B9A"/>
    <w:rsid w:val="00EF1DBF"/>
    <w:rsid w:val="00EF21E7"/>
    <w:rsid w:val="00EF5EEC"/>
    <w:rsid w:val="00EF73ED"/>
    <w:rsid w:val="00F0355A"/>
    <w:rsid w:val="00F11FBE"/>
    <w:rsid w:val="00F136B6"/>
    <w:rsid w:val="00F137B2"/>
    <w:rsid w:val="00F15894"/>
    <w:rsid w:val="00F1628F"/>
    <w:rsid w:val="00F17B63"/>
    <w:rsid w:val="00F22B7A"/>
    <w:rsid w:val="00F244B2"/>
    <w:rsid w:val="00F26314"/>
    <w:rsid w:val="00F26656"/>
    <w:rsid w:val="00F26802"/>
    <w:rsid w:val="00F30550"/>
    <w:rsid w:val="00F31187"/>
    <w:rsid w:val="00F32EF6"/>
    <w:rsid w:val="00F33C92"/>
    <w:rsid w:val="00F36AC3"/>
    <w:rsid w:val="00F4325F"/>
    <w:rsid w:val="00F437B2"/>
    <w:rsid w:val="00F51F84"/>
    <w:rsid w:val="00F5234D"/>
    <w:rsid w:val="00F52511"/>
    <w:rsid w:val="00F54F18"/>
    <w:rsid w:val="00F563DF"/>
    <w:rsid w:val="00F56768"/>
    <w:rsid w:val="00F6149A"/>
    <w:rsid w:val="00F62268"/>
    <w:rsid w:val="00F636C2"/>
    <w:rsid w:val="00F64996"/>
    <w:rsid w:val="00F704E9"/>
    <w:rsid w:val="00F70C41"/>
    <w:rsid w:val="00F759FC"/>
    <w:rsid w:val="00F7794D"/>
    <w:rsid w:val="00F817EB"/>
    <w:rsid w:val="00F90F08"/>
    <w:rsid w:val="00F90FDB"/>
    <w:rsid w:val="00F919B7"/>
    <w:rsid w:val="00F91AF2"/>
    <w:rsid w:val="00F936EF"/>
    <w:rsid w:val="00F9511F"/>
    <w:rsid w:val="00F963D5"/>
    <w:rsid w:val="00F971F9"/>
    <w:rsid w:val="00F97356"/>
    <w:rsid w:val="00F97AC4"/>
    <w:rsid w:val="00F97C9E"/>
    <w:rsid w:val="00FA6372"/>
    <w:rsid w:val="00FA7827"/>
    <w:rsid w:val="00FB0D2E"/>
    <w:rsid w:val="00FB4F9F"/>
    <w:rsid w:val="00FC4465"/>
    <w:rsid w:val="00FC5AAE"/>
    <w:rsid w:val="00FC6D35"/>
    <w:rsid w:val="00FD137B"/>
    <w:rsid w:val="00FD36E6"/>
    <w:rsid w:val="00FD5A6D"/>
    <w:rsid w:val="00FE0F15"/>
    <w:rsid w:val="00FE1985"/>
    <w:rsid w:val="00FE1A5B"/>
    <w:rsid w:val="00FE540A"/>
    <w:rsid w:val="00FE6766"/>
    <w:rsid w:val="00FF0243"/>
    <w:rsid w:val="00FF42A2"/>
    <w:rsid w:val="00FF434A"/>
    <w:rsid w:val="00FF4A62"/>
    <w:rsid w:val="00F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1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72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172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01723"/>
    <w:rPr>
      <w:rFonts w:ascii="Calibri" w:eastAsia="Times New Roman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47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71F4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380C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A2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A2D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72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172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01723"/>
    <w:rPr>
      <w:rFonts w:ascii="Calibri" w:eastAsia="Times New Roman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47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71F4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380C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A2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A2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6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6153B-70C6-4A88-BFEE-A574D736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2519</TotalTime>
  <Pages>10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Сержан Ақоразов</cp:lastModifiedBy>
  <cp:revision>161</cp:revision>
  <cp:lastPrinted>2026-10-13T06:12:00Z</cp:lastPrinted>
  <dcterms:created xsi:type="dcterms:W3CDTF">2024-09-10T12:21:00Z</dcterms:created>
  <dcterms:modified xsi:type="dcterms:W3CDTF">2026-10-13T12:59:00Z</dcterms:modified>
</cp:coreProperties>
</file>