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666D6" w14:textId="77777777" w:rsidR="00BF6351" w:rsidRPr="007D674D" w:rsidRDefault="00BF6351" w:rsidP="00D0439E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№ 1 округтік сайлау комиссиясы</w:t>
      </w:r>
    </w:p>
    <w:p w14:paraId="61F3FE13" w14:textId="77777777" w:rsidR="00F71C31" w:rsidRPr="007D674D" w:rsidRDefault="00B05D58" w:rsidP="00B05D58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Орталығы – Астана қаласы әкімдігінің «Ақжан Әл-Машани атындағы № 92 мектеп-лицей» шаруашылық жүргізу құқығындағы мемлекеттік коммуналдық кәсіпорны, А351 көше, № 3</w:t>
      </w:r>
    </w:p>
    <w:p w14:paraId="6867130A" w14:textId="77777777" w:rsidR="00DD3F9C" w:rsidRPr="007D674D" w:rsidRDefault="00C8582A" w:rsidP="00B05D58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5552554D" w14:textId="77777777" w:rsidR="00D0439E" w:rsidRPr="007D674D" w:rsidRDefault="00D0439E" w:rsidP="00D0439E">
      <w:pPr>
        <w:pStyle w:val="a6"/>
        <w:keepNext/>
        <w:keepLines/>
        <w:rPr>
          <w:b w:val="0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5"/>
        <w:gridCol w:w="4076"/>
      </w:tblGrid>
      <w:tr w:rsidR="002973AB" w:rsidRPr="007D674D" w14:paraId="27C11E56" w14:textId="77777777" w:rsidTr="002973AB">
        <w:trPr>
          <w:cantSplit/>
        </w:trPr>
        <w:tc>
          <w:tcPr>
            <w:tcW w:w="5495" w:type="dxa"/>
          </w:tcPr>
          <w:p w14:paraId="529F4FAD" w14:textId="77777777" w:rsidR="002973AB" w:rsidRPr="007D674D" w:rsidRDefault="00590F8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Әбдікәрімұлы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Бауыржан</w:t>
            </w:r>
            <w:proofErr w:type="spellEnd"/>
          </w:p>
        </w:tc>
        <w:tc>
          <w:tcPr>
            <w:tcW w:w="4076" w:type="dxa"/>
          </w:tcPr>
          <w:p w14:paraId="44C07E7B" w14:textId="77777777" w:rsidR="002973AB" w:rsidRPr="007D674D" w:rsidRDefault="00CF7C37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AA57A6" w:rsidRPr="007D674D" w14:paraId="68A34F00" w14:textId="77777777" w:rsidTr="002973AB">
        <w:trPr>
          <w:cantSplit/>
        </w:trPr>
        <w:tc>
          <w:tcPr>
            <w:tcW w:w="5495" w:type="dxa"/>
          </w:tcPr>
          <w:p w14:paraId="36B58111" w14:textId="77777777" w:rsidR="00AA57A6" w:rsidRPr="007D674D" w:rsidRDefault="00590F8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Дарменова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Мейрамкуль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Толеуовна</w:t>
            </w:r>
            <w:proofErr w:type="spellEnd"/>
          </w:p>
        </w:tc>
        <w:tc>
          <w:tcPr>
            <w:tcW w:w="4076" w:type="dxa"/>
          </w:tcPr>
          <w:p w14:paraId="6C252903" w14:textId="77777777" w:rsidR="00AA57A6" w:rsidRPr="007D674D" w:rsidRDefault="00CF7C37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2973AB" w:rsidRPr="007D674D" w14:paraId="1D791DD1" w14:textId="77777777" w:rsidTr="002973AB">
        <w:trPr>
          <w:cantSplit/>
        </w:trPr>
        <w:tc>
          <w:tcPr>
            <w:tcW w:w="5495" w:type="dxa"/>
          </w:tcPr>
          <w:p w14:paraId="5C1A9707" w14:textId="77777777" w:rsidR="002973AB" w:rsidRPr="007D674D" w:rsidRDefault="002973AB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Телеубаева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Камила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Айдыновна</w:t>
            </w:r>
            <w:proofErr w:type="spellEnd"/>
          </w:p>
        </w:tc>
        <w:tc>
          <w:tcPr>
            <w:tcW w:w="4076" w:type="dxa"/>
          </w:tcPr>
          <w:p w14:paraId="0320D431" w14:textId="77777777" w:rsidR="002973AB" w:rsidRPr="007D674D" w:rsidRDefault="00CF7C37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2973AB" w:rsidRPr="007D674D" w14:paraId="6C463F9E" w14:textId="77777777" w:rsidTr="002973AB">
        <w:trPr>
          <w:cantSplit/>
        </w:trPr>
        <w:tc>
          <w:tcPr>
            <w:tcW w:w="5495" w:type="dxa"/>
          </w:tcPr>
          <w:p w14:paraId="4A798F61" w14:textId="77777777" w:rsidR="002973AB" w:rsidRPr="007D674D" w:rsidRDefault="00896E12" w:rsidP="005C4CA6">
            <w:pPr>
              <w:pStyle w:val="a6"/>
              <w:keepNext/>
              <w:keepLines/>
              <w:jc w:val="left"/>
              <w:rPr>
                <w:b w:val="0"/>
                <w:szCs w:val="28"/>
              </w:rPr>
            </w:pPr>
            <w:proofErr w:type="spellStart"/>
            <w:r w:rsidRPr="007D674D">
              <w:rPr>
                <w:b w:val="0"/>
              </w:rPr>
              <w:t>Менетаева</w:t>
            </w:r>
            <w:proofErr w:type="spellEnd"/>
            <w:r w:rsidRPr="007D674D">
              <w:rPr>
                <w:b w:val="0"/>
              </w:rPr>
              <w:t xml:space="preserve"> Сауле </w:t>
            </w:r>
            <w:proofErr w:type="spellStart"/>
            <w:r w:rsidRPr="007D674D">
              <w:rPr>
                <w:b w:val="0"/>
              </w:rPr>
              <w:t>Саленовна</w:t>
            </w:r>
            <w:proofErr w:type="spellEnd"/>
          </w:p>
        </w:tc>
        <w:tc>
          <w:tcPr>
            <w:tcW w:w="4076" w:type="dxa"/>
          </w:tcPr>
          <w:p w14:paraId="347E4C6A" w14:textId="77777777" w:rsidR="002973AB" w:rsidRPr="007D674D" w:rsidRDefault="00CF7C37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2973AB" w:rsidRPr="007D674D" w14:paraId="258E1A6D" w14:textId="77777777" w:rsidTr="002973AB">
        <w:trPr>
          <w:cantSplit/>
        </w:trPr>
        <w:tc>
          <w:tcPr>
            <w:tcW w:w="5495" w:type="dxa"/>
          </w:tcPr>
          <w:p w14:paraId="5E038AAE" w14:textId="77777777" w:rsidR="002973AB" w:rsidRPr="007D674D" w:rsidRDefault="00590F8C" w:rsidP="005C4CA6">
            <w:pPr>
              <w:pStyle w:val="a6"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Раимбекова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Маншук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Алпамысовна</w:t>
            </w:r>
            <w:proofErr w:type="spellEnd"/>
          </w:p>
        </w:tc>
        <w:tc>
          <w:tcPr>
            <w:tcW w:w="4076" w:type="dxa"/>
          </w:tcPr>
          <w:p w14:paraId="48EC1FD5" w14:textId="77777777" w:rsidR="002973AB" w:rsidRPr="007D674D" w:rsidRDefault="00CF7C37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57989E97" w14:textId="77777777" w:rsidR="00D0439E" w:rsidRPr="007D674D" w:rsidRDefault="00D0439E" w:rsidP="00D0439E">
      <w:pPr>
        <w:pStyle w:val="a6"/>
        <w:rPr>
          <w:b w:val="0"/>
          <w:szCs w:val="28"/>
          <w:lang w:val="kk-KZ"/>
        </w:rPr>
      </w:pPr>
    </w:p>
    <w:p w14:paraId="1508DC47" w14:textId="77777777" w:rsidR="00C8582A" w:rsidRPr="007D674D" w:rsidRDefault="00C8582A" w:rsidP="00D0439E">
      <w:pPr>
        <w:pStyle w:val="a6"/>
        <w:rPr>
          <w:b w:val="0"/>
          <w:szCs w:val="28"/>
          <w:lang w:val="kk-KZ"/>
        </w:rPr>
      </w:pPr>
    </w:p>
    <w:p w14:paraId="0FF745F8" w14:textId="77777777" w:rsidR="00BF6351" w:rsidRPr="007D674D" w:rsidRDefault="00BF6351" w:rsidP="00D0439E">
      <w:pPr>
        <w:pStyle w:val="a6"/>
        <w:keepNext/>
        <w:keepLines/>
        <w:rPr>
          <w:rStyle w:val="y2iqfc"/>
          <w:szCs w:val="28"/>
          <w:lang w:val="kk-KZ"/>
        </w:rPr>
      </w:pPr>
      <w:r w:rsidRPr="007D674D">
        <w:t xml:space="preserve">№ 2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1C43FB16" w14:textId="77777777" w:rsidR="00BF6351" w:rsidRPr="007D674D" w:rsidRDefault="00B05D58" w:rsidP="00B05D58">
      <w:pPr>
        <w:pStyle w:val="a6"/>
        <w:keepNext/>
        <w:keepLines/>
        <w:rPr>
          <w:rStyle w:val="y2iqfc"/>
          <w:szCs w:val="28"/>
          <w:lang w:val="kk-KZ"/>
        </w:rPr>
      </w:pPr>
      <w:r w:rsidRPr="007D674D">
        <w:rPr>
          <w:lang w:val="kk-KZ"/>
        </w:rPr>
        <w:t>Орталығы – «Л.Н. Гумилев атындағы Еуразия ұлттық университеті» коммерциялық емес акционерлік қоғамы, Қажымұқан көшесі, № 13</w:t>
      </w:r>
    </w:p>
    <w:p w14:paraId="7704331C" w14:textId="77777777" w:rsidR="00F71C31" w:rsidRPr="007D674D" w:rsidRDefault="00F71C31" w:rsidP="00B05D58">
      <w:pPr>
        <w:pStyle w:val="a6"/>
        <w:keepNext/>
        <w:keepLines/>
        <w:rPr>
          <w:rStyle w:val="y2iqfc"/>
          <w:szCs w:val="28"/>
          <w:lang w:val="kk-KZ"/>
        </w:rPr>
      </w:pPr>
      <w:r w:rsidRPr="007D674D">
        <w:t>тел.:</w:t>
      </w:r>
    </w:p>
    <w:p w14:paraId="7729BB3F" w14:textId="77777777" w:rsidR="0065162A" w:rsidRPr="007D674D" w:rsidRDefault="0065162A" w:rsidP="00D0439E">
      <w:pPr>
        <w:pStyle w:val="a6"/>
        <w:keepNext/>
        <w:keepLines/>
        <w:rPr>
          <w:b w:val="0"/>
          <w:szCs w:val="28"/>
          <w:lang w:val="kk-KZ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495"/>
        <w:gridCol w:w="4076"/>
      </w:tblGrid>
      <w:tr w:rsidR="00D0439E" w:rsidRPr="007D674D" w14:paraId="5F678F6A" w14:textId="77777777" w:rsidTr="00D0439E">
        <w:trPr>
          <w:cantSplit/>
        </w:trPr>
        <w:tc>
          <w:tcPr>
            <w:tcW w:w="5495" w:type="dxa"/>
          </w:tcPr>
          <w:p w14:paraId="17014651" w14:textId="77777777" w:rsidR="00D0439E" w:rsidRPr="007D674D" w:rsidRDefault="00590F8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Искаков</w:t>
            </w:r>
            <w:proofErr w:type="spellEnd"/>
            <w:r w:rsidRPr="007D674D">
              <w:rPr>
                <w:b w:val="0"/>
              </w:rPr>
              <w:t xml:space="preserve"> Султан </w:t>
            </w:r>
            <w:proofErr w:type="spellStart"/>
            <w:r w:rsidRPr="007D674D">
              <w:rPr>
                <w:b w:val="0"/>
              </w:rPr>
              <w:t>Бакытович</w:t>
            </w:r>
            <w:proofErr w:type="spellEnd"/>
          </w:p>
        </w:tc>
        <w:tc>
          <w:tcPr>
            <w:tcW w:w="4076" w:type="dxa"/>
          </w:tcPr>
          <w:p w14:paraId="26F35098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D0439E" w:rsidRPr="007D674D" w14:paraId="100BBDDB" w14:textId="77777777" w:rsidTr="00D0439E">
        <w:trPr>
          <w:cantSplit/>
        </w:trPr>
        <w:tc>
          <w:tcPr>
            <w:tcW w:w="5495" w:type="dxa"/>
          </w:tcPr>
          <w:p w14:paraId="22F5B831" w14:textId="77777777" w:rsidR="00D0439E" w:rsidRPr="007D674D" w:rsidRDefault="00590F8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Әбенова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Гаукар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Абдразаққызы</w:t>
            </w:r>
            <w:proofErr w:type="spellEnd"/>
          </w:p>
        </w:tc>
        <w:tc>
          <w:tcPr>
            <w:tcW w:w="4076" w:type="dxa"/>
          </w:tcPr>
          <w:p w14:paraId="47A7EBBE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D0439E" w:rsidRPr="007D674D" w14:paraId="4E357D5C" w14:textId="77777777" w:rsidTr="00D0439E">
        <w:trPr>
          <w:cantSplit/>
        </w:trPr>
        <w:tc>
          <w:tcPr>
            <w:tcW w:w="5495" w:type="dxa"/>
          </w:tcPr>
          <w:p w14:paraId="2D7F2844" w14:textId="77777777" w:rsidR="00D0439E" w:rsidRPr="007D674D" w:rsidRDefault="00590F8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Матайбаева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Әйгерім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Серікболқызы</w:t>
            </w:r>
            <w:proofErr w:type="spellEnd"/>
          </w:p>
        </w:tc>
        <w:tc>
          <w:tcPr>
            <w:tcW w:w="4076" w:type="dxa"/>
          </w:tcPr>
          <w:p w14:paraId="02388AE7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D0439E" w:rsidRPr="007D674D" w14:paraId="31B687EA" w14:textId="77777777" w:rsidTr="00D0439E">
        <w:trPr>
          <w:cantSplit/>
        </w:trPr>
        <w:tc>
          <w:tcPr>
            <w:tcW w:w="5495" w:type="dxa"/>
          </w:tcPr>
          <w:p w14:paraId="75170A2A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Муфтахова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Молдир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Нурахметовна</w:t>
            </w:r>
            <w:proofErr w:type="spellEnd"/>
          </w:p>
        </w:tc>
        <w:tc>
          <w:tcPr>
            <w:tcW w:w="4076" w:type="dxa"/>
          </w:tcPr>
          <w:p w14:paraId="0FEDD2A4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D0439E" w:rsidRPr="007D674D" w14:paraId="143CC824" w14:textId="77777777" w:rsidTr="00D0439E">
        <w:trPr>
          <w:cantSplit/>
        </w:trPr>
        <w:tc>
          <w:tcPr>
            <w:tcW w:w="5495" w:type="dxa"/>
          </w:tcPr>
          <w:p w14:paraId="4288E789" w14:textId="77777777" w:rsidR="00D0439E" w:rsidRPr="007D674D" w:rsidRDefault="00D0439E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proofErr w:type="spellStart"/>
            <w:r w:rsidRPr="007D674D">
              <w:rPr>
                <w:b w:val="0"/>
              </w:rPr>
              <w:t>Бегеева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Салтанат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Косаровна</w:t>
            </w:r>
            <w:proofErr w:type="spellEnd"/>
          </w:p>
        </w:tc>
        <w:tc>
          <w:tcPr>
            <w:tcW w:w="4076" w:type="dxa"/>
          </w:tcPr>
          <w:p w14:paraId="19275035" w14:textId="77777777" w:rsidR="00D0439E" w:rsidRPr="007D674D" w:rsidRDefault="00D0439E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7AD6BA1B" w14:textId="77777777" w:rsidR="0065162A" w:rsidRPr="007D674D" w:rsidRDefault="0065162A" w:rsidP="00D0439E">
      <w:pPr>
        <w:pStyle w:val="a6"/>
        <w:rPr>
          <w:b w:val="0"/>
          <w:szCs w:val="28"/>
          <w:lang w:val="kk-KZ"/>
        </w:rPr>
      </w:pPr>
    </w:p>
    <w:p w14:paraId="1AAEA462" w14:textId="77777777" w:rsidR="00D0439E" w:rsidRPr="007D674D" w:rsidRDefault="00D0439E" w:rsidP="00D0439E">
      <w:pPr>
        <w:pStyle w:val="a6"/>
        <w:rPr>
          <w:szCs w:val="28"/>
          <w:lang w:val="kk-KZ"/>
        </w:rPr>
      </w:pPr>
    </w:p>
    <w:p w14:paraId="38E4FFC5" w14:textId="77777777" w:rsidR="0036577B" w:rsidRPr="007D674D" w:rsidRDefault="0036577B" w:rsidP="00D0439E">
      <w:pPr>
        <w:pStyle w:val="a6"/>
        <w:keepNext/>
        <w:keepLines/>
        <w:rPr>
          <w:szCs w:val="28"/>
          <w:lang w:val="kk-KZ"/>
        </w:rPr>
      </w:pPr>
      <w:r w:rsidRPr="007D674D">
        <w:t xml:space="preserve">№ 3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3FD84AE5" w14:textId="1C33E880" w:rsidR="0036577B" w:rsidRPr="007D674D" w:rsidRDefault="00B05D58" w:rsidP="007D674D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Орталығы – «Астана қаласындағы Д.А. Қонаев атындағы колледж» мекемесі, Манас көшесі, № 23/2</w:t>
      </w:r>
    </w:p>
    <w:p w14:paraId="67BE0682" w14:textId="77777777" w:rsidR="00F71C31" w:rsidRPr="007D674D" w:rsidRDefault="00C8582A" w:rsidP="00D0439E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000CA8D5" w14:textId="77777777" w:rsidR="00AA57A6" w:rsidRPr="007D674D" w:rsidRDefault="00AA57A6" w:rsidP="00D0439E">
      <w:pPr>
        <w:pStyle w:val="a6"/>
        <w:keepNext/>
        <w:keepLines/>
        <w:rPr>
          <w:b w:val="0"/>
          <w:szCs w:val="28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495"/>
        <w:gridCol w:w="4076"/>
      </w:tblGrid>
      <w:tr w:rsidR="00D0439E" w:rsidRPr="007D674D" w14:paraId="6E1206C7" w14:textId="77777777" w:rsidTr="00D0439E">
        <w:trPr>
          <w:cantSplit/>
        </w:trPr>
        <w:tc>
          <w:tcPr>
            <w:tcW w:w="5495" w:type="dxa"/>
          </w:tcPr>
          <w:p w14:paraId="00B5B3AC" w14:textId="77777777" w:rsidR="00D0439E" w:rsidRPr="007D674D" w:rsidRDefault="0024271D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Қияқбай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Нұрила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Бақтиярқызы</w:t>
            </w:r>
            <w:proofErr w:type="spellEnd"/>
          </w:p>
        </w:tc>
        <w:tc>
          <w:tcPr>
            <w:tcW w:w="4076" w:type="dxa"/>
          </w:tcPr>
          <w:p w14:paraId="55BA7B1E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D0439E" w:rsidRPr="007D674D" w14:paraId="6CD4018A" w14:textId="77777777" w:rsidTr="00D0439E">
        <w:trPr>
          <w:cantSplit/>
        </w:trPr>
        <w:tc>
          <w:tcPr>
            <w:tcW w:w="5495" w:type="dxa"/>
          </w:tcPr>
          <w:p w14:paraId="449B0345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</w:rPr>
            </w:pPr>
            <w:proofErr w:type="spellStart"/>
            <w:r w:rsidRPr="007D674D">
              <w:rPr>
                <w:b w:val="0"/>
              </w:rPr>
              <w:t>Жаппаспаев</w:t>
            </w:r>
            <w:proofErr w:type="spellEnd"/>
            <w:r w:rsidRPr="007D674D">
              <w:rPr>
                <w:b w:val="0"/>
              </w:rPr>
              <w:t xml:space="preserve"> Мурат </w:t>
            </w:r>
            <w:proofErr w:type="spellStart"/>
            <w:r w:rsidRPr="007D674D">
              <w:rPr>
                <w:b w:val="0"/>
              </w:rPr>
              <w:t>Адлкашевич</w:t>
            </w:r>
            <w:proofErr w:type="spellEnd"/>
          </w:p>
        </w:tc>
        <w:tc>
          <w:tcPr>
            <w:tcW w:w="4076" w:type="dxa"/>
          </w:tcPr>
          <w:p w14:paraId="09D93507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D0439E" w:rsidRPr="007D674D" w14:paraId="415539FD" w14:textId="77777777" w:rsidTr="00D0439E">
        <w:trPr>
          <w:cantSplit/>
        </w:trPr>
        <w:tc>
          <w:tcPr>
            <w:tcW w:w="5495" w:type="dxa"/>
          </w:tcPr>
          <w:p w14:paraId="1C4C0D96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</w:rPr>
            </w:pPr>
            <w:proofErr w:type="spellStart"/>
            <w:r w:rsidRPr="007D674D">
              <w:rPr>
                <w:b w:val="0"/>
              </w:rPr>
              <w:t>Жубаниязова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Айжан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Жанбулатовна</w:t>
            </w:r>
            <w:proofErr w:type="spellEnd"/>
          </w:p>
        </w:tc>
        <w:tc>
          <w:tcPr>
            <w:tcW w:w="4076" w:type="dxa"/>
          </w:tcPr>
          <w:p w14:paraId="2CB1F01C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D0439E" w:rsidRPr="007D674D" w14:paraId="75264A55" w14:textId="77777777" w:rsidTr="00D0439E">
        <w:trPr>
          <w:cantSplit/>
        </w:trPr>
        <w:tc>
          <w:tcPr>
            <w:tcW w:w="5495" w:type="dxa"/>
          </w:tcPr>
          <w:p w14:paraId="7D9E7440" w14:textId="77777777" w:rsidR="00D0439E" w:rsidRPr="007D674D" w:rsidRDefault="0024271D" w:rsidP="005C4CA6">
            <w:pPr>
              <w:pStyle w:val="a6"/>
              <w:keepNext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Шаяхметова Клара </w:t>
            </w:r>
            <w:proofErr w:type="spellStart"/>
            <w:r w:rsidRPr="007D674D">
              <w:rPr>
                <w:b w:val="0"/>
              </w:rPr>
              <w:t>Арыстанбековна</w:t>
            </w:r>
            <w:proofErr w:type="spellEnd"/>
          </w:p>
        </w:tc>
        <w:tc>
          <w:tcPr>
            <w:tcW w:w="4076" w:type="dxa"/>
          </w:tcPr>
          <w:p w14:paraId="42DEB72E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D0439E" w:rsidRPr="007D674D" w14:paraId="6AE57083" w14:textId="77777777" w:rsidTr="00D0439E">
        <w:trPr>
          <w:cantSplit/>
        </w:trPr>
        <w:tc>
          <w:tcPr>
            <w:tcW w:w="5495" w:type="dxa"/>
          </w:tcPr>
          <w:p w14:paraId="58FE8AED" w14:textId="77777777" w:rsidR="00D0439E" w:rsidRPr="007D674D" w:rsidRDefault="00D0439E" w:rsidP="005C4CA6">
            <w:pPr>
              <w:pStyle w:val="a6"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Аубакирова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Гүлдана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Төлеуханқызы</w:t>
            </w:r>
            <w:proofErr w:type="spellEnd"/>
          </w:p>
        </w:tc>
        <w:tc>
          <w:tcPr>
            <w:tcW w:w="4076" w:type="dxa"/>
          </w:tcPr>
          <w:p w14:paraId="38247D3D" w14:textId="77777777" w:rsidR="00D0439E" w:rsidRPr="007D674D" w:rsidRDefault="00D0439E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7F1A4C3E" w14:textId="77777777" w:rsidR="007B1454" w:rsidRPr="007D674D" w:rsidRDefault="00AA57A6" w:rsidP="00C8582A">
      <w:pPr>
        <w:pStyle w:val="a6"/>
        <w:keepNext/>
        <w:keepLines/>
        <w:rPr>
          <w:szCs w:val="28"/>
          <w:lang w:val="kk-KZ"/>
        </w:rPr>
      </w:pPr>
      <w:r w:rsidRPr="007D674D">
        <w:lastRenderedPageBreak/>
        <w:t xml:space="preserve">№ 4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2EEBF410" w14:textId="77777777" w:rsidR="007B1454" w:rsidRPr="007D674D" w:rsidRDefault="006612F2" w:rsidP="00B05D58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Орталығы – Астана қаласы әкімдігінің «№ 73 мектеп-лицей» шаруашылық жүргізу құқығындағы мемлекеттік коммуналдық кәсіпорны, № А191 көше, № 2</w:t>
      </w:r>
    </w:p>
    <w:p w14:paraId="2CFEE84C" w14:textId="77777777" w:rsidR="00F71C31" w:rsidRPr="007D674D" w:rsidRDefault="00F71C31" w:rsidP="00B05D58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4A228752" w14:textId="77777777" w:rsidR="00AA57A6" w:rsidRPr="007D674D" w:rsidRDefault="00AA57A6" w:rsidP="00D0439E">
      <w:pPr>
        <w:pStyle w:val="a6"/>
        <w:keepNext/>
        <w:keepLines/>
        <w:rPr>
          <w:b w:val="0"/>
          <w:szCs w:val="28"/>
          <w:lang w:val="kk-KZ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495"/>
        <w:gridCol w:w="4076"/>
      </w:tblGrid>
      <w:tr w:rsidR="00C20398" w:rsidRPr="007D674D" w14:paraId="755883EA" w14:textId="77777777" w:rsidTr="00B17D19">
        <w:trPr>
          <w:cantSplit/>
        </w:trPr>
        <w:tc>
          <w:tcPr>
            <w:tcW w:w="5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E3B38" w14:textId="40F8D2F6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bCs/>
                <w:szCs w:val="28"/>
              </w:rPr>
            </w:pPr>
            <w:r w:rsidRPr="007D674D">
              <w:rPr>
                <w:b w:val="0"/>
                <w:bCs/>
                <w:lang w:val="kk-KZ"/>
              </w:rPr>
              <w:t xml:space="preserve">Адилова Айым Адиловна </w:t>
            </w:r>
          </w:p>
        </w:tc>
        <w:tc>
          <w:tcPr>
            <w:tcW w:w="4076" w:type="dxa"/>
          </w:tcPr>
          <w:p w14:paraId="1C229270" w14:textId="77777777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C20398" w:rsidRPr="007D674D" w14:paraId="73654456" w14:textId="77777777" w:rsidTr="00B17D19">
        <w:trPr>
          <w:cantSplit/>
        </w:trPr>
        <w:tc>
          <w:tcPr>
            <w:tcW w:w="5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98ECF" w14:textId="3F0EBE72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bCs/>
                <w:szCs w:val="28"/>
                <w:lang w:val="kk-KZ"/>
              </w:rPr>
            </w:pPr>
            <w:r w:rsidRPr="007D674D">
              <w:rPr>
                <w:b w:val="0"/>
                <w:bCs/>
                <w:lang w:val="kk-KZ"/>
              </w:rPr>
              <w:t>Ақмағамбетов Алмат Сағындықұлы</w:t>
            </w:r>
          </w:p>
        </w:tc>
        <w:tc>
          <w:tcPr>
            <w:tcW w:w="4076" w:type="dxa"/>
          </w:tcPr>
          <w:p w14:paraId="52787D21" w14:textId="77777777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C20398" w:rsidRPr="007D674D" w14:paraId="4DE09D95" w14:textId="77777777" w:rsidTr="00B17D19">
        <w:trPr>
          <w:cantSplit/>
        </w:trPr>
        <w:tc>
          <w:tcPr>
            <w:tcW w:w="5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B7FEC" w14:textId="0F3DB9C9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</w:rPr>
            </w:pPr>
            <w:r w:rsidRPr="007D674D">
              <w:rPr>
                <w:b w:val="0"/>
                <w:bCs/>
                <w:lang w:val="kk-KZ"/>
              </w:rPr>
              <w:t>Қайырбек Құлпынай Сәбитқызы</w:t>
            </w:r>
          </w:p>
        </w:tc>
        <w:tc>
          <w:tcPr>
            <w:tcW w:w="4076" w:type="dxa"/>
          </w:tcPr>
          <w:p w14:paraId="61672AC4" w14:textId="77777777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C20398" w:rsidRPr="007D674D" w14:paraId="1A2DA84B" w14:textId="77777777" w:rsidTr="00B17D19">
        <w:trPr>
          <w:cantSplit/>
        </w:trPr>
        <w:tc>
          <w:tcPr>
            <w:tcW w:w="5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A4B0D" w14:textId="669A5126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  <w:lang w:val="kk-KZ"/>
              </w:rPr>
            </w:pPr>
            <w:r w:rsidRPr="007D674D">
              <w:rPr>
                <w:b w:val="0"/>
                <w:bCs/>
                <w:lang w:val="kk-KZ"/>
              </w:rPr>
              <w:t>Болсынбекова Амира Аташевна</w:t>
            </w:r>
          </w:p>
        </w:tc>
        <w:tc>
          <w:tcPr>
            <w:tcW w:w="4076" w:type="dxa"/>
          </w:tcPr>
          <w:p w14:paraId="4EEDF71B" w14:textId="77777777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C20398" w:rsidRPr="007D674D" w14:paraId="7FCD0385" w14:textId="77777777" w:rsidTr="00B17D19">
        <w:trPr>
          <w:cantSplit/>
        </w:trPr>
        <w:tc>
          <w:tcPr>
            <w:tcW w:w="5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E04C9" w14:textId="214637E7" w:rsidR="00C20398" w:rsidRPr="007D674D" w:rsidRDefault="00C20398" w:rsidP="00C20398">
            <w:pPr>
              <w:pStyle w:val="a6"/>
              <w:keepLines/>
              <w:jc w:val="left"/>
              <w:rPr>
                <w:b w:val="0"/>
                <w:bCs/>
                <w:szCs w:val="28"/>
              </w:rPr>
            </w:pPr>
            <w:r w:rsidRPr="007D674D">
              <w:rPr>
                <w:b w:val="0"/>
                <w:bCs/>
                <w:lang w:val="kk-KZ"/>
              </w:rPr>
              <w:t>Байжанова Алтынгуль</w:t>
            </w:r>
          </w:p>
        </w:tc>
        <w:tc>
          <w:tcPr>
            <w:tcW w:w="4076" w:type="dxa"/>
          </w:tcPr>
          <w:p w14:paraId="1D2A6E0F" w14:textId="77777777" w:rsidR="00C20398" w:rsidRPr="007D674D" w:rsidRDefault="00C20398" w:rsidP="00C20398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770D0FDB" w14:textId="77777777" w:rsidR="00D0439E" w:rsidRPr="007D674D" w:rsidRDefault="00D0439E" w:rsidP="00C8582A">
      <w:pPr>
        <w:pStyle w:val="a6"/>
        <w:jc w:val="left"/>
        <w:rPr>
          <w:b w:val="0"/>
          <w:szCs w:val="28"/>
          <w:lang w:val="kk-KZ"/>
        </w:rPr>
      </w:pPr>
    </w:p>
    <w:p w14:paraId="4B263F37" w14:textId="77777777" w:rsidR="00C8582A" w:rsidRPr="007D674D" w:rsidRDefault="00C8582A" w:rsidP="00C8582A">
      <w:pPr>
        <w:pStyle w:val="a6"/>
        <w:jc w:val="left"/>
        <w:rPr>
          <w:szCs w:val="28"/>
          <w:lang w:val="kk-KZ"/>
        </w:rPr>
      </w:pPr>
    </w:p>
    <w:p w14:paraId="15540829" w14:textId="77777777" w:rsidR="00FC4F3D" w:rsidRPr="007D674D" w:rsidRDefault="00FC4F3D" w:rsidP="00D0439E">
      <w:pPr>
        <w:pStyle w:val="a6"/>
        <w:keepNext/>
        <w:keepLines/>
        <w:rPr>
          <w:szCs w:val="28"/>
          <w:lang w:val="kk-KZ"/>
        </w:rPr>
      </w:pPr>
      <w:r w:rsidRPr="007D674D">
        <w:t xml:space="preserve">№ 5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7E95264B" w14:textId="0E6B3418" w:rsidR="00FC4F3D" w:rsidRPr="007D674D" w:rsidRDefault="006612F2" w:rsidP="007D674D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Орталығы – Астана қаласы әкімдігінің «Мәшһүр Жүсіп атындағы № 57 жалпы орта білім беретін мектеп» шаруашылық жүргізу құқығындағы мемлекеттік коммуналдық кәсіпорны, «Промышленный» тұрғын алабы, Шарбақты көшесі, № 46</w:t>
      </w:r>
    </w:p>
    <w:p w14:paraId="3AEAF5CB" w14:textId="77777777" w:rsidR="00F71C31" w:rsidRPr="007D674D" w:rsidRDefault="00F71C31" w:rsidP="00D0439E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62E451F9" w14:textId="77777777" w:rsidR="00296723" w:rsidRPr="007D674D" w:rsidRDefault="00296723" w:rsidP="00D0439E">
      <w:pPr>
        <w:pStyle w:val="a6"/>
        <w:keepNext/>
        <w:keepLines/>
        <w:rPr>
          <w:b w:val="0"/>
          <w:szCs w:val="28"/>
          <w:lang w:val="kk-KZ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495"/>
        <w:gridCol w:w="4076"/>
      </w:tblGrid>
      <w:tr w:rsidR="00C20398" w:rsidRPr="007D674D" w14:paraId="46B96B6D" w14:textId="77777777" w:rsidTr="004033FA">
        <w:trPr>
          <w:cantSplit/>
        </w:trPr>
        <w:tc>
          <w:tcPr>
            <w:tcW w:w="5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9A681" w14:textId="44F94AC2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bCs/>
                <w:szCs w:val="28"/>
                <w:lang w:val="kk-KZ"/>
              </w:rPr>
            </w:pPr>
            <w:r w:rsidRPr="007D674D">
              <w:rPr>
                <w:b w:val="0"/>
                <w:bCs/>
                <w:lang w:val="kk-KZ"/>
              </w:rPr>
              <w:t>Мысыр Олжас Дәуренұлы</w:t>
            </w:r>
          </w:p>
        </w:tc>
        <w:tc>
          <w:tcPr>
            <w:tcW w:w="4076" w:type="dxa"/>
          </w:tcPr>
          <w:p w14:paraId="14E59608" w14:textId="77777777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C20398" w:rsidRPr="007D674D" w14:paraId="19043494" w14:textId="77777777" w:rsidTr="004033FA">
        <w:trPr>
          <w:cantSplit/>
        </w:trPr>
        <w:tc>
          <w:tcPr>
            <w:tcW w:w="5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B091E" w14:textId="1A5FDA9F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bCs/>
                <w:szCs w:val="28"/>
                <w:lang w:val="kk-KZ"/>
              </w:rPr>
            </w:pPr>
            <w:r w:rsidRPr="007D674D">
              <w:rPr>
                <w:b w:val="0"/>
                <w:bCs/>
                <w:lang w:val="kk-KZ"/>
              </w:rPr>
              <w:t>Утешев Абзал Муратович</w:t>
            </w:r>
          </w:p>
        </w:tc>
        <w:tc>
          <w:tcPr>
            <w:tcW w:w="4076" w:type="dxa"/>
          </w:tcPr>
          <w:p w14:paraId="0979998C" w14:textId="77777777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C20398" w:rsidRPr="007D674D" w14:paraId="26060456" w14:textId="77777777" w:rsidTr="004033FA">
        <w:trPr>
          <w:cantSplit/>
        </w:trPr>
        <w:tc>
          <w:tcPr>
            <w:tcW w:w="5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1C564" w14:textId="01E6F2DB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  <w:lang w:val="kk-KZ"/>
              </w:rPr>
            </w:pPr>
            <w:r w:rsidRPr="007D674D">
              <w:rPr>
                <w:b w:val="0"/>
                <w:bCs/>
                <w:lang w:val="kk-KZ"/>
              </w:rPr>
              <w:t xml:space="preserve">Бегерстанова Дамель Хаскирбаевна </w:t>
            </w:r>
          </w:p>
        </w:tc>
        <w:tc>
          <w:tcPr>
            <w:tcW w:w="4076" w:type="dxa"/>
          </w:tcPr>
          <w:p w14:paraId="2EDE6CF0" w14:textId="77777777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C20398" w:rsidRPr="007D674D" w14:paraId="60A99D37" w14:textId="77777777" w:rsidTr="004033FA">
        <w:trPr>
          <w:cantSplit/>
        </w:trPr>
        <w:tc>
          <w:tcPr>
            <w:tcW w:w="5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12637" w14:textId="474E1539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</w:rPr>
            </w:pPr>
            <w:r w:rsidRPr="007D674D">
              <w:rPr>
                <w:b w:val="0"/>
                <w:bCs/>
                <w:lang w:val="kk-KZ"/>
              </w:rPr>
              <w:t>Кукенова Жанель Багдадовна</w:t>
            </w:r>
          </w:p>
        </w:tc>
        <w:tc>
          <w:tcPr>
            <w:tcW w:w="4076" w:type="dxa"/>
          </w:tcPr>
          <w:p w14:paraId="0B83F70E" w14:textId="77777777" w:rsidR="00C20398" w:rsidRPr="007D674D" w:rsidRDefault="00C20398" w:rsidP="00C20398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C20398" w:rsidRPr="007D674D" w14:paraId="603BEC03" w14:textId="77777777" w:rsidTr="004033FA">
        <w:trPr>
          <w:cantSplit/>
        </w:trPr>
        <w:tc>
          <w:tcPr>
            <w:tcW w:w="5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12B9B" w14:textId="6B1E8293" w:rsidR="00C20398" w:rsidRPr="007D674D" w:rsidRDefault="00C20398" w:rsidP="00C20398">
            <w:pPr>
              <w:pStyle w:val="a6"/>
              <w:keepLines/>
              <w:jc w:val="left"/>
              <w:rPr>
                <w:b w:val="0"/>
                <w:bCs/>
                <w:szCs w:val="28"/>
              </w:rPr>
            </w:pPr>
            <w:r w:rsidRPr="007D674D">
              <w:rPr>
                <w:b w:val="0"/>
                <w:bCs/>
                <w:lang w:val="kk-KZ"/>
              </w:rPr>
              <w:t xml:space="preserve">Сүндетова Арайлым Хамзаевна   </w:t>
            </w:r>
          </w:p>
        </w:tc>
        <w:tc>
          <w:tcPr>
            <w:tcW w:w="4076" w:type="dxa"/>
          </w:tcPr>
          <w:p w14:paraId="55F2D756" w14:textId="77777777" w:rsidR="00C20398" w:rsidRPr="007D674D" w:rsidRDefault="00C20398" w:rsidP="00C20398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75DA0CE6" w14:textId="77777777" w:rsidR="00D0439E" w:rsidRPr="007D674D" w:rsidRDefault="00D0439E" w:rsidP="00C8582A">
      <w:pPr>
        <w:pStyle w:val="a6"/>
        <w:jc w:val="left"/>
        <w:rPr>
          <w:b w:val="0"/>
          <w:szCs w:val="28"/>
          <w:lang w:val="kk-KZ"/>
        </w:rPr>
      </w:pPr>
    </w:p>
    <w:p w14:paraId="492DBD47" w14:textId="77777777" w:rsidR="00C8582A" w:rsidRPr="007D674D" w:rsidRDefault="00C8582A" w:rsidP="00C8582A">
      <w:pPr>
        <w:pStyle w:val="a6"/>
        <w:jc w:val="left"/>
        <w:rPr>
          <w:b w:val="0"/>
          <w:szCs w:val="28"/>
          <w:lang w:val="kk-KZ"/>
        </w:rPr>
      </w:pPr>
    </w:p>
    <w:p w14:paraId="7AC33205" w14:textId="77777777" w:rsidR="00E0412E" w:rsidRPr="007D674D" w:rsidRDefault="00E0412E" w:rsidP="00D0439E">
      <w:pPr>
        <w:pStyle w:val="a6"/>
        <w:keepNext/>
        <w:keepLines/>
        <w:rPr>
          <w:szCs w:val="28"/>
          <w:lang w:val="kk-KZ"/>
        </w:rPr>
      </w:pPr>
      <w:r w:rsidRPr="007D674D">
        <w:t xml:space="preserve">№ 6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2D62D2DE" w14:textId="77777777" w:rsidR="00E0412E" w:rsidRPr="007D674D" w:rsidRDefault="006612F2" w:rsidP="00B05D58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Орталығы – Астана қаласы әкімдігінің «№ 55 жалпы орта білім беретін мектеп» шаруашылық жүргізу құқығындағы мемлекеттік коммуналдық кәсіпорны, Жаһанша Досмұхамедұлы көшесі, № 2</w:t>
      </w:r>
    </w:p>
    <w:p w14:paraId="43405B9A" w14:textId="77777777" w:rsidR="00E0412E" w:rsidRPr="007D674D" w:rsidRDefault="00F71C31" w:rsidP="00D0439E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1706EB54" w14:textId="77777777" w:rsidR="00C8582A" w:rsidRPr="007D674D" w:rsidRDefault="00C8582A" w:rsidP="00D0439E">
      <w:pPr>
        <w:pStyle w:val="a6"/>
        <w:keepNext/>
        <w:keepLines/>
        <w:rPr>
          <w:szCs w:val="28"/>
          <w:lang w:val="kk-KZ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495"/>
        <w:gridCol w:w="4076"/>
      </w:tblGrid>
      <w:tr w:rsidR="00D0439E" w:rsidRPr="007D674D" w14:paraId="04033449" w14:textId="77777777" w:rsidTr="00D0439E">
        <w:trPr>
          <w:cantSplit/>
        </w:trPr>
        <w:tc>
          <w:tcPr>
            <w:tcW w:w="5495" w:type="dxa"/>
          </w:tcPr>
          <w:p w14:paraId="7F7EBAD2" w14:textId="77777777" w:rsidR="00D0439E" w:rsidRPr="007D674D" w:rsidRDefault="0024271D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Магауин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Женис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Тезекбаевич</w:t>
            </w:r>
            <w:proofErr w:type="spellEnd"/>
          </w:p>
        </w:tc>
        <w:tc>
          <w:tcPr>
            <w:tcW w:w="4076" w:type="dxa"/>
          </w:tcPr>
          <w:p w14:paraId="3BD20B2B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D0439E" w:rsidRPr="007D674D" w14:paraId="136F23E4" w14:textId="77777777" w:rsidTr="00D0439E">
        <w:trPr>
          <w:cantSplit/>
        </w:trPr>
        <w:tc>
          <w:tcPr>
            <w:tcW w:w="5495" w:type="dxa"/>
          </w:tcPr>
          <w:p w14:paraId="09F988D3" w14:textId="77777777" w:rsidR="00D0439E" w:rsidRPr="007D674D" w:rsidRDefault="0024271D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Ауезбаев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Мереке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Койшиевич</w:t>
            </w:r>
            <w:proofErr w:type="spellEnd"/>
          </w:p>
        </w:tc>
        <w:tc>
          <w:tcPr>
            <w:tcW w:w="4076" w:type="dxa"/>
          </w:tcPr>
          <w:p w14:paraId="4502B1E3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D0439E" w:rsidRPr="007D674D" w14:paraId="23F5000D" w14:textId="77777777" w:rsidTr="00D0439E">
        <w:trPr>
          <w:cantSplit/>
        </w:trPr>
        <w:tc>
          <w:tcPr>
            <w:tcW w:w="5495" w:type="dxa"/>
          </w:tcPr>
          <w:p w14:paraId="29C08DD0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Базилбаева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Гульжазира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Тулеуовна</w:t>
            </w:r>
            <w:proofErr w:type="spellEnd"/>
          </w:p>
        </w:tc>
        <w:tc>
          <w:tcPr>
            <w:tcW w:w="4076" w:type="dxa"/>
          </w:tcPr>
          <w:p w14:paraId="5B0D2FF0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D0439E" w:rsidRPr="007D674D" w14:paraId="735D5392" w14:textId="77777777" w:rsidTr="00D0439E">
        <w:trPr>
          <w:cantSplit/>
        </w:trPr>
        <w:tc>
          <w:tcPr>
            <w:tcW w:w="5495" w:type="dxa"/>
          </w:tcPr>
          <w:p w14:paraId="090FC1DA" w14:textId="56230DF6" w:rsidR="00D0439E" w:rsidRPr="007D674D" w:rsidRDefault="000A4DB7" w:rsidP="005C4CA6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</w:rPr>
            </w:pPr>
            <w:proofErr w:type="spellStart"/>
            <w:r w:rsidRPr="007D674D">
              <w:rPr>
                <w:b w:val="0"/>
                <w:bCs/>
                <w:spacing w:val="-5"/>
              </w:rPr>
              <w:t>Койшибаева</w:t>
            </w:r>
            <w:proofErr w:type="spellEnd"/>
            <w:r w:rsidRPr="007D674D">
              <w:rPr>
                <w:b w:val="0"/>
                <w:bCs/>
                <w:spacing w:val="-5"/>
              </w:rPr>
              <w:t xml:space="preserve"> Альмира </w:t>
            </w:r>
            <w:proofErr w:type="spellStart"/>
            <w:r w:rsidRPr="007D674D">
              <w:rPr>
                <w:b w:val="0"/>
                <w:bCs/>
                <w:spacing w:val="-5"/>
              </w:rPr>
              <w:t>Аманжоловна</w:t>
            </w:r>
            <w:proofErr w:type="spellEnd"/>
          </w:p>
        </w:tc>
        <w:tc>
          <w:tcPr>
            <w:tcW w:w="4076" w:type="dxa"/>
          </w:tcPr>
          <w:p w14:paraId="3C8C747A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D0439E" w:rsidRPr="007D674D" w14:paraId="03F99692" w14:textId="77777777" w:rsidTr="00D0439E">
        <w:trPr>
          <w:cantSplit/>
        </w:trPr>
        <w:tc>
          <w:tcPr>
            <w:tcW w:w="5495" w:type="dxa"/>
          </w:tcPr>
          <w:p w14:paraId="5E5BED6A" w14:textId="71886E0E" w:rsidR="00D0439E" w:rsidRPr="007D674D" w:rsidRDefault="000A4DB7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Юсупова </w:t>
            </w:r>
            <w:proofErr w:type="spellStart"/>
            <w:r w:rsidRPr="007D674D">
              <w:rPr>
                <w:b w:val="0"/>
              </w:rPr>
              <w:t>Майра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Абдулмахамадкызы</w:t>
            </w:r>
            <w:proofErr w:type="spellEnd"/>
          </w:p>
        </w:tc>
        <w:tc>
          <w:tcPr>
            <w:tcW w:w="4076" w:type="dxa"/>
          </w:tcPr>
          <w:p w14:paraId="07AFF293" w14:textId="77777777" w:rsidR="00D0439E" w:rsidRPr="007D674D" w:rsidRDefault="00D0439E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1912161D" w14:textId="77777777" w:rsidR="00D0439E" w:rsidRPr="007D674D" w:rsidRDefault="00D0439E" w:rsidP="00D0439E">
      <w:pPr>
        <w:pStyle w:val="a6"/>
        <w:rPr>
          <w:b w:val="0"/>
          <w:szCs w:val="28"/>
          <w:lang w:val="kk-KZ"/>
        </w:rPr>
      </w:pPr>
    </w:p>
    <w:p w14:paraId="65E71D6A" w14:textId="77777777" w:rsidR="00C8582A" w:rsidRPr="007D674D" w:rsidRDefault="00C8582A" w:rsidP="00D0439E">
      <w:pPr>
        <w:pStyle w:val="a6"/>
        <w:rPr>
          <w:b w:val="0"/>
          <w:szCs w:val="28"/>
          <w:lang w:val="kk-KZ"/>
        </w:rPr>
      </w:pPr>
    </w:p>
    <w:p w14:paraId="6E606544" w14:textId="77777777" w:rsidR="00894CC7" w:rsidRPr="007D674D" w:rsidRDefault="00894CC7" w:rsidP="00D0439E">
      <w:pPr>
        <w:pStyle w:val="a6"/>
        <w:keepNext/>
        <w:keepLines/>
        <w:rPr>
          <w:szCs w:val="28"/>
          <w:lang w:val="kk-KZ"/>
        </w:rPr>
      </w:pPr>
      <w:r w:rsidRPr="007D674D">
        <w:lastRenderedPageBreak/>
        <w:t xml:space="preserve">№ 7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0319C1EA" w14:textId="77777777" w:rsidR="00894CC7" w:rsidRPr="007D674D" w:rsidRDefault="006612F2" w:rsidP="00B05D58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Орталығы – «Esil University» мекемесі, А. Жұбанов көшесі, № 7</w:t>
      </w:r>
    </w:p>
    <w:p w14:paraId="0E30EA2E" w14:textId="77777777" w:rsidR="00F71C31" w:rsidRPr="007D674D" w:rsidRDefault="00F71C31" w:rsidP="00B05D58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059494B9" w14:textId="77777777" w:rsidR="00FF6795" w:rsidRPr="007D674D" w:rsidRDefault="00FF6795" w:rsidP="00D0439E">
      <w:pPr>
        <w:pStyle w:val="a6"/>
        <w:keepNext/>
        <w:keepLines/>
        <w:rPr>
          <w:b w:val="0"/>
          <w:szCs w:val="28"/>
          <w:lang w:val="kk-KZ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495"/>
        <w:gridCol w:w="4076"/>
      </w:tblGrid>
      <w:tr w:rsidR="00D0439E" w:rsidRPr="007D674D" w14:paraId="2DC7DC2C" w14:textId="77777777" w:rsidTr="00D0439E">
        <w:trPr>
          <w:cantSplit/>
        </w:trPr>
        <w:tc>
          <w:tcPr>
            <w:tcW w:w="5495" w:type="dxa"/>
          </w:tcPr>
          <w:p w14:paraId="301A358E" w14:textId="77777777" w:rsidR="00D0439E" w:rsidRPr="007D674D" w:rsidRDefault="0024271D" w:rsidP="005C4CA6">
            <w:pPr>
              <w:pStyle w:val="a6"/>
              <w:keepNext/>
              <w:keepLines/>
              <w:jc w:val="left"/>
              <w:rPr>
                <w:b w:val="0"/>
                <w:szCs w:val="28"/>
              </w:rPr>
            </w:pPr>
            <w:proofErr w:type="spellStart"/>
            <w:r w:rsidRPr="007D674D">
              <w:rPr>
                <w:b w:val="0"/>
              </w:rPr>
              <w:t>Аипов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Айтмагамбет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Какимович</w:t>
            </w:r>
            <w:proofErr w:type="spellEnd"/>
          </w:p>
        </w:tc>
        <w:tc>
          <w:tcPr>
            <w:tcW w:w="4076" w:type="dxa"/>
          </w:tcPr>
          <w:p w14:paraId="788552D6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D0439E" w:rsidRPr="007D674D" w14:paraId="65D15BB7" w14:textId="77777777" w:rsidTr="00D0439E">
        <w:trPr>
          <w:cantSplit/>
        </w:trPr>
        <w:tc>
          <w:tcPr>
            <w:tcW w:w="5495" w:type="dxa"/>
          </w:tcPr>
          <w:p w14:paraId="67564459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</w:rPr>
            </w:pPr>
            <w:proofErr w:type="spellStart"/>
            <w:r w:rsidRPr="007D674D">
              <w:rPr>
                <w:b w:val="0"/>
              </w:rPr>
              <w:t>Абильдин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Нурмухан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Сейтханович</w:t>
            </w:r>
            <w:proofErr w:type="spellEnd"/>
          </w:p>
        </w:tc>
        <w:tc>
          <w:tcPr>
            <w:tcW w:w="4076" w:type="dxa"/>
          </w:tcPr>
          <w:p w14:paraId="7388E54B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D0439E" w:rsidRPr="007D674D" w14:paraId="1417530C" w14:textId="77777777" w:rsidTr="00D0439E">
        <w:trPr>
          <w:cantSplit/>
        </w:trPr>
        <w:tc>
          <w:tcPr>
            <w:tcW w:w="5495" w:type="dxa"/>
          </w:tcPr>
          <w:p w14:paraId="2BB863DB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</w:rPr>
            </w:pPr>
            <w:proofErr w:type="spellStart"/>
            <w:r w:rsidRPr="007D674D">
              <w:rPr>
                <w:b w:val="0"/>
              </w:rPr>
              <w:t>Садырова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Саягуль</w:t>
            </w:r>
            <w:proofErr w:type="spellEnd"/>
            <w:r w:rsidRPr="007D674D">
              <w:rPr>
                <w:b w:val="0"/>
              </w:rPr>
              <w:t xml:space="preserve"> Муратовна</w:t>
            </w:r>
          </w:p>
        </w:tc>
        <w:tc>
          <w:tcPr>
            <w:tcW w:w="4076" w:type="dxa"/>
          </w:tcPr>
          <w:p w14:paraId="5BDBA35F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83489C" w:rsidRPr="007D674D" w14:paraId="62E5DDC4" w14:textId="77777777" w:rsidTr="00D0439E">
        <w:trPr>
          <w:cantSplit/>
        </w:trPr>
        <w:tc>
          <w:tcPr>
            <w:tcW w:w="5495" w:type="dxa"/>
          </w:tcPr>
          <w:p w14:paraId="5DD9BD89" w14:textId="7956A497" w:rsidR="0083489C" w:rsidRPr="007D674D" w:rsidRDefault="0083489C" w:rsidP="0083489C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</w:rPr>
            </w:pPr>
            <w:proofErr w:type="spellStart"/>
            <w:r w:rsidRPr="007D674D">
              <w:rPr>
                <w:b w:val="0"/>
              </w:rPr>
              <w:t>Аипова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Таттыгуль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Турашевна</w:t>
            </w:r>
            <w:proofErr w:type="spellEnd"/>
            <w:r w:rsidRPr="007D674D">
              <w:rPr>
                <w:b w:val="0"/>
              </w:rPr>
              <w:t xml:space="preserve"> </w:t>
            </w:r>
          </w:p>
        </w:tc>
        <w:tc>
          <w:tcPr>
            <w:tcW w:w="4076" w:type="dxa"/>
          </w:tcPr>
          <w:p w14:paraId="05492A3B" w14:textId="77777777" w:rsidR="0083489C" w:rsidRPr="007D674D" w:rsidRDefault="0083489C" w:rsidP="0083489C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83489C" w:rsidRPr="007D674D" w14:paraId="02DDC1C7" w14:textId="77777777" w:rsidTr="00E241A2">
        <w:trPr>
          <w:cantSplit/>
          <w:trHeight w:val="70"/>
        </w:trPr>
        <w:tc>
          <w:tcPr>
            <w:tcW w:w="5495" w:type="dxa"/>
          </w:tcPr>
          <w:p w14:paraId="27799B38" w14:textId="59FB6705" w:rsidR="0083489C" w:rsidRPr="007D674D" w:rsidRDefault="0083489C" w:rsidP="0083489C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Талипова </w:t>
            </w:r>
            <w:proofErr w:type="spellStart"/>
            <w:r w:rsidRPr="007D674D">
              <w:rPr>
                <w:b w:val="0"/>
              </w:rPr>
              <w:t>Салтанат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Макуовна</w:t>
            </w:r>
            <w:proofErr w:type="spellEnd"/>
          </w:p>
        </w:tc>
        <w:tc>
          <w:tcPr>
            <w:tcW w:w="4076" w:type="dxa"/>
          </w:tcPr>
          <w:p w14:paraId="7F448636" w14:textId="77777777" w:rsidR="0083489C" w:rsidRPr="007D674D" w:rsidRDefault="0083489C" w:rsidP="0083489C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105FA206" w14:textId="77777777" w:rsidR="00D0439E" w:rsidRPr="007D674D" w:rsidRDefault="00D0439E" w:rsidP="00C8582A">
      <w:pPr>
        <w:pStyle w:val="a6"/>
        <w:jc w:val="left"/>
        <w:rPr>
          <w:b w:val="0"/>
          <w:szCs w:val="28"/>
          <w:lang w:val="kk-KZ"/>
        </w:rPr>
      </w:pPr>
    </w:p>
    <w:p w14:paraId="3FD77289" w14:textId="77777777" w:rsidR="00FB4610" w:rsidRPr="007D674D" w:rsidRDefault="00FB4610" w:rsidP="00D0439E">
      <w:pPr>
        <w:pStyle w:val="a6"/>
        <w:keepNext/>
        <w:keepLines/>
        <w:rPr>
          <w:szCs w:val="28"/>
          <w:lang w:val="kk-KZ"/>
        </w:rPr>
      </w:pPr>
      <w:r w:rsidRPr="007D674D">
        <w:t xml:space="preserve">№ 8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260BA7B8" w14:textId="209DEB68" w:rsidR="00FB4610" w:rsidRPr="007D674D" w:rsidRDefault="006612F2" w:rsidP="007D674D">
      <w:pPr>
        <w:pStyle w:val="a6"/>
        <w:keepNext/>
        <w:keepLines/>
        <w:rPr>
          <w:szCs w:val="28"/>
          <w:lang w:val="kk-KZ"/>
        </w:rPr>
      </w:pPr>
      <w:proofErr w:type="spellStart"/>
      <w:r w:rsidRPr="007D674D">
        <w:t>Орталығы</w:t>
      </w:r>
      <w:proofErr w:type="spellEnd"/>
      <w:r w:rsidRPr="007D674D">
        <w:t xml:space="preserve"> – </w:t>
      </w:r>
      <w:proofErr w:type="spellStart"/>
      <w:r w:rsidRPr="007D674D">
        <w:t>Қазақ</w:t>
      </w:r>
      <w:proofErr w:type="spellEnd"/>
      <w:r w:rsidRPr="007D674D">
        <w:t xml:space="preserve"> технология </w:t>
      </w:r>
      <w:proofErr w:type="spellStart"/>
      <w:r w:rsidRPr="007D674D">
        <w:t>және</w:t>
      </w:r>
      <w:proofErr w:type="spellEnd"/>
      <w:r w:rsidRPr="007D674D">
        <w:t xml:space="preserve"> бизнес </w:t>
      </w:r>
      <w:proofErr w:type="spellStart"/>
      <w:r w:rsidRPr="007D674D">
        <w:t>университеті</w:t>
      </w:r>
      <w:proofErr w:type="spellEnd"/>
      <w:r w:rsidRPr="007D674D">
        <w:t xml:space="preserve">, </w:t>
      </w:r>
      <w:proofErr w:type="spellStart"/>
      <w:r w:rsidRPr="007D674D">
        <w:t>Қайым</w:t>
      </w:r>
      <w:proofErr w:type="spellEnd"/>
      <w:r w:rsidRPr="007D674D">
        <w:t xml:space="preserve"> </w:t>
      </w:r>
      <w:proofErr w:type="spellStart"/>
      <w:r w:rsidRPr="007D674D">
        <w:t>Мұхамедханов</w:t>
      </w:r>
      <w:proofErr w:type="spellEnd"/>
      <w:r w:rsidRPr="007D674D">
        <w:t xml:space="preserve"> </w:t>
      </w:r>
      <w:proofErr w:type="spellStart"/>
      <w:r w:rsidRPr="007D674D">
        <w:t>көшесі</w:t>
      </w:r>
      <w:proofErr w:type="spellEnd"/>
      <w:r w:rsidRPr="007D674D">
        <w:t>, № 37А</w:t>
      </w:r>
    </w:p>
    <w:p w14:paraId="282E0746" w14:textId="77777777" w:rsidR="00F71C31" w:rsidRPr="007D674D" w:rsidRDefault="00F71C31" w:rsidP="00D0439E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08D9E292" w14:textId="77777777" w:rsidR="00FB4610" w:rsidRPr="007D674D" w:rsidRDefault="00FB4610" w:rsidP="00D0439E">
      <w:pPr>
        <w:pStyle w:val="a6"/>
        <w:keepNext/>
        <w:keepLines/>
        <w:rPr>
          <w:b w:val="0"/>
          <w:szCs w:val="28"/>
          <w:lang w:val="kk-KZ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495"/>
        <w:gridCol w:w="4076"/>
      </w:tblGrid>
      <w:tr w:rsidR="00E241A2" w:rsidRPr="007D674D" w14:paraId="0344CFC3" w14:textId="77777777" w:rsidTr="00E241A2">
        <w:trPr>
          <w:cantSplit/>
        </w:trPr>
        <w:tc>
          <w:tcPr>
            <w:tcW w:w="5495" w:type="dxa"/>
          </w:tcPr>
          <w:p w14:paraId="29D5C239" w14:textId="36090116" w:rsidR="00E241A2" w:rsidRPr="007D674D" w:rsidRDefault="00E241A2" w:rsidP="00E241A2">
            <w:pPr>
              <w:pStyle w:val="a6"/>
              <w:keepNext/>
              <w:keepLines/>
              <w:jc w:val="left"/>
              <w:rPr>
                <w:b w:val="0"/>
                <w:szCs w:val="28"/>
              </w:rPr>
            </w:pPr>
            <w:bookmarkStart w:id="0" w:name="_Hlk242821617"/>
            <w:proofErr w:type="spellStart"/>
            <w:r w:rsidRPr="007D674D">
              <w:rPr>
                <w:b w:val="0"/>
                <w:szCs w:val="28"/>
              </w:rPr>
              <w:t>Садвакасова</w:t>
            </w:r>
            <w:proofErr w:type="spellEnd"/>
            <w:r w:rsidRPr="007D674D">
              <w:rPr>
                <w:b w:val="0"/>
                <w:szCs w:val="28"/>
              </w:rPr>
              <w:t xml:space="preserve"> </w:t>
            </w:r>
            <w:proofErr w:type="spellStart"/>
            <w:r w:rsidRPr="007D674D">
              <w:rPr>
                <w:b w:val="0"/>
                <w:szCs w:val="28"/>
              </w:rPr>
              <w:t>Алма</w:t>
            </w:r>
            <w:proofErr w:type="spellEnd"/>
            <w:r w:rsidRPr="007D674D">
              <w:rPr>
                <w:b w:val="0"/>
                <w:szCs w:val="28"/>
              </w:rPr>
              <w:t xml:space="preserve"> </w:t>
            </w:r>
            <w:proofErr w:type="spellStart"/>
            <w:r w:rsidRPr="007D674D">
              <w:rPr>
                <w:b w:val="0"/>
                <w:szCs w:val="28"/>
              </w:rPr>
              <w:t>Досжановна</w:t>
            </w:r>
            <w:proofErr w:type="spellEnd"/>
          </w:p>
        </w:tc>
        <w:tc>
          <w:tcPr>
            <w:tcW w:w="4076" w:type="dxa"/>
          </w:tcPr>
          <w:p w14:paraId="3E43674E" w14:textId="5902C400" w:rsidR="00E241A2" w:rsidRPr="007D674D" w:rsidRDefault="00E241A2" w:rsidP="00E241A2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E241A2" w:rsidRPr="007D674D" w14:paraId="071E489B" w14:textId="77777777" w:rsidTr="00E241A2">
        <w:trPr>
          <w:cantSplit/>
        </w:trPr>
        <w:tc>
          <w:tcPr>
            <w:tcW w:w="5495" w:type="dxa"/>
          </w:tcPr>
          <w:p w14:paraId="01E32983" w14:textId="2493D6DE" w:rsidR="00E241A2" w:rsidRPr="007D674D" w:rsidRDefault="00E241A2" w:rsidP="00E241A2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  <w:szCs w:val="28"/>
                <w:lang w:val="kk-KZ"/>
              </w:rPr>
              <w:t>Медеубаева Жулдызай Танаткановна</w:t>
            </w:r>
          </w:p>
        </w:tc>
        <w:tc>
          <w:tcPr>
            <w:tcW w:w="4076" w:type="dxa"/>
          </w:tcPr>
          <w:p w14:paraId="185EFAC7" w14:textId="5A262B22" w:rsidR="00E241A2" w:rsidRPr="007D674D" w:rsidRDefault="00E241A2" w:rsidP="00E241A2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E241A2" w:rsidRPr="007D674D" w14:paraId="47C2ADD2" w14:textId="77777777" w:rsidTr="00E241A2">
        <w:trPr>
          <w:cantSplit/>
        </w:trPr>
        <w:tc>
          <w:tcPr>
            <w:tcW w:w="5495" w:type="dxa"/>
          </w:tcPr>
          <w:p w14:paraId="2FD40611" w14:textId="57071FE1" w:rsidR="00E241A2" w:rsidRPr="007D674D" w:rsidRDefault="00E241A2" w:rsidP="00E241A2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  <w:lang w:val="kk-KZ"/>
              </w:rPr>
            </w:pPr>
            <w:r w:rsidRPr="007D674D">
              <w:rPr>
                <w:b w:val="0"/>
                <w:bCs/>
                <w:spacing w:val="-5"/>
                <w:szCs w:val="28"/>
                <w:lang w:val="kk-KZ"/>
              </w:rPr>
              <w:t>Утешова Эльвира Аралбаевна</w:t>
            </w:r>
          </w:p>
        </w:tc>
        <w:tc>
          <w:tcPr>
            <w:tcW w:w="4076" w:type="dxa"/>
          </w:tcPr>
          <w:p w14:paraId="1370105C" w14:textId="0551B037" w:rsidR="00E241A2" w:rsidRPr="007D674D" w:rsidRDefault="00E241A2" w:rsidP="00E241A2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E241A2" w:rsidRPr="007D674D" w14:paraId="45709CE8" w14:textId="77777777" w:rsidTr="00E241A2">
        <w:trPr>
          <w:cantSplit/>
        </w:trPr>
        <w:tc>
          <w:tcPr>
            <w:tcW w:w="5495" w:type="dxa"/>
          </w:tcPr>
          <w:p w14:paraId="129326EF" w14:textId="1D4A3537" w:rsidR="00E241A2" w:rsidRPr="007D674D" w:rsidRDefault="00E241A2" w:rsidP="00E241A2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  <w:lang w:val="kk-KZ"/>
              </w:rPr>
            </w:pPr>
            <w:r w:rsidRPr="007D674D">
              <w:rPr>
                <w:b w:val="0"/>
                <w:bCs/>
                <w:spacing w:val="-5"/>
                <w:szCs w:val="28"/>
                <w:lang w:val="kk-KZ"/>
              </w:rPr>
              <w:t>Саятулаев Канагат Туремуратович</w:t>
            </w:r>
          </w:p>
        </w:tc>
        <w:tc>
          <w:tcPr>
            <w:tcW w:w="4076" w:type="dxa"/>
          </w:tcPr>
          <w:p w14:paraId="501CEF92" w14:textId="29E1E0EF" w:rsidR="00E241A2" w:rsidRPr="007D674D" w:rsidRDefault="00E241A2" w:rsidP="00E241A2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E241A2" w:rsidRPr="007D674D" w14:paraId="7E567BCB" w14:textId="77777777" w:rsidTr="00E241A2">
        <w:trPr>
          <w:cantSplit/>
        </w:trPr>
        <w:tc>
          <w:tcPr>
            <w:tcW w:w="5495" w:type="dxa"/>
          </w:tcPr>
          <w:p w14:paraId="0C404FE5" w14:textId="77F61177" w:rsidR="00E241A2" w:rsidRPr="007D674D" w:rsidRDefault="00E241A2" w:rsidP="00E241A2">
            <w:pPr>
              <w:pStyle w:val="a6"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  <w:szCs w:val="28"/>
                <w:lang w:val="kk-KZ"/>
              </w:rPr>
              <w:t>Булендина Жанар Есенжоловна</w:t>
            </w:r>
          </w:p>
        </w:tc>
        <w:tc>
          <w:tcPr>
            <w:tcW w:w="4076" w:type="dxa"/>
          </w:tcPr>
          <w:p w14:paraId="35EB5BDF" w14:textId="597EF814" w:rsidR="00E241A2" w:rsidRPr="007D674D" w:rsidRDefault="00E241A2" w:rsidP="00E241A2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bookmarkEnd w:id="0"/>
    </w:tbl>
    <w:p w14:paraId="56D805D1" w14:textId="77777777" w:rsidR="00FB4610" w:rsidRPr="007D674D" w:rsidRDefault="00FB4610" w:rsidP="00D0439E">
      <w:pPr>
        <w:pStyle w:val="a6"/>
        <w:rPr>
          <w:b w:val="0"/>
          <w:szCs w:val="28"/>
        </w:rPr>
      </w:pPr>
    </w:p>
    <w:p w14:paraId="3864127F" w14:textId="77777777" w:rsidR="00D0439E" w:rsidRPr="007D674D" w:rsidRDefault="00D0439E" w:rsidP="00D0439E">
      <w:pPr>
        <w:pStyle w:val="a6"/>
        <w:rPr>
          <w:b w:val="0"/>
          <w:szCs w:val="28"/>
          <w:lang w:val="kk-KZ"/>
        </w:rPr>
      </w:pPr>
    </w:p>
    <w:p w14:paraId="7226575E" w14:textId="77777777" w:rsidR="00F449CC" w:rsidRPr="007D674D" w:rsidRDefault="00F449CC" w:rsidP="00D0439E">
      <w:pPr>
        <w:pStyle w:val="a6"/>
        <w:keepNext/>
        <w:keepLines/>
        <w:rPr>
          <w:szCs w:val="28"/>
          <w:lang w:val="kk-KZ"/>
        </w:rPr>
      </w:pPr>
      <w:r w:rsidRPr="007D674D">
        <w:t xml:space="preserve">№ 9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4F99264E" w14:textId="41BA3C09" w:rsidR="00F449CC" w:rsidRPr="007D674D" w:rsidRDefault="006612F2" w:rsidP="007D674D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Орталығы – «№ 97 мектеп-гимназиясы» шаруашылық жүргізу құқығындағы мемлекеттік коммуналдық кәсіпорны, Тұран даңғылы, № 42/1</w:t>
      </w:r>
    </w:p>
    <w:p w14:paraId="415F5F98" w14:textId="77777777" w:rsidR="00391BB7" w:rsidRPr="007D674D" w:rsidRDefault="00F71C31" w:rsidP="00D0439E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02E31B38" w14:textId="77777777" w:rsidR="00C8582A" w:rsidRPr="007D674D" w:rsidRDefault="00C8582A" w:rsidP="00D0439E">
      <w:pPr>
        <w:pStyle w:val="a6"/>
        <w:keepNext/>
        <w:keepLines/>
        <w:rPr>
          <w:szCs w:val="28"/>
          <w:lang w:val="kk-KZ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495"/>
        <w:gridCol w:w="4076"/>
      </w:tblGrid>
      <w:tr w:rsidR="00D0439E" w:rsidRPr="007D674D" w14:paraId="3FF8C6F8" w14:textId="77777777" w:rsidTr="00D0439E">
        <w:trPr>
          <w:cantSplit/>
        </w:trPr>
        <w:tc>
          <w:tcPr>
            <w:tcW w:w="5495" w:type="dxa"/>
          </w:tcPr>
          <w:p w14:paraId="5D97F461" w14:textId="77777777" w:rsidR="00D0439E" w:rsidRPr="007D674D" w:rsidRDefault="0024271D" w:rsidP="005C4CA6">
            <w:pPr>
              <w:pStyle w:val="a6"/>
              <w:keepNext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Рахимов </w:t>
            </w:r>
            <w:proofErr w:type="spellStart"/>
            <w:r w:rsidRPr="007D674D">
              <w:rPr>
                <w:b w:val="0"/>
              </w:rPr>
              <w:t>Арман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Бекбулатович</w:t>
            </w:r>
            <w:proofErr w:type="spellEnd"/>
          </w:p>
        </w:tc>
        <w:tc>
          <w:tcPr>
            <w:tcW w:w="4076" w:type="dxa"/>
          </w:tcPr>
          <w:p w14:paraId="2987208F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D0439E" w:rsidRPr="007D674D" w14:paraId="6A0C59BB" w14:textId="77777777" w:rsidTr="00D0439E">
        <w:trPr>
          <w:cantSplit/>
        </w:trPr>
        <w:tc>
          <w:tcPr>
            <w:tcW w:w="5495" w:type="dxa"/>
          </w:tcPr>
          <w:p w14:paraId="45F5FAB3" w14:textId="77777777" w:rsidR="00D0439E" w:rsidRPr="007D674D" w:rsidRDefault="0024271D" w:rsidP="005C4CA6">
            <w:pPr>
              <w:pStyle w:val="a6"/>
              <w:keepNext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Серикова </w:t>
            </w:r>
            <w:proofErr w:type="spellStart"/>
            <w:r w:rsidRPr="007D674D">
              <w:rPr>
                <w:b w:val="0"/>
              </w:rPr>
              <w:t>Асия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Максутовна</w:t>
            </w:r>
            <w:proofErr w:type="spellEnd"/>
          </w:p>
        </w:tc>
        <w:tc>
          <w:tcPr>
            <w:tcW w:w="4076" w:type="dxa"/>
          </w:tcPr>
          <w:p w14:paraId="089F805E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D0439E" w:rsidRPr="007D674D" w14:paraId="75E70751" w14:textId="77777777" w:rsidTr="00D0439E">
        <w:trPr>
          <w:cantSplit/>
        </w:trPr>
        <w:tc>
          <w:tcPr>
            <w:tcW w:w="5495" w:type="dxa"/>
          </w:tcPr>
          <w:p w14:paraId="76DB54FD" w14:textId="77777777" w:rsidR="00D0439E" w:rsidRPr="007D674D" w:rsidRDefault="0024271D" w:rsidP="005C4CA6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</w:rPr>
            </w:pPr>
            <w:proofErr w:type="spellStart"/>
            <w:r w:rsidRPr="007D674D">
              <w:rPr>
                <w:b w:val="0"/>
              </w:rPr>
              <w:t>Розикулов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Адильбек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Пернабоевич</w:t>
            </w:r>
            <w:proofErr w:type="spellEnd"/>
          </w:p>
        </w:tc>
        <w:tc>
          <w:tcPr>
            <w:tcW w:w="4076" w:type="dxa"/>
          </w:tcPr>
          <w:p w14:paraId="575869FE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D0439E" w:rsidRPr="007D674D" w14:paraId="216B59D3" w14:textId="77777777" w:rsidTr="00D0439E">
        <w:trPr>
          <w:cantSplit/>
        </w:trPr>
        <w:tc>
          <w:tcPr>
            <w:tcW w:w="5495" w:type="dxa"/>
          </w:tcPr>
          <w:p w14:paraId="3B10AAA8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</w:rPr>
            </w:pPr>
            <w:proofErr w:type="spellStart"/>
            <w:r w:rsidRPr="007D674D">
              <w:rPr>
                <w:b w:val="0"/>
              </w:rPr>
              <w:t>Бейсенбаев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Даурен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Куандыкович</w:t>
            </w:r>
            <w:proofErr w:type="spellEnd"/>
          </w:p>
        </w:tc>
        <w:tc>
          <w:tcPr>
            <w:tcW w:w="4076" w:type="dxa"/>
          </w:tcPr>
          <w:p w14:paraId="096FCF2B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D0439E" w:rsidRPr="007D674D" w14:paraId="6E8FB0C0" w14:textId="77777777" w:rsidTr="00D0439E">
        <w:trPr>
          <w:cantSplit/>
        </w:trPr>
        <w:tc>
          <w:tcPr>
            <w:tcW w:w="5495" w:type="dxa"/>
          </w:tcPr>
          <w:p w14:paraId="2E61A5C8" w14:textId="77777777" w:rsidR="00D0439E" w:rsidRPr="007D674D" w:rsidRDefault="00D0439E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proofErr w:type="spellStart"/>
            <w:r w:rsidRPr="007D674D">
              <w:rPr>
                <w:b w:val="0"/>
              </w:rPr>
              <w:t>Батталова</w:t>
            </w:r>
            <w:proofErr w:type="spellEnd"/>
            <w:r w:rsidRPr="007D674D">
              <w:rPr>
                <w:b w:val="0"/>
              </w:rPr>
              <w:t xml:space="preserve"> Гульнара </w:t>
            </w:r>
            <w:proofErr w:type="spellStart"/>
            <w:r w:rsidRPr="007D674D">
              <w:rPr>
                <w:b w:val="0"/>
              </w:rPr>
              <w:t>Алтынбековна</w:t>
            </w:r>
            <w:proofErr w:type="spellEnd"/>
          </w:p>
        </w:tc>
        <w:tc>
          <w:tcPr>
            <w:tcW w:w="4076" w:type="dxa"/>
          </w:tcPr>
          <w:p w14:paraId="7321B0FC" w14:textId="77777777" w:rsidR="00D0439E" w:rsidRPr="007D674D" w:rsidRDefault="00D0439E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197CA3AC" w14:textId="77777777" w:rsidR="00391BB7" w:rsidRPr="007D674D" w:rsidRDefault="00391BB7" w:rsidP="00D0439E">
      <w:pPr>
        <w:pStyle w:val="a6"/>
        <w:rPr>
          <w:b w:val="0"/>
          <w:szCs w:val="28"/>
          <w:lang w:val="kk-KZ"/>
        </w:rPr>
      </w:pPr>
    </w:p>
    <w:p w14:paraId="55068000" w14:textId="77777777" w:rsidR="00C9696F" w:rsidRPr="007D674D" w:rsidRDefault="00C9696F" w:rsidP="00D0439E">
      <w:pPr>
        <w:pStyle w:val="a6"/>
        <w:keepNext/>
        <w:keepLines/>
        <w:rPr>
          <w:szCs w:val="28"/>
          <w:lang w:val="kk-KZ"/>
        </w:rPr>
      </w:pPr>
      <w:r w:rsidRPr="007D674D">
        <w:t xml:space="preserve">№ 10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756961C7" w14:textId="77777777" w:rsidR="00C9696F" w:rsidRPr="007D674D" w:rsidRDefault="006612F2" w:rsidP="00B05D58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Орталығы – «Барыс-Арена» көпфункционалды мұз сарайы, Тұран даңғылы, № 57</w:t>
      </w:r>
    </w:p>
    <w:p w14:paraId="66D91111" w14:textId="77777777" w:rsidR="00F71C31" w:rsidRPr="007D674D" w:rsidRDefault="00F71C31" w:rsidP="00B05D58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3070AA18" w14:textId="77777777" w:rsidR="00C9696F" w:rsidRPr="007D674D" w:rsidRDefault="00C9696F" w:rsidP="00D0439E">
      <w:pPr>
        <w:pStyle w:val="a6"/>
        <w:keepNext/>
        <w:keepLines/>
        <w:rPr>
          <w:b w:val="0"/>
          <w:szCs w:val="28"/>
          <w:lang w:val="kk-KZ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495"/>
        <w:gridCol w:w="4076"/>
      </w:tblGrid>
      <w:tr w:rsidR="00D0439E" w:rsidRPr="007D674D" w14:paraId="0F57B935" w14:textId="77777777" w:rsidTr="00D0439E">
        <w:trPr>
          <w:cantSplit/>
        </w:trPr>
        <w:tc>
          <w:tcPr>
            <w:tcW w:w="5495" w:type="dxa"/>
          </w:tcPr>
          <w:p w14:paraId="6D3A2A4A" w14:textId="5E0BBC21" w:rsidR="00D0439E" w:rsidRPr="007D674D" w:rsidRDefault="00744833" w:rsidP="005C4CA6">
            <w:pPr>
              <w:pStyle w:val="a6"/>
              <w:keepNext/>
              <w:keepLines/>
              <w:jc w:val="left"/>
              <w:rPr>
                <w:b w:val="0"/>
                <w:szCs w:val="28"/>
              </w:rPr>
            </w:pPr>
            <w:proofErr w:type="spellStart"/>
            <w:r w:rsidRPr="007D674D">
              <w:rPr>
                <w:b w:val="0"/>
              </w:rPr>
              <w:t>Ултараков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Женис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Раипович</w:t>
            </w:r>
            <w:proofErr w:type="spellEnd"/>
          </w:p>
        </w:tc>
        <w:tc>
          <w:tcPr>
            <w:tcW w:w="4076" w:type="dxa"/>
          </w:tcPr>
          <w:p w14:paraId="6B755556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D0439E" w:rsidRPr="007D674D" w14:paraId="75E28D4D" w14:textId="77777777" w:rsidTr="00D0439E">
        <w:trPr>
          <w:cantSplit/>
        </w:trPr>
        <w:tc>
          <w:tcPr>
            <w:tcW w:w="5495" w:type="dxa"/>
          </w:tcPr>
          <w:p w14:paraId="3368EE90" w14:textId="77777777" w:rsidR="00D0439E" w:rsidRPr="007D674D" w:rsidRDefault="0024271D" w:rsidP="005C4CA6">
            <w:pPr>
              <w:pStyle w:val="a6"/>
              <w:keepNext/>
              <w:keepLines/>
              <w:jc w:val="left"/>
              <w:rPr>
                <w:b w:val="0"/>
                <w:szCs w:val="28"/>
              </w:rPr>
            </w:pPr>
            <w:proofErr w:type="spellStart"/>
            <w:r w:rsidRPr="007D674D">
              <w:rPr>
                <w:b w:val="0"/>
              </w:rPr>
              <w:t>Абишев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Ерғали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Қажығалиұлы</w:t>
            </w:r>
            <w:proofErr w:type="spellEnd"/>
          </w:p>
        </w:tc>
        <w:tc>
          <w:tcPr>
            <w:tcW w:w="4076" w:type="dxa"/>
          </w:tcPr>
          <w:p w14:paraId="5B94C8A7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D0439E" w:rsidRPr="007D674D" w14:paraId="0C7F42DC" w14:textId="77777777" w:rsidTr="00D0439E">
        <w:trPr>
          <w:cantSplit/>
        </w:trPr>
        <w:tc>
          <w:tcPr>
            <w:tcW w:w="5495" w:type="dxa"/>
          </w:tcPr>
          <w:p w14:paraId="0F53ACA0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</w:rPr>
            </w:pPr>
            <w:proofErr w:type="spellStart"/>
            <w:r w:rsidRPr="007D674D">
              <w:rPr>
                <w:b w:val="0"/>
              </w:rPr>
              <w:t>Бедылханов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Ағзам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Ардақұлы</w:t>
            </w:r>
            <w:proofErr w:type="spellEnd"/>
          </w:p>
        </w:tc>
        <w:tc>
          <w:tcPr>
            <w:tcW w:w="4076" w:type="dxa"/>
          </w:tcPr>
          <w:p w14:paraId="18122E19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D0439E" w:rsidRPr="007D674D" w14:paraId="13D7B591" w14:textId="77777777" w:rsidTr="00D0439E">
        <w:trPr>
          <w:cantSplit/>
        </w:trPr>
        <w:tc>
          <w:tcPr>
            <w:tcW w:w="5495" w:type="dxa"/>
          </w:tcPr>
          <w:p w14:paraId="0934BA3B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</w:rPr>
            </w:pPr>
            <w:proofErr w:type="spellStart"/>
            <w:r w:rsidRPr="007D674D">
              <w:rPr>
                <w:b w:val="0"/>
              </w:rPr>
              <w:t>Койшыбаева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Кунслу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Ирсаиновна</w:t>
            </w:r>
            <w:proofErr w:type="spellEnd"/>
          </w:p>
        </w:tc>
        <w:tc>
          <w:tcPr>
            <w:tcW w:w="4076" w:type="dxa"/>
          </w:tcPr>
          <w:p w14:paraId="46D927C6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D0439E" w:rsidRPr="007D674D" w14:paraId="7CF0A46C" w14:textId="77777777" w:rsidTr="00D0439E">
        <w:trPr>
          <w:cantSplit/>
        </w:trPr>
        <w:tc>
          <w:tcPr>
            <w:tcW w:w="5495" w:type="dxa"/>
          </w:tcPr>
          <w:p w14:paraId="555D3EF6" w14:textId="77777777" w:rsidR="00D0439E" w:rsidRPr="007D674D" w:rsidRDefault="00BE7F7C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proofErr w:type="spellStart"/>
            <w:r w:rsidRPr="007D674D">
              <w:rPr>
                <w:b w:val="0"/>
              </w:rPr>
              <w:t>Дюсенбаевва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Шынар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Сабитовна</w:t>
            </w:r>
            <w:proofErr w:type="spellEnd"/>
          </w:p>
        </w:tc>
        <w:tc>
          <w:tcPr>
            <w:tcW w:w="4076" w:type="dxa"/>
          </w:tcPr>
          <w:p w14:paraId="7545418D" w14:textId="77777777" w:rsidR="00D0439E" w:rsidRPr="007D674D" w:rsidRDefault="00D0439E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66520178" w14:textId="77777777" w:rsidR="00F24364" w:rsidRPr="007D674D" w:rsidRDefault="00F24364" w:rsidP="00F24364">
      <w:pPr>
        <w:pStyle w:val="a6"/>
        <w:jc w:val="left"/>
        <w:rPr>
          <w:b w:val="0"/>
          <w:szCs w:val="28"/>
          <w:lang w:val="kk-KZ"/>
        </w:rPr>
      </w:pPr>
    </w:p>
    <w:p w14:paraId="730F453D" w14:textId="77777777" w:rsidR="00B42675" w:rsidRPr="007D674D" w:rsidRDefault="00B42675" w:rsidP="00F24364">
      <w:pPr>
        <w:pStyle w:val="a6"/>
        <w:keepNext/>
        <w:keepLines/>
        <w:rPr>
          <w:szCs w:val="28"/>
          <w:lang w:val="kk-KZ"/>
        </w:rPr>
      </w:pPr>
      <w:r w:rsidRPr="007D674D">
        <w:t xml:space="preserve">№ 11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2BE01D89" w14:textId="77777777" w:rsidR="00B42675" w:rsidRPr="007D674D" w:rsidRDefault="006612F2" w:rsidP="00B05D58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Орталығы – «Астана» халықаралық университеті, Жиембет жырау көшесі, № 2</w:t>
      </w:r>
    </w:p>
    <w:p w14:paraId="4FD9EBA8" w14:textId="77777777" w:rsidR="00F71C31" w:rsidRPr="007D674D" w:rsidRDefault="00F71C31" w:rsidP="00B05D58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76327288" w14:textId="77777777" w:rsidR="00B42675" w:rsidRPr="007D674D" w:rsidRDefault="00B42675" w:rsidP="00D0439E">
      <w:pPr>
        <w:pStyle w:val="a6"/>
        <w:keepNext/>
        <w:keepLines/>
        <w:rPr>
          <w:b w:val="0"/>
          <w:szCs w:val="28"/>
          <w:lang w:val="kk-KZ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495"/>
        <w:gridCol w:w="4076"/>
      </w:tblGrid>
      <w:tr w:rsidR="00D0439E" w:rsidRPr="007D674D" w14:paraId="1CF04319" w14:textId="77777777" w:rsidTr="00D0439E">
        <w:trPr>
          <w:cantSplit/>
        </w:trPr>
        <w:tc>
          <w:tcPr>
            <w:tcW w:w="5495" w:type="dxa"/>
          </w:tcPr>
          <w:p w14:paraId="0860B7D5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Мухамедиев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Беимбет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Мухаметказинович</w:t>
            </w:r>
            <w:proofErr w:type="spellEnd"/>
          </w:p>
        </w:tc>
        <w:tc>
          <w:tcPr>
            <w:tcW w:w="4076" w:type="dxa"/>
          </w:tcPr>
          <w:p w14:paraId="01791391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D0439E" w:rsidRPr="007D674D" w14:paraId="136C189C" w14:textId="77777777" w:rsidTr="00D0439E">
        <w:trPr>
          <w:cantSplit/>
        </w:trPr>
        <w:tc>
          <w:tcPr>
            <w:tcW w:w="5495" w:type="dxa"/>
          </w:tcPr>
          <w:p w14:paraId="484ACA02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Искакова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Асемгуль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Мукиденовна</w:t>
            </w:r>
            <w:proofErr w:type="spellEnd"/>
          </w:p>
        </w:tc>
        <w:tc>
          <w:tcPr>
            <w:tcW w:w="4076" w:type="dxa"/>
          </w:tcPr>
          <w:p w14:paraId="78348F58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D0439E" w:rsidRPr="007D674D" w14:paraId="4B8CF2A7" w14:textId="77777777" w:rsidTr="00D0439E">
        <w:trPr>
          <w:cantSplit/>
        </w:trPr>
        <w:tc>
          <w:tcPr>
            <w:tcW w:w="5495" w:type="dxa"/>
          </w:tcPr>
          <w:p w14:paraId="34F8D30B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Абдыгужина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Жадыра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Адамиденовна</w:t>
            </w:r>
            <w:proofErr w:type="spellEnd"/>
          </w:p>
        </w:tc>
        <w:tc>
          <w:tcPr>
            <w:tcW w:w="4076" w:type="dxa"/>
          </w:tcPr>
          <w:p w14:paraId="48C51394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D0439E" w:rsidRPr="007D674D" w14:paraId="0A30E7A8" w14:textId="77777777" w:rsidTr="00D0439E">
        <w:trPr>
          <w:cantSplit/>
        </w:trPr>
        <w:tc>
          <w:tcPr>
            <w:tcW w:w="5495" w:type="dxa"/>
          </w:tcPr>
          <w:p w14:paraId="7945BAFE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</w:rPr>
            </w:pPr>
            <w:proofErr w:type="spellStart"/>
            <w:r w:rsidRPr="007D674D">
              <w:rPr>
                <w:b w:val="0"/>
              </w:rPr>
              <w:t>Жакенова</w:t>
            </w:r>
            <w:proofErr w:type="spellEnd"/>
            <w:r w:rsidRPr="007D674D">
              <w:rPr>
                <w:b w:val="0"/>
              </w:rPr>
              <w:t xml:space="preserve"> Роза </w:t>
            </w:r>
            <w:proofErr w:type="spellStart"/>
            <w:r w:rsidRPr="007D674D">
              <w:rPr>
                <w:b w:val="0"/>
              </w:rPr>
              <w:t>Аскаровна</w:t>
            </w:r>
            <w:proofErr w:type="spellEnd"/>
          </w:p>
        </w:tc>
        <w:tc>
          <w:tcPr>
            <w:tcW w:w="4076" w:type="dxa"/>
          </w:tcPr>
          <w:p w14:paraId="0323A9AC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D0439E" w:rsidRPr="007D674D" w14:paraId="061A3A41" w14:textId="77777777" w:rsidTr="00D0439E">
        <w:trPr>
          <w:cantSplit/>
        </w:trPr>
        <w:tc>
          <w:tcPr>
            <w:tcW w:w="5495" w:type="dxa"/>
          </w:tcPr>
          <w:p w14:paraId="1133C60B" w14:textId="77777777" w:rsidR="00D0439E" w:rsidRPr="007D674D" w:rsidRDefault="00BE7F7C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Рахметова </w:t>
            </w:r>
            <w:proofErr w:type="spellStart"/>
            <w:r w:rsidRPr="007D674D">
              <w:rPr>
                <w:b w:val="0"/>
              </w:rPr>
              <w:t>Меруерт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Елеусизовна</w:t>
            </w:r>
            <w:proofErr w:type="spellEnd"/>
          </w:p>
        </w:tc>
        <w:tc>
          <w:tcPr>
            <w:tcW w:w="4076" w:type="dxa"/>
          </w:tcPr>
          <w:p w14:paraId="0A414C56" w14:textId="77777777" w:rsidR="00D0439E" w:rsidRPr="007D674D" w:rsidRDefault="00D0439E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37397185" w14:textId="77777777" w:rsidR="00E72172" w:rsidRPr="007D674D" w:rsidRDefault="00E72172" w:rsidP="00F24364">
      <w:pPr>
        <w:pStyle w:val="a6"/>
        <w:keepNext/>
        <w:keepLines/>
        <w:rPr>
          <w:szCs w:val="28"/>
          <w:lang w:val="kk-KZ"/>
        </w:rPr>
      </w:pPr>
      <w:r w:rsidRPr="007D674D">
        <w:t xml:space="preserve">№ 12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656D7588" w14:textId="655CA8DB" w:rsidR="00E72172" w:rsidRPr="007D674D" w:rsidRDefault="006612F2" w:rsidP="007D674D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Орталығы – Астана қаласы әкімдігінің «№ 95 мектеп- лицейі» шаруашылық жүргізу құқығындағы мемлекеттік коммуналдық кәсіпорны, Ұлы Дала даңғылы, № 73/1</w:t>
      </w:r>
    </w:p>
    <w:p w14:paraId="3342DB91" w14:textId="77777777" w:rsidR="00F71C31" w:rsidRPr="007D674D" w:rsidRDefault="00F71C31" w:rsidP="00D0439E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26EE1881" w14:textId="77777777" w:rsidR="00E72172" w:rsidRPr="007D674D" w:rsidRDefault="00E72172" w:rsidP="00D0439E">
      <w:pPr>
        <w:pStyle w:val="a6"/>
        <w:keepNext/>
        <w:keepLines/>
        <w:rPr>
          <w:b w:val="0"/>
          <w:szCs w:val="28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495"/>
        <w:gridCol w:w="4076"/>
      </w:tblGrid>
      <w:tr w:rsidR="00D0439E" w:rsidRPr="007D674D" w14:paraId="358CFF5F" w14:textId="77777777" w:rsidTr="00D0439E">
        <w:trPr>
          <w:cantSplit/>
        </w:trPr>
        <w:tc>
          <w:tcPr>
            <w:tcW w:w="5495" w:type="dxa"/>
          </w:tcPr>
          <w:p w14:paraId="172EC3A4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Кожахметов</w:t>
            </w:r>
            <w:proofErr w:type="spellEnd"/>
            <w:r w:rsidRPr="007D674D">
              <w:rPr>
                <w:b w:val="0"/>
              </w:rPr>
              <w:t xml:space="preserve"> Чингисхан </w:t>
            </w:r>
            <w:proofErr w:type="spellStart"/>
            <w:r w:rsidRPr="007D674D">
              <w:rPr>
                <w:b w:val="0"/>
              </w:rPr>
              <w:t>Чопанович</w:t>
            </w:r>
            <w:proofErr w:type="spellEnd"/>
          </w:p>
        </w:tc>
        <w:tc>
          <w:tcPr>
            <w:tcW w:w="4076" w:type="dxa"/>
          </w:tcPr>
          <w:p w14:paraId="78141595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D0439E" w:rsidRPr="007D674D" w14:paraId="5ADFD352" w14:textId="77777777" w:rsidTr="00D0439E">
        <w:trPr>
          <w:cantSplit/>
        </w:trPr>
        <w:tc>
          <w:tcPr>
            <w:tcW w:w="5495" w:type="dxa"/>
          </w:tcPr>
          <w:p w14:paraId="7D2DBE4B" w14:textId="0CA34DBF" w:rsidR="00D0439E" w:rsidRPr="007D674D" w:rsidRDefault="004B6CED" w:rsidP="005C4CA6">
            <w:pPr>
              <w:pStyle w:val="a6"/>
              <w:keepNext/>
              <w:keepLines/>
              <w:jc w:val="left"/>
              <w:rPr>
                <w:b w:val="0"/>
                <w:szCs w:val="28"/>
              </w:rPr>
            </w:pPr>
            <w:proofErr w:type="spellStart"/>
            <w:r w:rsidRPr="007D674D">
              <w:rPr>
                <w:b w:val="0"/>
              </w:rPr>
              <w:t>Терекбаева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Лаззат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Сәкенқызы</w:t>
            </w:r>
            <w:proofErr w:type="spellEnd"/>
          </w:p>
        </w:tc>
        <w:tc>
          <w:tcPr>
            <w:tcW w:w="4076" w:type="dxa"/>
          </w:tcPr>
          <w:p w14:paraId="5EEA3AD5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D0439E" w:rsidRPr="007D674D" w14:paraId="5457E526" w14:textId="77777777" w:rsidTr="00D0439E">
        <w:trPr>
          <w:cantSplit/>
        </w:trPr>
        <w:tc>
          <w:tcPr>
            <w:tcW w:w="5495" w:type="dxa"/>
          </w:tcPr>
          <w:p w14:paraId="57BAD7BD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Кожакова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Нургуль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Мантаевна</w:t>
            </w:r>
            <w:proofErr w:type="spellEnd"/>
          </w:p>
        </w:tc>
        <w:tc>
          <w:tcPr>
            <w:tcW w:w="4076" w:type="dxa"/>
          </w:tcPr>
          <w:p w14:paraId="35F35D87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D0439E" w:rsidRPr="007D674D" w14:paraId="5A6D84AE" w14:textId="77777777" w:rsidTr="00D0439E">
        <w:trPr>
          <w:cantSplit/>
        </w:trPr>
        <w:tc>
          <w:tcPr>
            <w:tcW w:w="5495" w:type="dxa"/>
          </w:tcPr>
          <w:p w14:paraId="4AFECC3A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</w:rPr>
            </w:pPr>
            <w:proofErr w:type="spellStart"/>
            <w:r w:rsidRPr="007D674D">
              <w:rPr>
                <w:b w:val="0"/>
              </w:rPr>
              <w:t>Қыздарбек</w:t>
            </w:r>
            <w:proofErr w:type="spellEnd"/>
            <w:r w:rsidRPr="007D674D">
              <w:rPr>
                <w:b w:val="0"/>
              </w:rPr>
              <w:t xml:space="preserve"> Земфира </w:t>
            </w:r>
            <w:proofErr w:type="spellStart"/>
            <w:r w:rsidRPr="007D674D">
              <w:rPr>
                <w:b w:val="0"/>
              </w:rPr>
              <w:t>Жанболатқызы</w:t>
            </w:r>
            <w:proofErr w:type="spellEnd"/>
          </w:p>
        </w:tc>
        <w:tc>
          <w:tcPr>
            <w:tcW w:w="4076" w:type="dxa"/>
          </w:tcPr>
          <w:p w14:paraId="2BEDBCB7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D0439E" w:rsidRPr="007D674D" w14:paraId="4DF6224C" w14:textId="77777777" w:rsidTr="00D0439E">
        <w:trPr>
          <w:cantSplit/>
        </w:trPr>
        <w:tc>
          <w:tcPr>
            <w:tcW w:w="5495" w:type="dxa"/>
          </w:tcPr>
          <w:p w14:paraId="3687FD00" w14:textId="72D12A7D" w:rsidR="00D0439E" w:rsidRPr="007D674D" w:rsidRDefault="004B6CED" w:rsidP="005C4CA6">
            <w:pPr>
              <w:pStyle w:val="a6"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Сансызбаева</w:t>
            </w:r>
            <w:proofErr w:type="spellEnd"/>
            <w:r w:rsidRPr="007D674D">
              <w:rPr>
                <w:b w:val="0"/>
              </w:rPr>
              <w:t xml:space="preserve"> Лаура </w:t>
            </w:r>
            <w:proofErr w:type="spellStart"/>
            <w:r w:rsidRPr="007D674D">
              <w:rPr>
                <w:b w:val="0"/>
              </w:rPr>
              <w:t>Еркинқызы</w:t>
            </w:r>
            <w:proofErr w:type="spellEnd"/>
          </w:p>
        </w:tc>
        <w:tc>
          <w:tcPr>
            <w:tcW w:w="4076" w:type="dxa"/>
          </w:tcPr>
          <w:p w14:paraId="1A01B129" w14:textId="77777777" w:rsidR="00D0439E" w:rsidRPr="007D674D" w:rsidRDefault="00D0439E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768EA47C" w14:textId="77777777" w:rsidR="00D0439E" w:rsidRPr="007D674D" w:rsidRDefault="00D0439E" w:rsidP="00D0439E">
      <w:pPr>
        <w:pStyle w:val="a6"/>
        <w:rPr>
          <w:b w:val="0"/>
          <w:szCs w:val="28"/>
          <w:lang w:val="kk-KZ"/>
        </w:rPr>
      </w:pPr>
    </w:p>
    <w:p w14:paraId="594911F2" w14:textId="77777777" w:rsidR="00C8582A" w:rsidRPr="007D674D" w:rsidRDefault="00C8582A" w:rsidP="00D0439E">
      <w:pPr>
        <w:pStyle w:val="a6"/>
        <w:rPr>
          <w:b w:val="0"/>
          <w:szCs w:val="28"/>
          <w:lang w:val="kk-KZ"/>
        </w:rPr>
      </w:pPr>
    </w:p>
    <w:p w14:paraId="63425624" w14:textId="77777777" w:rsidR="00B96A26" w:rsidRPr="007D674D" w:rsidRDefault="00B96A26" w:rsidP="00D0439E">
      <w:pPr>
        <w:pStyle w:val="a6"/>
        <w:keepNext/>
        <w:keepLines/>
        <w:rPr>
          <w:szCs w:val="28"/>
          <w:lang w:val="kk-KZ"/>
        </w:rPr>
      </w:pPr>
      <w:r w:rsidRPr="007D674D">
        <w:t xml:space="preserve">№ 13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02EF8C22" w14:textId="77777777" w:rsidR="00B96A26" w:rsidRPr="007D674D" w:rsidRDefault="006612F2" w:rsidP="00B05D58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Орталығы – «ASPAN» спорт орталығы, Е697 көше, № 5</w:t>
      </w:r>
    </w:p>
    <w:p w14:paraId="3ADF9ACA" w14:textId="77777777" w:rsidR="00F71C31" w:rsidRPr="007D674D" w:rsidRDefault="00F71C31" w:rsidP="00B05D58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2F421832" w14:textId="77777777" w:rsidR="00B96A26" w:rsidRPr="007D674D" w:rsidRDefault="00B96A26" w:rsidP="00D0439E">
      <w:pPr>
        <w:pStyle w:val="a6"/>
        <w:keepNext/>
        <w:keepLines/>
        <w:rPr>
          <w:b w:val="0"/>
          <w:szCs w:val="28"/>
          <w:lang w:val="kk-KZ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495"/>
        <w:gridCol w:w="4076"/>
      </w:tblGrid>
      <w:tr w:rsidR="00D0439E" w:rsidRPr="007D674D" w14:paraId="2F113901" w14:textId="77777777" w:rsidTr="00D0439E">
        <w:trPr>
          <w:cantSplit/>
        </w:trPr>
        <w:tc>
          <w:tcPr>
            <w:tcW w:w="5495" w:type="dxa"/>
          </w:tcPr>
          <w:p w14:paraId="15A6F45C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szCs w:val="28"/>
              </w:rPr>
            </w:pPr>
            <w:proofErr w:type="spellStart"/>
            <w:r w:rsidRPr="007D674D">
              <w:rPr>
                <w:b w:val="0"/>
              </w:rPr>
              <w:t>Кәкентай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Дәурен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Сәкенұлы</w:t>
            </w:r>
            <w:proofErr w:type="spellEnd"/>
          </w:p>
        </w:tc>
        <w:tc>
          <w:tcPr>
            <w:tcW w:w="4076" w:type="dxa"/>
          </w:tcPr>
          <w:p w14:paraId="40F917C2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D0439E" w:rsidRPr="007D674D" w14:paraId="5F0E1174" w14:textId="77777777" w:rsidTr="00D0439E">
        <w:trPr>
          <w:cantSplit/>
        </w:trPr>
        <w:tc>
          <w:tcPr>
            <w:tcW w:w="5495" w:type="dxa"/>
          </w:tcPr>
          <w:p w14:paraId="42C4B8CD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szCs w:val="28"/>
              </w:rPr>
            </w:pPr>
            <w:proofErr w:type="spellStart"/>
            <w:r w:rsidRPr="007D674D">
              <w:rPr>
                <w:b w:val="0"/>
              </w:rPr>
              <w:t>Тұрғара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Шыңғыс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Қуанышбекұлы</w:t>
            </w:r>
            <w:proofErr w:type="spellEnd"/>
          </w:p>
        </w:tc>
        <w:tc>
          <w:tcPr>
            <w:tcW w:w="4076" w:type="dxa"/>
          </w:tcPr>
          <w:p w14:paraId="0FF2575C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D0439E" w:rsidRPr="007D674D" w14:paraId="130E71A8" w14:textId="77777777" w:rsidTr="00D0439E">
        <w:trPr>
          <w:cantSplit/>
        </w:trPr>
        <w:tc>
          <w:tcPr>
            <w:tcW w:w="5495" w:type="dxa"/>
          </w:tcPr>
          <w:p w14:paraId="39C06F59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</w:rPr>
            </w:pPr>
            <w:proofErr w:type="spellStart"/>
            <w:r w:rsidRPr="007D674D">
              <w:rPr>
                <w:b w:val="0"/>
              </w:rPr>
              <w:t>Қалымбетова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Мөлдір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Ернұрқызы</w:t>
            </w:r>
            <w:proofErr w:type="spellEnd"/>
          </w:p>
        </w:tc>
        <w:tc>
          <w:tcPr>
            <w:tcW w:w="4076" w:type="dxa"/>
          </w:tcPr>
          <w:p w14:paraId="267C8BDD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D0439E" w:rsidRPr="007D674D" w14:paraId="4123B06C" w14:textId="77777777" w:rsidTr="00D0439E">
        <w:trPr>
          <w:cantSplit/>
        </w:trPr>
        <w:tc>
          <w:tcPr>
            <w:tcW w:w="5495" w:type="dxa"/>
          </w:tcPr>
          <w:p w14:paraId="2C2B01BD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bCs/>
                <w:spacing w:val="-5"/>
                <w:szCs w:val="28"/>
              </w:rPr>
            </w:pPr>
            <w:proofErr w:type="spellStart"/>
            <w:r w:rsidRPr="007D674D">
              <w:rPr>
                <w:b w:val="0"/>
              </w:rPr>
              <w:t>Айкенова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Гульмира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Зейнуллаевна</w:t>
            </w:r>
            <w:proofErr w:type="spellEnd"/>
          </w:p>
        </w:tc>
        <w:tc>
          <w:tcPr>
            <w:tcW w:w="4076" w:type="dxa"/>
          </w:tcPr>
          <w:p w14:paraId="08EE82FC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D0439E" w:rsidRPr="007D674D" w14:paraId="13BBDF19" w14:textId="77777777" w:rsidTr="00D0439E">
        <w:trPr>
          <w:cantSplit/>
        </w:trPr>
        <w:tc>
          <w:tcPr>
            <w:tcW w:w="5495" w:type="dxa"/>
          </w:tcPr>
          <w:p w14:paraId="113405E4" w14:textId="77777777" w:rsidR="00D0439E" w:rsidRPr="007D674D" w:rsidRDefault="00BE7F7C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proofErr w:type="spellStart"/>
            <w:r w:rsidRPr="007D674D">
              <w:rPr>
                <w:b w:val="0"/>
              </w:rPr>
              <w:t>Ктанова</w:t>
            </w:r>
            <w:proofErr w:type="spellEnd"/>
            <w:r w:rsidRPr="007D674D">
              <w:rPr>
                <w:b w:val="0"/>
              </w:rPr>
              <w:t xml:space="preserve"> Жулдыз </w:t>
            </w:r>
            <w:proofErr w:type="spellStart"/>
            <w:r w:rsidRPr="007D674D">
              <w:rPr>
                <w:b w:val="0"/>
              </w:rPr>
              <w:t>Болатовна</w:t>
            </w:r>
            <w:proofErr w:type="spellEnd"/>
          </w:p>
        </w:tc>
        <w:tc>
          <w:tcPr>
            <w:tcW w:w="4076" w:type="dxa"/>
          </w:tcPr>
          <w:p w14:paraId="13D2A976" w14:textId="77777777" w:rsidR="00D0439E" w:rsidRPr="007D674D" w:rsidRDefault="00D0439E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296A83A5" w14:textId="77777777" w:rsidR="00C8582A" w:rsidRPr="007D674D" w:rsidRDefault="00C8582A" w:rsidP="00D0439E">
      <w:pPr>
        <w:pStyle w:val="a6"/>
        <w:rPr>
          <w:b w:val="0"/>
          <w:szCs w:val="28"/>
          <w:lang w:val="kk-KZ"/>
        </w:rPr>
      </w:pPr>
    </w:p>
    <w:p w14:paraId="7649284E" w14:textId="77777777" w:rsidR="00C8582A" w:rsidRPr="007D674D" w:rsidRDefault="00C8582A" w:rsidP="00D0439E">
      <w:pPr>
        <w:pStyle w:val="a6"/>
        <w:rPr>
          <w:b w:val="0"/>
          <w:szCs w:val="28"/>
          <w:lang w:val="kk-KZ"/>
        </w:rPr>
      </w:pPr>
    </w:p>
    <w:p w14:paraId="6F9C3098" w14:textId="77777777" w:rsidR="00054BB8" w:rsidRPr="007D674D" w:rsidRDefault="00054BB8" w:rsidP="00D0439E">
      <w:pPr>
        <w:pStyle w:val="a6"/>
        <w:keepNext/>
        <w:keepLines/>
        <w:rPr>
          <w:szCs w:val="28"/>
          <w:lang w:val="kk-KZ"/>
        </w:rPr>
      </w:pPr>
      <w:r w:rsidRPr="007D674D">
        <w:lastRenderedPageBreak/>
        <w:t xml:space="preserve">№ 14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56012596" w14:textId="77777777" w:rsidR="003329C7" w:rsidRPr="007D674D" w:rsidRDefault="006612F2" w:rsidP="00B05D58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Орталығы – Астана қаласы әкімдігінің «Т. Бигелдинов атындағы № 1 мектеп-лицейі» шаруашылық жүргізу құқығындағы мемлекеттік коммуналдық кәсіпорны, Желтоқсан көшесі, № 9</w:t>
      </w:r>
    </w:p>
    <w:p w14:paraId="050BDAC4" w14:textId="77777777" w:rsidR="00F71C31" w:rsidRPr="007D674D" w:rsidRDefault="00F71C31" w:rsidP="00B05D58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32D43A91" w14:textId="77777777" w:rsidR="00054BB8" w:rsidRPr="007D674D" w:rsidRDefault="00054BB8" w:rsidP="00D0439E">
      <w:pPr>
        <w:pStyle w:val="a6"/>
        <w:keepNext/>
        <w:keepLines/>
        <w:rPr>
          <w:b w:val="0"/>
          <w:szCs w:val="28"/>
          <w:lang w:val="kk-KZ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495"/>
        <w:gridCol w:w="4076"/>
      </w:tblGrid>
      <w:tr w:rsidR="00D0439E" w:rsidRPr="007D674D" w14:paraId="302637A0" w14:textId="77777777" w:rsidTr="00D0439E">
        <w:trPr>
          <w:cantSplit/>
        </w:trPr>
        <w:tc>
          <w:tcPr>
            <w:tcW w:w="5495" w:type="dxa"/>
          </w:tcPr>
          <w:p w14:paraId="12D78A58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Рысмухамбетова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Махаббат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Давлеталиевна</w:t>
            </w:r>
            <w:proofErr w:type="spellEnd"/>
          </w:p>
        </w:tc>
        <w:tc>
          <w:tcPr>
            <w:tcW w:w="4076" w:type="dxa"/>
          </w:tcPr>
          <w:p w14:paraId="71E31840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D0439E" w:rsidRPr="007D674D" w14:paraId="77163246" w14:textId="77777777" w:rsidTr="00D0439E">
        <w:trPr>
          <w:cantSplit/>
        </w:trPr>
        <w:tc>
          <w:tcPr>
            <w:tcW w:w="5495" w:type="dxa"/>
          </w:tcPr>
          <w:p w14:paraId="4530D003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Умиралиева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Мерейли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Шинарбековна</w:t>
            </w:r>
            <w:proofErr w:type="spellEnd"/>
          </w:p>
        </w:tc>
        <w:tc>
          <w:tcPr>
            <w:tcW w:w="4076" w:type="dxa"/>
          </w:tcPr>
          <w:p w14:paraId="7CA8E997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D0439E" w:rsidRPr="007D674D" w14:paraId="0A4BE621" w14:textId="77777777" w:rsidTr="00D0439E">
        <w:trPr>
          <w:cantSplit/>
        </w:trPr>
        <w:tc>
          <w:tcPr>
            <w:tcW w:w="5495" w:type="dxa"/>
          </w:tcPr>
          <w:p w14:paraId="2993A157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Губская</w:t>
            </w:r>
            <w:proofErr w:type="spellEnd"/>
            <w:r w:rsidRPr="007D674D">
              <w:rPr>
                <w:b w:val="0"/>
              </w:rPr>
              <w:t xml:space="preserve"> Наталья Юрьевна</w:t>
            </w:r>
          </w:p>
        </w:tc>
        <w:tc>
          <w:tcPr>
            <w:tcW w:w="4076" w:type="dxa"/>
          </w:tcPr>
          <w:p w14:paraId="1FA14E77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D0439E" w:rsidRPr="007D674D" w14:paraId="21580136" w14:textId="77777777" w:rsidTr="00D0439E">
        <w:trPr>
          <w:cantSplit/>
        </w:trPr>
        <w:tc>
          <w:tcPr>
            <w:tcW w:w="5495" w:type="dxa"/>
          </w:tcPr>
          <w:p w14:paraId="1CC82AA0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Бигалиева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Кенжебике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Бисембаевна</w:t>
            </w:r>
            <w:proofErr w:type="spellEnd"/>
          </w:p>
        </w:tc>
        <w:tc>
          <w:tcPr>
            <w:tcW w:w="4076" w:type="dxa"/>
          </w:tcPr>
          <w:p w14:paraId="4617FD2A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D0439E" w:rsidRPr="007D674D" w14:paraId="5B3E2736" w14:textId="77777777" w:rsidTr="00D0439E">
        <w:trPr>
          <w:cantSplit/>
        </w:trPr>
        <w:tc>
          <w:tcPr>
            <w:tcW w:w="5495" w:type="dxa"/>
          </w:tcPr>
          <w:p w14:paraId="48333CFF" w14:textId="77777777" w:rsidR="00D0439E" w:rsidRPr="007D674D" w:rsidRDefault="00BE7F7C" w:rsidP="005C4CA6">
            <w:pPr>
              <w:pStyle w:val="a6"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Бекмадиева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Айша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Айтжановна</w:t>
            </w:r>
            <w:proofErr w:type="spellEnd"/>
          </w:p>
        </w:tc>
        <w:tc>
          <w:tcPr>
            <w:tcW w:w="4076" w:type="dxa"/>
          </w:tcPr>
          <w:p w14:paraId="70B7EE4E" w14:textId="77777777" w:rsidR="00D0439E" w:rsidRPr="007D674D" w:rsidRDefault="00D0439E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7A732CA3" w14:textId="77777777" w:rsidR="00D0439E" w:rsidRPr="007D674D" w:rsidRDefault="00D0439E" w:rsidP="00C8582A">
      <w:pPr>
        <w:pStyle w:val="a6"/>
        <w:jc w:val="left"/>
        <w:rPr>
          <w:b w:val="0"/>
          <w:szCs w:val="28"/>
          <w:lang w:val="kk-KZ"/>
        </w:rPr>
      </w:pPr>
    </w:p>
    <w:p w14:paraId="2F846A3E" w14:textId="77777777" w:rsidR="007C30DA" w:rsidRPr="007D674D" w:rsidRDefault="007C30DA" w:rsidP="00D0439E">
      <w:pPr>
        <w:pStyle w:val="a6"/>
        <w:keepNext/>
        <w:keepLines/>
        <w:rPr>
          <w:szCs w:val="28"/>
          <w:lang w:val="kk-KZ"/>
        </w:rPr>
      </w:pPr>
      <w:r w:rsidRPr="007D674D">
        <w:t xml:space="preserve">№ 15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05EC9E46" w14:textId="77777777" w:rsidR="007C30DA" w:rsidRPr="007D674D" w:rsidRDefault="008F60DB" w:rsidP="00B05D58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Орталығы – Астана қаласы әкімдігінің «Әлкей Марғұлан атындағы № 40 мектеп-лицей» коммуналдық мемлекеттік мекемесі, Дулат Бабатайұлы көшесі, № 26</w:t>
      </w:r>
    </w:p>
    <w:p w14:paraId="61809D6C" w14:textId="77777777" w:rsidR="00F71C31" w:rsidRPr="007D674D" w:rsidRDefault="00F71C31" w:rsidP="00B05D58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1E2428B4" w14:textId="77777777" w:rsidR="007C30DA" w:rsidRPr="007D674D" w:rsidRDefault="007C30DA" w:rsidP="00D0439E">
      <w:pPr>
        <w:pStyle w:val="a6"/>
        <w:keepNext/>
        <w:keepLines/>
        <w:rPr>
          <w:b w:val="0"/>
          <w:szCs w:val="28"/>
          <w:lang w:val="kk-KZ"/>
        </w:rPr>
      </w:pPr>
    </w:p>
    <w:tbl>
      <w:tblPr>
        <w:tblStyle w:val="a3"/>
        <w:tblW w:w="9708" w:type="dxa"/>
        <w:tblLook w:val="04A0" w:firstRow="1" w:lastRow="0" w:firstColumn="1" w:lastColumn="0" w:noHBand="0" w:noVBand="1"/>
      </w:tblPr>
      <w:tblGrid>
        <w:gridCol w:w="5632"/>
        <w:gridCol w:w="4076"/>
      </w:tblGrid>
      <w:tr w:rsidR="00D0439E" w:rsidRPr="007D674D" w14:paraId="48B00B48" w14:textId="77777777" w:rsidTr="00D0439E">
        <w:trPr>
          <w:cantSplit/>
        </w:trPr>
        <w:tc>
          <w:tcPr>
            <w:tcW w:w="5632" w:type="dxa"/>
          </w:tcPr>
          <w:p w14:paraId="6C3A4D84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Абишев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Шалкар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Тураргажыевич</w:t>
            </w:r>
            <w:proofErr w:type="spellEnd"/>
          </w:p>
        </w:tc>
        <w:tc>
          <w:tcPr>
            <w:tcW w:w="4076" w:type="dxa"/>
          </w:tcPr>
          <w:p w14:paraId="13BCAFC6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D0439E" w:rsidRPr="007D674D" w14:paraId="29AE3AF4" w14:textId="77777777" w:rsidTr="00D0439E">
        <w:trPr>
          <w:cantSplit/>
        </w:trPr>
        <w:tc>
          <w:tcPr>
            <w:tcW w:w="5632" w:type="dxa"/>
          </w:tcPr>
          <w:p w14:paraId="24ADA685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Дуйсенбаев</w:t>
            </w:r>
            <w:proofErr w:type="spellEnd"/>
            <w:r w:rsidRPr="007D674D">
              <w:rPr>
                <w:b w:val="0"/>
              </w:rPr>
              <w:t xml:space="preserve"> Дархан </w:t>
            </w:r>
            <w:proofErr w:type="spellStart"/>
            <w:r w:rsidRPr="007D674D">
              <w:rPr>
                <w:b w:val="0"/>
              </w:rPr>
              <w:t>Мерекебаевич</w:t>
            </w:r>
            <w:proofErr w:type="spellEnd"/>
          </w:p>
        </w:tc>
        <w:tc>
          <w:tcPr>
            <w:tcW w:w="4076" w:type="dxa"/>
          </w:tcPr>
          <w:p w14:paraId="34D9FC3B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D0439E" w:rsidRPr="007D674D" w14:paraId="28E767AF" w14:textId="77777777" w:rsidTr="00D0439E">
        <w:trPr>
          <w:cantSplit/>
        </w:trPr>
        <w:tc>
          <w:tcPr>
            <w:tcW w:w="5632" w:type="dxa"/>
          </w:tcPr>
          <w:p w14:paraId="1C185C1D" w14:textId="2EF4AC2C" w:rsidR="00D0439E" w:rsidRPr="007D674D" w:rsidRDefault="00CA59E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Касембекова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Аяжан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Сериковна</w:t>
            </w:r>
            <w:proofErr w:type="spellEnd"/>
            <w:r w:rsidRPr="007D674D">
              <w:rPr>
                <w:b w:val="0"/>
              </w:rPr>
              <w:t xml:space="preserve"> </w:t>
            </w:r>
          </w:p>
        </w:tc>
        <w:tc>
          <w:tcPr>
            <w:tcW w:w="4076" w:type="dxa"/>
          </w:tcPr>
          <w:p w14:paraId="6D928439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D0439E" w:rsidRPr="007D674D" w14:paraId="73C1092E" w14:textId="77777777" w:rsidTr="00D0439E">
        <w:trPr>
          <w:cantSplit/>
        </w:trPr>
        <w:tc>
          <w:tcPr>
            <w:tcW w:w="5632" w:type="dxa"/>
          </w:tcPr>
          <w:p w14:paraId="50816A7B" w14:textId="7B7DE8A6" w:rsidR="00D0439E" w:rsidRPr="007D674D" w:rsidRDefault="00CA59EC" w:rsidP="005C4CA6">
            <w:pPr>
              <w:pStyle w:val="a6"/>
              <w:keepNext/>
              <w:keepLines/>
              <w:jc w:val="left"/>
              <w:rPr>
                <w:b w:val="0"/>
                <w:szCs w:val="28"/>
              </w:rPr>
            </w:pPr>
            <w:proofErr w:type="spellStart"/>
            <w:r w:rsidRPr="007D674D">
              <w:rPr>
                <w:b w:val="0"/>
              </w:rPr>
              <w:t>Амиржанова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Жанар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Муханбетжановна</w:t>
            </w:r>
            <w:proofErr w:type="spellEnd"/>
          </w:p>
        </w:tc>
        <w:tc>
          <w:tcPr>
            <w:tcW w:w="4076" w:type="dxa"/>
          </w:tcPr>
          <w:p w14:paraId="0FDEDC95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D0439E" w:rsidRPr="007D674D" w14:paraId="19E40FC5" w14:textId="77777777" w:rsidTr="00D0439E">
        <w:trPr>
          <w:cantSplit/>
        </w:trPr>
        <w:tc>
          <w:tcPr>
            <w:tcW w:w="5632" w:type="dxa"/>
          </w:tcPr>
          <w:p w14:paraId="4F8A2DBC" w14:textId="77777777" w:rsidR="00D0439E" w:rsidRPr="007D674D" w:rsidRDefault="00BE7F7C" w:rsidP="005C4CA6">
            <w:pPr>
              <w:pStyle w:val="a6"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Мұхтаров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Райымбек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Қанатұлы</w:t>
            </w:r>
            <w:proofErr w:type="spellEnd"/>
            <w:r w:rsidRPr="007D674D">
              <w:rPr>
                <w:b w:val="0"/>
              </w:rPr>
              <w:t>.</w:t>
            </w:r>
          </w:p>
        </w:tc>
        <w:tc>
          <w:tcPr>
            <w:tcW w:w="4076" w:type="dxa"/>
          </w:tcPr>
          <w:p w14:paraId="0309613D" w14:textId="77777777" w:rsidR="00D0439E" w:rsidRPr="007D674D" w:rsidRDefault="00D0439E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5D3DAB4B" w14:textId="77777777" w:rsidR="007C30DA" w:rsidRPr="007D674D" w:rsidRDefault="007C30DA" w:rsidP="00D0439E">
      <w:pPr>
        <w:pStyle w:val="a6"/>
        <w:rPr>
          <w:b w:val="0"/>
          <w:szCs w:val="28"/>
          <w:lang w:val="kk-KZ"/>
        </w:rPr>
      </w:pPr>
    </w:p>
    <w:p w14:paraId="21E14BF7" w14:textId="77777777" w:rsidR="00D0439E" w:rsidRPr="007D674D" w:rsidRDefault="00D0439E" w:rsidP="00D0439E">
      <w:pPr>
        <w:pStyle w:val="a6"/>
        <w:rPr>
          <w:b w:val="0"/>
          <w:szCs w:val="28"/>
          <w:lang w:val="kk-KZ"/>
        </w:rPr>
      </w:pPr>
    </w:p>
    <w:p w14:paraId="5B2C15E6" w14:textId="77777777" w:rsidR="00175F06" w:rsidRPr="007D674D" w:rsidRDefault="00175F06" w:rsidP="00D0439E">
      <w:pPr>
        <w:pStyle w:val="a6"/>
        <w:keepNext/>
        <w:keepLines/>
        <w:rPr>
          <w:szCs w:val="28"/>
          <w:lang w:val="kk-KZ"/>
        </w:rPr>
      </w:pPr>
      <w:r w:rsidRPr="007D674D">
        <w:t xml:space="preserve">№ 16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45510A39" w14:textId="77777777" w:rsidR="00175F06" w:rsidRPr="007D674D" w:rsidRDefault="008F60DB" w:rsidP="00B05D58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Орталығы – Астана қаласы әкімдігінің «№ 19 жалпы білім беретін мектеп» коммуналдық мемлекеттік мекемесі, Шәңгерей Бөкеев көшесі, № 50</w:t>
      </w:r>
    </w:p>
    <w:p w14:paraId="5101F53D" w14:textId="77777777" w:rsidR="00F71C31" w:rsidRPr="007D674D" w:rsidRDefault="00F71C31" w:rsidP="00B05D58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5329F868" w14:textId="77777777" w:rsidR="00175F06" w:rsidRPr="007D674D" w:rsidRDefault="00175F06" w:rsidP="00D0439E">
      <w:pPr>
        <w:pStyle w:val="a6"/>
        <w:keepNext/>
        <w:keepLines/>
        <w:rPr>
          <w:b w:val="0"/>
          <w:szCs w:val="28"/>
          <w:lang w:val="kk-KZ"/>
        </w:rPr>
      </w:pPr>
    </w:p>
    <w:tbl>
      <w:tblPr>
        <w:tblStyle w:val="a3"/>
        <w:tblW w:w="9708" w:type="dxa"/>
        <w:tblLook w:val="04A0" w:firstRow="1" w:lastRow="0" w:firstColumn="1" w:lastColumn="0" w:noHBand="0" w:noVBand="1"/>
      </w:tblPr>
      <w:tblGrid>
        <w:gridCol w:w="5632"/>
        <w:gridCol w:w="4076"/>
      </w:tblGrid>
      <w:tr w:rsidR="00D0439E" w:rsidRPr="007D674D" w14:paraId="4FFBA4C2" w14:textId="77777777" w:rsidTr="00D0439E">
        <w:trPr>
          <w:cantSplit/>
        </w:trPr>
        <w:tc>
          <w:tcPr>
            <w:tcW w:w="5632" w:type="dxa"/>
          </w:tcPr>
          <w:p w14:paraId="0C2B800E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Бимендин</w:t>
            </w:r>
            <w:proofErr w:type="spellEnd"/>
            <w:r w:rsidRPr="007D674D">
              <w:rPr>
                <w:b w:val="0"/>
              </w:rPr>
              <w:t xml:space="preserve"> Булат </w:t>
            </w:r>
            <w:proofErr w:type="spellStart"/>
            <w:r w:rsidRPr="007D674D">
              <w:rPr>
                <w:b w:val="0"/>
              </w:rPr>
              <w:t>Дусимбекович</w:t>
            </w:r>
            <w:proofErr w:type="spellEnd"/>
          </w:p>
        </w:tc>
        <w:tc>
          <w:tcPr>
            <w:tcW w:w="4076" w:type="dxa"/>
          </w:tcPr>
          <w:p w14:paraId="7BDC5D7E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D0439E" w:rsidRPr="007D674D" w14:paraId="15FAE1A8" w14:textId="77777777" w:rsidTr="00D0439E">
        <w:trPr>
          <w:cantSplit/>
        </w:trPr>
        <w:tc>
          <w:tcPr>
            <w:tcW w:w="5632" w:type="dxa"/>
          </w:tcPr>
          <w:p w14:paraId="03EC753B" w14:textId="619DD330" w:rsidR="00D0439E" w:rsidRPr="007D674D" w:rsidRDefault="00CA59E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Тлеубекова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Толкын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Тлеубековна</w:t>
            </w:r>
            <w:proofErr w:type="spellEnd"/>
          </w:p>
        </w:tc>
        <w:tc>
          <w:tcPr>
            <w:tcW w:w="4076" w:type="dxa"/>
          </w:tcPr>
          <w:p w14:paraId="215A083D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D0439E" w:rsidRPr="007D674D" w14:paraId="1A798DD8" w14:textId="77777777" w:rsidTr="00D0439E">
        <w:trPr>
          <w:cantSplit/>
        </w:trPr>
        <w:tc>
          <w:tcPr>
            <w:tcW w:w="5632" w:type="dxa"/>
          </w:tcPr>
          <w:p w14:paraId="54AFA72C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Бижанова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Сания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Багдаулетовна</w:t>
            </w:r>
            <w:proofErr w:type="spellEnd"/>
          </w:p>
        </w:tc>
        <w:tc>
          <w:tcPr>
            <w:tcW w:w="4076" w:type="dxa"/>
          </w:tcPr>
          <w:p w14:paraId="71AD2536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D0439E" w:rsidRPr="007D674D" w14:paraId="240CC912" w14:textId="77777777" w:rsidTr="00D0439E">
        <w:trPr>
          <w:cantSplit/>
        </w:trPr>
        <w:tc>
          <w:tcPr>
            <w:tcW w:w="5632" w:type="dxa"/>
          </w:tcPr>
          <w:p w14:paraId="44434972" w14:textId="77777777" w:rsidR="00D0439E" w:rsidRPr="007D674D" w:rsidRDefault="00BE7F7C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Ермек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Айжан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Ержанқызы</w:t>
            </w:r>
            <w:proofErr w:type="spellEnd"/>
          </w:p>
        </w:tc>
        <w:tc>
          <w:tcPr>
            <w:tcW w:w="4076" w:type="dxa"/>
          </w:tcPr>
          <w:p w14:paraId="64657A2C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D0439E" w:rsidRPr="007D674D" w14:paraId="3530D4EA" w14:textId="77777777" w:rsidTr="00D0439E">
        <w:trPr>
          <w:cantSplit/>
        </w:trPr>
        <w:tc>
          <w:tcPr>
            <w:tcW w:w="5632" w:type="dxa"/>
          </w:tcPr>
          <w:p w14:paraId="198A7E46" w14:textId="77777777" w:rsidR="00D0439E" w:rsidRPr="007D674D" w:rsidRDefault="00AD5742" w:rsidP="005C4CA6">
            <w:pPr>
              <w:pStyle w:val="a6"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Жұмақанова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Ақкүміс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Қайратқызы</w:t>
            </w:r>
            <w:proofErr w:type="spellEnd"/>
          </w:p>
        </w:tc>
        <w:tc>
          <w:tcPr>
            <w:tcW w:w="4076" w:type="dxa"/>
          </w:tcPr>
          <w:p w14:paraId="711B08E3" w14:textId="77777777" w:rsidR="00D0439E" w:rsidRPr="007D674D" w:rsidRDefault="00D0439E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2D64F6F1" w14:textId="77777777" w:rsidR="00175F06" w:rsidRPr="007D674D" w:rsidRDefault="00175F06" w:rsidP="00D0439E">
      <w:pPr>
        <w:pStyle w:val="a6"/>
        <w:rPr>
          <w:b w:val="0"/>
          <w:szCs w:val="28"/>
          <w:lang w:val="kk-KZ"/>
        </w:rPr>
      </w:pPr>
    </w:p>
    <w:p w14:paraId="15623E8A" w14:textId="77777777" w:rsidR="00D0439E" w:rsidRPr="007D674D" w:rsidRDefault="00D0439E" w:rsidP="00D0439E">
      <w:pPr>
        <w:pStyle w:val="a6"/>
        <w:rPr>
          <w:szCs w:val="28"/>
          <w:lang w:val="kk-KZ"/>
        </w:rPr>
      </w:pPr>
    </w:p>
    <w:p w14:paraId="7505F671" w14:textId="77777777" w:rsidR="00A37C7A" w:rsidRPr="007D674D" w:rsidRDefault="00A37C7A" w:rsidP="00D0439E">
      <w:pPr>
        <w:pStyle w:val="a6"/>
        <w:keepNext/>
        <w:keepLines/>
        <w:rPr>
          <w:szCs w:val="28"/>
          <w:lang w:val="kk-KZ"/>
        </w:rPr>
      </w:pPr>
      <w:r w:rsidRPr="007D674D">
        <w:lastRenderedPageBreak/>
        <w:t xml:space="preserve">№ 17 </w:t>
      </w:r>
      <w:proofErr w:type="spellStart"/>
      <w:r w:rsidRPr="007D674D">
        <w:t>округтік</w:t>
      </w:r>
      <w:proofErr w:type="spellEnd"/>
      <w:r w:rsidRPr="007D674D">
        <w:t xml:space="preserve"> </w:t>
      </w:r>
      <w:proofErr w:type="spellStart"/>
      <w:r w:rsidRPr="007D674D">
        <w:t>сайлау</w:t>
      </w:r>
      <w:proofErr w:type="spellEnd"/>
      <w:r w:rsidRPr="007D674D">
        <w:t xml:space="preserve"> </w:t>
      </w:r>
      <w:proofErr w:type="spellStart"/>
      <w:r w:rsidRPr="007D674D">
        <w:t>комиссиясы</w:t>
      </w:r>
      <w:proofErr w:type="spellEnd"/>
    </w:p>
    <w:p w14:paraId="00CC43BE" w14:textId="77777777" w:rsidR="00A37C7A" w:rsidRPr="007D674D" w:rsidRDefault="008F60DB" w:rsidP="00B05D58">
      <w:pPr>
        <w:pStyle w:val="a6"/>
        <w:keepNext/>
        <w:keepLines/>
        <w:rPr>
          <w:szCs w:val="28"/>
          <w:lang w:val="kk-KZ"/>
        </w:rPr>
      </w:pPr>
      <w:r w:rsidRPr="007D674D">
        <w:rPr>
          <w:lang w:val="kk-KZ"/>
        </w:rPr>
        <w:t>Орталығы – «С. Сейфуллин атындағы Қазақ агротехникалық зерттеу университеті», Жеңіс даңғылы, № 62</w:t>
      </w:r>
    </w:p>
    <w:p w14:paraId="374F78B6" w14:textId="77777777" w:rsidR="00F71C31" w:rsidRPr="007D674D" w:rsidRDefault="00F71C31" w:rsidP="00B05D58">
      <w:pPr>
        <w:pStyle w:val="a6"/>
        <w:keepNext/>
        <w:keepLines/>
        <w:rPr>
          <w:szCs w:val="28"/>
          <w:lang w:val="kk-KZ"/>
        </w:rPr>
      </w:pPr>
      <w:r w:rsidRPr="007D674D">
        <w:t>тел.:</w:t>
      </w:r>
    </w:p>
    <w:p w14:paraId="7ED6A9CB" w14:textId="77777777" w:rsidR="00A37C7A" w:rsidRPr="007D674D" w:rsidRDefault="00A37C7A" w:rsidP="00D0439E">
      <w:pPr>
        <w:pStyle w:val="a6"/>
        <w:keepNext/>
        <w:keepLines/>
        <w:rPr>
          <w:b w:val="0"/>
          <w:szCs w:val="28"/>
          <w:lang w:val="kk-KZ"/>
        </w:rPr>
      </w:pPr>
    </w:p>
    <w:tbl>
      <w:tblPr>
        <w:tblStyle w:val="a3"/>
        <w:tblW w:w="9708" w:type="dxa"/>
        <w:tblLook w:val="04A0" w:firstRow="1" w:lastRow="0" w:firstColumn="1" w:lastColumn="0" w:noHBand="0" w:noVBand="1"/>
      </w:tblPr>
      <w:tblGrid>
        <w:gridCol w:w="5632"/>
        <w:gridCol w:w="4076"/>
      </w:tblGrid>
      <w:tr w:rsidR="00CA59EC" w:rsidRPr="007D674D" w14:paraId="23C90E14" w14:textId="77777777" w:rsidTr="00D0439E">
        <w:trPr>
          <w:cantSplit/>
        </w:trPr>
        <w:tc>
          <w:tcPr>
            <w:tcW w:w="5632" w:type="dxa"/>
          </w:tcPr>
          <w:p w14:paraId="0C3CC796" w14:textId="4D989997" w:rsidR="00CA59EC" w:rsidRPr="007D674D" w:rsidRDefault="00CA59EC" w:rsidP="00CA59EC">
            <w:pPr>
              <w:pStyle w:val="a6"/>
              <w:keepNext/>
              <w:keepLines/>
              <w:jc w:val="left"/>
              <w:rPr>
                <w:b w:val="0"/>
                <w:bCs/>
                <w:szCs w:val="28"/>
                <w:lang w:val="kk-KZ"/>
              </w:rPr>
            </w:pPr>
            <w:proofErr w:type="spellStart"/>
            <w:r w:rsidRPr="007D674D">
              <w:rPr>
                <w:b w:val="0"/>
                <w:bCs/>
                <w:szCs w:val="28"/>
              </w:rPr>
              <w:t>Беркимбаева</w:t>
            </w:r>
            <w:proofErr w:type="spellEnd"/>
            <w:r w:rsidRPr="007D674D">
              <w:rPr>
                <w:b w:val="0"/>
                <w:bCs/>
                <w:szCs w:val="28"/>
              </w:rPr>
              <w:t xml:space="preserve"> Баян </w:t>
            </w:r>
            <w:proofErr w:type="spellStart"/>
            <w:r w:rsidRPr="007D674D">
              <w:rPr>
                <w:b w:val="0"/>
                <w:bCs/>
                <w:szCs w:val="28"/>
              </w:rPr>
              <w:t>Хайроллаевна</w:t>
            </w:r>
            <w:proofErr w:type="spellEnd"/>
          </w:p>
        </w:tc>
        <w:tc>
          <w:tcPr>
            <w:tcW w:w="4076" w:type="dxa"/>
          </w:tcPr>
          <w:p w14:paraId="12C17C45" w14:textId="77777777" w:rsidR="00CA59EC" w:rsidRPr="007D674D" w:rsidRDefault="00CA59EC" w:rsidP="00CA59EC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</w:t>
            </w:r>
            <w:proofErr w:type="spellEnd"/>
          </w:p>
        </w:tc>
      </w:tr>
      <w:tr w:rsidR="00CA59EC" w:rsidRPr="007D674D" w14:paraId="4698DD67" w14:textId="77777777" w:rsidTr="00D0439E">
        <w:trPr>
          <w:cantSplit/>
        </w:trPr>
        <w:tc>
          <w:tcPr>
            <w:tcW w:w="5632" w:type="dxa"/>
          </w:tcPr>
          <w:p w14:paraId="732DD2C7" w14:textId="79E8BA71" w:rsidR="00CA59EC" w:rsidRPr="007D674D" w:rsidRDefault="00CA59EC" w:rsidP="00CA59EC">
            <w:pPr>
              <w:pStyle w:val="a6"/>
              <w:keepNext/>
              <w:keepLines/>
              <w:jc w:val="left"/>
              <w:rPr>
                <w:b w:val="0"/>
                <w:bCs/>
                <w:szCs w:val="28"/>
                <w:lang w:val="kk-KZ"/>
              </w:rPr>
            </w:pPr>
            <w:proofErr w:type="spellStart"/>
            <w:r w:rsidRPr="007D674D">
              <w:rPr>
                <w:b w:val="0"/>
                <w:bCs/>
                <w:szCs w:val="28"/>
              </w:rPr>
              <w:t>Исмаилова</w:t>
            </w:r>
            <w:proofErr w:type="spellEnd"/>
            <w:r w:rsidRPr="007D674D">
              <w:rPr>
                <w:b w:val="0"/>
                <w:bCs/>
                <w:szCs w:val="28"/>
              </w:rPr>
              <w:t xml:space="preserve"> </w:t>
            </w:r>
            <w:r w:rsidRPr="007D674D">
              <w:rPr>
                <w:b w:val="0"/>
                <w:bCs/>
                <w:szCs w:val="28"/>
              </w:rPr>
              <w:tab/>
            </w:r>
            <w:proofErr w:type="spellStart"/>
            <w:r w:rsidRPr="007D674D">
              <w:rPr>
                <w:b w:val="0"/>
                <w:bCs/>
                <w:szCs w:val="28"/>
              </w:rPr>
              <w:t>Мадина</w:t>
            </w:r>
            <w:proofErr w:type="spellEnd"/>
            <w:r w:rsidRPr="007D674D">
              <w:rPr>
                <w:b w:val="0"/>
                <w:bCs/>
                <w:szCs w:val="28"/>
              </w:rPr>
              <w:t xml:space="preserve"> </w:t>
            </w:r>
            <w:proofErr w:type="spellStart"/>
            <w:r w:rsidRPr="007D674D">
              <w:rPr>
                <w:b w:val="0"/>
                <w:bCs/>
                <w:szCs w:val="28"/>
              </w:rPr>
              <w:t>Токтамысовна</w:t>
            </w:r>
            <w:proofErr w:type="spellEnd"/>
          </w:p>
        </w:tc>
        <w:tc>
          <w:tcPr>
            <w:tcW w:w="4076" w:type="dxa"/>
          </w:tcPr>
          <w:p w14:paraId="3FFC215E" w14:textId="77777777" w:rsidR="00CA59EC" w:rsidRPr="007D674D" w:rsidRDefault="00CA59EC" w:rsidP="00CA59EC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төрағаның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орынбасары</w:t>
            </w:r>
            <w:proofErr w:type="spellEnd"/>
          </w:p>
        </w:tc>
      </w:tr>
      <w:tr w:rsidR="00D0439E" w:rsidRPr="007D674D" w14:paraId="32D55A71" w14:textId="77777777" w:rsidTr="00D0439E">
        <w:trPr>
          <w:cantSplit/>
        </w:trPr>
        <w:tc>
          <w:tcPr>
            <w:tcW w:w="5632" w:type="dxa"/>
          </w:tcPr>
          <w:p w14:paraId="7172927B" w14:textId="77777777" w:rsidR="00D0439E" w:rsidRPr="007D674D" w:rsidRDefault="00AD5742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Макенова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Толкын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Есимовна</w:t>
            </w:r>
            <w:proofErr w:type="spellEnd"/>
          </w:p>
        </w:tc>
        <w:tc>
          <w:tcPr>
            <w:tcW w:w="4076" w:type="dxa"/>
          </w:tcPr>
          <w:p w14:paraId="536A5F42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proofErr w:type="spellStart"/>
            <w:r w:rsidRPr="007D674D">
              <w:rPr>
                <w:b w:val="0"/>
              </w:rPr>
              <w:t>хатшы</w:t>
            </w:r>
            <w:proofErr w:type="spellEnd"/>
          </w:p>
        </w:tc>
      </w:tr>
      <w:tr w:rsidR="00D0439E" w:rsidRPr="007D674D" w14:paraId="0F30ED08" w14:textId="77777777" w:rsidTr="00D0439E">
        <w:trPr>
          <w:cantSplit/>
        </w:trPr>
        <w:tc>
          <w:tcPr>
            <w:tcW w:w="5632" w:type="dxa"/>
          </w:tcPr>
          <w:p w14:paraId="3DFB775E" w14:textId="77777777" w:rsidR="00D0439E" w:rsidRPr="007D674D" w:rsidRDefault="00AD5742" w:rsidP="005C4CA6">
            <w:pPr>
              <w:pStyle w:val="a6"/>
              <w:keepNext/>
              <w:keepLines/>
              <w:jc w:val="left"/>
              <w:rPr>
                <w:b w:val="0"/>
                <w:szCs w:val="28"/>
              </w:rPr>
            </w:pPr>
            <w:proofErr w:type="spellStart"/>
            <w:r w:rsidRPr="007D674D">
              <w:rPr>
                <w:b w:val="0"/>
              </w:rPr>
              <w:t>Сайфуллина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Кульша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Балтановна</w:t>
            </w:r>
            <w:proofErr w:type="spellEnd"/>
          </w:p>
        </w:tc>
        <w:tc>
          <w:tcPr>
            <w:tcW w:w="4076" w:type="dxa"/>
          </w:tcPr>
          <w:p w14:paraId="731F3493" w14:textId="77777777" w:rsidR="00D0439E" w:rsidRPr="007D674D" w:rsidRDefault="00D0439E" w:rsidP="005C4CA6">
            <w:pPr>
              <w:pStyle w:val="a6"/>
              <w:keepNext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  <w:tr w:rsidR="00D0439E" w:rsidRPr="007D674D" w14:paraId="6A2AB542" w14:textId="77777777" w:rsidTr="00D0439E">
        <w:trPr>
          <w:cantSplit/>
        </w:trPr>
        <w:tc>
          <w:tcPr>
            <w:tcW w:w="5632" w:type="dxa"/>
          </w:tcPr>
          <w:p w14:paraId="630208AC" w14:textId="77777777" w:rsidR="00D0439E" w:rsidRPr="007D674D" w:rsidRDefault="00AD5742" w:rsidP="005C4CA6">
            <w:pPr>
              <w:pStyle w:val="a6"/>
              <w:keepLines/>
              <w:jc w:val="left"/>
              <w:rPr>
                <w:b w:val="0"/>
                <w:szCs w:val="28"/>
                <w:lang w:val="kk-KZ"/>
              </w:rPr>
            </w:pPr>
            <w:r w:rsidRPr="007D674D">
              <w:rPr>
                <w:b w:val="0"/>
              </w:rPr>
              <w:t xml:space="preserve">Алтаева </w:t>
            </w:r>
            <w:proofErr w:type="spellStart"/>
            <w:r w:rsidRPr="007D674D">
              <w:rPr>
                <w:b w:val="0"/>
              </w:rPr>
              <w:t>Гаухар</w:t>
            </w:r>
            <w:proofErr w:type="spellEnd"/>
            <w:r w:rsidRPr="007D674D">
              <w:rPr>
                <w:b w:val="0"/>
              </w:rPr>
              <w:t xml:space="preserve"> </w:t>
            </w:r>
            <w:proofErr w:type="spellStart"/>
            <w:r w:rsidRPr="007D674D">
              <w:rPr>
                <w:b w:val="0"/>
              </w:rPr>
              <w:t>Ерсаиновна</w:t>
            </w:r>
            <w:proofErr w:type="spellEnd"/>
          </w:p>
        </w:tc>
        <w:tc>
          <w:tcPr>
            <w:tcW w:w="4076" w:type="dxa"/>
          </w:tcPr>
          <w:p w14:paraId="6013943C" w14:textId="77777777" w:rsidR="00D0439E" w:rsidRPr="007D674D" w:rsidRDefault="00D0439E" w:rsidP="005C4CA6">
            <w:pPr>
              <w:pStyle w:val="a6"/>
              <w:keepLines/>
              <w:jc w:val="left"/>
              <w:rPr>
                <w:b w:val="0"/>
                <w:szCs w:val="28"/>
              </w:rPr>
            </w:pPr>
            <w:r w:rsidRPr="007D674D">
              <w:rPr>
                <w:b w:val="0"/>
              </w:rPr>
              <w:t xml:space="preserve">комиссия </w:t>
            </w:r>
            <w:proofErr w:type="spellStart"/>
            <w:r w:rsidRPr="007D674D">
              <w:rPr>
                <w:b w:val="0"/>
              </w:rPr>
              <w:t>мүшесі</w:t>
            </w:r>
            <w:proofErr w:type="spellEnd"/>
          </w:p>
        </w:tc>
      </w:tr>
    </w:tbl>
    <w:p w14:paraId="0378A1A9" w14:textId="77777777" w:rsidR="0010356D" w:rsidRPr="007D674D" w:rsidRDefault="0010356D" w:rsidP="00E73A6D">
      <w:pPr>
        <w:pStyle w:val="a6"/>
        <w:rPr>
          <w:b w:val="0"/>
          <w:szCs w:val="28"/>
        </w:rPr>
      </w:pPr>
      <w:bookmarkStart w:id="1" w:name="_GoBack"/>
      <w:bookmarkEnd w:id="1"/>
    </w:p>
    <w:sectPr w:rsidR="0010356D" w:rsidRPr="007D6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F51"/>
    <w:rsid w:val="000209A8"/>
    <w:rsid w:val="00054BB8"/>
    <w:rsid w:val="0009181A"/>
    <w:rsid w:val="000A4DB7"/>
    <w:rsid w:val="0010356D"/>
    <w:rsid w:val="00175F06"/>
    <w:rsid w:val="00186051"/>
    <w:rsid w:val="001A08D2"/>
    <w:rsid w:val="001F4C42"/>
    <w:rsid w:val="0024271D"/>
    <w:rsid w:val="00250C15"/>
    <w:rsid w:val="0026098D"/>
    <w:rsid w:val="00296723"/>
    <w:rsid w:val="002973AB"/>
    <w:rsid w:val="002C0759"/>
    <w:rsid w:val="003329C7"/>
    <w:rsid w:val="0036577B"/>
    <w:rsid w:val="00391BB7"/>
    <w:rsid w:val="00394295"/>
    <w:rsid w:val="003A0010"/>
    <w:rsid w:val="00484702"/>
    <w:rsid w:val="004B6CED"/>
    <w:rsid w:val="005849DB"/>
    <w:rsid w:val="00590F8C"/>
    <w:rsid w:val="005C4CA6"/>
    <w:rsid w:val="00620CED"/>
    <w:rsid w:val="0065162A"/>
    <w:rsid w:val="006612F2"/>
    <w:rsid w:val="00666AA7"/>
    <w:rsid w:val="006D420E"/>
    <w:rsid w:val="00744833"/>
    <w:rsid w:val="007B1454"/>
    <w:rsid w:val="007C30DA"/>
    <w:rsid w:val="007D674D"/>
    <w:rsid w:val="007E6CD5"/>
    <w:rsid w:val="0083489C"/>
    <w:rsid w:val="00894CC7"/>
    <w:rsid w:val="00896E12"/>
    <w:rsid w:val="008C5650"/>
    <w:rsid w:val="008F60DB"/>
    <w:rsid w:val="00902E6D"/>
    <w:rsid w:val="009A1A3F"/>
    <w:rsid w:val="009C4DFE"/>
    <w:rsid w:val="009F43A6"/>
    <w:rsid w:val="00A35394"/>
    <w:rsid w:val="00A37C7A"/>
    <w:rsid w:val="00AA57A6"/>
    <w:rsid w:val="00AD5742"/>
    <w:rsid w:val="00B05D58"/>
    <w:rsid w:val="00B2120F"/>
    <w:rsid w:val="00B42675"/>
    <w:rsid w:val="00B47451"/>
    <w:rsid w:val="00B96A26"/>
    <w:rsid w:val="00BE7F7C"/>
    <w:rsid w:val="00BF6351"/>
    <w:rsid w:val="00C20398"/>
    <w:rsid w:val="00C8582A"/>
    <w:rsid w:val="00C9696F"/>
    <w:rsid w:val="00CA59EC"/>
    <w:rsid w:val="00CF704B"/>
    <w:rsid w:val="00CF7C37"/>
    <w:rsid w:val="00D0439E"/>
    <w:rsid w:val="00D04E8A"/>
    <w:rsid w:val="00D97F51"/>
    <w:rsid w:val="00DD3F9C"/>
    <w:rsid w:val="00E0412E"/>
    <w:rsid w:val="00E2306F"/>
    <w:rsid w:val="00E241A2"/>
    <w:rsid w:val="00E72172"/>
    <w:rsid w:val="00E73A6D"/>
    <w:rsid w:val="00ED66AD"/>
    <w:rsid w:val="00F24364"/>
    <w:rsid w:val="00F449CC"/>
    <w:rsid w:val="00F71C31"/>
    <w:rsid w:val="00FA3262"/>
    <w:rsid w:val="00FB4610"/>
    <w:rsid w:val="00FC4F3D"/>
    <w:rsid w:val="00FF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945DB"/>
  <w15:docId w15:val="{E589525E-DEB9-4B84-8E5B-8E56D9C6E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2973A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7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2973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No Spacing"/>
    <w:link w:val="a5"/>
    <w:uiPriority w:val="1"/>
    <w:qFormat/>
    <w:rsid w:val="002973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99"/>
    <w:rsid w:val="002973AB"/>
    <w:rPr>
      <w:rFonts w:ascii="Calibri" w:eastAsia="Calibri" w:hAnsi="Calibri" w:cs="Times New Roman"/>
    </w:rPr>
  </w:style>
  <w:style w:type="paragraph" w:styleId="a6">
    <w:name w:val="Title"/>
    <w:basedOn w:val="a"/>
    <w:link w:val="a7"/>
    <w:qFormat/>
    <w:rsid w:val="007B145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7B145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y2iqfc">
    <w:name w:val="y2iqfc"/>
    <w:basedOn w:val="a0"/>
    <w:rsid w:val="00BF6351"/>
  </w:style>
  <w:style w:type="paragraph" w:styleId="a8">
    <w:name w:val="Balloon Text"/>
    <w:basedOn w:val="a"/>
    <w:link w:val="a9"/>
    <w:uiPriority w:val="99"/>
    <w:semiHidden/>
    <w:unhideWhenUsed/>
    <w:rsid w:val="00D04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4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15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Tic-01</dc:creator>
  <cp:lastModifiedBy>Админ</cp:lastModifiedBy>
  <cp:revision>19</cp:revision>
  <cp:lastPrinted>2023-01-20T08:18:00Z</cp:lastPrinted>
  <dcterms:created xsi:type="dcterms:W3CDTF">2023-01-24T04:32:00Z</dcterms:created>
  <dcterms:modified xsi:type="dcterms:W3CDTF">2026-10-13T17:47:00Z</dcterms:modified>
</cp:coreProperties>
</file>