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2E7" w:rsidRPr="00ED6BF2" w:rsidRDefault="008E72E7" w:rsidP="008E72E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D6B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Қазақстан</w:t>
      </w:r>
      <w:proofErr w:type="spellEnd"/>
      <w:r w:rsidRPr="00ED6B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Республикасының</w:t>
      </w:r>
      <w:proofErr w:type="spellEnd"/>
      <w:r w:rsidRPr="00ED6B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мәслихаттары</w:t>
      </w:r>
      <w:proofErr w:type="spellEnd"/>
      <w:r w:rsidRPr="00ED6B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депутаттарының</w:t>
      </w:r>
      <w:proofErr w:type="spellEnd"/>
    </w:p>
    <w:p w:rsidR="008E72E7" w:rsidRPr="00ED6BF2" w:rsidRDefault="008E72E7" w:rsidP="008E72E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D6B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кезектен</w:t>
      </w:r>
      <w:proofErr w:type="spellEnd"/>
      <w:r w:rsidRPr="00ED6B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ED6B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тыс</w:t>
      </w:r>
      <w:proofErr w:type="spellEnd"/>
      <w:proofErr w:type="gramEnd"/>
      <w:r w:rsidRPr="00ED6B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сайлауын</w:t>
      </w:r>
      <w:proofErr w:type="spellEnd"/>
      <w:r w:rsidRPr="00ED6B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тағайындау</w:t>
      </w:r>
      <w:proofErr w:type="spellEnd"/>
      <w:r w:rsidRPr="00ED6B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туралы</w:t>
      </w:r>
      <w:proofErr w:type="spellEnd"/>
    </w:p>
    <w:p w:rsidR="008E72E7" w:rsidRPr="00ED6BF2" w:rsidRDefault="008E72E7" w:rsidP="008E72E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72E7" w:rsidRPr="00ED6BF2" w:rsidRDefault="008E72E7" w:rsidP="008E72E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Республикасындағы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сайлау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Конституциялық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заңының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12-бабының 14)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тармақшасына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101-бабының 3-тармағына, 103-бабының 7-тармағына, 104-бабының 8-тармағына 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Президентінің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Барлық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деңгейдегі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мәслихаттардың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өкілеттігін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мерзімінен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бұрын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тоқтату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2026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жылғы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12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қазандағы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1521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Жарлығыны</w:t>
      </w:r>
      <w:proofErr w:type="gram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ң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негізінде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Республикасының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Орталық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сайлау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комиссиясы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D6B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ҚАУЛЫ ЕТЕДІ:</w:t>
      </w:r>
    </w:p>
    <w:p w:rsidR="008E72E7" w:rsidRPr="00ED6BF2" w:rsidRDefault="008E72E7" w:rsidP="008E72E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1. 2026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жылғы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29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қарашаға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мәслихаттары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депутаттарының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кезектен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</w:t>
      </w:r>
      <w:proofErr w:type="spellEnd"/>
      <w:proofErr w:type="gram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сайлауы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тағайындалсын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E72E7" w:rsidRPr="00ED6BF2" w:rsidRDefault="008E72E7" w:rsidP="008E72E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Мәслихаттар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депутаттығына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кандидаттарды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ұсыну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</w:t>
      </w:r>
      <w:proofErr w:type="gram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н-</w:t>
      </w:r>
      <w:proofErr w:type="gram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ұсыну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мерзімдері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жылғы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14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қазаннан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бастап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жылғы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27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қазандағы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сағат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сегізге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дейін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белгіленсін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E72E7" w:rsidRPr="00ED6BF2" w:rsidRDefault="008E72E7" w:rsidP="008E72E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Партиялық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тізімдерді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мәслихаттардың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депутаттығына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кандидаттарды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тіркеу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мерзімі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жылғы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қарашада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сағат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сегізде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аяқталатын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белгіленсін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E72E7" w:rsidRPr="00ED6BF2" w:rsidRDefault="008E72E7" w:rsidP="008E72E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Астананың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облыстық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республикалық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маңызы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қалалардың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қалалардың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аудандардың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аумақтық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сайлау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комиссиялары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округтік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сайлау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комиссиялары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Республикасының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мәслихаттары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депутаттарының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сайлауын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әзірлеу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өткізуді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қамтамасыз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етсін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</w:t>
      </w:r>
    </w:p>
    <w:p w:rsidR="008E72E7" w:rsidRPr="00ED6BF2" w:rsidRDefault="008E72E7" w:rsidP="008E72E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Осы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қаулы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Орталық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сайлау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комиссиясының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интернет-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ресурсында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орналастырылсын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E72E7" w:rsidRPr="00ED6BF2" w:rsidRDefault="008E72E7" w:rsidP="008E7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tbl>
      <w:tblPr>
        <w:tblW w:w="100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3"/>
        <w:gridCol w:w="6272"/>
      </w:tblGrid>
      <w:tr w:rsidR="008E72E7" w:rsidRPr="00ED6BF2" w:rsidTr="008E72E7">
        <w:tc>
          <w:tcPr>
            <w:tcW w:w="0" w:type="auto"/>
            <w:shd w:val="clear" w:color="auto" w:fill="FFFFFF"/>
            <w:vAlign w:val="center"/>
            <w:hideMark/>
          </w:tcPr>
          <w:p w:rsidR="008E72E7" w:rsidRPr="00ED6BF2" w:rsidRDefault="008E72E7" w:rsidP="008E72E7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6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E72E7" w:rsidRPr="00ED6BF2" w:rsidRDefault="008E72E7" w:rsidP="008E72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6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Н. </w:t>
            </w:r>
            <w:proofErr w:type="spellStart"/>
            <w:r w:rsidRPr="00ED6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Әбдіров</w:t>
            </w:r>
            <w:proofErr w:type="spellEnd"/>
          </w:p>
        </w:tc>
      </w:tr>
      <w:tr w:rsidR="008E72E7" w:rsidRPr="00ED6BF2" w:rsidTr="008E72E7">
        <w:tc>
          <w:tcPr>
            <w:tcW w:w="0" w:type="auto"/>
            <w:shd w:val="clear" w:color="auto" w:fill="FFFFFF"/>
            <w:vAlign w:val="center"/>
            <w:hideMark/>
          </w:tcPr>
          <w:p w:rsidR="008E72E7" w:rsidRPr="00ED6BF2" w:rsidRDefault="008E72E7" w:rsidP="008E7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8E72E7" w:rsidRPr="00ED6BF2" w:rsidRDefault="008E72E7" w:rsidP="008E72E7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6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E72E7" w:rsidRPr="00ED6BF2" w:rsidRDefault="008E72E7" w:rsidP="008E72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6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ED6BF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Ш.Өтемісов</w:t>
            </w:r>
            <w:proofErr w:type="spellEnd"/>
          </w:p>
        </w:tc>
      </w:tr>
    </w:tbl>
    <w:p w:rsidR="008E72E7" w:rsidRPr="00ED6BF2" w:rsidRDefault="008E72E7" w:rsidP="008E72E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E72E7" w:rsidRPr="00ED6BF2" w:rsidRDefault="008E72E7" w:rsidP="008E72E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E72E7" w:rsidRPr="00ED6BF2" w:rsidRDefault="008E72E7" w:rsidP="008E72E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E72E7" w:rsidRPr="00ED6BF2" w:rsidRDefault="008E72E7" w:rsidP="008E72E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E72E7" w:rsidRPr="00ED6BF2" w:rsidRDefault="008E72E7" w:rsidP="008E72E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Астан</w:t>
      </w:r>
      <w:bookmarkStart w:id="0" w:name="_GoBack"/>
      <w:bookmarkEnd w:id="0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қаласы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8E72E7" w:rsidRPr="00ED6BF2" w:rsidRDefault="008E72E7" w:rsidP="008E72E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2026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жылғы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 </w:t>
      </w:r>
      <w:proofErr w:type="spellStart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қазан</w:t>
      </w:r>
      <w:proofErr w:type="spellEnd"/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8E72E7" w:rsidRPr="00ED6BF2" w:rsidRDefault="008E72E7" w:rsidP="008E72E7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6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60/98</w:t>
      </w:r>
    </w:p>
    <w:p w:rsidR="00D669C6" w:rsidRPr="00ED6BF2" w:rsidRDefault="00D669C6">
      <w:pPr>
        <w:rPr>
          <w:rFonts w:ascii="Times New Roman" w:hAnsi="Times New Roman" w:cs="Times New Roman"/>
          <w:sz w:val="28"/>
          <w:szCs w:val="28"/>
        </w:rPr>
      </w:pPr>
    </w:p>
    <w:sectPr w:rsidR="00D669C6" w:rsidRPr="00ED6B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2E7"/>
    <w:rsid w:val="00156F21"/>
    <w:rsid w:val="008540D9"/>
    <w:rsid w:val="008E72E7"/>
    <w:rsid w:val="009E1303"/>
    <w:rsid w:val="00D669C6"/>
    <w:rsid w:val="00ED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2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Sobez B. Buhgalter</cp:lastModifiedBy>
  <cp:revision>2</cp:revision>
  <dcterms:created xsi:type="dcterms:W3CDTF">2026-10-13T15:34:00Z</dcterms:created>
  <dcterms:modified xsi:type="dcterms:W3CDTF">2026-10-14T09:46:00Z</dcterms:modified>
</cp:coreProperties>
</file>