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Қосымша 7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өткізу қағидаларына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саладағы тергеулер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санитарлық-эпидемиологиялық</w:t>
      </w: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sz w:val="20"/>
          <w:lang w:val="kk-KZ"/>
        </w:rPr>
      </w:pPr>
      <w:r>
        <w:rPr>
          <w:rFonts w:ascii="Times New Roman" w:hAnsi="Times New Roman" w:cs="Times New Roman"/>
          <w:sz w:val="20"/>
          <w:lang w:val="kk-KZ"/>
        </w:rPr>
        <w:t xml:space="preserve">                                                                                                                     </w:t>
      </w:r>
      <w:r w:rsidRPr="00923894">
        <w:rPr>
          <w:rFonts w:ascii="Times New Roman" w:hAnsi="Times New Roman" w:cs="Times New Roman"/>
          <w:sz w:val="20"/>
          <w:lang w:val="kk-KZ"/>
        </w:rPr>
        <w:t>халықтың әл-ауқаты</w:t>
      </w: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23894">
        <w:rPr>
          <w:rFonts w:ascii="Times New Roman" w:hAnsi="Times New Roman" w:cs="Times New Roman"/>
          <w:b/>
          <w:sz w:val="28"/>
          <w:lang w:val="kk-KZ"/>
        </w:rPr>
        <w:t>Тергеу жүргізу нәтижелері туралы ақпарат</w:t>
      </w:r>
    </w:p>
    <w:p w:rsidR="00AF2D29" w:rsidRPr="00923894" w:rsidRDefault="00AF2D29" w:rsidP="00AF2D29">
      <w:pPr>
        <w:pStyle w:val="a3"/>
        <w:jc w:val="both"/>
        <w:rPr>
          <w:rFonts w:ascii="Times New Roman" w:hAnsi="Times New Roman" w:cs="Times New Roman"/>
          <w:lang w:val="kk-KZ"/>
        </w:rPr>
      </w:pP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Тергеу жүргізу негізі: </w:t>
      </w:r>
      <w:r w:rsidR="000802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5C78D7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A337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6363F3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№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802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701</w:t>
      </w:r>
      <w:r w:rsidR="00F86C83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шұғыл хабарлама, А</w:t>
      </w:r>
      <w:r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ҚК </w:t>
      </w:r>
      <w:r w:rsidR="00766006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10 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коды бойынша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B187E" w:rsidRP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диагноз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37D5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(</w:t>
      </w:r>
      <w:r w:rsidR="007F2536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В35</w:t>
      </w:r>
      <w:r w:rsidR="002E4910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.4</w:t>
      </w:r>
      <w:r w:rsidR="00E37D5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)</w:t>
      </w:r>
      <w:r w:rsidR="007F2536" w:rsidRPr="00E95046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____________________________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Тексеру жүргізген бақылау және қадағалау органы: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"ҚР ДСМ </w:t>
      </w:r>
      <w:r w:rsidR="00766006"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санитарлық-эпидемиологиялық </w:t>
      </w:r>
      <w:r w:rsidR="0076600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бақылау комитеті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ШҚО санитарлық-эпидемиологиялық бақылау департаментінің Ұлан аудандық санитарлық-эпидемиологиялық бақылау басқармасы"</w:t>
      </w:r>
      <w:r w:rsidR="00E950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РММ_____________</w:t>
      </w:r>
    </w:p>
    <w:p w:rsidR="00AF2D29" w:rsidRPr="00923894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Тартылған сарапшылар (деректерді пайдалануға келісім): </w:t>
      </w:r>
      <w:r w:rsidRPr="0092389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талап етілмейді</w:t>
      </w:r>
    </w:p>
    <w:p w:rsidR="007F2536" w:rsidRPr="00E37D5E" w:rsidRDefault="00AF2D29" w:rsidP="00E37D5E">
      <w:pPr>
        <w:pStyle w:val="a4"/>
        <w:numPr>
          <w:ilvl w:val="0"/>
          <w:numId w:val="2"/>
        </w:numPr>
        <w:spacing w:after="0"/>
        <w:jc w:val="both"/>
        <w:rPr>
          <w:lang w:val="kk-KZ"/>
        </w:rPr>
      </w:pPr>
      <w:r w:rsidRPr="00E37D5E">
        <w:rPr>
          <w:sz w:val="28"/>
          <w:szCs w:val="24"/>
          <w:lang w:val="kk-KZ"/>
        </w:rPr>
        <w:t>Тергеу жүргізу мерзімі:</w:t>
      </w:r>
      <w:r w:rsidRPr="00E37D5E">
        <w:rPr>
          <w:sz w:val="24"/>
          <w:szCs w:val="24"/>
          <w:lang w:val="kk-KZ"/>
        </w:rPr>
        <w:t xml:space="preserve"> </w:t>
      </w:r>
      <w:r w:rsidR="000802D7">
        <w:rPr>
          <w:b/>
          <w:color w:val="000000"/>
          <w:sz w:val="24"/>
          <w:szCs w:val="24"/>
          <w:u w:val="single"/>
          <w:lang w:val="kk-KZ"/>
        </w:rPr>
        <w:t>18</w:t>
      </w:r>
      <w:r w:rsidR="00E95046" w:rsidRPr="00E37D5E">
        <w:rPr>
          <w:b/>
          <w:color w:val="000000"/>
          <w:sz w:val="24"/>
          <w:szCs w:val="24"/>
          <w:u w:val="single"/>
          <w:lang w:val="kk-KZ"/>
        </w:rPr>
        <w:t>.</w:t>
      </w:r>
      <w:r w:rsidR="00A14741" w:rsidRPr="00E37D5E">
        <w:rPr>
          <w:b/>
          <w:color w:val="000000"/>
          <w:sz w:val="24"/>
          <w:szCs w:val="24"/>
          <w:u w:val="single"/>
          <w:lang w:val="kk-KZ"/>
        </w:rPr>
        <w:t>0</w:t>
      </w:r>
      <w:r w:rsidR="00A337ED">
        <w:rPr>
          <w:b/>
          <w:color w:val="000000"/>
          <w:sz w:val="24"/>
          <w:szCs w:val="24"/>
          <w:u w:val="single"/>
          <w:lang w:val="kk-KZ"/>
        </w:rPr>
        <w:t>9</w:t>
      </w:r>
      <w:r w:rsidR="006363F3" w:rsidRPr="00E37D5E">
        <w:rPr>
          <w:b/>
          <w:color w:val="000000"/>
          <w:sz w:val="24"/>
          <w:szCs w:val="24"/>
          <w:u w:val="single"/>
          <w:lang w:val="kk-KZ"/>
        </w:rPr>
        <w:t>.2026</w:t>
      </w:r>
      <w:r w:rsidR="003847FD" w:rsidRPr="00E37D5E">
        <w:rPr>
          <w:b/>
          <w:color w:val="000000"/>
          <w:sz w:val="24"/>
          <w:szCs w:val="24"/>
          <w:u w:val="single"/>
          <w:lang w:val="kk-KZ"/>
        </w:rPr>
        <w:t xml:space="preserve">ж </w:t>
      </w:r>
      <w:r w:rsidR="007F2536" w:rsidRPr="00E37D5E">
        <w:rPr>
          <w:b/>
          <w:sz w:val="24"/>
          <w:szCs w:val="24"/>
          <w:u w:val="single"/>
          <w:lang w:val="kk-KZ"/>
        </w:rPr>
        <w:t xml:space="preserve">- </w:t>
      </w:r>
      <w:r w:rsidR="00681026">
        <w:rPr>
          <w:b/>
          <w:sz w:val="24"/>
          <w:szCs w:val="24"/>
          <w:u w:val="single"/>
          <w:lang w:val="kk-KZ"/>
        </w:rPr>
        <w:t>13</w:t>
      </w:r>
      <w:bookmarkStart w:id="0" w:name="_GoBack"/>
      <w:bookmarkEnd w:id="0"/>
      <w:r w:rsidR="00A337ED">
        <w:rPr>
          <w:b/>
          <w:sz w:val="24"/>
          <w:szCs w:val="24"/>
          <w:u w:val="single"/>
          <w:lang w:val="kk-KZ"/>
        </w:rPr>
        <w:t>.10</w:t>
      </w:r>
      <w:r w:rsidR="007F2536" w:rsidRPr="00A1484B">
        <w:rPr>
          <w:b/>
          <w:sz w:val="24"/>
          <w:szCs w:val="24"/>
          <w:u w:val="single"/>
          <w:lang w:val="kk-KZ"/>
        </w:rPr>
        <w:t>.202</w:t>
      </w:r>
      <w:r w:rsidR="006363F3" w:rsidRPr="00A1484B">
        <w:rPr>
          <w:b/>
          <w:sz w:val="24"/>
          <w:szCs w:val="24"/>
          <w:u w:val="single"/>
          <w:lang w:val="kk-KZ"/>
        </w:rPr>
        <w:t>6</w:t>
      </w:r>
      <w:r w:rsidR="004A57EA" w:rsidRPr="00A1484B">
        <w:rPr>
          <w:b/>
          <w:sz w:val="24"/>
          <w:szCs w:val="24"/>
          <w:u w:val="single"/>
          <w:lang w:val="kk-KZ"/>
        </w:rPr>
        <w:t>ж</w:t>
      </w:r>
      <w:r w:rsidR="007F2536" w:rsidRPr="00A1484B">
        <w:rPr>
          <w:b/>
          <w:sz w:val="24"/>
          <w:szCs w:val="24"/>
          <w:u w:val="single"/>
          <w:lang w:val="kk-KZ"/>
        </w:rPr>
        <w:t>.</w:t>
      </w:r>
    </w:p>
    <w:p w:rsidR="00AF2D29" w:rsidRPr="002C4D8C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923894">
        <w:rPr>
          <w:rFonts w:ascii="Times New Roman" w:hAnsi="Times New Roman" w:cs="Times New Roman"/>
          <w:sz w:val="28"/>
          <w:szCs w:val="24"/>
          <w:lang w:val="kk-KZ"/>
        </w:rPr>
        <w:t xml:space="preserve">Өздеріне қатысты тергеп-тексеру жүргізілген жеке және (немесе) заңды </w:t>
      </w:r>
      <w:r w:rsidRPr="002C4D8C">
        <w:rPr>
          <w:rFonts w:ascii="Times New Roman" w:hAnsi="Times New Roman" w:cs="Times New Roman"/>
          <w:sz w:val="28"/>
          <w:szCs w:val="24"/>
          <w:lang w:val="kk-KZ"/>
        </w:rPr>
        <w:t xml:space="preserve">тұлғалар: </w:t>
      </w:r>
    </w:p>
    <w:p w:rsidR="003847FD" w:rsidRDefault="00AF2D29" w:rsidP="00FE07DA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ШҚО ДСБ" Ұлан ауданының</w:t>
      </w:r>
      <w:r w:rsidR="00E933EF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аудандық ауруханасы" ШЖҚ КМК,</w:t>
      </w:r>
      <w:r w:rsidR="00A14741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37ED">
        <w:rPr>
          <w:rFonts w:ascii="Times New Roman" w:hAnsi="Times New Roman" w:cs="Times New Roman"/>
          <w:b/>
          <w:sz w:val="24"/>
          <w:szCs w:val="24"/>
          <w:lang w:val="kk-KZ"/>
        </w:rPr>
        <w:t>дәрігерлік амбулатория</w:t>
      </w:r>
      <w:r w:rsidR="007B695F" w:rsidRPr="002C4D8C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Ұлан ауданы,</w:t>
      </w:r>
      <w:r w:rsidR="00627600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37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Таврия </w:t>
      </w:r>
      <w:r w:rsidR="00E95046"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</w:t>
      </w:r>
      <w:r w:rsidR="004F0E85" w:rsidRPr="00A1484B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FE07DA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C4F65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37ED">
        <w:rPr>
          <w:rFonts w:ascii="Times New Roman" w:hAnsi="Times New Roman" w:cs="Times New Roman"/>
          <w:b/>
          <w:sz w:val="24"/>
          <w:szCs w:val="24"/>
          <w:lang w:val="kk-KZ"/>
        </w:rPr>
        <w:t>Мира</w:t>
      </w:r>
      <w:r w:rsidR="00515E58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522C9" w:rsidRPr="00A1484B">
        <w:rPr>
          <w:rFonts w:ascii="Times New Roman" w:hAnsi="Times New Roman" w:cs="Times New Roman"/>
          <w:b/>
          <w:sz w:val="24"/>
          <w:szCs w:val="24"/>
          <w:lang w:val="kk-KZ"/>
        </w:rPr>
        <w:t>көшесі,</w:t>
      </w:r>
      <w:r w:rsidR="00842FEF"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337ED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</w:p>
    <w:p w:rsidR="00A337ED" w:rsidRDefault="00A337ED" w:rsidP="00A337ED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ШҚО ББ Ұлан ауданы бойынша білім бөлімінің «Таврия орта мектебі»КММ,</w:t>
      </w:r>
      <w:r w:rsidRPr="00A337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Ұлан ауданы,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Таврия 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ауылы</w:t>
      </w:r>
      <w:r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Песчаная </w:t>
      </w:r>
      <w:r w:rsidRPr="00A148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көшесі,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60/1</w:t>
      </w:r>
    </w:p>
    <w:p w:rsidR="00A337ED" w:rsidRDefault="00A337ED" w:rsidP="00A337ED">
      <w:pPr>
        <w:pStyle w:val="a3"/>
        <w:numPr>
          <w:ilvl w:val="0"/>
          <w:numId w:val="9"/>
        </w:numPr>
        <w:tabs>
          <w:tab w:val="left" w:pos="142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ШҚО ДСБ" Ұлан ауданының аудандық ауруханасы" ШЖҚ КМК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A337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ШҚО ББ Ұлан ауданы бойынша білім бөлімінің «Таврия орта мектебі»КММ, медициналық кабинеті</w:t>
      </w:r>
      <w:r w:rsidRPr="00A337E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Ұлан ауданы,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Таврия </w:t>
      </w: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>ауылы</w:t>
      </w:r>
      <w:r w:rsidRPr="00A1484B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Pr="008C3AA8">
        <w:rPr>
          <w:rFonts w:ascii="Times New Roman" w:hAnsi="Times New Roman" w:cs="Times New Roman"/>
          <w:b/>
          <w:sz w:val="24"/>
          <w:szCs w:val="24"/>
          <w:lang w:val="kk-KZ"/>
        </w:rPr>
        <w:t>Песчаная  көшесі,56</w:t>
      </w:r>
    </w:p>
    <w:p w:rsidR="00A337ED" w:rsidRPr="00A1484B" w:rsidRDefault="00A337ED" w:rsidP="00A337ED">
      <w:pPr>
        <w:pStyle w:val="a3"/>
        <w:tabs>
          <w:tab w:val="left" w:pos="142"/>
        </w:tabs>
        <w:ind w:left="122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2D29" w:rsidRPr="00BE609A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2C4D8C">
        <w:rPr>
          <w:rFonts w:ascii="Times New Roman" w:hAnsi="Times New Roman" w:cs="Times New Roman"/>
          <w:sz w:val="28"/>
          <w:szCs w:val="24"/>
          <w:lang w:val="kk-KZ"/>
        </w:rPr>
        <w:t xml:space="preserve">Нормативтік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талаптардың анықталған бұзушылықтарының себептері мен сипаты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халықтың санитариялық-эпидемиологиялық саламаттылығы саласындағы құқықтық актілер</w:t>
      </w:r>
      <w:r w:rsidRPr="00BE609A">
        <w:rPr>
          <w:rFonts w:ascii="Times New Roman" w:hAnsi="Times New Roman" w:cs="Times New Roman"/>
          <w:sz w:val="28"/>
          <w:szCs w:val="24"/>
          <w:lang w:val="kk-KZ"/>
        </w:rPr>
        <w:t xml:space="preserve">: 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 анықтал</w:t>
      </w:r>
      <w:r w:rsidR="00515E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DA0B15"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</w:t>
      </w:r>
    </w:p>
    <w:p w:rsidR="00AF2D29" w:rsidRDefault="00AF2D29" w:rsidP="00AF2D29">
      <w:pPr>
        <w:pStyle w:val="a3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2D29">
        <w:rPr>
          <w:rFonts w:ascii="Times New Roman" w:hAnsi="Times New Roman" w:cs="Times New Roman"/>
          <w:sz w:val="28"/>
          <w:szCs w:val="24"/>
          <w:lang w:val="kk-KZ"/>
        </w:rPr>
        <w:t xml:space="preserve">Халықтың санитариялық-эпидемиологиялық саламаттылығы 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 </w:t>
      </w:r>
      <w:r w:rsidRPr="00AF2D29">
        <w:rPr>
          <w:rFonts w:ascii="Times New Roman" w:hAnsi="Times New Roman" w:cs="Times New Roman"/>
          <w:sz w:val="28"/>
          <w:szCs w:val="24"/>
          <w:lang w:val="kk-KZ"/>
        </w:rPr>
        <w:t>саласындағы нормативтік құқықтық актілердің талаптарын бұзуға жол берген жеке және (немесе) заңды тұлғалар: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_ </w:t>
      </w:r>
      <w:r w:rsidR="00BE609A"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 ж</w:t>
      </w:r>
      <w:r w:rsidR="00515E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оқ</w:t>
      </w:r>
      <w:r w:rsidRPr="00BE60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_____________</w:t>
      </w:r>
    </w:p>
    <w:p w:rsidR="007B695F" w:rsidRPr="00E37D5E" w:rsidRDefault="00AF2D29" w:rsidP="00E37D5E">
      <w:pPr>
        <w:pStyle w:val="a3"/>
        <w:numPr>
          <w:ilvl w:val="0"/>
          <w:numId w:val="2"/>
        </w:numPr>
        <w:ind w:left="284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E37D5E">
        <w:rPr>
          <w:rFonts w:ascii="Times New Roman" w:hAnsi="Times New Roman" w:cs="Times New Roman"/>
          <w:sz w:val="28"/>
          <w:szCs w:val="24"/>
        </w:rPr>
        <w:t>Қабылданған</w:t>
      </w:r>
      <w:proofErr w:type="spellEnd"/>
      <w:r w:rsidRPr="00E37D5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E37D5E">
        <w:rPr>
          <w:rFonts w:ascii="Times New Roman" w:hAnsi="Times New Roman" w:cs="Times New Roman"/>
          <w:sz w:val="28"/>
          <w:szCs w:val="24"/>
        </w:rPr>
        <w:t>шаралар</w:t>
      </w:r>
      <w:proofErr w:type="spellEnd"/>
      <w:r w:rsidRPr="00E37D5E">
        <w:rPr>
          <w:rFonts w:ascii="Times New Roman" w:hAnsi="Times New Roman" w:cs="Times New Roman"/>
          <w:sz w:val="28"/>
          <w:szCs w:val="24"/>
        </w:rPr>
        <w:t xml:space="preserve">: </w:t>
      </w:r>
    </w:p>
    <w:p w:rsidR="00E91772" w:rsidRPr="008C3AA8" w:rsidRDefault="00A337ED" w:rsidP="00E37D5E">
      <w:pPr>
        <w:pStyle w:val="a3"/>
        <w:numPr>
          <w:ilvl w:val="0"/>
          <w:numId w:val="10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C4D8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ШҚО ДСБ" Ұлан ауданының аудандық ауруханасы" ШЖҚ КМК,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дәрігерлік </w:t>
      </w:r>
      <w:r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амбулаторияға  </w:t>
      </w:r>
      <w:r w:rsidR="00AF2D29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 w:rsidR="00766006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="00AF2D29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 w:rsidR="00766006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5C78D7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ізу туралы </w:t>
      </w:r>
      <w:r w:rsidR="000802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18</w:t>
      </w:r>
      <w:r w:rsidR="005C78D7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6363F3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</w:t>
      </w:r>
      <w:r w:rsidR="001F63E3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</w:t>
      </w:r>
      <w:r w:rsidR="00E37D5E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ылы</w:t>
      </w:r>
      <w:r w:rsidR="001F63E3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5C78D7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802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72</w:t>
      </w:r>
      <w:r w:rsidR="00627600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F2D29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</w:t>
      </w:r>
      <w:r w:rsidR="004A57EA" w:rsidRP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337ED" w:rsidRDefault="00A337ED" w:rsidP="00E37D5E">
      <w:pPr>
        <w:pStyle w:val="a3"/>
        <w:numPr>
          <w:ilvl w:val="0"/>
          <w:numId w:val="10"/>
        </w:numPr>
        <w:ind w:left="567" w:firstLine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ШҚО ББ Ұлан ауданы бойынша білім бөлімінің «Таврия орта мектебі»КММ </w:t>
      </w:r>
      <w:r w:rsidRPr="00A337E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Санитариялық-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індетке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қарсы (профилактикалық) іс-шараларды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жүрг</w:t>
      </w:r>
      <w:r w:rsidR="000802D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ізу туралы  18.09.2026 жылы № 73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AF2D2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</w:t>
      </w:r>
      <w:r w:rsidR="008C3AA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337ED" w:rsidRDefault="00A337ED" w:rsidP="00A337ED">
      <w:pPr>
        <w:pStyle w:val="a3"/>
        <w:ind w:left="567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F2D29" w:rsidRPr="00AF2D29" w:rsidRDefault="00AF2D29" w:rsidP="00AF2D2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AF2D29" w:rsidRPr="00AF2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01F"/>
    <w:multiLevelType w:val="hybridMultilevel"/>
    <w:tmpl w:val="BC9E91C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609EA"/>
    <w:multiLevelType w:val="hybridMultilevel"/>
    <w:tmpl w:val="2DAEC950"/>
    <w:lvl w:ilvl="0" w:tplc="AD088A2C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166C00"/>
    <w:multiLevelType w:val="hybridMultilevel"/>
    <w:tmpl w:val="75467C6C"/>
    <w:lvl w:ilvl="0" w:tplc="B77C8C36">
      <w:start w:val="1"/>
      <w:numFmt w:val="decimal"/>
      <w:lvlText w:val="%1)"/>
      <w:lvlJc w:val="left"/>
      <w:pPr>
        <w:ind w:left="869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3A3A17"/>
    <w:multiLevelType w:val="hybridMultilevel"/>
    <w:tmpl w:val="64A46F40"/>
    <w:lvl w:ilvl="0" w:tplc="0419000F">
      <w:start w:val="1"/>
      <w:numFmt w:val="decimal"/>
      <w:lvlText w:val="%1."/>
      <w:lvlJc w:val="left"/>
      <w:pPr>
        <w:ind w:left="1058" w:hanging="360"/>
      </w:p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>
    <w:nsid w:val="22571B69"/>
    <w:multiLevelType w:val="hybridMultilevel"/>
    <w:tmpl w:val="AB7AFAE0"/>
    <w:lvl w:ilvl="0" w:tplc="4A087F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EE732A4"/>
    <w:multiLevelType w:val="hybridMultilevel"/>
    <w:tmpl w:val="78D2B2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47B8C"/>
    <w:multiLevelType w:val="hybridMultilevel"/>
    <w:tmpl w:val="D7B4BE9E"/>
    <w:lvl w:ilvl="0" w:tplc="0E6486E8">
      <w:start w:val="1"/>
      <w:numFmt w:val="decimal"/>
      <w:lvlText w:val="%1)"/>
      <w:lvlJc w:val="left"/>
      <w:pPr>
        <w:ind w:left="12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9" w:hanging="360"/>
      </w:pPr>
    </w:lvl>
    <w:lvl w:ilvl="2" w:tplc="0419001B" w:tentative="1">
      <w:start w:val="1"/>
      <w:numFmt w:val="lowerRoman"/>
      <w:lvlText w:val="%3."/>
      <w:lvlJc w:val="right"/>
      <w:pPr>
        <w:ind w:left="2669" w:hanging="180"/>
      </w:pPr>
    </w:lvl>
    <w:lvl w:ilvl="3" w:tplc="0419000F" w:tentative="1">
      <w:start w:val="1"/>
      <w:numFmt w:val="decimal"/>
      <w:lvlText w:val="%4."/>
      <w:lvlJc w:val="left"/>
      <w:pPr>
        <w:ind w:left="3389" w:hanging="360"/>
      </w:pPr>
    </w:lvl>
    <w:lvl w:ilvl="4" w:tplc="04190019" w:tentative="1">
      <w:start w:val="1"/>
      <w:numFmt w:val="lowerLetter"/>
      <w:lvlText w:val="%5."/>
      <w:lvlJc w:val="left"/>
      <w:pPr>
        <w:ind w:left="4109" w:hanging="360"/>
      </w:pPr>
    </w:lvl>
    <w:lvl w:ilvl="5" w:tplc="0419001B" w:tentative="1">
      <w:start w:val="1"/>
      <w:numFmt w:val="lowerRoman"/>
      <w:lvlText w:val="%6."/>
      <w:lvlJc w:val="right"/>
      <w:pPr>
        <w:ind w:left="4829" w:hanging="180"/>
      </w:pPr>
    </w:lvl>
    <w:lvl w:ilvl="6" w:tplc="0419000F" w:tentative="1">
      <w:start w:val="1"/>
      <w:numFmt w:val="decimal"/>
      <w:lvlText w:val="%7."/>
      <w:lvlJc w:val="left"/>
      <w:pPr>
        <w:ind w:left="5549" w:hanging="360"/>
      </w:pPr>
    </w:lvl>
    <w:lvl w:ilvl="7" w:tplc="04190019" w:tentative="1">
      <w:start w:val="1"/>
      <w:numFmt w:val="lowerLetter"/>
      <w:lvlText w:val="%8."/>
      <w:lvlJc w:val="left"/>
      <w:pPr>
        <w:ind w:left="6269" w:hanging="360"/>
      </w:pPr>
    </w:lvl>
    <w:lvl w:ilvl="8" w:tplc="0419001B" w:tentative="1">
      <w:start w:val="1"/>
      <w:numFmt w:val="lowerRoman"/>
      <w:lvlText w:val="%9."/>
      <w:lvlJc w:val="right"/>
      <w:pPr>
        <w:ind w:left="6989" w:hanging="180"/>
      </w:pPr>
    </w:lvl>
  </w:abstractNum>
  <w:abstractNum w:abstractNumId="7">
    <w:nsid w:val="57B9122B"/>
    <w:multiLevelType w:val="hybridMultilevel"/>
    <w:tmpl w:val="5EAC4D54"/>
    <w:lvl w:ilvl="0" w:tplc="EF94C696">
      <w:start w:val="1"/>
      <w:numFmt w:val="decimal"/>
      <w:lvlText w:val="%1."/>
      <w:lvlJc w:val="left"/>
      <w:pPr>
        <w:ind w:left="69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>
    <w:nsid w:val="5D507EC1"/>
    <w:multiLevelType w:val="hybridMultilevel"/>
    <w:tmpl w:val="6F905CCC"/>
    <w:lvl w:ilvl="0" w:tplc="41F24E5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EC66532"/>
    <w:multiLevelType w:val="hybridMultilevel"/>
    <w:tmpl w:val="94E80D5E"/>
    <w:lvl w:ilvl="0" w:tplc="78CEE9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29"/>
    <w:rsid w:val="000802D7"/>
    <w:rsid w:val="000F7984"/>
    <w:rsid w:val="001F63E3"/>
    <w:rsid w:val="00204937"/>
    <w:rsid w:val="002522C9"/>
    <w:rsid w:val="00256063"/>
    <w:rsid w:val="002B187E"/>
    <w:rsid w:val="002C4D8C"/>
    <w:rsid w:val="002E4910"/>
    <w:rsid w:val="003847FD"/>
    <w:rsid w:val="004334A1"/>
    <w:rsid w:val="0044519F"/>
    <w:rsid w:val="004A57EA"/>
    <w:rsid w:val="004B2604"/>
    <w:rsid w:val="004D6943"/>
    <w:rsid w:val="004E087C"/>
    <w:rsid w:val="004F0E85"/>
    <w:rsid w:val="00515E58"/>
    <w:rsid w:val="005C78D7"/>
    <w:rsid w:val="005D3751"/>
    <w:rsid w:val="00627600"/>
    <w:rsid w:val="006363F3"/>
    <w:rsid w:val="00681026"/>
    <w:rsid w:val="00766006"/>
    <w:rsid w:val="007B695F"/>
    <w:rsid w:val="007F2536"/>
    <w:rsid w:val="007F7FA0"/>
    <w:rsid w:val="00842FEF"/>
    <w:rsid w:val="008C3AA8"/>
    <w:rsid w:val="00923894"/>
    <w:rsid w:val="00996FC0"/>
    <w:rsid w:val="00A14741"/>
    <w:rsid w:val="00A1484B"/>
    <w:rsid w:val="00A337ED"/>
    <w:rsid w:val="00A53C17"/>
    <w:rsid w:val="00AF2D29"/>
    <w:rsid w:val="00B057CE"/>
    <w:rsid w:val="00BE2E6E"/>
    <w:rsid w:val="00BE609A"/>
    <w:rsid w:val="00C12034"/>
    <w:rsid w:val="00CC63FD"/>
    <w:rsid w:val="00CE2D4F"/>
    <w:rsid w:val="00D01D0C"/>
    <w:rsid w:val="00DA0B15"/>
    <w:rsid w:val="00E37D5E"/>
    <w:rsid w:val="00E91772"/>
    <w:rsid w:val="00E933EF"/>
    <w:rsid w:val="00E95046"/>
    <w:rsid w:val="00EB6635"/>
    <w:rsid w:val="00EC4F65"/>
    <w:rsid w:val="00F86C83"/>
    <w:rsid w:val="00FE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7D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536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2D2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37D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EIDSS</dc:creator>
  <cp:lastModifiedBy>Байтурганова</cp:lastModifiedBy>
  <cp:revision>79</cp:revision>
  <cp:lastPrinted>2026-10-13T06:42:00Z</cp:lastPrinted>
  <dcterms:created xsi:type="dcterms:W3CDTF">2024-12-17T07:20:00Z</dcterms:created>
  <dcterms:modified xsi:type="dcterms:W3CDTF">2026-10-13T08:01:00Z</dcterms:modified>
</cp:coreProperties>
</file>