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030AF" w14:textId="789A23C4" w:rsidR="00F402D9" w:rsidRPr="008C39C3" w:rsidRDefault="001E3DBA" w:rsidP="008C39C3">
      <w:pPr>
        <w:spacing w:after="0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Бекітемін:</w:t>
      </w:r>
    </w:p>
    <w:p w14:paraId="2CAF6EDF" w14:textId="023C6DAE" w:rsidR="009910FC" w:rsidRPr="001E3DBA" w:rsidRDefault="00CA6511" w:rsidP="008C39C3">
      <w:pPr>
        <w:spacing w:after="0"/>
        <w:ind w:firstLine="552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Талғар ауданының әкімі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аппараты </w:t>
      </w:r>
      <w:r w:rsidR="001E3DBA">
        <w:rPr>
          <w:rFonts w:ascii="Times New Roman" w:hAnsi="Times New Roman" w:cs="Times New Roman"/>
          <w:sz w:val="28"/>
          <w:szCs w:val="28"/>
          <w:lang w:val="kk-KZ"/>
        </w:rPr>
        <w:t xml:space="preserve">басшысы </w:t>
      </w:r>
      <w:r w:rsidR="009910FC"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006A86F6" w14:textId="681F7531" w:rsidR="008C39C3" w:rsidRPr="001E3DBA" w:rsidRDefault="008C39C3" w:rsidP="008C39C3">
      <w:pPr>
        <w:spacing w:after="0"/>
        <w:ind w:firstLine="5529"/>
        <w:rPr>
          <w:rFonts w:ascii="Times New Roman" w:hAnsi="Times New Roman" w:cs="Times New Roman"/>
          <w:sz w:val="28"/>
          <w:szCs w:val="28"/>
          <w:lang w:val="kk-KZ"/>
        </w:rPr>
      </w:pPr>
      <w:r w:rsidRPr="001E3DBA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="00CA6511">
        <w:rPr>
          <w:rFonts w:ascii="Times New Roman" w:hAnsi="Times New Roman" w:cs="Times New Roman"/>
          <w:sz w:val="28"/>
          <w:szCs w:val="28"/>
          <w:lang w:val="kk-KZ"/>
        </w:rPr>
        <w:t>Н. Абдалимов</w:t>
      </w:r>
    </w:p>
    <w:p w14:paraId="11C82C44" w14:textId="5FA54BAD" w:rsidR="008C39C3" w:rsidRPr="001E3DBA" w:rsidRDefault="00F3238D" w:rsidP="008C39C3">
      <w:pPr>
        <w:spacing w:after="0"/>
        <w:ind w:firstLine="552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 шілде</w:t>
      </w:r>
      <w:r w:rsidR="001F537D"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9C3" w:rsidRPr="001E3DB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C39C3"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DBA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14:paraId="6964D315" w14:textId="77777777" w:rsidR="008C39C3" w:rsidRPr="001E3DBA" w:rsidRDefault="008C39C3" w:rsidP="008C39C3">
      <w:pPr>
        <w:spacing w:after="0"/>
        <w:ind w:firstLine="5529"/>
        <w:rPr>
          <w:lang w:val="kk-KZ"/>
        </w:rPr>
      </w:pPr>
    </w:p>
    <w:p w14:paraId="5C02BFB8" w14:textId="77777777" w:rsidR="008C39C3" w:rsidRPr="001E3DBA" w:rsidRDefault="008C39C3" w:rsidP="008C39C3">
      <w:pPr>
        <w:spacing w:after="0"/>
        <w:ind w:firstLine="5529"/>
        <w:rPr>
          <w:lang w:val="kk-KZ"/>
        </w:rPr>
      </w:pPr>
    </w:p>
    <w:p w14:paraId="60A5D06D" w14:textId="51B96A3F" w:rsidR="008C39C3" w:rsidRDefault="001E3DBA" w:rsidP="001E3DBA">
      <w:pPr>
        <w:spacing w:after="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Талғар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238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ауданы әкімдігіне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bookmarkStart w:id="0" w:name="_GoBack"/>
      <w:bookmarkEnd w:id="0"/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Жұмыс</w:t>
      </w:r>
      <w:r w:rsidRPr="001E3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DB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жоспары</w:t>
      </w:r>
    </w:p>
    <w:p w14:paraId="71F012C0" w14:textId="77777777" w:rsidR="00CA6511" w:rsidRPr="001E3DBA" w:rsidRDefault="00CA6511" w:rsidP="001E3DB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4342"/>
        <w:gridCol w:w="2363"/>
        <w:gridCol w:w="2368"/>
      </w:tblGrid>
      <w:tr w:rsidR="001E3DBA" w:rsidRPr="001E3DBA" w14:paraId="12F9BDA7" w14:textId="77777777" w:rsidTr="00CA6511">
        <w:tc>
          <w:tcPr>
            <w:tcW w:w="498" w:type="dxa"/>
          </w:tcPr>
          <w:p w14:paraId="5439C1C2" w14:textId="77777777" w:rsidR="008C39C3" w:rsidRPr="008C39C3" w:rsidRDefault="008C3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39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42" w:type="dxa"/>
          </w:tcPr>
          <w:p w14:paraId="46CB195A" w14:textId="2197F1AD" w:rsidR="008C39C3" w:rsidRPr="001E3DBA" w:rsidRDefault="001E3DBA" w:rsidP="008C39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Ж</w:t>
            </w:r>
            <w:proofErr w:type="gramEnd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ұмыс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2363" w:type="dxa"/>
          </w:tcPr>
          <w:p w14:paraId="78985E6B" w14:textId="1AA01DB7" w:rsidR="008C39C3" w:rsidRPr="001E3DBA" w:rsidRDefault="001E3DBA" w:rsidP="008C39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</w:t>
            </w:r>
          </w:p>
        </w:tc>
        <w:tc>
          <w:tcPr>
            <w:tcW w:w="2368" w:type="dxa"/>
          </w:tcPr>
          <w:p w14:paraId="086B2F14" w14:textId="7D490B4F" w:rsidR="008C39C3" w:rsidRPr="001E3DBA" w:rsidRDefault="001E3DBA" w:rsidP="008C39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тұлғалар</w:t>
            </w:r>
            <w:proofErr w:type="spellEnd"/>
          </w:p>
        </w:tc>
      </w:tr>
      <w:tr w:rsidR="001E3DBA" w:rsidRPr="008C39C3" w14:paraId="1ED61460" w14:textId="77777777" w:rsidTr="00CA6511">
        <w:tc>
          <w:tcPr>
            <w:tcW w:w="498" w:type="dxa"/>
          </w:tcPr>
          <w:p w14:paraId="11ED69AA" w14:textId="77777777" w:rsidR="008C39C3" w:rsidRPr="008C39C3" w:rsidRDefault="008C3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2" w:type="dxa"/>
          </w:tcPr>
          <w:p w14:paraId="1F48C121" w14:textId="54A500C6" w:rsidR="001E3DBA" w:rsidRPr="001E3DBA" w:rsidRDefault="001E3DBA">
            <w:pPr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Ақпарат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жинау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</w:p>
          <w:p w14:paraId="37B354F7" w14:textId="591B8132" w:rsidR="008C39C3" w:rsidRPr="008C39C3" w:rsidRDefault="001E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объектінің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proofErr w:type="gram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363" w:type="dxa"/>
          </w:tcPr>
          <w:p w14:paraId="75CF5401" w14:textId="1F345BF0" w:rsidR="008C39C3" w:rsidRPr="008C39C3" w:rsidRDefault="00F323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23.07.2026</w:t>
            </w:r>
            <w:r w:rsidR="007D77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31.07.2026</w:t>
            </w:r>
          </w:p>
        </w:tc>
        <w:tc>
          <w:tcPr>
            <w:tcW w:w="2368" w:type="dxa"/>
            <w:vMerge w:val="restart"/>
          </w:tcPr>
          <w:p w14:paraId="2DD6A71F" w14:textId="7567C284" w:rsidR="008C39C3" w:rsidRPr="008C39C3" w:rsidRDefault="001E3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тобы</w:t>
            </w:r>
          </w:p>
        </w:tc>
      </w:tr>
      <w:tr w:rsidR="00CA6511" w:rsidRPr="008C39C3" w14:paraId="421CACA0" w14:textId="77777777" w:rsidTr="00CA6511">
        <w:tc>
          <w:tcPr>
            <w:tcW w:w="498" w:type="dxa"/>
          </w:tcPr>
          <w:p w14:paraId="15D85EA0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2" w:type="dxa"/>
          </w:tcPr>
          <w:p w14:paraId="2EA49D4E" w14:textId="77777777" w:rsidR="00CA6511" w:rsidRPr="001E3DBA" w:rsidRDefault="00CA65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Талдау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объектісінің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ұйымдастырушылы</w:t>
            </w:r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қ-</w:t>
            </w:r>
            <w:proofErr w:type="gramEnd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басқарушылық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қызметі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мынадай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мәселелерді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қамтиды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4770DB68" w14:textId="77777777" w:rsidR="00CA6511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1)</w:t>
            </w:r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персоналды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CE4786B" w14:textId="77777777" w:rsidR="00CA6511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2)</w:t>
            </w:r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мү</w:t>
            </w:r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дделер</w:t>
            </w:r>
            <w:proofErr w:type="spellEnd"/>
            <w:proofErr w:type="gram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қақтығысын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3)</w:t>
            </w:r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7ED2C1" w14:textId="77777777" w:rsidR="00CA6511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4)</w:t>
            </w:r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ұқсат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функцияларын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3F96D26" w14:textId="77777777" w:rsidR="00CA6511" w:rsidRDefault="00CA6511">
            <w:pPr>
              <w:rPr>
                <w:rStyle w:val="ezkurwreuab5ozgtqnkl"/>
              </w:rPr>
            </w:pPr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5)</w:t>
            </w:r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объектісінің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ұйымдастырушылы</w:t>
            </w:r>
            <w:proofErr w:type="gram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басқарушылық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қызметінен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туындайтын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1E3DBA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мәселелер</w:t>
            </w:r>
            <w:proofErr w:type="spellEnd"/>
            <w:r>
              <w:rPr>
                <w:rStyle w:val="ezkurwreuab5ozgtqnkl"/>
              </w:rPr>
              <w:t>.</w:t>
            </w:r>
          </w:p>
          <w:p w14:paraId="16042DBB" w14:textId="57B0EE4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14:paraId="395B2D9C" w14:textId="7D6382A0" w:rsidR="00CA6511" w:rsidRPr="008C39C3" w:rsidRDefault="00F323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23.07.2026-31.07.2026</w:t>
            </w:r>
          </w:p>
        </w:tc>
        <w:tc>
          <w:tcPr>
            <w:tcW w:w="2368" w:type="dxa"/>
            <w:vMerge/>
          </w:tcPr>
          <w:p w14:paraId="79F188DE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511" w:rsidRPr="008C39C3" w14:paraId="1DD14A1C" w14:textId="77777777" w:rsidTr="00CA6511">
        <w:tc>
          <w:tcPr>
            <w:tcW w:w="498" w:type="dxa"/>
          </w:tcPr>
          <w:p w14:paraId="61175941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2" w:type="dxa"/>
          </w:tcPr>
          <w:p w14:paraId="57C7F85D" w14:textId="74E720A1" w:rsidR="00CA6511" w:rsidRPr="001E3DBA" w:rsidRDefault="00CA65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Талдамалық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анықтаманы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дайындау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және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оған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қол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қою</w:t>
            </w:r>
            <w:proofErr w:type="spellEnd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363" w:type="dxa"/>
          </w:tcPr>
          <w:p w14:paraId="2D8FFB40" w14:textId="659E07B5" w:rsidR="00CA6511" w:rsidRPr="008C39C3" w:rsidRDefault="00F323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</w:t>
            </w:r>
            <w:r w:rsidR="00CA65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  <w:r w:rsidR="00CA6511" w:rsidRPr="008C3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8" w:type="dxa"/>
            <w:vMerge/>
          </w:tcPr>
          <w:p w14:paraId="07A69C92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511" w:rsidRPr="008C39C3" w14:paraId="36084F6B" w14:textId="77777777" w:rsidTr="00CA6511">
        <w:tc>
          <w:tcPr>
            <w:tcW w:w="498" w:type="dxa"/>
          </w:tcPr>
          <w:p w14:paraId="0114C913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9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42" w:type="dxa"/>
          </w:tcPr>
          <w:p w14:paraId="15729A86" w14:textId="6EEA567F" w:rsidR="00CA6511" w:rsidRPr="001E3DBA" w:rsidRDefault="00CA65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Ұсынымдардың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орындалуын</w:t>
            </w:r>
            <w:proofErr w:type="spell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</w:t>
            </w:r>
            <w:proofErr w:type="gramEnd"/>
            <w:r w:rsidRPr="001E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қылау</w:t>
            </w:r>
            <w:proofErr w:type="spellEnd"/>
            <w:r w:rsidRPr="001E3DBA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363" w:type="dxa"/>
          </w:tcPr>
          <w:p w14:paraId="689EB822" w14:textId="3EC8D5DA" w:rsidR="00CA6511" w:rsidRPr="00DB3938" w:rsidRDefault="00CA65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жылдың ішінде</w:t>
            </w:r>
          </w:p>
        </w:tc>
        <w:tc>
          <w:tcPr>
            <w:tcW w:w="2368" w:type="dxa"/>
            <w:vMerge/>
          </w:tcPr>
          <w:p w14:paraId="2C0AD133" w14:textId="77777777" w:rsidR="00CA6511" w:rsidRPr="008C39C3" w:rsidRDefault="00CA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DB970E" w14:textId="77777777" w:rsidR="008C39C3" w:rsidRDefault="008C39C3">
      <w:pPr>
        <w:rPr>
          <w:rFonts w:ascii="Times New Roman" w:hAnsi="Times New Roman" w:cs="Times New Roman"/>
          <w:sz w:val="28"/>
          <w:szCs w:val="28"/>
        </w:rPr>
      </w:pPr>
    </w:p>
    <w:p w14:paraId="3E3EF676" w14:textId="77777777" w:rsidR="007A0FA7" w:rsidRPr="007A0FA7" w:rsidRDefault="007A0FA7">
      <w:pPr>
        <w:rPr>
          <w:rFonts w:ascii="Times New Roman" w:hAnsi="Times New Roman" w:cs="Times New Roman"/>
          <w:b/>
          <w:sz w:val="28"/>
          <w:szCs w:val="28"/>
        </w:rPr>
      </w:pPr>
    </w:p>
    <w:p w14:paraId="1081E8CF" w14:textId="171EBECC" w:rsidR="007A0FA7" w:rsidRDefault="00CA6511" w:rsidP="00CA65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Мемлекеттік-құқықтық </w:t>
      </w:r>
    </w:p>
    <w:p w14:paraId="5FCEAF0F" w14:textId="23F8F27D" w:rsidR="00CA6511" w:rsidRPr="007A0FA7" w:rsidRDefault="00CA6511" w:rsidP="00CA65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басшысы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Д. Сайлыбай</w:t>
      </w:r>
    </w:p>
    <w:sectPr w:rsidR="00CA6511" w:rsidRPr="007A0FA7" w:rsidSect="00F4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39C3"/>
    <w:rsid w:val="00067D7C"/>
    <w:rsid w:val="00104CDC"/>
    <w:rsid w:val="001E3DBA"/>
    <w:rsid w:val="001F537D"/>
    <w:rsid w:val="007A0FA7"/>
    <w:rsid w:val="007D7701"/>
    <w:rsid w:val="008C39C3"/>
    <w:rsid w:val="009910FC"/>
    <w:rsid w:val="00C93E1C"/>
    <w:rsid w:val="00CA6511"/>
    <w:rsid w:val="00DB3938"/>
    <w:rsid w:val="00DF2608"/>
    <w:rsid w:val="00EE583E"/>
    <w:rsid w:val="00F3238D"/>
    <w:rsid w:val="00F4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E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9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zkurwreuab5ozgtqnkl">
    <w:name w:val="ezkurwreuab5ozgtqnkl"/>
    <w:basedOn w:val="a0"/>
    <w:rsid w:val="001E3D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Юр</cp:lastModifiedBy>
  <cp:revision>15</cp:revision>
  <cp:lastPrinted>2024-01-16T06:12:00Z</cp:lastPrinted>
  <dcterms:created xsi:type="dcterms:W3CDTF">2023-05-16T04:51:00Z</dcterms:created>
  <dcterms:modified xsi:type="dcterms:W3CDTF">2026-10-13T14:43:00Z</dcterms:modified>
</cp:coreProperties>
</file>