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D5AD8" w14:textId="77777777" w:rsidR="0073717F" w:rsidRPr="0073717F" w:rsidRDefault="0073717F" w:rsidP="0073717F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3717F">
        <w:rPr>
          <w:rFonts w:ascii="Times New Roman" w:hAnsi="Times New Roman" w:cs="Times New Roman"/>
          <w:sz w:val="28"/>
          <w:szCs w:val="28"/>
        </w:rPr>
        <w:t>Аққайың</w:t>
      </w:r>
      <w:proofErr w:type="spellEnd"/>
      <w:r w:rsidRPr="007371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7371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</w:p>
    <w:p w14:paraId="5C219532" w14:textId="77777777" w:rsidR="0017569B" w:rsidRDefault="0073717F" w:rsidP="0073717F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71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="0017569B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371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91C343" w14:textId="77C1AD48" w:rsidR="0073717F" w:rsidRPr="0073717F" w:rsidRDefault="0073717F" w:rsidP="0073717F">
      <w:pPr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717F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73717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3717F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73717F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</w:p>
    <w:p w14:paraId="0383D92E" w14:textId="0052EE6F" w:rsidR="00AB630A" w:rsidRPr="0073717F" w:rsidRDefault="0073717F" w:rsidP="0073717F">
      <w:pPr>
        <w:spacing w:after="0" w:line="240" w:lineRule="auto"/>
        <w:ind w:firstLine="4536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73717F">
        <w:rPr>
          <w:rFonts w:ascii="Times New Roman" w:hAnsi="Times New Roman" w:cs="Times New Roman"/>
          <w:sz w:val="28"/>
          <w:szCs w:val="28"/>
        </w:rPr>
        <w:t xml:space="preserve"> № 53</w:t>
      </w:r>
      <w:r w:rsidRPr="0073717F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қосымша</w:t>
      </w:r>
    </w:p>
    <w:p w14:paraId="742F720E" w14:textId="77777777" w:rsidR="00AB630A" w:rsidRPr="00306242" w:rsidRDefault="00AB630A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B3773B4" w14:textId="77777777" w:rsidR="0057606C" w:rsidRDefault="0057606C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926C392" w14:textId="77777777" w:rsidR="007247B1" w:rsidRPr="00306242" w:rsidRDefault="007247B1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0984CA14" w14:textId="77777777" w:rsidR="0073717F" w:rsidRPr="0073717F" w:rsidRDefault="0073717F" w:rsidP="00737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Бір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мандатты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округтерінің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шекаралары</w:t>
      </w:r>
      <w:proofErr w:type="spellEnd"/>
    </w:p>
    <w:p w14:paraId="0D5C574F" w14:textId="46490C33" w:rsidR="00AB2B3A" w:rsidRDefault="0073717F" w:rsidP="00737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Аққайың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депутаттарын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371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717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0DECF485" w14:textId="77777777" w:rsidR="0073717F" w:rsidRPr="0073717F" w:rsidRDefault="0073717F" w:rsidP="00737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4A14A170" w14:textId="429E3893" w:rsidR="00076F77" w:rsidRPr="0073717F" w:rsidRDefault="00076F77" w:rsidP="00076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717F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 w:rsidR="0073717F" w:rsidRPr="007371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3717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14821FC1" w14:textId="77777777" w:rsidR="00076F77" w:rsidRPr="0073717F" w:rsidRDefault="00076F77" w:rsidP="00076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1695D7" w14:textId="77777777" w:rsidR="0073717F" w:rsidRPr="0073717F" w:rsidRDefault="0073717F" w:rsidP="00076F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2718908"/>
      <w:r w:rsidRPr="0073717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bookmarkEnd w:id="0"/>
    <w:p w14:paraId="74D2368A" w14:textId="7E7FBE68" w:rsidR="00076F77" w:rsidRPr="00A77C83" w:rsidRDefault="0073717F" w:rsidP="00076F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Аққайың ауданы</w:t>
      </w:r>
      <w:r w:rsidR="00076F77" w:rsidRPr="007371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Тоқшын а.</w:t>
      </w:r>
      <w:r w:rsidR="00076F77" w:rsidRPr="007371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A77C83">
        <w:rPr>
          <w:rFonts w:ascii="Times New Roman" w:hAnsi="Times New Roman" w:cs="Times New Roman"/>
          <w:color w:val="000000"/>
          <w:sz w:val="28"/>
          <w:szCs w:val="28"/>
          <w:lang w:val="kk-KZ"/>
        </w:rPr>
        <w:t>Юбилейная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к.</w:t>
      </w:r>
      <w:r w:rsidR="00076F77" w:rsidRPr="00AB2B3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7C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15</w:t>
      </w:r>
    </w:p>
    <w:p w14:paraId="1803F6D3" w14:textId="5BB450A3" w:rsidR="00822ED5" w:rsidRPr="00E751F1" w:rsidRDefault="00E751F1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1F1">
        <w:rPr>
          <w:rFonts w:ascii="Times New Roman" w:hAnsi="Times New Roman" w:cs="Times New Roman"/>
          <w:sz w:val="28"/>
          <w:szCs w:val="28"/>
          <w:lang w:val="kk-KZ"/>
        </w:rPr>
        <w:t xml:space="preserve">  «Солтүстік Қазақстан облысы әкімдігінің білім басқармасы» КММ «Аққайың ауданының білім бөлімі»  КММ «Тоқшын  мектеп-гимназиясы» КММ ғимараты</w:t>
      </w:r>
      <w:r w:rsidR="001034F5" w:rsidRPr="001034F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364906F2" w14:textId="23299964" w:rsidR="00395CFA" w:rsidRPr="00A77C83" w:rsidRDefault="0073717F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076F77" w:rsidRPr="00E751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77C83" w:rsidRPr="00A77C83">
        <w:rPr>
          <w:rFonts w:ascii="Times New Roman" w:hAnsi="Times New Roman" w:cs="Times New Roman"/>
          <w:bCs/>
          <w:sz w:val="28"/>
          <w:szCs w:val="28"/>
          <w:lang w:val="kk-KZ"/>
        </w:rPr>
        <w:t>Камышлово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</w:t>
      </w:r>
      <w:r w:rsidR="00A77C83" w:rsidRPr="00A77C83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A77C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Тоқшын а.</w:t>
      </w:r>
      <w:r w:rsidR="00A77C83">
        <w:rPr>
          <w:rFonts w:ascii="Times New Roman" w:hAnsi="Times New Roman" w:cs="Times New Roman"/>
          <w:sz w:val="28"/>
          <w:szCs w:val="28"/>
          <w:lang w:val="kk-KZ"/>
        </w:rPr>
        <w:t>, Тюменка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2A9C4011" w14:textId="2FD9946D" w:rsidR="00651134" w:rsidRPr="00C46223" w:rsidRDefault="0073717F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Учаскелік сайлау комиссиялар кіреді</w:t>
      </w:r>
      <w:r w:rsidR="00C46223" w:rsidRPr="00C4622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C46223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№ 118, 11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9</w:t>
      </w:r>
      <w:r w:rsidR="00C46223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, 120</w:t>
      </w:r>
      <w:r w:rsid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.</w:t>
      </w:r>
    </w:p>
    <w:p w14:paraId="6F84D9A6" w14:textId="77777777" w:rsidR="00C46223" w:rsidRPr="00C46223" w:rsidRDefault="00C46223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475290F6" w14:textId="35CD8254" w:rsidR="00651134" w:rsidRPr="001B54C1" w:rsidRDefault="00651134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54C1"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 w:rsidR="001B54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58FFD77" w14:textId="77777777" w:rsidR="00651134" w:rsidRPr="001B54C1" w:rsidRDefault="00651134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BBF2EC" w14:textId="77777777" w:rsidR="001B54C1" w:rsidRPr="0073717F" w:rsidRDefault="001B54C1" w:rsidP="001B54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3717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330590B4" w14:textId="3E1CAEBB" w:rsidR="00651134" w:rsidRPr="00576546" w:rsidRDefault="001B54C1" w:rsidP="00AB2B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_Hlk24271877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Аққайың ауданы</w:t>
      </w:r>
      <w:bookmarkEnd w:id="1"/>
      <w:r w:rsidR="000D5773" w:rsidRPr="00425C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76546">
        <w:rPr>
          <w:rFonts w:ascii="Times New Roman" w:hAnsi="Times New Roman" w:cs="Times New Roman"/>
          <w:color w:val="000000"/>
          <w:sz w:val="28"/>
          <w:szCs w:val="28"/>
          <w:lang w:val="kk-KZ"/>
        </w:rPr>
        <w:t>Трудов</w:t>
      </w:r>
      <w:proofErr w:type="spellStart"/>
      <w:r w:rsidR="00651134" w:rsidRPr="00425C9D">
        <w:rPr>
          <w:rFonts w:ascii="Times New Roman" w:hAnsi="Times New Roman" w:cs="Times New Roman"/>
          <w:color w:val="000000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651134" w:rsidRPr="00425C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76546"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="0078322A">
        <w:rPr>
          <w:rFonts w:ascii="Times New Roman" w:hAnsi="Times New Roman" w:cs="Times New Roman"/>
          <w:color w:val="000000"/>
          <w:sz w:val="28"/>
          <w:szCs w:val="28"/>
          <w:lang w:val="kk-KZ"/>
        </w:rPr>
        <w:t>ушкин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к.</w:t>
      </w:r>
      <w:r w:rsidR="00651134" w:rsidRPr="00425C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8322A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76546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</w:p>
    <w:p w14:paraId="430AA71D" w14:textId="50F1784F" w:rsidR="00822ED5" w:rsidRPr="001B54C1" w:rsidRDefault="001B54C1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54C1">
        <w:rPr>
          <w:rFonts w:ascii="Times New Roman" w:hAnsi="Times New Roman" w:cs="Times New Roman"/>
          <w:sz w:val="28"/>
          <w:szCs w:val="28"/>
          <w:lang w:val="kk-KZ"/>
        </w:rPr>
        <w:t xml:space="preserve">«Солтүстік Қазақстан облысы әкімдігінің білім басқармасы» КММ «Аққайың ауданының білім бөлімі» КММ «У. Ахмедсафин атындағы </w:t>
      </w:r>
      <w:r w:rsidR="00EF7049">
        <w:rPr>
          <w:rFonts w:ascii="Times New Roman" w:hAnsi="Times New Roman" w:cs="Times New Roman"/>
          <w:sz w:val="28"/>
          <w:szCs w:val="28"/>
          <w:lang w:val="kk-KZ"/>
        </w:rPr>
        <w:t xml:space="preserve">Совет </w:t>
      </w:r>
      <w:r w:rsidRPr="001B54C1">
        <w:rPr>
          <w:rFonts w:ascii="Times New Roman" w:hAnsi="Times New Roman" w:cs="Times New Roman"/>
          <w:sz w:val="28"/>
          <w:szCs w:val="28"/>
          <w:lang w:val="kk-KZ"/>
        </w:rPr>
        <w:t>орта мектебі»  КММ ғимараты</w:t>
      </w:r>
      <w:r w:rsidR="001034F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B54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159350" w14:textId="0F77A808" w:rsidR="00651134" w:rsidRDefault="00BD24CA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Трудовое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, с.</w:t>
      </w:r>
      <w:r w:rsidR="00C27F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Григорьевка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енже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, 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ктерек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69D9FE5F" w14:textId="29707B2D" w:rsidR="008E50D7" w:rsidRPr="008E50D7" w:rsidRDefault="00045556" w:rsidP="00585E5F">
      <w:pPr>
        <w:pStyle w:val="aa"/>
        <w:jc w:val="both"/>
        <w:rPr>
          <w:rFonts w:ascii="Times New Roman" w:hAnsi="Times New Roman"/>
          <w:sz w:val="28"/>
          <w:szCs w:val="28"/>
          <w:lang w:val="kk-KZ"/>
        </w:rPr>
      </w:pPr>
      <w:r w:rsidRPr="00045556">
        <w:rPr>
          <w:rFonts w:ascii="Times New Roman" w:hAnsi="Times New Roman"/>
          <w:sz w:val="28"/>
          <w:szCs w:val="28"/>
          <w:lang w:val="kk-KZ"/>
        </w:rPr>
        <w:t xml:space="preserve"> Смирново а.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045556">
        <w:rPr>
          <w:rFonts w:ascii="Times New Roman" w:hAnsi="Times New Roman"/>
          <w:sz w:val="28"/>
          <w:szCs w:val="28"/>
          <w:lang w:val="kk-KZ"/>
        </w:rPr>
        <w:t xml:space="preserve"> Карбышев көшесі – № 1-ден № 17-ге дейін тақ жағы,</w:t>
      </w:r>
      <w:r w:rsidR="00585E5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45556">
        <w:rPr>
          <w:rFonts w:ascii="Times New Roman" w:hAnsi="Times New Roman"/>
          <w:sz w:val="28"/>
          <w:szCs w:val="28"/>
          <w:lang w:val="kk-KZ"/>
        </w:rPr>
        <w:t>Линейная, Әлия Молдағұлова, Дорожная, Северная, Заводская, Школьная, Жаңа тұрмыс, Шаховский, Қауданды, Бозарал, Жаңажол көшелері, Дорожный оралымы, Школьный оралымы, Северный оралымы.</w:t>
      </w:r>
    </w:p>
    <w:p w14:paraId="670D7BB2" w14:textId="1042937A" w:rsidR="00C46223" w:rsidRPr="00C46223" w:rsidRDefault="00045556" w:rsidP="00C46223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</w:pPr>
      <w:bookmarkStart w:id="2" w:name="_Hlk242715886"/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Учаскелік сайлау комиссиялар кіреді</w:t>
      </w:r>
      <w:r w:rsidRPr="00C4622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C46223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№ 1</w:t>
      </w:r>
      <w:r w:rsid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03</w:t>
      </w:r>
      <w:r w:rsidR="00C46223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, 11</w:t>
      </w:r>
      <w:r w:rsid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4.</w:t>
      </w:r>
    </w:p>
    <w:bookmarkEnd w:id="2"/>
    <w:p w14:paraId="0B4F50EE" w14:textId="77777777" w:rsidR="00C46223" w:rsidRPr="00C46223" w:rsidRDefault="00C46223" w:rsidP="00C46223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6C11849" w14:textId="77777777" w:rsidR="00651134" w:rsidRPr="003F7AAE" w:rsidRDefault="00651134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68CD9982" w14:textId="77777777" w:rsidR="00AB2B3A" w:rsidRPr="003F7AAE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32870D22" w14:textId="28A31BAE" w:rsidR="000D5773" w:rsidRPr="00EF7049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AAE">
        <w:rPr>
          <w:rFonts w:ascii="Times New Roman" w:hAnsi="Times New Roman" w:cs="Times New Roman"/>
          <w:b/>
          <w:sz w:val="28"/>
          <w:szCs w:val="28"/>
          <w:lang w:val="kk-KZ"/>
        </w:rPr>
        <w:t>№ 3</w:t>
      </w:r>
      <w:r w:rsidR="00EF70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20FA354" w14:textId="77777777" w:rsidR="000D5773" w:rsidRPr="003F7AAE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F076E0" w14:textId="68F8B726" w:rsidR="00EF7049" w:rsidRPr="00140F1A" w:rsidRDefault="00140F1A" w:rsidP="005765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3717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</w:p>
    <w:p w14:paraId="01F0A717" w14:textId="41D8064D" w:rsidR="00576546" w:rsidRDefault="00EF7049" w:rsidP="00576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Аққайың ауданы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247B1" w:rsidRPr="0079146C">
        <w:rPr>
          <w:rFonts w:ascii="Times New Roman" w:hAnsi="Times New Roman" w:cs="Times New Roman"/>
          <w:sz w:val="28"/>
          <w:szCs w:val="28"/>
        </w:rPr>
        <w:t xml:space="preserve"> </w:t>
      </w:r>
      <w:r w:rsidR="00576546">
        <w:rPr>
          <w:rFonts w:ascii="Times New Roman" w:hAnsi="Times New Roman" w:cs="Times New Roman"/>
          <w:sz w:val="28"/>
          <w:szCs w:val="28"/>
          <w:lang w:val="kk-KZ"/>
        </w:rPr>
        <w:t>Полтавка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7247B1" w:rsidRPr="0079146C">
        <w:rPr>
          <w:rFonts w:ascii="Times New Roman" w:hAnsi="Times New Roman" w:cs="Times New Roman"/>
          <w:sz w:val="28"/>
          <w:szCs w:val="28"/>
        </w:rPr>
        <w:t>,</w:t>
      </w:r>
      <w:r w:rsidR="00C13A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6546" w:rsidRPr="0057654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76546" w:rsidRPr="00576546">
        <w:rPr>
          <w:rFonts w:ascii="Times New Roman" w:hAnsi="Times New Roman" w:cs="Times New Roman"/>
          <w:sz w:val="28"/>
          <w:szCs w:val="28"/>
        </w:rPr>
        <w:t>бит М</w:t>
      </w:r>
      <w:r>
        <w:rPr>
          <w:rFonts w:ascii="Times New Roman" w:hAnsi="Times New Roman" w:cs="Times New Roman"/>
          <w:sz w:val="28"/>
          <w:szCs w:val="28"/>
          <w:lang w:val="kk-KZ"/>
        </w:rPr>
        <w:t>ұқ</w:t>
      </w:r>
      <w:proofErr w:type="spellStart"/>
      <w:r w:rsidR="00576546" w:rsidRPr="00576546">
        <w:rPr>
          <w:rFonts w:ascii="Times New Roman" w:hAnsi="Times New Roman" w:cs="Times New Roman"/>
          <w:sz w:val="28"/>
          <w:szCs w:val="28"/>
        </w:rPr>
        <w:t>анов</w:t>
      </w:r>
      <w:proofErr w:type="spellEnd"/>
      <w:r w:rsidR="00576546" w:rsidRPr="00576546">
        <w:rPr>
          <w:rFonts w:ascii="Times New Roman" w:hAnsi="Times New Roman" w:cs="Times New Roman"/>
          <w:sz w:val="28"/>
          <w:szCs w:val="28"/>
        </w:rPr>
        <w:t>, 12</w:t>
      </w:r>
    </w:p>
    <w:p w14:paraId="431F546A" w14:textId="7BA5293B" w:rsidR="00900DD5" w:rsidRPr="00900DD5" w:rsidRDefault="00EF7049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Hlk242719656"/>
      <w:r w:rsidRPr="00EF7049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«</w:t>
      </w:r>
      <w:r>
        <w:rPr>
          <w:rFonts w:ascii="Times New Roman" w:hAnsi="Times New Roman" w:cs="Times New Roman"/>
          <w:sz w:val="28"/>
          <w:szCs w:val="28"/>
          <w:lang w:val="kk-KZ"/>
        </w:rPr>
        <w:t>Полтавка</w:t>
      </w:r>
      <w:r w:rsidRPr="00EF7049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 КММ ғимараты</w:t>
      </w:r>
      <w:r w:rsidR="00585E5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70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3"/>
      <w:r w:rsidR="001F3EB3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0D5773" w:rsidRPr="00EF70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834AC">
        <w:rPr>
          <w:rFonts w:ascii="Times New Roman" w:hAnsi="Times New Roman" w:cs="Times New Roman"/>
          <w:sz w:val="28"/>
          <w:szCs w:val="28"/>
          <w:lang w:val="kk-KZ"/>
        </w:rPr>
        <w:t>Ивановка</w:t>
      </w:r>
      <w:r w:rsidR="001F3EB3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4834AC">
        <w:rPr>
          <w:rFonts w:ascii="Times New Roman" w:hAnsi="Times New Roman" w:cs="Times New Roman"/>
          <w:sz w:val="28"/>
          <w:szCs w:val="28"/>
          <w:lang w:val="kk-KZ"/>
        </w:rPr>
        <w:t>, Полтавка</w:t>
      </w:r>
      <w:r w:rsidR="001F3EB3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23F6516F" w14:textId="0A7F5DDB" w:rsidR="00900DD5" w:rsidRPr="00C46223" w:rsidRDefault="001F3EB3" w:rsidP="00900DD5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</w:pPr>
      <w:r w:rsidRPr="001F3EB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Учаскелік сайлау комиссиялар кіреді: </w:t>
      </w:r>
      <w:r w:rsidR="00900DD5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№ 1</w:t>
      </w:r>
      <w:r w:rsidR="00900DD5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05</w:t>
      </w:r>
      <w:r w:rsidR="00900DD5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, 11</w:t>
      </w:r>
      <w:r w:rsidR="00900DD5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2.</w:t>
      </w:r>
    </w:p>
    <w:p w14:paraId="6C75C1FE" w14:textId="77777777" w:rsidR="000D5773" w:rsidRPr="00A87A7B" w:rsidRDefault="000D5773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CA010ED" w14:textId="77777777" w:rsidR="00AB2B3A" w:rsidRPr="00A87A7B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40FD6130" w14:textId="77777777" w:rsidR="006C1845" w:rsidRPr="00A87A7B" w:rsidRDefault="006C1845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3B6446B" w14:textId="4E526D61" w:rsidR="000D5773" w:rsidRPr="00A87A7B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7A7B">
        <w:rPr>
          <w:rFonts w:ascii="Times New Roman" w:hAnsi="Times New Roman" w:cs="Times New Roman"/>
          <w:b/>
          <w:sz w:val="28"/>
          <w:szCs w:val="28"/>
          <w:lang w:val="kk-KZ"/>
        </w:rPr>
        <w:t>№ 4</w:t>
      </w:r>
      <w:r w:rsidR="00A87A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226B7B23" w14:textId="77777777" w:rsidR="000D5773" w:rsidRPr="00A87A7B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1A99C" w14:textId="77777777" w:rsidR="00A87A7B" w:rsidRDefault="00A87A7B" w:rsidP="008533F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:</w:t>
      </w:r>
    </w:p>
    <w:p w14:paraId="197F6F54" w14:textId="780D2F67" w:rsidR="008533F0" w:rsidRPr="00AC1CD5" w:rsidRDefault="00A87A7B" w:rsidP="00853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Аққайың ауданы</w:t>
      </w:r>
      <w:r w:rsidR="008533F0" w:rsidRPr="008533F0">
        <w:rPr>
          <w:rFonts w:ascii="Times New Roman" w:hAnsi="Times New Roman" w:cs="Times New Roman"/>
          <w:sz w:val="28"/>
          <w:szCs w:val="28"/>
        </w:rPr>
        <w:t xml:space="preserve">,  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Влас</w:t>
      </w:r>
      <w:r w:rsidR="008533F0" w:rsidRPr="008533F0">
        <w:rPr>
          <w:rFonts w:ascii="Times New Roman" w:hAnsi="Times New Roman" w:cs="Times New Roman"/>
          <w:sz w:val="28"/>
          <w:szCs w:val="28"/>
        </w:rPr>
        <w:t>о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8533F0" w:rsidRPr="008533F0">
        <w:rPr>
          <w:rFonts w:ascii="Times New Roman" w:hAnsi="Times New Roman" w:cs="Times New Roman"/>
          <w:sz w:val="28"/>
          <w:szCs w:val="28"/>
        </w:rPr>
        <w:t xml:space="preserve">, 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Шаталов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8533F0" w:rsidRPr="008533F0">
        <w:rPr>
          <w:rFonts w:ascii="Times New Roman" w:hAnsi="Times New Roman" w:cs="Times New Roman"/>
          <w:sz w:val="28"/>
          <w:szCs w:val="28"/>
        </w:rPr>
        <w:t xml:space="preserve">, 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20</w:t>
      </w:r>
    </w:p>
    <w:p w14:paraId="6FE04F06" w14:textId="0A2BB899" w:rsidR="00822ED5" w:rsidRPr="001034F5" w:rsidRDefault="00A87A7B" w:rsidP="00585E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A7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«</w:t>
      </w:r>
      <w:r>
        <w:rPr>
          <w:rFonts w:ascii="Times New Roman" w:hAnsi="Times New Roman" w:cs="Times New Roman"/>
          <w:sz w:val="28"/>
          <w:szCs w:val="28"/>
          <w:lang w:val="kk-KZ"/>
        </w:rPr>
        <w:t>Власо</w:t>
      </w:r>
      <w:r w:rsidRPr="00A87A7B">
        <w:rPr>
          <w:rFonts w:ascii="Times New Roman" w:hAnsi="Times New Roman" w:cs="Times New Roman"/>
          <w:sz w:val="28"/>
          <w:szCs w:val="28"/>
          <w:lang w:val="kk-KZ"/>
        </w:rPr>
        <w:t>вка орта мектебі»  КММ ғимараты</w:t>
      </w:r>
      <w:r w:rsidR="00585E5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057F5ED" w14:textId="4F5D7D7F" w:rsidR="000D5773" w:rsidRPr="00060DBD" w:rsidRDefault="00A87A7B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0D5773" w:rsidRPr="008533F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Безлесное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Власовка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, Добровольское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, Новороссийское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13AEB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AC1CD5">
        <w:rPr>
          <w:rFonts w:ascii="Times New Roman" w:hAnsi="Times New Roman" w:cs="Times New Roman"/>
          <w:sz w:val="28"/>
          <w:szCs w:val="28"/>
          <w:lang w:val="kk-KZ"/>
        </w:rPr>
        <w:t>Черкасское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5982672D" w14:textId="15CFC642" w:rsidR="000D5773" w:rsidRPr="00A05F2C" w:rsidRDefault="00A87A7B" w:rsidP="00AB2B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комиссиялар кіреді</w:t>
      </w:r>
      <w:r w:rsidR="00A05F2C" w:rsidRPr="003F7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05F2C" w:rsidRPr="003F7A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A05F2C" w:rsidRPr="00A05F2C">
        <w:rPr>
          <w:rFonts w:ascii="Times New Roman" w:hAnsi="Times New Roman" w:cs="Times New Roman"/>
          <w:bCs/>
          <w:sz w:val="28"/>
          <w:szCs w:val="28"/>
          <w:lang w:val="kk-KZ"/>
        </w:rPr>
        <w:t>98, 121, 122</w:t>
      </w:r>
      <w:r w:rsidR="00A05F2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ABD20A1" w14:textId="77777777" w:rsidR="00AB2B3A" w:rsidRPr="003F7AAE" w:rsidRDefault="00AB2B3A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4499C749" w14:textId="50EE1EB3" w:rsidR="000D5773" w:rsidRPr="00A87A7B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AAE">
        <w:rPr>
          <w:rFonts w:ascii="Times New Roman" w:hAnsi="Times New Roman" w:cs="Times New Roman"/>
          <w:b/>
          <w:sz w:val="28"/>
          <w:szCs w:val="28"/>
          <w:lang w:val="kk-KZ"/>
        </w:rPr>
        <w:t>№ 5</w:t>
      </w:r>
      <w:r w:rsidR="00A87A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A7F0CAA" w14:textId="77777777" w:rsidR="000D5773" w:rsidRPr="003F7AAE" w:rsidRDefault="000D5773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74FFB410" w14:textId="77777777" w:rsidR="00A87A7B" w:rsidRDefault="00A87A7B" w:rsidP="00A87A7B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:</w:t>
      </w:r>
    </w:p>
    <w:p w14:paraId="34428853" w14:textId="38064ECF" w:rsidR="006017E0" w:rsidRPr="000A74A8" w:rsidRDefault="00A87A7B" w:rsidP="006017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7A7B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Аққайың ауданы</w:t>
      </w:r>
      <w:r w:rsidR="006017E0" w:rsidRPr="00A87A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0A74A8">
        <w:rPr>
          <w:rFonts w:ascii="Times New Roman" w:hAnsi="Times New Roman" w:cs="Times New Roman"/>
          <w:color w:val="000000"/>
          <w:sz w:val="28"/>
          <w:szCs w:val="28"/>
          <w:lang w:val="kk-KZ"/>
        </w:rPr>
        <w:t>иялы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="006017E0" w:rsidRPr="00A87A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8322A">
        <w:rPr>
          <w:rFonts w:ascii="Times New Roman" w:hAnsi="Times New Roman" w:cs="Times New Roman"/>
          <w:color w:val="000000"/>
          <w:sz w:val="28"/>
          <w:szCs w:val="28"/>
          <w:lang w:val="kk-KZ"/>
        </w:rPr>
        <w:t>Учебная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к.</w:t>
      </w:r>
      <w:r w:rsidR="006017E0" w:rsidRPr="007832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8322A">
        <w:rPr>
          <w:rFonts w:ascii="Times New Roman" w:hAnsi="Times New Roman" w:cs="Times New Roman"/>
          <w:color w:val="000000"/>
          <w:sz w:val="28"/>
          <w:szCs w:val="28"/>
          <w:lang w:val="kk-KZ"/>
        </w:rPr>
        <w:t>48</w:t>
      </w:r>
    </w:p>
    <w:p w14:paraId="12BBFB92" w14:textId="641F8180" w:rsidR="00772011" w:rsidRDefault="00A87A7B" w:rsidP="00585E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87A7B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«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А. Хименко атындағы Қиялы</w:t>
      </w:r>
      <w:r w:rsidRPr="00A87A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орта мектебі»  КММ ғимараты</w:t>
      </w:r>
      <w:r w:rsidR="001034F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AE3FA08" w14:textId="33903D01" w:rsidR="000D5773" w:rsidRPr="00A87A7B" w:rsidRDefault="00A87A7B" w:rsidP="00AB2B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Pr="008533F0">
        <w:rPr>
          <w:rFonts w:ascii="Times New Roman" w:hAnsi="Times New Roman" w:cs="Times New Roman"/>
          <w:b/>
          <w:sz w:val="28"/>
          <w:szCs w:val="28"/>
        </w:rPr>
        <w:t>:</w:t>
      </w:r>
      <w:r w:rsidR="000D5773" w:rsidRPr="00A87A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74A8">
        <w:rPr>
          <w:rFonts w:ascii="Times New Roman" w:hAnsi="Times New Roman" w:cs="Times New Roman"/>
          <w:sz w:val="28"/>
          <w:szCs w:val="28"/>
          <w:lang w:val="kk-KZ"/>
        </w:rPr>
        <w:t>Барык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0A74A8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0A74A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0A74A8">
        <w:rPr>
          <w:rFonts w:ascii="Times New Roman" w:hAnsi="Times New Roman" w:cs="Times New Roman"/>
          <w:sz w:val="28"/>
          <w:szCs w:val="28"/>
          <w:lang w:val="kk-KZ"/>
        </w:rPr>
        <w:t>иялы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0A74A8">
        <w:rPr>
          <w:rFonts w:ascii="Times New Roman" w:hAnsi="Times New Roman" w:cs="Times New Roman"/>
          <w:sz w:val="28"/>
          <w:szCs w:val="28"/>
          <w:lang w:val="kk-KZ"/>
        </w:rPr>
        <w:t>, Кучковка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0D5773" w:rsidRPr="00A87A7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FBCC50" w14:textId="39ADFED1" w:rsidR="000D5773" w:rsidRPr="00A87A7B" w:rsidRDefault="00A87A7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highlight w:val="yellow"/>
          <w:lang w:val="kk-KZ"/>
        </w:rPr>
      </w:pPr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Учаскелік сайлау комиссиялар кіреді: </w:t>
      </w:r>
      <w:r w:rsidR="00A05F2C" w:rsidRPr="00A87A7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№ 10</w:t>
      </w:r>
      <w:r w:rsid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6</w:t>
      </w:r>
      <w:r w:rsidR="00A05F2C" w:rsidRPr="00A87A7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, 1</w:t>
      </w:r>
      <w:r w:rsid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07</w:t>
      </w:r>
      <w:r w:rsidR="00A05F2C" w:rsidRPr="00A87A7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.</w:t>
      </w:r>
    </w:p>
    <w:p w14:paraId="64D9F6DF" w14:textId="77777777" w:rsidR="00AB2B3A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167EC58C" w14:textId="77777777" w:rsidR="00A87A7B" w:rsidRPr="00A87A7B" w:rsidRDefault="00A87A7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01C96D80" w14:textId="2248096D" w:rsidR="00A87A7B" w:rsidRPr="00A87A7B" w:rsidRDefault="00BE65A8" w:rsidP="00A87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7A7B">
        <w:rPr>
          <w:rFonts w:ascii="Times New Roman" w:hAnsi="Times New Roman" w:cs="Times New Roman"/>
          <w:b/>
          <w:sz w:val="28"/>
          <w:szCs w:val="28"/>
          <w:lang w:val="kk-KZ"/>
        </w:rPr>
        <w:t>№ 6</w:t>
      </w:r>
      <w:r w:rsidR="00A87A7B" w:rsidRPr="00A87A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87A7B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7F35BB72" w14:textId="77777777" w:rsidR="00BE65A8" w:rsidRPr="00A87A7B" w:rsidRDefault="00BE65A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267907E" w14:textId="77777777" w:rsidR="00A87A7B" w:rsidRDefault="00A87A7B" w:rsidP="006C184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bookmarkStart w:id="4" w:name="_Hlk242719398"/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:</w:t>
      </w:r>
    </w:p>
    <w:p w14:paraId="74961573" w14:textId="155633A9" w:rsidR="006C1845" w:rsidRPr="00767DE0" w:rsidRDefault="00A87A7B" w:rsidP="006C1845">
      <w:pPr>
        <w:spacing w:after="0" w:line="240" w:lineRule="auto"/>
        <w:jc w:val="both"/>
        <w:rPr>
          <w:sz w:val="20"/>
          <w:szCs w:val="20"/>
          <w:lang w:val="kk-KZ"/>
        </w:rPr>
      </w:pPr>
      <w:bookmarkStart w:id="5" w:name="_Hlk242719409"/>
      <w:bookmarkEnd w:id="4"/>
      <w:r w:rsidRPr="00A87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Аққайың ауданы</w:t>
      </w:r>
      <w:bookmarkEnd w:id="5"/>
      <w:r w:rsidR="006C1845" w:rsidRPr="00A87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767D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Ша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ғ</w:t>
      </w:r>
      <w:r w:rsidR="00767D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алалы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а.</w:t>
      </w:r>
      <w:r w:rsidR="006C1845" w:rsidRPr="00A87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="00767DE0">
        <w:rPr>
          <w:rFonts w:ascii="Times New Roman" w:hAnsi="Times New Roman" w:cs="Times New Roman"/>
          <w:sz w:val="28"/>
          <w:szCs w:val="28"/>
          <w:lang w:val="kk-KZ"/>
        </w:rPr>
        <w:t>Центральная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6C1845" w:rsidRPr="006C1845">
        <w:rPr>
          <w:rFonts w:ascii="Times New Roman" w:hAnsi="Times New Roman" w:cs="Times New Roman"/>
          <w:sz w:val="28"/>
          <w:szCs w:val="28"/>
        </w:rPr>
        <w:t>, 1</w:t>
      </w:r>
      <w:r w:rsidR="00767DE0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710CF16D" w14:textId="5963D88C" w:rsidR="00A87A7B" w:rsidRPr="001034F5" w:rsidRDefault="00A87A7B" w:rsidP="00AB2B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A87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Чаглинская</w:t>
      </w:r>
      <w:r w:rsidRPr="00A87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орта мектебі»  КММ ғимараты</w:t>
      </w:r>
      <w:r w:rsidR="001034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</w:t>
      </w:r>
    </w:p>
    <w:p w14:paraId="61D1807B" w14:textId="5B322684" w:rsidR="00BE65A8" w:rsidRPr="006C1845" w:rsidRDefault="00A87A7B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7A7B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A87A7B">
        <w:rPr>
          <w:rFonts w:ascii="Times New Roman" w:hAnsi="Times New Roman" w:cs="Times New Roman"/>
          <w:b/>
          <w:sz w:val="28"/>
          <w:szCs w:val="28"/>
        </w:rPr>
        <w:t>:</w:t>
      </w:r>
      <w:r w:rsidR="00BE65A8" w:rsidRPr="006C18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950">
        <w:rPr>
          <w:rFonts w:ascii="Times New Roman" w:hAnsi="Times New Roman" w:cs="Times New Roman"/>
          <w:sz w:val="28"/>
          <w:szCs w:val="28"/>
          <w:lang w:val="kk-KZ"/>
        </w:rPr>
        <w:t>Степное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C3950">
        <w:rPr>
          <w:rFonts w:ascii="Times New Roman" w:hAnsi="Times New Roman" w:cs="Times New Roman"/>
          <w:sz w:val="28"/>
          <w:szCs w:val="28"/>
          <w:lang w:val="kk-KZ"/>
        </w:rPr>
        <w:t>, Ша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AC3950">
        <w:rPr>
          <w:rFonts w:ascii="Times New Roman" w:hAnsi="Times New Roman" w:cs="Times New Roman"/>
          <w:sz w:val="28"/>
          <w:szCs w:val="28"/>
          <w:lang w:val="kk-KZ"/>
        </w:rPr>
        <w:t>алалы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C39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10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3950">
        <w:rPr>
          <w:rFonts w:ascii="Times New Roman" w:hAnsi="Times New Roman" w:cs="Times New Roman"/>
          <w:sz w:val="28"/>
          <w:szCs w:val="28"/>
          <w:lang w:val="kk-KZ"/>
        </w:rPr>
        <w:t>Южное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3D3ADA5B" w14:textId="30D04D25" w:rsidR="00BE65A8" w:rsidRPr="00A05F2C" w:rsidRDefault="00A87A7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highlight w:val="yellow"/>
        </w:rPr>
      </w:pPr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Учаскелік сайлау комиссиялар кіреді</w:t>
      </w:r>
      <w:r w:rsidR="00A05F2C" w:rsidRPr="00A05F2C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</w:t>
      </w:r>
      <w:r w:rsidR="00A05F2C" w:rsidRP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№ 10</w:t>
      </w:r>
      <w:r w:rsidR="00A05F2C" w:rsidRP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0</w:t>
      </w:r>
      <w:r w:rsidR="00A05F2C" w:rsidRP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, 1</w:t>
      </w:r>
      <w:r w:rsidR="00A05F2C" w:rsidRP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02</w:t>
      </w:r>
      <w:r w:rsidR="00A05F2C" w:rsidRPr="00A05F2C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.</w:t>
      </w:r>
    </w:p>
    <w:p w14:paraId="15D7AF93" w14:textId="77777777" w:rsidR="00AB2B3A" w:rsidRPr="00306242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</w:rPr>
      </w:pPr>
    </w:p>
    <w:p w14:paraId="0E775E11" w14:textId="71E25FB4" w:rsidR="00581728" w:rsidRPr="00822ED5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5820">
        <w:rPr>
          <w:rFonts w:ascii="Times New Roman" w:hAnsi="Times New Roman" w:cs="Times New Roman"/>
          <w:b/>
          <w:sz w:val="28"/>
          <w:szCs w:val="28"/>
        </w:rPr>
        <w:t>№ 7</w:t>
      </w:r>
      <w:r w:rsidR="00822E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460667B" w14:textId="77777777" w:rsidR="00581728" w:rsidRPr="00345820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FA165" w14:textId="7BF63943" w:rsidR="009651BD" w:rsidRPr="00822ED5" w:rsidRDefault="00822ED5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Pr="00A87A7B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:</w:t>
      </w:r>
    </w:p>
    <w:p w14:paraId="583034CB" w14:textId="612D9DC4" w:rsidR="00581728" w:rsidRPr="00E746A1" w:rsidRDefault="00822ED5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Аққайың ауданы</w:t>
      </w:r>
      <w:r w:rsidR="00581728" w:rsidRPr="00345820">
        <w:rPr>
          <w:rFonts w:ascii="Times New Roman" w:hAnsi="Times New Roman" w:cs="Times New Roman"/>
          <w:sz w:val="28"/>
          <w:szCs w:val="28"/>
        </w:rPr>
        <w:t xml:space="preserve">,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Рублевка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581728" w:rsidRPr="00345820">
        <w:rPr>
          <w:rFonts w:ascii="Times New Roman" w:hAnsi="Times New Roman" w:cs="Times New Roman"/>
          <w:sz w:val="28"/>
          <w:szCs w:val="28"/>
        </w:rPr>
        <w:t xml:space="preserve">,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Конституци</w:t>
      </w:r>
      <w:r>
        <w:rPr>
          <w:rFonts w:ascii="Times New Roman" w:hAnsi="Times New Roman" w:cs="Times New Roman"/>
          <w:sz w:val="28"/>
          <w:szCs w:val="28"/>
          <w:lang w:val="kk-KZ"/>
        </w:rPr>
        <w:t>я к.</w:t>
      </w:r>
      <w:r w:rsidR="00581728" w:rsidRPr="00345820">
        <w:rPr>
          <w:rFonts w:ascii="Times New Roman" w:hAnsi="Times New Roman" w:cs="Times New Roman"/>
          <w:sz w:val="28"/>
          <w:szCs w:val="28"/>
        </w:rPr>
        <w:t xml:space="preserve">,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E29E0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14:paraId="33FDC801" w14:textId="4A5568DF" w:rsidR="004921BC" w:rsidRDefault="004921BC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Аралағаш ауылдық округі әкімінің аппараты» КММ ауылдық клубының ғимараты</w:t>
      </w:r>
      <w:r w:rsidR="00585E5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0279495" w14:textId="64EA6B2E" w:rsidR="00581728" w:rsidRDefault="004921BC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581728" w:rsidRPr="0034582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Амангелд</w:t>
      </w:r>
      <w:r>
        <w:rPr>
          <w:rFonts w:ascii="Times New Roman" w:hAnsi="Times New Roman" w:cs="Times New Roman"/>
          <w:sz w:val="28"/>
          <w:szCs w:val="28"/>
          <w:lang w:val="kk-KZ"/>
        </w:rPr>
        <w:t>і а.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, Арала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аш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Астраханка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аратомар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13A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Рублевка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585B95AE" w14:textId="5C948D2F" w:rsidR="00A05F2C" w:rsidRPr="00A05F2C" w:rsidRDefault="004921BC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Hlk242720112"/>
      <w:r w:rsidRPr="004921BC"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Учаскелік сайлау комиссиялар кіреді:</w:t>
      </w:r>
      <w:r w:rsidR="00A05F2C" w:rsidRPr="00A05F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6"/>
      <w:r w:rsidR="00A05F2C" w:rsidRPr="00A05F2C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A05F2C">
        <w:rPr>
          <w:rFonts w:ascii="Times New Roman" w:hAnsi="Times New Roman" w:cs="Times New Roman"/>
          <w:sz w:val="28"/>
          <w:szCs w:val="28"/>
          <w:lang w:val="kk-KZ"/>
        </w:rPr>
        <w:t>95</w:t>
      </w:r>
      <w:r w:rsidR="00A05F2C" w:rsidRPr="00A05F2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5F2C">
        <w:rPr>
          <w:rFonts w:ascii="Times New Roman" w:hAnsi="Times New Roman" w:cs="Times New Roman"/>
          <w:sz w:val="28"/>
          <w:szCs w:val="28"/>
          <w:lang w:val="kk-KZ"/>
        </w:rPr>
        <w:t>96, 97</w:t>
      </w:r>
      <w:r w:rsidR="00A05F2C" w:rsidRPr="00A05F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7BE741" w14:textId="77777777" w:rsidR="00581728" w:rsidRPr="00140F1A" w:rsidRDefault="00581728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2DEEE31" w14:textId="77777777" w:rsidR="007536D8" w:rsidRDefault="007536D8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4BC0893B" w14:textId="77777777" w:rsidR="00585E5F" w:rsidRDefault="00585E5F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0315F002" w14:textId="77777777" w:rsidR="00585E5F" w:rsidRPr="00140F1A" w:rsidRDefault="00585E5F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307C7A3B" w14:textId="2E9C6ADD" w:rsidR="00581728" w:rsidRPr="00140F1A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F1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8</w:t>
      </w:r>
      <w:r w:rsidR="00140F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269E873" w14:textId="77777777" w:rsidR="00581728" w:rsidRPr="00140F1A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33989677" w14:textId="77777777" w:rsidR="00140F1A" w:rsidRDefault="00140F1A" w:rsidP="006A5B0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bookmarkStart w:id="7" w:name="_Hlk242719722"/>
      <w:r w:rsidRPr="00140F1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bookmarkEnd w:id="7"/>
      <w:r w:rsidRPr="00140F1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95761FB" w14:textId="5A6673BC" w:rsidR="006A5B0A" w:rsidRPr="00E746A1" w:rsidRDefault="00140F1A" w:rsidP="006A5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F1A">
        <w:rPr>
          <w:rFonts w:ascii="Times New Roman" w:hAnsi="Times New Roman" w:cs="Times New Roman"/>
          <w:sz w:val="28"/>
          <w:szCs w:val="28"/>
          <w:lang w:val="kk-KZ"/>
        </w:rPr>
        <w:t>Аққайың ауданы</w:t>
      </w:r>
      <w:r w:rsidR="006A5B0A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Ленинское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6A5B0A" w:rsidRPr="00AB2B3A">
        <w:rPr>
          <w:rFonts w:ascii="Times New Roman" w:hAnsi="Times New Roman" w:cs="Times New Roman"/>
          <w:sz w:val="28"/>
          <w:szCs w:val="28"/>
        </w:rPr>
        <w:t xml:space="preserve">, 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Целинная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6A5B0A">
        <w:rPr>
          <w:rFonts w:ascii="Times New Roman" w:hAnsi="Times New Roman" w:cs="Times New Roman"/>
          <w:sz w:val="28"/>
          <w:szCs w:val="28"/>
        </w:rPr>
        <w:t xml:space="preserve">, </w:t>
      </w:r>
      <w:r w:rsidR="00E746A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E29E0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7655D2D4" w14:textId="66774D72" w:rsidR="00140F1A" w:rsidRDefault="00140F1A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F1A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«</w:t>
      </w:r>
      <w:r>
        <w:rPr>
          <w:rFonts w:ascii="Times New Roman" w:hAnsi="Times New Roman" w:cs="Times New Roman"/>
          <w:sz w:val="28"/>
          <w:szCs w:val="28"/>
          <w:lang w:val="kk-KZ"/>
        </w:rPr>
        <w:t>Ленинское</w:t>
      </w:r>
      <w:r w:rsidRPr="00140F1A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 КММ ғимараты </w:t>
      </w:r>
    </w:p>
    <w:p w14:paraId="247AD44F" w14:textId="49A5220E" w:rsidR="00581728" w:rsidRPr="00140F1A" w:rsidRDefault="00140F1A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F1A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="00581728" w:rsidRPr="00140F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16FB">
        <w:rPr>
          <w:rFonts w:ascii="Times New Roman" w:hAnsi="Times New Roman" w:cs="Times New Roman"/>
          <w:sz w:val="28"/>
          <w:szCs w:val="28"/>
          <w:lang w:val="kk-KZ"/>
        </w:rPr>
        <w:t>Дайынды</w:t>
      </w:r>
      <w:r>
        <w:rPr>
          <w:rFonts w:ascii="Times New Roman" w:hAnsi="Times New Roman" w:cs="Times New Roman"/>
          <w:sz w:val="28"/>
          <w:szCs w:val="28"/>
          <w:lang w:val="kk-KZ"/>
        </w:rPr>
        <w:t>қ а.</w:t>
      </w:r>
      <w:r w:rsidR="00B816FB">
        <w:rPr>
          <w:rFonts w:ascii="Times New Roman" w:hAnsi="Times New Roman" w:cs="Times New Roman"/>
          <w:sz w:val="28"/>
          <w:szCs w:val="28"/>
          <w:lang w:val="kk-KZ"/>
        </w:rPr>
        <w:t>, Ленинское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172F99CB" w14:textId="4C0C62AE" w:rsidR="00581728" w:rsidRPr="00DF71FB" w:rsidRDefault="00140F1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highlight w:val="yellow"/>
          <w:lang w:val="kk-KZ"/>
        </w:rPr>
      </w:pPr>
      <w:r w:rsidRPr="00DF71F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Учаскелік сайлау комиссиялар кіреді: </w:t>
      </w:r>
      <w:r w:rsidR="00C34102" w:rsidRPr="00DF71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№ 1</w:t>
      </w:r>
      <w:r w:rsidR="00C34102" w:rsidRPr="00C3410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10</w:t>
      </w:r>
      <w:r w:rsidR="00C34102" w:rsidRPr="00DF71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, 11</w:t>
      </w:r>
      <w:r w:rsidR="00C34102" w:rsidRPr="00C3410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1</w:t>
      </w:r>
      <w:r w:rsidR="00C34102" w:rsidRPr="00DF71FB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.</w:t>
      </w:r>
    </w:p>
    <w:p w14:paraId="182BB1FA" w14:textId="77777777" w:rsidR="00DD085B" w:rsidRPr="00DF71FB" w:rsidRDefault="00DD085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highlight w:val="yellow"/>
          <w:lang w:val="kk-KZ"/>
        </w:rPr>
      </w:pPr>
    </w:p>
    <w:p w14:paraId="5F578442" w14:textId="082046AB" w:rsidR="00581728" w:rsidRPr="00DF71FB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71FB">
        <w:rPr>
          <w:rFonts w:ascii="Times New Roman" w:hAnsi="Times New Roman" w:cs="Times New Roman"/>
          <w:b/>
          <w:sz w:val="28"/>
          <w:szCs w:val="28"/>
          <w:lang w:val="kk-KZ"/>
        </w:rPr>
        <w:t>№ 9</w:t>
      </w:r>
      <w:r w:rsidR="00DF7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3B79B9E9" w14:textId="77777777" w:rsidR="00581728" w:rsidRPr="00DF71FB" w:rsidRDefault="00581728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4355E66" w14:textId="021F3A06" w:rsidR="009651BD" w:rsidRPr="009651BD" w:rsidRDefault="00DF71FB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bookmarkStart w:id="8" w:name="_Hlk242720154"/>
      <w:r w:rsidRPr="00140F1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="009651BD" w:rsidRPr="009651B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:</w:t>
      </w:r>
    </w:p>
    <w:bookmarkEnd w:id="8"/>
    <w:p w14:paraId="01A64320" w14:textId="5DDEC527" w:rsidR="007247B1" w:rsidRPr="004B0FA0" w:rsidRDefault="00DF71FB" w:rsidP="00724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71FB">
        <w:rPr>
          <w:rFonts w:ascii="Times New Roman" w:hAnsi="Times New Roman" w:cs="Times New Roman"/>
          <w:sz w:val="28"/>
          <w:szCs w:val="28"/>
          <w:lang w:val="kk-KZ"/>
        </w:rPr>
        <w:t>Аққайың ауданы</w:t>
      </w:r>
      <w:r w:rsidR="007247B1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 w:rsidR="004B0FA0">
        <w:rPr>
          <w:rFonts w:ascii="Times New Roman" w:hAnsi="Times New Roman" w:cs="Times New Roman"/>
          <w:sz w:val="28"/>
          <w:szCs w:val="28"/>
          <w:lang w:val="kk-KZ"/>
        </w:rPr>
        <w:t>Смирново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7247B1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 w:rsidR="00C11EFF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7247B1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 w:rsidR="00C11EFF">
        <w:rPr>
          <w:rFonts w:ascii="Times New Roman" w:hAnsi="Times New Roman" w:cs="Times New Roman"/>
          <w:sz w:val="28"/>
          <w:szCs w:val="28"/>
          <w:lang w:val="kk-KZ"/>
        </w:rPr>
        <w:t>13</w:t>
      </w:r>
    </w:p>
    <w:p w14:paraId="4CAE426D" w14:textId="41BE5B86" w:rsidR="0098131A" w:rsidRPr="0098131A" w:rsidRDefault="00DF71FB" w:rsidP="004B0FA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F71FB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«Солтүстік Қазақстан облысы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аққайың ауданы әкімдігінің тұрғын-коммуналдық шаруашылығы, жолаушылар көлігі және автомобиль жолдары бөлімі» КММ ғимараты</w:t>
      </w:r>
      <w:r w:rsidR="001034F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1B12EA6" w14:textId="61F331D1" w:rsidR="00E004DD" w:rsidRDefault="00DF71FB" w:rsidP="00E004D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004DD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B0F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004DD" w:rsidRPr="00E004DD">
        <w:rPr>
          <w:rFonts w:ascii="Times New Roman" w:hAnsi="Times New Roman" w:cs="Times New Roman"/>
          <w:bCs/>
          <w:sz w:val="28"/>
          <w:szCs w:val="28"/>
          <w:lang w:val="kk-KZ"/>
        </w:rPr>
        <w:t>Смирново а.</w:t>
      </w:r>
      <w:r w:rsidR="00E004D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  <w:r w:rsidR="00E004DD" w:rsidRPr="00E004DD">
        <w:rPr>
          <w:rFonts w:ascii="Times New Roman" w:hAnsi="Times New Roman" w:cs="Times New Roman"/>
          <w:bCs/>
          <w:sz w:val="28"/>
          <w:szCs w:val="28"/>
          <w:lang w:val="kk-KZ"/>
        </w:rPr>
        <w:t>9 Май к., – тақ жағы № 1-ден  № 69-ға дейін, жұп жағы № 2-ден № 56-ға дейін, Гагарин к., – тақ жағы № 1-ден № 47-ге дейін, жұп жағы № 2-ден № 48-ге дейін, Жұмабаев к., – тақ жағы № 1-ден № 49-ға дейін, жұп жағы № 2-ден № 60-қа дейін, Титов к., – тақ жағы № 1-ден № 9-ға дейін, жұп жағы № 2-ден № 18-ге дейін, Пушкин к., – тақ жағы № 1-ден № 49-ға дейін, жұп жағы № 2-ден № 60-қа дейін, Амангелді к., – № 2, 4, 6, Жамбыл к., – тақ жағы № 1-ден   № 55-ке дейін, жұп жағы № 2-ден № 76-ға дейін, Горький к., – тақ жағы  № 1-ден № 57-ге дейін, жұп жағы № 2-ден № 58-ге дейін, Зеленая к., – тақ  жағы №1-ден № 65-ке дейін, жұп жағы № 2-ден № 52-ге дейін, Народная к., – тақ  жағы №1-ден № 49-ға дейін, жұп жағы № 2-ден № 58-ге дейін, Октябрьская к., – тақ  жағы № 1-ден № 33-ке дейін, жұп жағы № 2-ден   № 42-ге дейін, Гастелло, 25 лет Целины,  Ғабит Мүсірепов, Терешкова, Кардон, Чкалов, Островский, Имақов, Сырғабеков, Клочков к., Фабричный тұйық к., Аурухана қалашығы.</w:t>
      </w:r>
    </w:p>
    <w:p w14:paraId="54371C06" w14:textId="76E0134F" w:rsidR="0098131A" w:rsidRPr="00C46223" w:rsidRDefault="00E004DD" w:rsidP="00E004DD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</w:pPr>
      <w:r w:rsidRPr="00E004D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Учаскелік сайлау комиссия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сы</w:t>
      </w:r>
      <w:r w:rsidRPr="00E004DD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кіреді</w:t>
      </w:r>
      <w:r w:rsidR="0098131A" w:rsidRPr="00C4622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: </w:t>
      </w:r>
      <w:r w:rsidR="0098131A" w:rsidRPr="00C4622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 xml:space="preserve">№ </w:t>
      </w:r>
      <w:r w:rsidR="0098131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  <w:t>117.</w:t>
      </w:r>
    </w:p>
    <w:p w14:paraId="35854657" w14:textId="77777777" w:rsidR="00581728" w:rsidRPr="00E004DD" w:rsidRDefault="00581728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54E8363F" w14:textId="77777777" w:rsidR="00AB2B3A" w:rsidRPr="00E004DD" w:rsidRDefault="00AB2B3A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0BBA7201" w14:textId="6E13DADD" w:rsidR="006419F2" w:rsidRPr="00DD2D1F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2D1F">
        <w:rPr>
          <w:rFonts w:ascii="Times New Roman" w:hAnsi="Times New Roman" w:cs="Times New Roman"/>
          <w:b/>
          <w:sz w:val="28"/>
          <w:szCs w:val="28"/>
          <w:lang w:val="kk-KZ"/>
        </w:rPr>
        <w:t>№ 10</w:t>
      </w:r>
      <w:r w:rsidR="00DD2D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AB4427E" w14:textId="77777777" w:rsidR="006419F2" w:rsidRPr="00DD2D1F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DD7B24" w14:textId="6682D3A6" w:rsidR="009651BD" w:rsidRPr="009651BD" w:rsidRDefault="00DD2D1F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proofErr w:type="spellStart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Округтік</w:t>
      </w:r>
      <w:proofErr w:type="spellEnd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сайлау</w:t>
      </w:r>
      <w:proofErr w:type="spellEnd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орналасқан</w:t>
      </w:r>
      <w:proofErr w:type="spellEnd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D2D1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жері</w:t>
      </w:r>
      <w:proofErr w:type="spellEnd"/>
      <w:r w:rsidR="009651BD" w:rsidRPr="009651B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:</w:t>
      </w:r>
    </w:p>
    <w:p w14:paraId="7AA26A80" w14:textId="736134D6" w:rsidR="00D54F1D" w:rsidRDefault="00DD2D1F" w:rsidP="00641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D2D1F">
        <w:rPr>
          <w:rFonts w:ascii="Times New Roman" w:hAnsi="Times New Roman" w:cs="Times New Roman"/>
          <w:sz w:val="28"/>
          <w:szCs w:val="28"/>
        </w:rPr>
        <w:t>Аққайың</w:t>
      </w:r>
      <w:proofErr w:type="spellEnd"/>
      <w:r w:rsidRPr="00DD2D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2D1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D54F1D" w:rsidRPr="00D54F1D">
        <w:rPr>
          <w:rFonts w:ascii="Times New Roman" w:hAnsi="Times New Roman" w:cs="Times New Roman"/>
          <w:sz w:val="28"/>
          <w:szCs w:val="28"/>
        </w:rPr>
        <w:t>, Смирново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D54F1D" w:rsidRPr="00D54F1D">
        <w:rPr>
          <w:rFonts w:ascii="Times New Roman" w:hAnsi="Times New Roman" w:cs="Times New Roman"/>
          <w:sz w:val="28"/>
          <w:szCs w:val="28"/>
        </w:rPr>
        <w:t xml:space="preserve">, </w:t>
      </w:r>
      <w:r w:rsidR="00D54F1D">
        <w:rPr>
          <w:rFonts w:ascii="Times New Roman" w:hAnsi="Times New Roman" w:cs="Times New Roman"/>
          <w:sz w:val="28"/>
          <w:szCs w:val="28"/>
          <w:lang w:val="kk-KZ"/>
        </w:rPr>
        <w:t>Г.</w:t>
      </w:r>
      <w:r w:rsidR="00D54F1D" w:rsidRPr="00D54F1D">
        <w:rPr>
          <w:rFonts w:ascii="Times New Roman" w:hAnsi="Times New Roman" w:cs="Times New Roman"/>
          <w:sz w:val="28"/>
          <w:szCs w:val="28"/>
        </w:rPr>
        <w:t xml:space="preserve"> </w:t>
      </w:r>
      <w:r w:rsidR="00D54F1D">
        <w:rPr>
          <w:rFonts w:ascii="Times New Roman" w:hAnsi="Times New Roman" w:cs="Times New Roman"/>
          <w:sz w:val="28"/>
          <w:szCs w:val="28"/>
          <w:lang w:val="kk-KZ"/>
        </w:rPr>
        <w:t>Зенченко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D54F1D">
        <w:rPr>
          <w:rFonts w:ascii="Times New Roman" w:hAnsi="Times New Roman" w:cs="Times New Roman"/>
          <w:sz w:val="28"/>
          <w:szCs w:val="28"/>
          <w:lang w:val="kk-KZ"/>
        </w:rPr>
        <w:t>, 16</w:t>
      </w:r>
    </w:p>
    <w:p w14:paraId="1E1F65AE" w14:textId="05817653" w:rsidR="0098131A" w:rsidRPr="00C13AEB" w:rsidRDefault="00DD2D1F" w:rsidP="00641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2D1F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ғимараты</w:t>
      </w:r>
      <w:r w:rsidR="001034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007920" w14:textId="7BBCAF64" w:rsidR="00E34AD7" w:rsidRDefault="00902065" w:rsidP="00E34AD7">
      <w:pPr>
        <w:pStyle w:val="aa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Шекаралар:</w:t>
      </w:r>
      <w:r w:rsidR="006419F2" w:rsidRPr="00E34AD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34AD7" w:rsidRPr="00E34AD7">
        <w:rPr>
          <w:rFonts w:ascii="Times New Roman" w:hAnsi="Times New Roman"/>
          <w:sz w:val="28"/>
          <w:szCs w:val="28"/>
          <w:lang w:val="kk-KZ"/>
        </w:rPr>
        <w:t>Смирново а.</w:t>
      </w:r>
      <w:r w:rsidR="001034F5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E34AD7" w:rsidRPr="00E34AD7">
        <w:rPr>
          <w:rFonts w:ascii="Times New Roman" w:hAnsi="Times New Roman"/>
          <w:sz w:val="28"/>
          <w:szCs w:val="28"/>
          <w:lang w:val="kk-KZ"/>
        </w:rPr>
        <w:t xml:space="preserve">Суворов көшесі – тақ жағы № 67-ден № 73-ке дейін, жұп жағы № 58-ден № 100-ге дейін, Алексей Щербаков көшесі – тақ жағы № 73-тен № 91-ге дейін, жұп жағы № 68-ден № 98-ге дейін, Геннадий Зенченко көшесі – тақ жағы № 43-тен № 79-ға дейін, жұп жағы № 68-ден № 102-ге дейін, Желтоқсан көшесі – тақ жағы № 67-ден № 93-ке дейін, жұп жағы № 54-тен № 76-ға дейін, Горький көшесі – тақ жағы № 59-ден № 77-ге дейін, жұп жағы № </w:t>
      </w:r>
      <w:r w:rsidR="00E34AD7" w:rsidRPr="00E34AD7">
        <w:rPr>
          <w:rFonts w:ascii="Times New Roman" w:hAnsi="Times New Roman"/>
          <w:sz w:val="28"/>
          <w:szCs w:val="28"/>
          <w:lang w:val="kk-KZ"/>
        </w:rPr>
        <w:lastRenderedPageBreak/>
        <w:t>60-тан № 76-ға дейін, Жамбыл көшесі – тақ жағы № 57-ден № 75-ке дейін, жұп жағы № 78-ден № 96-ға дейін, Папанин көшесі – тақ жағы № 21-дан № 81-ге дейін, жұп жағы № 24-ден № 70-ке дейін, Мир көшесі – тақ жағы № 3-тен № 49-ға дейін, жұп жағы № 4-тен № 64-ге дейін, Титов көшесі – тақ жағы № 9-дан № 21-ге дейін, 23 А,51, жұп жағы № 20-дан № 66-ға дейін, Амангелді көшесі – тақ жағы № 1-ден № 71-ге дейін, жұп жағы № 8-ден № 100-ке дейін, Жұмабаев көшесі-№101-ден №113-ке дейін тақ жағы, №116-дан №136-ға дейін жұп жағы, Абай көшесі-№29-дан №91-ге дейін тақ жағы, №22-ден №74-ке дейін жұп жағы, Тәшитов, Абылай Хан, Олег Кошевой, П.филиппенко, Мәншүк Мәметова көшелері.</w:t>
      </w:r>
    </w:p>
    <w:p w14:paraId="6F0EEE6D" w14:textId="629C1767" w:rsidR="006419F2" w:rsidRDefault="00E34AD7" w:rsidP="00E34AD7">
      <w:pPr>
        <w:pStyle w:val="aa"/>
        <w:jc w:val="both"/>
        <w:rPr>
          <w:rFonts w:ascii="Times New Roman" w:eastAsia="Arial Unicode MS" w:hAnsi="Times New Roman"/>
          <w:bCs/>
          <w:color w:val="000000"/>
          <w:sz w:val="28"/>
          <w:szCs w:val="28"/>
          <w:lang w:val="kk-KZ"/>
        </w:rPr>
      </w:pPr>
      <w:r w:rsidRPr="00E34AD7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Учаскелік сайлау комиссия</w:t>
      </w:r>
      <w:r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сы</w:t>
      </w:r>
      <w:r w:rsidRPr="00E34AD7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кіреді: </w:t>
      </w:r>
      <w:r w:rsidR="0098131A" w:rsidRPr="00E34AD7">
        <w:rPr>
          <w:rFonts w:ascii="Times New Roman" w:eastAsia="Arial Unicode MS" w:hAnsi="Times New Roman"/>
          <w:bCs/>
          <w:color w:val="000000"/>
          <w:sz w:val="28"/>
          <w:szCs w:val="28"/>
          <w:lang w:val="kk-KZ"/>
        </w:rPr>
        <w:t xml:space="preserve">№ </w:t>
      </w:r>
      <w:r w:rsidR="0098131A" w:rsidRPr="0098131A">
        <w:rPr>
          <w:rFonts w:ascii="Times New Roman" w:eastAsia="Arial Unicode MS" w:hAnsi="Times New Roman"/>
          <w:bCs/>
          <w:color w:val="000000"/>
          <w:sz w:val="28"/>
          <w:szCs w:val="28"/>
          <w:lang w:val="kk-KZ"/>
        </w:rPr>
        <w:t>115</w:t>
      </w:r>
      <w:r w:rsidR="0098131A" w:rsidRPr="00E34AD7">
        <w:rPr>
          <w:rFonts w:ascii="Times New Roman" w:eastAsia="Arial Unicode MS" w:hAnsi="Times New Roman"/>
          <w:bCs/>
          <w:color w:val="000000"/>
          <w:sz w:val="28"/>
          <w:szCs w:val="28"/>
          <w:lang w:val="kk-KZ"/>
        </w:rPr>
        <w:t>.</w:t>
      </w:r>
    </w:p>
    <w:p w14:paraId="6493DBBC" w14:textId="77777777" w:rsidR="0098131A" w:rsidRDefault="0098131A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</w:pPr>
    </w:p>
    <w:p w14:paraId="1818B511" w14:textId="77777777" w:rsidR="0098131A" w:rsidRPr="0098131A" w:rsidRDefault="0098131A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kk-KZ"/>
        </w:rPr>
      </w:pPr>
    </w:p>
    <w:p w14:paraId="2ADDAE48" w14:textId="6B60B486" w:rsidR="006419F2" w:rsidRPr="007A3E6B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3E6B">
        <w:rPr>
          <w:rFonts w:ascii="Times New Roman" w:hAnsi="Times New Roman" w:cs="Times New Roman"/>
          <w:b/>
          <w:sz w:val="28"/>
          <w:szCs w:val="28"/>
          <w:lang w:val="kk-KZ"/>
        </w:rPr>
        <w:t>№ 11</w:t>
      </w:r>
      <w:r w:rsidR="007A3E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573BC2D" w14:textId="77777777" w:rsidR="006419F2" w:rsidRPr="007A3E6B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4C70A3" w14:textId="77777777" w:rsidR="007A3E6B" w:rsidRDefault="007A3E6B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7A3E6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Округтік сайлау комиссиясының орналасқан жері:</w:t>
      </w:r>
    </w:p>
    <w:p w14:paraId="1EFA3717" w14:textId="7DCEA4C3" w:rsidR="007A3E6B" w:rsidRDefault="007A3E6B" w:rsidP="00641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AAE">
        <w:rPr>
          <w:rFonts w:ascii="Times New Roman" w:hAnsi="Times New Roman" w:cs="Times New Roman"/>
          <w:sz w:val="28"/>
          <w:szCs w:val="28"/>
          <w:lang w:val="kk-KZ"/>
        </w:rPr>
        <w:t xml:space="preserve">Аққайың ауданы, Смирново а., </w:t>
      </w:r>
      <w:r w:rsidR="003F7AAE">
        <w:rPr>
          <w:rFonts w:ascii="Times New Roman" w:hAnsi="Times New Roman" w:cs="Times New Roman"/>
          <w:sz w:val="28"/>
          <w:szCs w:val="28"/>
          <w:lang w:val="kk-KZ"/>
        </w:rPr>
        <w:t>Щербаков к., 70</w:t>
      </w:r>
    </w:p>
    <w:p w14:paraId="3167F037" w14:textId="77777777" w:rsidR="001034F5" w:rsidRDefault="007A3E6B" w:rsidP="00103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3E6B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КММ «Аққайың ауданының білім бөлімі» КММ «</w:t>
      </w:r>
      <w:r>
        <w:rPr>
          <w:rFonts w:ascii="Times New Roman" w:hAnsi="Times New Roman" w:cs="Times New Roman"/>
          <w:sz w:val="28"/>
          <w:szCs w:val="28"/>
          <w:lang w:val="kk-KZ"/>
        </w:rPr>
        <w:t>№1 Смирново</w:t>
      </w:r>
      <w:r w:rsidRPr="007A3E6B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 КММ ғимараты</w:t>
      </w:r>
      <w:r w:rsidR="001034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FB4240" w14:textId="6AFE1B3D" w:rsidR="007A3E6B" w:rsidRPr="007A3E6B" w:rsidRDefault="007A3E6B" w:rsidP="00103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 w:rsidR="00BA070E" w:rsidRPr="00BA07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Pr="007A3E6B">
        <w:rPr>
          <w:rFonts w:ascii="Times New Roman" w:hAnsi="Times New Roman" w:cs="Times New Roman"/>
          <w:sz w:val="28"/>
          <w:szCs w:val="28"/>
          <w:lang w:val="kk-KZ"/>
        </w:rPr>
        <w:t xml:space="preserve">  Смирново 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A3E6B">
        <w:rPr>
          <w:rFonts w:ascii="Times New Roman" w:hAnsi="Times New Roman" w:cs="Times New Roman"/>
          <w:sz w:val="28"/>
          <w:szCs w:val="28"/>
          <w:lang w:val="kk-KZ"/>
        </w:rPr>
        <w:t>Абай көшесі – № 1-ден № 27-ке дейін тақ жағы, № 2-ден № 20-ға дейін жұп жағы, Суворов көшесі – № 1-ден № 65-ке дейін тақ жағы, № 2-ден № 56-ға дейін жұп жағы, Алексей Щербаков көшесі – № 1-ден № 71-ге дейін тақ жағы, № 2-ден № 66-ға дейін жұп жағы, Геннадий Зенченко көшесі – № 1-ден № 41-ге дейін тақ жағы, № 2-ден № 66-ға дейін жұп жағы, Карбышев көшесі – № 21, 35-ке дейін тақ жағы №2-ден №14-ке дейн жұп жағы,  Жұмабаев көшесі – № 51-ден № 99-ға дейін тақ жағы, № 62-ден № 114-ке дейін жұп жағы, Жұмабек Тәшенов көшесі – № 35-тен № 105-ға дейін тақ жағы, № 44-тен № 116-ға дейін жұп жағы, Гагарин көшесі – № 49-дан № 131-ке дейін тақ жағы, № 50-ден № 120-ға дейін жұп жағы, Пушкин көшесі – № 51-ден № 121-ке дейін тақ жағы, № 62-ден № 118-ға дейін жұп жағы, 9 май көшесі – № 71-ден № 95-ке дейін тақ жағы, № 58-ден № 76-ға дейін жұп жағы, Папанин көшесі-тақ жағы №1-ден №17-ге дейін, жұп тағы №2-ден №18-ге дейін, Элеваторная, Рабочая, Қайсар Тәштитов, Сәбит Мұқанов,Надежда Крупская, Партизанская, Савицкая көшелері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A3E6B">
        <w:rPr>
          <w:rFonts w:ascii="Times New Roman" w:hAnsi="Times New Roman" w:cs="Times New Roman"/>
          <w:sz w:val="28"/>
          <w:szCs w:val="28"/>
          <w:lang w:val="kk-KZ"/>
        </w:rPr>
        <w:t xml:space="preserve">Южная, Сейфуллина,  Панфилова, </w:t>
      </w:r>
    </w:p>
    <w:p w14:paraId="13AEB693" w14:textId="1688E983" w:rsidR="007A3E6B" w:rsidRDefault="007A3E6B" w:rsidP="007A3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3E6B">
        <w:rPr>
          <w:rFonts w:ascii="Times New Roman" w:hAnsi="Times New Roman" w:cs="Times New Roman"/>
          <w:sz w:val="28"/>
          <w:szCs w:val="28"/>
          <w:lang w:val="kk-KZ"/>
        </w:rPr>
        <w:t>Первомайская, Лермонтова, Молодежная к.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3E6B">
        <w:t xml:space="preserve"> </w:t>
      </w:r>
      <w:r w:rsidRPr="007A3E6B">
        <w:rPr>
          <w:rFonts w:ascii="Times New Roman" w:hAnsi="Times New Roman" w:cs="Times New Roman"/>
          <w:sz w:val="28"/>
          <w:szCs w:val="28"/>
          <w:lang w:val="kk-KZ"/>
        </w:rPr>
        <w:t>Амангелді к., 73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C7DF6EB" w14:textId="5C8A2081" w:rsidR="0098131A" w:rsidRPr="00BA070E" w:rsidRDefault="007A3E6B" w:rsidP="007A3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3E6B">
        <w:rPr>
          <w:rFonts w:ascii="Times New Roman" w:hAnsi="Times New Roman" w:cs="Times New Roman"/>
          <w:b/>
          <w:bCs/>
          <w:sz w:val="28"/>
          <w:szCs w:val="28"/>
          <w:lang w:val="kk-KZ"/>
        </w:rPr>
        <w:t>Учаскелік сайлау комиссиялар кіреді</w:t>
      </w:r>
      <w:r w:rsidR="0098131A" w:rsidRPr="0098131A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98131A" w:rsidRPr="0098131A">
        <w:rPr>
          <w:rFonts w:ascii="Times New Roman" w:hAnsi="Times New Roman" w:cs="Times New Roman"/>
          <w:sz w:val="28"/>
          <w:szCs w:val="28"/>
          <w:lang w:val="kk-KZ"/>
        </w:rPr>
        <w:t xml:space="preserve"> № 1</w:t>
      </w:r>
      <w:r w:rsidR="0098131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8131A" w:rsidRPr="0098131A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98131A">
        <w:rPr>
          <w:rFonts w:ascii="Times New Roman" w:hAnsi="Times New Roman" w:cs="Times New Roman"/>
          <w:sz w:val="28"/>
          <w:szCs w:val="28"/>
          <w:lang w:val="kk-KZ"/>
        </w:rPr>
        <w:t>669, 670</w:t>
      </w:r>
      <w:r w:rsidR="0098131A" w:rsidRPr="0098131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98131A" w:rsidRPr="00BA070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0623700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3142197">
    <w:abstractNumId w:val="4"/>
  </w:num>
  <w:num w:numId="3" w16cid:durableId="405996831">
    <w:abstractNumId w:val="0"/>
  </w:num>
  <w:num w:numId="4" w16cid:durableId="1229850388">
    <w:abstractNumId w:val="3"/>
  </w:num>
  <w:num w:numId="5" w16cid:durableId="853541921">
    <w:abstractNumId w:val="1"/>
  </w:num>
  <w:num w:numId="6" w16cid:durableId="16211088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7"/>
    <w:rsid w:val="00021294"/>
    <w:rsid w:val="0002618C"/>
    <w:rsid w:val="00045556"/>
    <w:rsid w:val="00052FBA"/>
    <w:rsid w:val="00060DBD"/>
    <w:rsid w:val="00076F77"/>
    <w:rsid w:val="000A645C"/>
    <w:rsid w:val="000A74A8"/>
    <w:rsid w:val="000B624F"/>
    <w:rsid w:val="000D5773"/>
    <w:rsid w:val="000E56D6"/>
    <w:rsid w:val="000F7AE7"/>
    <w:rsid w:val="001034F5"/>
    <w:rsid w:val="00115215"/>
    <w:rsid w:val="00115FB7"/>
    <w:rsid w:val="00124942"/>
    <w:rsid w:val="00140F1A"/>
    <w:rsid w:val="00145266"/>
    <w:rsid w:val="0017569B"/>
    <w:rsid w:val="00194949"/>
    <w:rsid w:val="001B54C1"/>
    <w:rsid w:val="001C58AF"/>
    <w:rsid w:val="001E29E0"/>
    <w:rsid w:val="001F3EB3"/>
    <w:rsid w:val="0021076C"/>
    <w:rsid w:val="00223F6D"/>
    <w:rsid w:val="00224ADE"/>
    <w:rsid w:val="002265A3"/>
    <w:rsid w:val="00232139"/>
    <w:rsid w:val="0023297A"/>
    <w:rsid w:val="0024093E"/>
    <w:rsid w:val="0024132D"/>
    <w:rsid w:val="00252CB6"/>
    <w:rsid w:val="002549FF"/>
    <w:rsid w:val="00261B51"/>
    <w:rsid w:val="002722BF"/>
    <w:rsid w:val="002C0BB3"/>
    <w:rsid w:val="002F7F1C"/>
    <w:rsid w:val="00306242"/>
    <w:rsid w:val="00317408"/>
    <w:rsid w:val="0032612C"/>
    <w:rsid w:val="00345820"/>
    <w:rsid w:val="00377D6A"/>
    <w:rsid w:val="00390FE9"/>
    <w:rsid w:val="00395CFA"/>
    <w:rsid w:val="003A5964"/>
    <w:rsid w:val="003D1945"/>
    <w:rsid w:val="003F2F32"/>
    <w:rsid w:val="003F7AAE"/>
    <w:rsid w:val="00425C9D"/>
    <w:rsid w:val="00432C7B"/>
    <w:rsid w:val="00457C9E"/>
    <w:rsid w:val="004834AC"/>
    <w:rsid w:val="004921BC"/>
    <w:rsid w:val="00496D52"/>
    <w:rsid w:val="004B0FA0"/>
    <w:rsid w:val="0053511A"/>
    <w:rsid w:val="005633C9"/>
    <w:rsid w:val="0056483A"/>
    <w:rsid w:val="0057606C"/>
    <w:rsid w:val="00576546"/>
    <w:rsid w:val="00581728"/>
    <w:rsid w:val="0058260B"/>
    <w:rsid w:val="00585E5F"/>
    <w:rsid w:val="005A49CB"/>
    <w:rsid w:val="005A706A"/>
    <w:rsid w:val="005B4122"/>
    <w:rsid w:val="005C0480"/>
    <w:rsid w:val="005C5F27"/>
    <w:rsid w:val="005D6E64"/>
    <w:rsid w:val="005D7243"/>
    <w:rsid w:val="005E2529"/>
    <w:rsid w:val="006017E0"/>
    <w:rsid w:val="00620A3A"/>
    <w:rsid w:val="00625C44"/>
    <w:rsid w:val="0063094F"/>
    <w:rsid w:val="006419F2"/>
    <w:rsid w:val="00651134"/>
    <w:rsid w:val="00651ADD"/>
    <w:rsid w:val="00661ECD"/>
    <w:rsid w:val="0068035F"/>
    <w:rsid w:val="006A41D6"/>
    <w:rsid w:val="006A4F2C"/>
    <w:rsid w:val="006A5B0A"/>
    <w:rsid w:val="006C1845"/>
    <w:rsid w:val="006C6593"/>
    <w:rsid w:val="006D428C"/>
    <w:rsid w:val="006D72BA"/>
    <w:rsid w:val="006D7956"/>
    <w:rsid w:val="006F38A3"/>
    <w:rsid w:val="006F4914"/>
    <w:rsid w:val="006F6A15"/>
    <w:rsid w:val="0070710B"/>
    <w:rsid w:val="00716648"/>
    <w:rsid w:val="007247B1"/>
    <w:rsid w:val="0073717F"/>
    <w:rsid w:val="007536D8"/>
    <w:rsid w:val="00753D89"/>
    <w:rsid w:val="007649EA"/>
    <w:rsid w:val="00767DE0"/>
    <w:rsid w:val="00772011"/>
    <w:rsid w:val="00772C55"/>
    <w:rsid w:val="00782409"/>
    <w:rsid w:val="0078322A"/>
    <w:rsid w:val="0079146C"/>
    <w:rsid w:val="007A3E6B"/>
    <w:rsid w:val="007A5CD2"/>
    <w:rsid w:val="007D6972"/>
    <w:rsid w:val="007F259F"/>
    <w:rsid w:val="00820215"/>
    <w:rsid w:val="00822ED5"/>
    <w:rsid w:val="0082311D"/>
    <w:rsid w:val="00825014"/>
    <w:rsid w:val="00830A7F"/>
    <w:rsid w:val="008533F0"/>
    <w:rsid w:val="0087594D"/>
    <w:rsid w:val="008B5936"/>
    <w:rsid w:val="008D2D43"/>
    <w:rsid w:val="008D37AA"/>
    <w:rsid w:val="008E50D7"/>
    <w:rsid w:val="00900DD5"/>
    <w:rsid w:val="00902065"/>
    <w:rsid w:val="00903627"/>
    <w:rsid w:val="009053DD"/>
    <w:rsid w:val="0092590A"/>
    <w:rsid w:val="00963B95"/>
    <w:rsid w:val="00964616"/>
    <w:rsid w:val="009651BD"/>
    <w:rsid w:val="0098131A"/>
    <w:rsid w:val="009E30C0"/>
    <w:rsid w:val="00A05F2C"/>
    <w:rsid w:val="00A1454B"/>
    <w:rsid w:val="00A15DF0"/>
    <w:rsid w:val="00A17A1D"/>
    <w:rsid w:val="00A637E8"/>
    <w:rsid w:val="00A67AC8"/>
    <w:rsid w:val="00A77C83"/>
    <w:rsid w:val="00A87A7B"/>
    <w:rsid w:val="00AA0009"/>
    <w:rsid w:val="00AB2B3A"/>
    <w:rsid w:val="00AB630A"/>
    <w:rsid w:val="00AC1CD5"/>
    <w:rsid w:val="00AC3950"/>
    <w:rsid w:val="00B01995"/>
    <w:rsid w:val="00B03FB2"/>
    <w:rsid w:val="00B24C53"/>
    <w:rsid w:val="00B344E4"/>
    <w:rsid w:val="00B56946"/>
    <w:rsid w:val="00B60781"/>
    <w:rsid w:val="00B60BCA"/>
    <w:rsid w:val="00B7392F"/>
    <w:rsid w:val="00B816FB"/>
    <w:rsid w:val="00BA070E"/>
    <w:rsid w:val="00BB3A5E"/>
    <w:rsid w:val="00BB6EDC"/>
    <w:rsid w:val="00BD1F03"/>
    <w:rsid w:val="00BD24CA"/>
    <w:rsid w:val="00BD356B"/>
    <w:rsid w:val="00BE65A8"/>
    <w:rsid w:val="00BE6A90"/>
    <w:rsid w:val="00C11EFF"/>
    <w:rsid w:val="00C13AEB"/>
    <w:rsid w:val="00C27FC0"/>
    <w:rsid w:val="00C34102"/>
    <w:rsid w:val="00C46223"/>
    <w:rsid w:val="00C51F50"/>
    <w:rsid w:val="00C66D42"/>
    <w:rsid w:val="00C820E6"/>
    <w:rsid w:val="00C82648"/>
    <w:rsid w:val="00C869DE"/>
    <w:rsid w:val="00C91B1B"/>
    <w:rsid w:val="00CA3432"/>
    <w:rsid w:val="00CE5EB9"/>
    <w:rsid w:val="00CF3B6E"/>
    <w:rsid w:val="00D03750"/>
    <w:rsid w:val="00D15DBB"/>
    <w:rsid w:val="00D4678E"/>
    <w:rsid w:val="00D54F1D"/>
    <w:rsid w:val="00D67668"/>
    <w:rsid w:val="00D72D8F"/>
    <w:rsid w:val="00D942F3"/>
    <w:rsid w:val="00DD085B"/>
    <w:rsid w:val="00DD2D1F"/>
    <w:rsid w:val="00DF332C"/>
    <w:rsid w:val="00DF71FB"/>
    <w:rsid w:val="00E004DD"/>
    <w:rsid w:val="00E05241"/>
    <w:rsid w:val="00E34AD7"/>
    <w:rsid w:val="00E34F48"/>
    <w:rsid w:val="00E67A24"/>
    <w:rsid w:val="00E746A1"/>
    <w:rsid w:val="00E751F1"/>
    <w:rsid w:val="00E85511"/>
    <w:rsid w:val="00E90098"/>
    <w:rsid w:val="00EB33B2"/>
    <w:rsid w:val="00EB3E21"/>
    <w:rsid w:val="00ED3A47"/>
    <w:rsid w:val="00EF2E5F"/>
    <w:rsid w:val="00EF7049"/>
    <w:rsid w:val="00F100B6"/>
    <w:rsid w:val="00F1430A"/>
    <w:rsid w:val="00F4429C"/>
    <w:rsid w:val="00F50D42"/>
    <w:rsid w:val="00F61C9C"/>
    <w:rsid w:val="00F63D3B"/>
    <w:rsid w:val="00FD0D1C"/>
    <w:rsid w:val="00FF7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11C3"/>
  <w15:docId w15:val="{79830134-D277-410C-9FB3-1AD5BFBA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31A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1"/>
    <w:qFormat/>
    <w:rsid w:val="00D54F1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b">
    <w:name w:val="Без интервала Знак"/>
    <w:link w:val="aa"/>
    <w:rsid w:val="00D54F1D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FBE15-E86A-4BC0-87A5-F5E29488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Raushan Kenzhebaeva</cp:lastModifiedBy>
  <cp:revision>68</cp:revision>
  <cp:lastPrinted>2026-10-12T11:46:00Z</cp:lastPrinted>
  <dcterms:created xsi:type="dcterms:W3CDTF">2026-10-07T05:24:00Z</dcterms:created>
  <dcterms:modified xsi:type="dcterms:W3CDTF">2026-10-13T05:44:00Z</dcterms:modified>
</cp:coreProperties>
</file>