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4C8" w:rsidRPr="00BF5A33" w:rsidRDefault="00A6385B" w:rsidP="00C918EB">
      <w:pPr>
        <w:spacing w:after="0" w:line="240" w:lineRule="auto"/>
        <w:jc w:val="center"/>
        <w:rPr>
          <w:rStyle w:val="ezkurwreuab5ozgtqnkl"/>
          <w:rFonts w:ascii="Arial" w:hAnsi="Arial" w:cs="Arial"/>
          <w:b/>
          <w:sz w:val="24"/>
          <w:szCs w:val="24"/>
          <w:lang w:val="kk-KZ"/>
        </w:rPr>
      </w:pPr>
      <w:bookmarkStart w:id="0" w:name="_GoBack"/>
      <w:r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СООБЩЕНИЕ </w:t>
      </w:r>
    </w:p>
    <w:p w:rsidR="005304C8" w:rsidRPr="00BF5A33" w:rsidRDefault="00A6385B" w:rsidP="00C918EB">
      <w:pPr>
        <w:spacing w:after="0" w:line="240" w:lineRule="auto"/>
        <w:jc w:val="center"/>
        <w:rPr>
          <w:rStyle w:val="ezkurwreuab5ozgtqnkl"/>
          <w:rFonts w:ascii="Arial" w:hAnsi="Arial" w:cs="Arial"/>
          <w:b/>
          <w:sz w:val="24"/>
          <w:szCs w:val="24"/>
          <w:lang w:val="kk-KZ"/>
        </w:rPr>
      </w:pPr>
      <w:r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о составах, местах нахождения и времени работы </w:t>
      </w:r>
      <w:r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участковых </w:t>
      </w:r>
      <w:r w:rsidR="00301A69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избирательных </w:t>
      </w:r>
      <w:r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комиссий </w:t>
      </w:r>
      <w:r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Сырымского района</w:t>
      </w:r>
    </w:p>
    <w:p w:rsidR="00301A69" w:rsidRPr="00BF5A33" w:rsidRDefault="00301A69" w:rsidP="00C918EB">
      <w:pPr>
        <w:spacing w:after="0" w:line="240" w:lineRule="auto"/>
        <w:ind w:firstLine="851"/>
        <w:jc w:val="center"/>
        <w:rPr>
          <w:rStyle w:val="ezkurwreuab5ozgtqnkl"/>
          <w:rFonts w:ascii="Arial" w:hAnsi="Arial" w:cs="Arial"/>
          <w:b/>
          <w:color w:val="FF0000"/>
          <w:sz w:val="24"/>
          <w:szCs w:val="24"/>
          <w:lang w:val="kk-KZ"/>
        </w:rPr>
      </w:pPr>
    </w:p>
    <w:p w:rsidR="00301A69" w:rsidRPr="00BF5A33" w:rsidRDefault="00301A69" w:rsidP="00C918EB">
      <w:pPr>
        <w:spacing w:after="0" w:line="240" w:lineRule="auto"/>
        <w:ind w:firstLine="851"/>
        <w:jc w:val="both"/>
        <w:rPr>
          <w:rFonts w:ascii="Arial" w:hAnsi="Arial" w:cs="Arial"/>
          <w:color w:val="484848"/>
          <w:sz w:val="24"/>
          <w:szCs w:val="24"/>
          <w:shd w:val="clear" w:color="auto" w:fill="FFFFFF"/>
          <w:lang w:val="kk-KZ"/>
        </w:rPr>
      </w:pPr>
    </w:p>
    <w:p w:rsidR="00E537CF" w:rsidRPr="00BF5A33" w:rsidRDefault="009B54BF" w:rsidP="00C918EB">
      <w:pPr>
        <w:spacing w:after="0" w:line="240" w:lineRule="auto"/>
        <w:jc w:val="center"/>
        <w:rPr>
          <w:rStyle w:val="ezkurwreuab5ozgtqnkl"/>
          <w:rFonts w:ascii="Arial" w:hAnsi="Arial" w:cs="Arial"/>
          <w:b/>
          <w:sz w:val="24"/>
          <w:szCs w:val="24"/>
          <w:lang w:val="kk-KZ"/>
        </w:rPr>
      </w:pPr>
      <w:r w:rsidRPr="00BF5A33">
        <w:rPr>
          <w:rStyle w:val="ezkurwreuab5ozgtqnkl"/>
          <w:rFonts w:ascii="Arial" w:hAnsi="Arial" w:cs="Arial"/>
          <w:b/>
          <w:sz w:val="24"/>
          <w:szCs w:val="24"/>
        </w:rPr>
        <w:t>№290</w:t>
      </w:r>
      <w:r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 у</w:t>
      </w:r>
      <w:r w:rsidR="00E537C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301A69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E537C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комиссия </w:t>
      </w:r>
    </w:p>
    <w:p w:rsidR="00E537CF" w:rsidRPr="00BF5A33" w:rsidRDefault="00E537CF" w:rsidP="00C918EB">
      <w:pPr>
        <w:spacing w:after="0" w:line="240" w:lineRule="auto"/>
        <w:ind w:firstLine="708"/>
        <w:jc w:val="both"/>
        <w:rPr>
          <w:rStyle w:val="ezkurwreuab5ozgtqnkl"/>
          <w:rFonts w:ascii="Arial" w:hAnsi="Arial" w:cs="Arial"/>
          <w:sz w:val="24"/>
          <w:szCs w:val="24"/>
          <w:lang w:val="kk-KZ"/>
        </w:rPr>
      </w:pPr>
      <w:r w:rsidRPr="00BF5A33">
        <w:rPr>
          <w:rStyle w:val="ezkurwreuab5ozgtqnkl"/>
          <w:rFonts w:ascii="Arial" w:hAnsi="Arial" w:cs="Arial"/>
          <w:b/>
          <w:sz w:val="24"/>
          <w:szCs w:val="24"/>
        </w:rPr>
        <w:t>Местонахождение:</w:t>
      </w:r>
      <w:r w:rsidRPr="00BF5A33">
        <w:rPr>
          <w:rStyle w:val="ezkurwreuab5ozgtqnkl"/>
          <w:rFonts w:ascii="Arial" w:hAnsi="Arial" w:cs="Arial"/>
          <w:sz w:val="24"/>
          <w:szCs w:val="24"/>
        </w:rPr>
        <w:t xml:space="preserve"> с</w:t>
      </w:r>
      <w:r w:rsidR="00967A36" w:rsidRPr="00BF5A33">
        <w:rPr>
          <w:rStyle w:val="ezkurwreuab5ozgtqnkl"/>
          <w:rFonts w:ascii="Arial" w:hAnsi="Arial" w:cs="Arial"/>
          <w:sz w:val="24"/>
          <w:szCs w:val="24"/>
        </w:rPr>
        <w:t>ело Жымпиты, улица Казахстан</w:t>
      </w:r>
      <w:r w:rsidRPr="00BF5A33">
        <w:rPr>
          <w:rStyle w:val="ezkurwreuab5ozgtqnkl"/>
          <w:rFonts w:ascii="Arial" w:hAnsi="Arial" w:cs="Arial"/>
          <w:sz w:val="24"/>
          <w:szCs w:val="24"/>
        </w:rPr>
        <w:t>, 10, здание государственного коммунального казенного предприятия" Центр досуга "государственного учреждения" Отдел культуры, развития языков, физической культуры и спорта акимата Сырымского района".</w:t>
      </w:r>
      <w:r w:rsidRPr="00BF5A33">
        <w:rPr>
          <w:rStyle w:val="ezkurwreuab5ozgtqnkl"/>
          <w:rFonts w:ascii="Arial" w:hAnsi="Arial" w:cs="Arial"/>
          <w:sz w:val="24"/>
          <w:szCs w:val="24"/>
          <w:lang w:val="kk-KZ"/>
        </w:rPr>
        <w:t xml:space="preserve"> </w:t>
      </w:r>
    </w:p>
    <w:p w:rsidR="00E537CF" w:rsidRPr="00BF5A33" w:rsidRDefault="00A52DCD" w:rsidP="00C918EB">
      <w:pPr>
        <w:spacing w:after="0" w:line="240" w:lineRule="auto"/>
        <w:ind w:left="708"/>
        <w:jc w:val="both"/>
        <w:rPr>
          <w:rStyle w:val="ezkurwreuab5ozgtqnkl"/>
          <w:rFonts w:ascii="Arial" w:hAnsi="Arial" w:cs="Arial"/>
          <w:sz w:val="24"/>
          <w:szCs w:val="24"/>
          <w:lang w:val="kk-KZ"/>
        </w:rPr>
      </w:pPr>
      <w:r w:rsidRPr="00BF5A33">
        <w:rPr>
          <w:rStyle w:val="ezkurwreuab5ozgtqnkl"/>
          <w:rFonts w:ascii="Arial" w:hAnsi="Arial" w:cs="Arial"/>
          <w:sz w:val="24"/>
          <w:szCs w:val="24"/>
          <w:lang w:val="kk-KZ"/>
        </w:rPr>
        <w:t>Мухамбетжанов Жанбулат Муратжанович</w:t>
      </w:r>
      <w:r w:rsidR="005304C8" w:rsidRPr="00BF5A33">
        <w:rPr>
          <w:rStyle w:val="ezkurwreuab5ozgtqnkl"/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Style w:val="ezkurwreuab5ozgtqnkl"/>
          <w:rFonts w:ascii="Arial" w:hAnsi="Arial" w:cs="Arial"/>
          <w:sz w:val="24"/>
          <w:szCs w:val="24"/>
          <w:lang w:val="kk-KZ"/>
        </w:rPr>
        <w:t>председатель комиссии</w:t>
      </w:r>
    </w:p>
    <w:p w:rsidR="00E537CF" w:rsidRPr="00BF5A33" w:rsidRDefault="00A52DCD" w:rsidP="00C918EB">
      <w:pPr>
        <w:spacing w:after="0" w:line="240" w:lineRule="auto"/>
        <w:ind w:left="708"/>
        <w:jc w:val="both"/>
        <w:rPr>
          <w:rStyle w:val="ezkurwreuab5ozgtqnkl"/>
          <w:rFonts w:ascii="Arial" w:hAnsi="Arial" w:cs="Arial"/>
          <w:sz w:val="24"/>
          <w:szCs w:val="24"/>
          <w:lang w:val="kk-KZ"/>
        </w:rPr>
      </w:pPr>
      <w:r w:rsidRPr="00BF5A33">
        <w:rPr>
          <w:rStyle w:val="ezkurwreuab5ozgtqnkl"/>
          <w:rFonts w:ascii="Arial" w:hAnsi="Arial" w:cs="Arial"/>
          <w:sz w:val="24"/>
          <w:szCs w:val="24"/>
        </w:rPr>
        <w:t>Отарбаев Тлеген Жонысович</w:t>
      </w:r>
      <w:r w:rsidR="005304C8" w:rsidRPr="00BF5A33">
        <w:rPr>
          <w:rStyle w:val="ezkurwreuab5ozgtqnkl"/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Style w:val="ezkurwreuab5ozgtqnkl"/>
          <w:rFonts w:ascii="Arial" w:hAnsi="Arial" w:cs="Arial"/>
          <w:sz w:val="24"/>
          <w:szCs w:val="24"/>
        </w:rPr>
        <w:t>заместитель</w:t>
      </w:r>
      <w:r w:rsidR="005304C8" w:rsidRPr="00BF5A33">
        <w:rPr>
          <w:rStyle w:val="ezkurwreuab5ozgtqnkl"/>
          <w:rFonts w:ascii="Arial" w:hAnsi="Arial" w:cs="Arial"/>
          <w:sz w:val="24"/>
          <w:szCs w:val="24"/>
        </w:rPr>
        <w:t xml:space="preserve"> председателя</w:t>
      </w:r>
    </w:p>
    <w:p w:rsidR="00E537CF" w:rsidRPr="00BF5A33" w:rsidRDefault="00E537CF" w:rsidP="00C918EB">
      <w:pPr>
        <w:spacing w:after="0" w:line="240" w:lineRule="auto"/>
        <w:ind w:left="708"/>
        <w:jc w:val="both"/>
        <w:rPr>
          <w:rStyle w:val="ezkurwreuab5ozgtqnkl"/>
          <w:rFonts w:ascii="Arial" w:hAnsi="Arial" w:cs="Arial"/>
          <w:sz w:val="24"/>
          <w:szCs w:val="24"/>
          <w:lang w:val="kk-KZ"/>
        </w:rPr>
      </w:pPr>
      <w:r w:rsidRPr="00BF5A33">
        <w:rPr>
          <w:rStyle w:val="ezkurwreuab5ozgtqnkl"/>
          <w:rFonts w:ascii="Arial" w:hAnsi="Arial" w:cs="Arial"/>
          <w:sz w:val="24"/>
          <w:szCs w:val="24"/>
        </w:rPr>
        <w:t>Темирбулатов Равиль Рафаэл</w:t>
      </w:r>
      <w:r w:rsidR="003A6728" w:rsidRPr="00BF5A33">
        <w:rPr>
          <w:rStyle w:val="ezkurwreuab5ozgtqnkl"/>
          <w:rFonts w:ascii="Arial" w:hAnsi="Arial" w:cs="Arial"/>
          <w:sz w:val="24"/>
          <w:szCs w:val="24"/>
          <w:lang w:val="kk-KZ"/>
        </w:rPr>
        <w:t>ь</w:t>
      </w:r>
      <w:r w:rsidRPr="00BF5A33">
        <w:rPr>
          <w:rStyle w:val="ezkurwreuab5ozgtqnkl"/>
          <w:rFonts w:ascii="Arial" w:hAnsi="Arial" w:cs="Arial"/>
          <w:sz w:val="24"/>
          <w:szCs w:val="24"/>
        </w:rPr>
        <w:t>евич</w:t>
      </w:r>
      <w:r w:rsidR="005304C8" w:rsidRPr="00BF5A33">
        <w:rPr>
          <w:rStyle w:val="ezkurwreuab5ozgtqnkl"/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Style w:val="ezkurwreuab5ozgtqnkl"/>
          <w:rFonts w:ascii="Arial" w:hAnsi="Arial" w:cs="Arial"/>
          <w:sz w:val="24"/>
          <w:szCs w:val="24"/>
        </w:rPr>
        <w:t>секретарь</w:t>
      </w:r>
      <w:r w:rsidR="005304C8" w:rsidRPr="00BF5A33">
        <w:rPr>
          <w:rStyle w:val="ezkurwreuab5ozgtqnkl"/>
          <w:rFonts w:ascii="Arial" w:hAnsi="Arial" w:cs="Arial"/>
          <w:sz w:val="24"/>
          <w:szCs w:val="24"/>
        </w:rPr>
        <w:t xml:space="preserve"> комиссии</w:t>
      </w:r>
    </w:p>
    <w:p w:rsidR="00E537CF" w:rsidRPr="00BF5A33" w:rsidRDefault="00E537CF" w:rsidP="00C918EB">
      <w:pPr>
        <w:spacing w:after="0" w:line="240" w:lineRule="auto"/>
        <w:ind w:left="708"/>
        <w:jc w:val="both"/>
        <w:rPr>
          <w:rStyle w:val="ezkurwreuab5ozgtqnkl"/>
          <w:rFonts w:ascii="Arial" w:hAnsi="Arial" w:cs="Arial"/>
          <w:sz w:val="24"/>
          <w:szCs w:val="24"/>
          <w:lang w:val="kk-KZ"/>
        </w:rPr>
      </w:pPr>
      <w:r w:rsidRPr="00BF5A33">
        <w:rPr>
          <w:rStyle w:val="ezkurwreuab5ozgtqnkl"/>
          <w:rFonts w:ascii="Arial" w:hAnsi="Arial" w:cs="Arial"/>
          <w:sz w:val="24"/>
          <w:szCs w:val="24"/>
        </w:rPr>
        <w:t xml:space="preserve">Члены комиссии: </w:t>
      </w:r>
    </w:p>
    <w:p w:rsidR="00E537CF" w:rsidRPr="00BF5A33" w:rsidRDefault="00A52DCD" w:rsidP="00C918EB">
      <w:pPr>
        <w:spacing w:after="0" w:line="240" w:lineRule="auto"/>
        <w:ind w:left="708"/>
        <w:jc w:val="both"/>
        <w:rPr>
          <w:rStyle w:val="ezkurwreuab5ozgtqnkl"/>
          <w:rFonts w:ascii="Arial" w:hAnsi="Arial" w:cs="Arial"/>
          <w:sz w:val="24"/>
          <w:szCs w:val="24"/>
          <w:lang w:val="kk-KZ"/>
        </w:rPr>
      </w:pPr>
      <w:r w:rsidRPr="00BF5A33">
        <w:rPr>
          <w:rStyle w:val="ezkurwreuab5ozgtqnkl"/>
          <w:rFonts w:ascii="Arial" w:hAnsi="Arial" w:cs="Arial"/>
          <w:sz w:val="24"/>
          <w:szCs w:val="24"/>
          <w:lang w:val="kk-KZ"/>
        </w:rPr>
        <w:t>Ергалиева Дамира Тургалиевна</w:t>
      </w:r>
    </w:p>
    <w:p w:rsidR="00E537CF" w:rsidRPr="00BF5A33" w:rsidRDefault="00E537CF" w:rsidP="00C918EB">
      <w:pPr>
        <w:spacing w:after="0" w:line="240" w:lineRule="auto"/>
        <w:ind w:left="708"/>
        <w:jc w:val="both"/>
        <w:rPr>
          <w:rStyle w:val="ezkurwreuab5ozgtqnkl"/>
          <w:rFonts w:ascii="Arial" w:hAnsi="Arial" w:cs="Arial"/>
          <w:sz w:val="24"/>
          <w:szCs w:val="24"/>
          <w:lang w:val="kk-KZ"/>
        </w:rPr>
      </w:pPr>
      <w:r w:rsidRPr="00BF5A33">
        <w:rPr>
          <w:rStyle w:val="ezkurwreuab5ozgtqnkl"/>
          <w:rFonts w:ascii="Arial" w:hAnsi="Arial" w:cs="Arial"/>
          <w:sz w:val="24"/>
          <w:szCs w:val="24"/>
        </w:rPr>
        <w:t xml:space="preserve">Аскарова Рысты Абаевна </w:t>
      </w:r>
    </w:p>
    <w:p w:rsidR="00E537CF" w:rsidRPr="00BF5A33" w:rsidRDefault="00E537CF" w:rsidP="00C918EB">
      <w:pPr>
        <w:spacing w:after="0" w:line="240" w:lineRule="auto"/>
        <w:ind w:left="708"/>
        <w:jc w:val="both"/>
        <w:rPr>
          <w:rStyle w:val="ezkurwreuab5ozgtqnkl"/>
          <w:rFonts w:ascii="Arial" w:hAnsi="Arial" w:cs="Arial"/>
          <w:sz w:val="24"/>
          <w:szCs w:val="24"/>
          <w:lang w:val="kk-KZ"/>
        </w:rPr>
      </w:pPr>
      <w:r w:rsidRPr="00BF5A33">
        <w:rPr>
          <w:rStyle w:val="ezkurwreuab5ozgtqnkl"/>
          <w:rFonts w:ascii="Arial" w:hAnsi="Arial" w:cs="Arial"/>
          <w:sz w:val="24"/>
          <w:szCs w:val="24"/>
        </w:rPr>
        <w:t xml:space="preserve">Есеналина Гаухар Алимбаевна </w:t>
      </w:r>
    </w:p>
    <w:p w:rsidR="00E537CF" w:rsidRPr="00BF5A33" w:rsidRDefault="00E537CF" w:rsidP="00C918EB">
      <w:pPr>
        <w:spacing w:after="0" w:line="240" w:lineRule="auto"/>
        <w:ind w:left="708"/>
        <w:jc w:val="both"/>
        <w:rPr>
          <w:rStyle w:val="ezkurwreuab5ozgtqnkl"/>
          <w:rFonts w:ascii="Arial" w:hAnsi="Arial" w:cs="Arial"/>
          <w:sz w:val="24"/>
          <w:szCs w:val="24"/>
          <w:lang w:val="kk-KZ"/>
        </w:rPr>
      </w:pPr>
      <w:r w:rsidRPr="00BF5A33">
        <w:rPr>
          <w:rStyle w:val="ezkurwreuab5ozgtqnkl"/>
          <w:rFonts w:ascii="Arial" w:hAnsi="Arial" w:cs="Arial"/>
          <w:sz w:val="24"/>
          <w:szCs w:val="24"/>
        </w:rPr>
        <w:t>Дузкеева Алия Насибуллиевна</w:t>
      </w:r>
    </w:p>
    <w:p w:rsidR="007A6234" w:rsidRPr="00BF5A33" w:rsidRDefault="007A6234" w:rsidP="00C918EB">
      <w:pPr>
        <w:spacing w:after="0" w:line="240" w:lineRule="auto"/>
        <w:jc w:val="both"/>
        <w:rPr>
          <w:rStyle w:val="ezkurwreuab5ozgtqnkl"/>
          <w:rFonts w:ascii="Arial" w:hAnsi="Arial" w:cs="Arial"/>
          <w:sz w:val="24"/>
          <w:szCs w:val="24"/>
          <w:lang w:val="kk-KZ"/>
        </w:rPr>
      </w:pPr>
    </w:p>
    <w:p w:rsidR="007A6234" w:rsidRPr="00BF5A33" w:rsidRDefault="007A6234" w:rsidP="00C918EB">
      <w:pPr>
        <w:spacing w:after="0" w:line="240" w:lineRule="auto"/>
        <w:jc w:val="center"/>
        <w:rPr>
          <w:rStyle w:val="ezkurwreuab5ozgtqnkl"/>
          <w:rFonts w:ascii="Arial" w:hAnsi="Arial" w:cs="Arial"/>
          <w:b/>
          <w:sz w:val="24"/>
          <w:szCs w:val="24"/>
          <w:lang w:val="kk-KZ"/>
        </w:rPr>
      </w:pPr>
      <w:r w:rsidRPr="00BF5A33">
        <w:rPr>
          <w:rStyle w:val="ezkurwreuab5ozgtqnkl"/>
          <w:rFonts w:ascii="Arial" w:hAnsi="Arial" w:cs="Arial"/>
          <w:b/>
          <w:sz w:val="24"/>
          <w:szCs w:val="24"/>
        </w:rPr>
        <w:t>№291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 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A52DCD" w:rsidRPr="00BF5A33" w:rsidRDefault="007A6234" w:rsidP="00C918EB">
      <w:pPr>
        <w:spacing w:after="0" w:line="240" w:lineRule="auto"/>
        <w:ind w:firstLine="708"/>
        <w:jc w:val="both"/>
        <w:rPr>
          <w:rFonts w:ascii="Arial" w:hAnsi="Arial" w:cs="Arial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BF5A33">
        <w:rPr>
          <w:rStyle w:val="ezkurwreuab5ozgtqnkl"/>
          <w:rFonts w:ascii="Arial" w:hAnsi="Arial" w:cs="Arial"/>
          <w:b/>
          <w:sz w:val="24"/>
          <w:szCs w:val="24"/>
        </w:rPr>
        <w:t>Местонахождение:</w:t>
      </w:r>
      <w:r w:rsidRPr="00BF5A33">
        <w:rPr>
          <w:rFonts w:ascii="Arial" w:hAnsi="Arial" w:cs="Arial"/>
          <w:sz w:val="24"/>
          <w:szCs w:val="24"/>
        </w:rPr>
        <w:t xml:space="preserve"> </w:t>
      </w:r>
      <w:r w:rsidR="00F46720" w:rsidRPr="00BF5A33">
        <w:rPr>
          <w:rFonts w:ascii="Arial" w:hAnsi="Arial" w:cs="Arial"/>
          <w:sz w:val="24"/>
          <w:szCs w:val="24"/>
          <w:lang w:val="kk-KZ"/>
        </w:rPr>
        <w:t>село Жымпиты, улица Карат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</w:t>
      </w:r>
      <w:r w:rsidR="00F46720" w:rsidRPr="00BF5A33">
        <w:rPr>
          <w:rFonts w:ascii="Arial" w:hAnsi="Arial" w:cs="Arial"/>
          <w:sz w:val="24"/>
          <w:szCs w:val="24"/>
          <w:lang w:val="kk-KZ"/>
        </w:rPr>
        <w:t>ева №18, здание коммунального государственного учреждения "Средняя общеобразовательная школа имени К.Мырзалиева" отдела образования Сырымского района управления образования акимата Западно-Казахстанской области.</w:t>
      </w:r>
    </w:p>
    <w:p w:rsidR="00FB7810" w:rsidRPr="00BF5A33" w:rsidRDefault="00A52DC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Игилманов Ерлан Ергенович</w:t>
      </w:r>
      <w:r w:rsidR="00967A36" w:rsidRPr="00BF5A33">
        <w:rPr>
          <w:rFonts w:ascii="Arial" w:hAnsi="Arial" w:cs="Arial"/>
          <w:sz w:val="24"/>
          <w:szCs w:val="24"/>
          <w:lang w:val="kk-KZ"/>
        </w:rPr>
        <w:t xml:space="preserve"> - п</w:t>
      </w:r>
      <w:r w:rsidR="005304C8" w:rsidRPr="00BF5A33">
        <w:rPr>
          <w:rFonts w:ascii="Arial" w:hAnsi="Arial" w:cs="Arial"/>
          <w:sz w:val="24"/>
          <w:szCs w:val="24"/>
          <w:lang w:val="kk-KZ"/>
        </w:rPr>
        <w:t>редсетадель комиссии</w:t>
      </w:r>
    </w:p>
    <w:p w:rsidR="00FB7810" w:rsidRPr="00BF5A33" w:rsidRDefault="00FB7810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</w:rPr>
        <w:t>Альмурзин</w:t>
      </w:r>
      <w:r w:rsidR="00A52DCD"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Pr="00BF5A33">
        <w:rPr>
          <w:rFonts w:ascii="Arial" w:hAnsi="Arial" w:cs="Arial"/>
          <w:sz w:val="24"/>
          <w:szCs w:val="24"/>
        </w:rPr>
        <w:t>Адильхан</w:t>
      </w:r>
      <w:r w:rsidR="00A52DCD"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Pr="00BF5A33">
        <w:rPr>
          <w:rFonts w:ascii="Arial" w:hAnsi="Arial" w:cs="Arial"/>
          <w:sz w:val="24"/>
          <w:szCs w:val="24"/>
        </w:rPr>
        <w:t>Серикбаевич</w:t>
      </w:r>
      <w:r w:rsidR="005304C8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заместитель</w:t>
      </w:r>
      <w:r w:rsidR="005304C8" w:rsidRPr="00BF5A33">
        <w:rPr>
          <w:rFonts w:ascii="Arial" w:hAnsi="Arial" w:cs="Arial"/>
          <w:sz w:val="24"/>
          <w:szCs w:val="24"/>
          <w:lang w:val="kk-KZ"/>
        </w:rPr>
        <w:t xml:space="preserve"> председателя</w:t>
      </w:r>
    </w:p>
    <w:p w:rsidR="00FB7810" w:rsidRPr="00BF5A33" w:rsidRDefault="00A52DC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Есембекова Калампыр Батыровна</w:t>
      </w:r>
      <w:r w:rsidR="00967A36" w:rsidRPr="00BF5A33">
        <w:rPr>
          <w:rFonts w:ascii="Arial" w:hAnsi="Arial" w:cs="Arial"/>
          <w:sz w:val="24"/>
          <w:szCs w:val="24"/>
          <w:lang w:val="kk-KZ"/>
        </w:rPr>
        <w:t xml:space="preserve"> - секретар</w:t>
      </w:r>
      <w:r w:rsidR="005304C8" w:rsidRPr="00BF5A33">
        <w:rPr>
          <w:rFonts w:ascii="Arial" w:hAnsi="Arial" w:cs="Arial"/>
          <w:sz w:val="24"/>
          <w:szCs w:val="24"/>
          <w:lang w:val="kk-KZ"/>
        </w:rPr>
        <w:t>ь комиссии</w:t>
      </w:r>
    </w:p>
    <w:p w:rsidR="00FB7810" w:rsidRPr="00BF5A33" w:rsidRDefault="00FB7810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0B1EA1" w:rsidRPr="00BF5A33" w:rsidRDefault="000B1EA1" w:rsidP="000B1EA1">
      <w:pPr>
        <w:pStyle w:val="a3"/>
        <w:ind w:firstLine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Джанбулсинов Берик Мулдахметович</w:t>
      </w:r>
    </w:p>
    <w:p w:rsidR="000B1EA1" w:rsidRPr="00BF5A33" w:rsidRDefault="000B1EA1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</w:rPr>
        <w:t>Капашева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Pr="00BF5A33">
        <w:rPr>
          <w:rFonts w:ascii="Arial" w:hAnsi="Arial" w:cs="Arial"/>
          <w:sz w:val="24"/>
          <w:szCs w:val="24"/>
        </w:rPr>
        <w:t>Арнагул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ь </w:t>
      </w:r>
      <w:r w:rsidRPr="00BF5A33">
        <w:rPr>
          <w:rFonts w:ascii="Arial" w:hAnsi="Arial" w:cs="Arial"/>
          <w:sz w:val="24"/>
          <w:szCs w:val="24"/>
        </w:rPr>
        <w:t>Сериковна</w:t>
      </w:r>
    </w:p>
    <w:p w:rsidR="000B1EA1" w:rsidRPr="00BF5A33" w:rsidRDefault="000B1EA1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Маратов Акжол Файзуллиевич</w:t>
      </w:r>
    </w:p>
    <w:p w:rsidR="000B1EA1" w:rsidRPr="00BF5A33" w:rsidRDefault="000B1EA1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</w:rPr>
        <w:t>Турегалиева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Pr="00BF5A33">
        <w:rPr>
          <w:rFonts w:ascii="Arial" w:hAnsi="Arial" w:cs="Arial"/>
          <w:sz w:val="24"/>
          <w:szCs w:val="24"/>
        </w:rPr>
        <w:t>Гульдана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Pr="00BF5A33">
        <w:rPr>
          <w:rFonts w:ascii="Arial" w:hAnsi="Arial" w:cs="Arial"/>
          <w:sz w:val="24"/>
          <w:szCs w:val="24"/>
        </w:rPr>
        <w:t>Саматовна</w:t>
      </w:r>
    </w:p>
    <w:p w:rsidR="00FB7810" w:rsidRPr="00BF5A33" w:rsidRDefault="00FB7810" w:rsidP="00C918EB">
      <w:pPr>
        <w:spacing w:after="0" w:line="240" w:lineRule="auto"/>
        <w:jc w:val="both"/>
        <w:rPr>
          <w:rStyle w:val="ezkurwreuab5ozgtqnkl"/>
          <w:rFonts w:ascii="Arial" w:hAnsi="Arial" w:cs="Arial"/>
          <w:color w:val="FF0000"/>
          <w:sz w:val="24"/>
          <w:szCs w:val="24"/>
          <w:lang w:val="kk-KZ"/>
        </w:rPr>
      </w:pPr>
    </w:p>
    <w:p w:rsidR="00FD1D59" w:rsidRPr="00BF5A33" w:rsidRDefault="009B54BF" w:rsidP="00C918E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FD1D59" w:rsidRPr="00BF5A33">
        <w:rPr>
          <w:rFonts w:ascii="Arial" w:hAnsi="Arial" w:cs="Arial"/>
          <w:b/>
          <w:sz w:val="24"/>
          <w:szCs w:val="24"/>
        </w:rPr>
        <w:t>№293</w:t>
      </w:r>
      <w:r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5203C9" w:rsidRPr="00BF5A33" w:rsidRDefault="00FD1D59" w:rsidP="005203C9">
      <w:pPr>
        <w:spacing w:after="0" w:line="240" w:lineRule="auto"/>
        <w:ind w:firstLine="708"/>
        <w:jc w:val="both"/>
        <w:rPr>
          <w:rStyle w:val="ezkurwreuab5ozgtqnkl"/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</w:rPr>
        <w:t>Местонахождение:</w:t>
      </w:r>
      <w:r w:rsidR="002A04B7" w:rsidRPr="00BF5A33">
        <w:rPr>
          <w:rFonts w:ascii="Arial" w:hAnsi="Arial" w:cs="Arial"/>
          <w:sz w:val="24"/>
          <w:szCs w:val="24"/>
        </w:rPr>
        <w:t xml:space="preserve"> </w:t>
      </w:r>
      <w:r w:rsidR="00F46720" w:rsidRPr="00BF5A33">
        <w:rPr>
          <w:rFonts w:ascii="Arial" w:hAnsi="Arial" w:cs="Arial"/>
          <w:sz w:val="24"/>
          <w:szCs w:val="24"/>
          <w:lang w:val="kk-KZ"/>
        </w:rPr>
        <w:t>село Өлеңті, улица</w:t>
      </w:r>
      <w:proofErr w:type="gramStart"/>
      <w:r w:rsidR="00F46720" w:rsidRPr="00BF5A33">
        <w:rPr>
          <w:rFonts w:ascii="Arial" w:hAnsi="Arial" w:cs="Arial"/>
          <w:sz w:val="24"/>
          <w:szCs w:val="24"/>
          <w:lang w:val="kk-KZ"/>
        </w:rPr>
        <w:t xml:space="preserve"> Б</w:t>
      </w:r>
      <w:proofErr w:type="gramEnd"/>
      <w:r w:rsidR="00F46720" w:rsidRPr="00BF5A33">
        <w:rPr>
          <w:rFonts w:ascii="Arial" w:hAnsi="Arial" w:cs="Arial"/>
          <w:sz w:val="24"/>
          <w:szCs w:val="24"/>
          <w:lang w:val="kk-KZ"/>
        </w:rPr>
        <w:t xml:space="preserve">әйтерек №6 Б, </w:t>
      </w:r>
      <w:r w:rsidR="005203C9" w:rsidRPr="00BF5A33">
        <w:rPr>
          <w:rStyle w:val="ezkurwreuab5ozgtqnkl"/>
          <w:rFonts w:ascii="Arial" w:hAnsi="Arial" w:cs="Arial"/>
          <w:sz w:val="24"/>
          <w:szCs w:val="24"/>
        </w:rPr>
        <w:t>здание государственного коммунального казенного предприятия" Центр досуга "государственного учреждения" Отдел культуры, развития языков, физической культуры и спорта акимата Сырымского района".</w:t>
      </w:r>
      <w:r w:rsidR="005203C9" w:rsidRPr="00BF5A33">
        <w:rPr>
          <w:rStyle w:val="ezkurwreuab5ozgtqnkl"/>
          <w:rFonts w:ascii="Arial" w:hAnsi="Arial" w:cs="Arial"/>
          <w:sz w:val="24"/>
          <w:szCs w:val="24"/>
          <w:lang w:val="kk-KZ"/>
        </w:rPr>
        <w:t xml:space="preserve"> </w:t>
      </w:r>
    </w:p>
    <w:p w:rsidR="00C8035F" w:rsidRPr="00BF5A33" w:rsidRDefault="00A52DCD" w:rsidP="005203C9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Амангалиев Кайырбек Амандаулетович</w:t>
      </w:r>
      <w:r w:rsidR="005304C8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председатель комиссии</w:t>
      </w:r>
    </w:p>
    <w:p w:rsidR="00C8035F" w:rsidRPr="00BF5A33" w:rsidRDefault="00A52DCD" w:rsidP="00C918EB">
      <w:pPr>
        <w:pStyle w:val="a3"/>
        <w:ind w:left="1134" w:hanging="567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Исатаев Тельман Амандыкович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заместитель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председател</w:t>
      </w:r>
      <w:r w:rsidR="005304C8" w:rsidRPr="00BF5A33">
        <w:rPr>
          <w:rFonts w:ascii="Arial" w:hAnsi="Arial" w:cs="Arial"/>
          <w:sz w:val="24"/>
          <w:szCs w:val="24"/>
          <w:lang w:val="kk-KZ"/>
        </w:rPr>
        <w:t>я</w:t>
      </w:r>
    </w:p>
    <w:p w:rsidR="00C8035F" w:rsidRPr="00BF5A33" w:rsidRDefault="00A52DCD" w:rsidP="00C918EB">
      <w:pPr>
        <w:pStyle w:val="a3"/>
        <w:ind w:left="1134" w:hanging="567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</w:rPr>
        <w:t>Гусманова Гульмира Ергеновна</w:t>
      </w:r>
      <w:r w:rsidR="005304C8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секретарь</w:t>
      </w:r>
      <w:r w:rsidR="005304C8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C8035F" w:rsidRPr="00BF5A33" w:rsidRDefault="00C8035F" w:rsidP="00C918EB">
      <w:pPr>
        <w:pStyle w:val="a3"/>
        <w:ind w:left="1134" w:hanging="567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C8035F" w:rsidRPr="00BF5A33" w:rsidRDefault="00C8035F" w:rsidP="00C918EB">
      <w:pPr>
        <w:pStyle w:val="a3"/>
        <w:ind w:left="1134" w:hanging="567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Жумагалиева Бахыткул Бердигалиевна</w:t>
      </w:r>
      <w:r w:rsidRPr="00BF5A33">
        <w:rPr>
          <w:rFonts w:ascii="Arial" w:hAnsi="Arial" w:cs="Arial"/>
          <w:sz w:val="24"/>
          <w:szCs w:val="24"/>
          <w:lang w:val="kk-KZ"/>
        </w:rPr>
        <w:tab/>
      </w:r>
    </w:p>
    <w:p w:rsidR="00C8035F" w:rsidRPr="00BF5A33" w:rsidRDefault="00C8035F" w:rsidP="00C918EB">
      <w:pPr>
        <w:pStyle w:val="a3"/>
        <w:ind w:left="1134" w:hanging="567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Мурзашев Асхат Канатович</w:t>
      </w:r>
    </w:p>
    <w:p w:rsidR="00C8035F" w:rsidRPr="00BF5A33" w:rsidRDefault="00A52DCD" w:rsidP="00C918EB">
      <w:pPr>
        <w:pStyle w:val="a3"/>
        <w:ind w:left="1134" w:hanging="567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Турешова Жансулу Жангельдиевна</w:t>
      </w:r>
    </w:p>
    <w:p w:rsidR="00C8035F" w:rsidRPr="00BF5A33" w:rsidRDefault="00A52DCD" w:rsidP="00C918EB">
      <w:pPr>
        <w:pStyle w:val="a3"/>
        <w:ind w:left="1134" w:hanging="567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Мухамедова Мейрамгул Жардемгалиевна</w:t>
      </w:r>
    </w:p>
    <w:p w:rsidR="006031E2" w:rsidRPr="00BF5A33" w:rsidRDefault="006031E2" w:rsidP="00C918EB">
      <w:pPr>
        <w:pStyle w:val="a3"/>
        <w:ind w:left="567" w:hanging="567"/>
        <w:rPr>
          <w:rFonts w:ascii="Arial" w:hAnsi="Arial" w:cs="Arial"/>
          <w:sz w:val="24"/>
          <w:szCs w:val="24"/>
          <w:lang w:val="kk-KZ"/>
        </w:rPr>
      </w:pPr>
    </w:p>
    <w:p w:rsidR="004E13BF" w:rsidRPr="00BF5A33" w:rsidRDefault="004E13BF" w:rsidP="00C918EB">
      <w:pPr>
        <w:pStyle w:val="a3"/>
        <w:ind w:left="567" w:hanging="567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№294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F46720" w:rsidRPr="00BF5A33" w:rsidRDefault="004E13BF" w:rsidP="00C918EB">
      <w:pPr>
        <w:pStyle w:val="a6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pacing w:val="2"/>
        </w:rPr>
      </w:pPr>
      <w:r w:rsidRPr="00BF5A33">
        <w:rPr>
          <w:rFonts w:ascii="Arial" w:hAnsi="Arial" w:cs="Arial"/>
          <w:b/>
          <w:lang w:val="kk-KZ"/>
        </w:rPr>
        <w:t>Местонахождение:</w:t>
      </w:r>
      <w:r w:rsidRPr="00BF5A33">
        <w:rPr>
          <w:rFonts w:ascii="Arial" w:hAnsi="Arial" w:cs="Arial"/>
          <w:lang w:val="kk-KZ"/>
        </w:rPr>
        <w:t xml:space="preserve"> </w:t>
      </w:r>
      <w:r w:rsidR="00F46720" w:rsidRPr="00BF5A33">
        <w:rPr>
          <w:rFonts w:ascii="Arial" w:hAnsi="Arial" w:cs="Arial"/>
          <w:lang w:val="kk-KZ"/>
        </w:rPr>
        <w:t>с</w:t>
      </w:r>
      <w:r w:rsidR="00F46720" w:rsidRPr="00BF5A33">
        <w:rPr>
          <w:rFonts w:ascii="Arial" w:eastAsiaTheme="minorHAnsi" w:hAnsi="Arial" w:cs="Arial"/>
          <w:lang w:val="kk-KZ" w:eastAsia="en-US"/>
        </w:rPr>
        <w:t>ело Бұлан, улица Мектеп №15,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</w:r>
    </w:p>
    <w:p w:rsidR="003B4ED4" w:rsidRPr="00BF5A33" w:rsidRDefault="00A52DC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lastRenderedPageBreak/>
        <w:t>Аманбаева Асия Сагатовна</w:t>
      </w:r>
      <w:r w:rsidR="005304C8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председатель комиссии</w:t>
      </w:r>
    </w:p>
    <w:p w:rsidR="003B4ED4" w:rsidRPr="00BF5A33" w:rsidRDefault="00661073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Ихсанов Сырлыбек Зи</w:t>
      </w:r>
      <w:r w:rsidR="003B4ED4" w:rsidRPr="00BF5A33">
        <w:rPr>
          <w:rFonts w:ascii="Arial" w:hAnsi="Arial" w:cs="Arial"/>
          <w:sz w:val="24"/>
          <w:szCs w:val="24"/>
          <w:lang w:val="kk-KZ"/>
        </w:rPr>
        <w:t>нуллинович</w:t>
      </w:r>
      <w:r w:rsidR="005304C8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заместитель</w:t>
      </w:r>
      <w:r w:rsidR="005304C8" w:rsidRPr="00BF5A33">
        <w:rPr>
          <w:rFonts w:ascii="Arial" w:hAnsi="Arial" w:cs="Arial"/>
          <w:sz w:val="24"/>
          <w:szCs w:val="24"/>
          <w:lang w:val="kk-KZ"/>
        </w:rPr>
        <w:t xml:space="preserve"> председате</w:t>
      </w:r>
      <w:r w:rsidR="000F2955" w:rsidRPr="00BF5A33">
        <w:rPr>
          <w:rFonts w:ascii="Arial" w:hAnsi="Arial" w:cs="Arial"/>
          <w:sz w:val="24"/>
          <w:szCs w:val="24"/>
          <w:lang w:val="kk-KZ"/>
        </w:rPr>
        <w:t>л</w:t>
      </w:r>
      <w:r w:rsidR="005304C8" w:rsidRPr="00BF5A33">
        <w:rPr>
          <w:rFonts w:ascii="Arial" w:hAnsi="Arial" w:cs="Arial"/>
          <w:sz w:val="24"/>
          <w:szCs w:val="24"/>
          <w:lang w:val="kk-KZ"/>
        </w:rPr>
        <w:t>я</w:t>
      </w:r>
    </w:p>
    <w:p w:rsidR="003B4ED4" w:rsidRPr="00BF5A33" w:rsidRDefault="003B4ED4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</w:rPr>
        <w:t>Каримова Данагуль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Pr="00BF5A33">
        <w:rPr>
          <w:rFonts w:ascii="Arial" w:hAnsi="Arial" w:cs="Arial"/>
          <w:sz w:val="24"/>
          <w:szCs w:val="24"/>
        </w:rPr>
        <w:t>Сериковна</w:t>
      </w:r>
      <w:r w:rsidR="005304C8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Секретарь</w:t>
      </w:r>
      <w:r w:rsidR="005304C8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3B4ED4" w:rsidRPr="00BF5A33" w:rsidRDefault="003B4ED4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 комиссии:</w:t>
      </w:r>
    </w:p>
    <w:p w:rsidR="003B4ED4" w:rsidRPr="00BF5A33" w:rsidRDefault="00E00701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Туремуратова Алия Маликовна</w:t>
      </w:r>
    </w:p>
    <w:p w:rsidR="003B4ED4" w:rsidRPr="00BF5A33" w:rsidRDefault="003B4ED4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</w:rPr>
        <w:t>Мамбетова Салтанат Едиловна</w:t>
      </w:r>
    </w:p>
    <w:p w:rsidR="009D09C5" w:rsidRPr="00BF5A33" w:rsidRDefault="009D09C5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</w:p>
    <w:p w:rsidR="009D09C5" w:rsidRPr="00BF5A33" w:rsidRDefault="009D09C5" w:rsidP="00C918EB">
      <w:pPr>
        <w:pStyle w:val="a3"/>
        <w:jc w:val="center"/>
        <w:rPr>
          <w:rStyle w:val="ezkurwreuab5ozgtqnkl"/>
          <w:rFonts w:ascii="Arial" w:hAnsi="Arial" w:cs="Arial"/>
          <w:b/>
          <w:sz w:val="24"/>
          <w:szCs w:val="24"/>
          <w:lang w:val="kk-KZ"/>
        </w:rPr>
      </w:pPr>
      <w:r w:rsidRPr="00BF5A33">
        <w:rPr>
          <w:rStyle w:val="ezkurwreuab5ozgtqnkl"/>
          <w:rFonts w:ascii="Arial" w:hAnsi="Arial" w:cs="Arial"/>
          <w:b/>
          <w:sz w:val="24"/>
          <w:szCs w:val="24"/>
        </w:rPr>
        <w:t>№295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 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A52DCD" w:rsidRPr="00BF5A33" w:rsidRDefault="009D09C5" w:rsidP="00C918EB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Style w:val="ezkurwreuab5ozgtqnkl"/>
          <w:rFonts w:ascii="Arial" w:hAnsi="Arial" w:cs="Arial"/>
          <w:b/>
          <w:sz w:val="24"/>
          <w:szCs w:val="24"/>
        </w:rPr>
        <w:t>Местонахождение:</w:t>
      </w:r>
      <w:r w:rsidRPr="00BF5A33">
        <w:rPr>
          <w:rStyle w:val="ezkurwreuab5ozgtqnkl"/>
          <w:rFonts w:ascii="Arial" w:hAnsi="Arial" w:cs="Arial"/>
          <w:sz w:val="24"/>
          <w:szCs w:val="24"/>
        </w:rPr>
        <w:t xml:space="preserve"> </w:t>
      </w:r>
      <w:r w:rsidR="00F46720" w:rsidRPr="00BF5A33">
        <w:rPr>
          <w:rFonts w:ascii="Arial" w:hAnsi="Arial" w:cs="Arial"/>
          <w:sz w:val="24"/>
          <w:szCs w:val="24"/>
          <w:lang w:val="kk-KZ"/>
        </w:rPr>
        <w:t>село Жамбыл, улица Тайлақ батыр №3, здание коммунального государственного учреждения "Основная средняя школа Жамбыл" отдела образования Сырымского района управления образования акимата Западно – Казахстанской области".</w:t>
      </w:r>
    </w:p>
    <w:p w:rsidR="009D09C5" w:rsidRPr="00BF5A33" w:rsidRDefault="00AC59F1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Дуйсенов Жанарбек Сагидулла</w:t>
      </w:r>
      <w:r w:rsidR="00A52DCD" w:rsidRPr="00BF5A33">
        <w:rPr>
          <w:rFonts w:ascii="Arial" w:hAnsi="Arial" w:cs="Arial"/>
          <w:sz w:val="24"/>
          <w:szCs w:val="24"/>
          <w:lang w:val="kk-KZ"/>
        </w:rPr>
        <w:t>евич</w:t>
      </w:r>
      <w:r w:rsidR="005304C8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председатель комиссии</w:t>
      </w:r>
    </w:p>
    <w:p w:rsidR="009D09C5" w:rsidRPr="00BF5A33" w:rsidRDefault="00A52DC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Муха</w:t>
      </w:r>
      <w:r w:rsidR="00560670" w:rsidRPr="00BF5A33">
        <w:rPr>
          <w:rFonts w:ascii="Arial" w:hAnsi="Arial" w:cs="Arial"/>
          <w:sz w:val="24"/>
          <w:szCs w:val="24"/>
          <w:lang w:val="kk-KZ"/>
        </w:rPr>
        <w:t>м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бетжанова Жанылсын Амантаевна 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заместитель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председател</w:t>
      </w:r>
      <w:r w:rsidR="005304C8" w:rsidRPr="00BF5A33">
        <w:rPr>
          <w:rFonts w:ascii="Arial" w:hAnsi="Arial" w:cs="Arial"/>
          <w:sz w:val="24"/>
          <w:szCs w:val="24"/>
          <w:lang w:val="kk-KZ"/>
        </w:rPr>
        <w:t>я</w:t>
      </w:r>
    </w:p>
    <w:p w:rsidR="009D09C5" w:rsidRPr="00BF5A33" w:rsidRDefault="009D09C5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Жалекенова Дамира Исатаевна</w:t>
      </w:r>
      <w:r w:rsidR="005304C8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секретарь</w:t>
      </w:r>
      <w:r w:rsidR="005304C8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9D09C5" w:rsidRPr="00BF5A33" w:rsidRDefault="00CD14A6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 комиссии</w:t>
      </w:r>
      <w:r w:rsidR="009D09C5" w:rsidRPr="00BF5A33">
        <w:rPr>
          <w:rFonts w:ascii="Arial" w:hAnsi="Arial" w:cs="Arial"/>
          <w:sz w:val="24"/>
          <w:szCs w:val="24"/>
          <w:lang w:val="kk-KZ"/>
        </w:rPr>
        <w:t>:</w:t>
      </w:r>
    </w:p>
    <w:p w:rsidR="009D09C5" w:rsidRPr="00BF5A33" w:rsidRDefault="00A52DC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Губайдуллин Ерик Мадиевич</w:t>
      </w:r>
    </w:p>
    <w:p w:rsidR="00A52DCD" w:rsidRPr="00BF5A33" w:rsidRDefault="00A52DCD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>Бактыгазиева Лаззат Рафиковна</w:t>
      </w:r>
    </w:p>
    <w:p w:rsidR="003B33B5" w:rsidRPr="00BF5A33" w:rsidRDefault="003B33B5" w:rsidP="00C918EB">
      <w:pPr>
        <w:pStyle w:val="a3"/>
        <w:rPr>
          <w:rFonts w:ascii="Arial" w:hAnsi="Arial" w:cs="Arial"/>
          <w:sz w:val="24"/>
          <w:szCs w:val="24"/>
          <w:lang w:val="kk-KZ"/>
        </w:rPr>
      </w:pPr>
    </w:p>
    <w:p w:rsidR="003B33B5" w:rsidRPr="00BF5A33" w:rsidRDefault="003B33B5" w:rsidP="00C918EB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№296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A52DCD" w:rsidRPr="00BF5A33" w:rsidRDefault="003B33B5" w:rsidP="00C918EB">
      <w:pPr>
        <w:pStyle w:val="a3"/>
        <w:jc w:val="both"/>
        <w:rPr>
          <w:rFonts w:ascii="Arial" w:hAnsi="Arial" w:cs="Arial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Местонахождение: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67752F" w:rsidRPr="00BF5A33">
        <w:rPr>
          <w:rFonts w:ascii="Arial" w:hAnsi="Arial" w:cs="Arial"/>
          <w:sz w:val="24"/>
          <w:szCs w:val="24"/>
          <w:lang w:val="kk-KZ"/>
        </w:rPr>
        <w:t>село Қособа, улица С.Датұлы №2 А,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</w:r>
    </w:p>
    <w:p w:rsidR="003B33B5" w:rsidRPr="00BF5A33" w:rsidRDefault="003B33B5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Шарифуллин Канат Толеуович</w:t>
      </w:r>
      <w:r w:rsidR="006B3773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председатель комиссии</w:t>
      </w:r>
    </w:p>
    <w:p w:rsidR="00A52DCD" w:rsidRPr="00BF5A33" w:rsidRDefault="00A52DC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Тасболат Әділбек Ұлықпанұлы 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заместитель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председател</w:t>
      </w:r>
      <w:r w:rsidR="006B3773" w:rsidRPr="00BF5A33">
        <w:rPr>
          <w:rFonts w:ascii="Arial" w:hAnsi="Arial" w:cs="Arial"/>
          <w:sz w:val="24"/>
          <w:szCs w:val="24"/>
          <w:lang w:val="kk-KZ"/>
        </w:rPr>
        <w:t>я</w:t>
      </w:r>
    </w:p>
    <w:p w:rsidR="003B33B5" w:rsidRPr="00BF5A33" w:rsidRDefault="003B33B5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Косанова Мейрамгул Махамбетовна </w:t>
      </w:r>
      <w:r w:rsidR="006B3773" w:rsidRPr="00BF5A33">
        <w:rPr>
          <w:rFonts w:ascii="Arial" w:hAnsi="Arial" w:cs="Arial"/>
          <w:sz w:val="24"/>
          <w:szCs w:val="24"/>
          <w:lang w:val="kk-KZ"/>
        </w:rPr>
        <w:t xml:space="preserve">–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секретарь</w:t>
      </w:r>
      <w:r w:rsidR="006B3773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3B33B5" w:rsidRPr="00BF5A33" w:rsidRDefault="003B33B5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 комиссии:</w:t>
      </w:r>
    </w:p>
    <w:p w:rsidR="003B33B5" w:rsidRPr="00BF5A33" w:rsidRDefault="003B33B5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Бекчурина Динара Хайровна </w:t>
      </w:r>
    </w:p>
    <w:p w:rsidR="00A52DCD" w:rsidRPr="00BF5A33" w:rsidRDefault="00A52DC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Ізімғали Әлімжан Тұрғанбекұлы</w:t>
      </w:r>
    </w:p>
    <w:p w:rsidR="006255F1" w:rsidRPr="00BF5A33" w:rsidRDefault="006255F1" w:rsidP="00C918EB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</w:p>
    <w:p w:rsidR="00CB0924" w:rsidRPr="00BF5A33" w:rsidRDefault="00CB0924" w:rsidP="00C918EB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№297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6255F1" w:rsidRPr="00BF5A33" w:rsidRDefault="00CB0924" w:rsidP="00C918EB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Местонахождение: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67752F" w:rsidRPr="00BF5A33">
        <w:rPr>
          <w:rFonts w:ascii="Arial" w:hAnsi="Arial" w:cs="Arial"/>
          <w:sz w:val="24"/>
          <w:szCs w:val="24"/>
          <w:lang w:val="kk-KZ"/>
        </w:rPr>
        <w:t>село Жырақұдық, улица Ы.Алтынсарина №5, здание коммунального государственного учреждения "Средняя общеобразовательная школа Жырақұдық" отдела образования Сырымского района управления образования акимата Западно-Казахстанской области.</w:t>
      </w:r>
    </w:p>
    <w:p w:rsidR="00F953BF" w:rsidRPr="00BF5A33" w:rsidRDefault="00F953BF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>Тулегенов Сабыржан</w:t>
      </w:r>
      <w:r w:rsidR="006B3773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председатель комиссии</w:t>
      </w:r>
    </w:p>
    <w:p w:rsidR="00F953BF" w:rsidRPr="00BF5A33" w:rsidRDefault="00F953BF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>Есентемиров Уркен Наурызбаевич</w:t>
      </w:r>
      <w:r w:rsidR="006B3773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заместитель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председател</w:t>
      </w:r>
      <w:r w:rsidR="006B3773" w:rsidRPr="00BF5A33">
        <w:rPr>
          <w:rFonts w:ascii="Arial" w:hAnsi="Arial" w:cs="Arial"/>
          <w:sz w:val="24"/>
          <w:szCs w:val="24"/>
          <w:lang w:val="kk-KZ"/>
        </w:rPr>
        <w:t>я</w:t>
      </w:r>
    </w:p>
    <w:p w:rsidR="00F953BF" w:rsidRPr="00BF5A33" w:rsidRDefault="00F953BF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Каженова Мария Уабитовна</w:t>
      </w:r>
      <w:r w:rsidR="006B3773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секретарь</w:t>
      </w:r>
      <w:r w:rsidR="006B3773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F953BF" w:rsidRPr="00BF5A33" w:rsidRDefault="00F953BF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 комиссии:</w:t>
      </w:r>
    </w:p>
    <w:p w:rsidR="00F953BF" w:rsidRPr="00BF5A33" w:rsidRDefault="00F953BF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Абилкасимова Гульнар Сапиевна </w:t>
      </w:r>
    </w:p>
    <w:p w:rsidR="00F953BF" w:rsidRPr="00BF5A33" w:rsidRDefault="00F953BF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Аткаев Расул Бауыржанович </w:t>
      </w:r>
    </w:p>
    <w:p w:rsidR="00F953BF" w:rsidRPr="00BF5A33" w:rsidRDefault="00F953BF" w:rsidP="00C918EB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</w:p>
    <w:p w:rsidR="005D0BC0" w:rsidRPr="00BF5A33" w:rsidRDefault="009B54BF" w:rsidP="00C918EB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5D0BC0" w:rsidRPr="00BF5A33">
        <w:rPr>
          <w:rFonts w:ascii="Arial" w:hAnsi="Arial" w:cs="Arial"/>
          <w:b/>
          <w:sz w:val="24"/>
          <w:szCs w:val="24"/>
          <w:lang w:val="kk-KZ"/>
        </w:rPr>
        <w:t>№298</w:t>
      </w:r>
      <w:r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2516ED" w:rsidRPr="00BF5A33" w:rsidRDefault="005D0BC0" w:rsidP="00C918EB">
      <w:pPr>
        <w:pStyle w:val="a6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pacing w:val="2"/>
        </w:rPr>
      </w:pPr>
      <w:r w:rsidRPr="00BF5A33">
        <w:rPr>
          <w:rFonts w:ascii="Arial" w:hAnsi="Arial" w:cs="Arial"/>
          <w:b/>
          <w:lang w:val="kk-KZ"/>
        </w:rPr>
        <w:t>Местонахождение:</w:t>
      </w:r>
      <w:r w:rsidRPr="00BF5A33">
        <w:rPr>
          <w:rFonts w:ascii="Arial" w:hAnsi="Arial" w:cs="Arial"/>
          <w:lang w:val="kk-KZ"/>
        </w:rPr>
        <w:t xml:space="preserve"> </w:t>
      </w:r>
      <w:r w:rsidR="0067752F" w:rsidRPr="00BF5A33">
        <w:rPr>
          <w:rFonts w:ascii="Arial" w:eastAsiaTheme="minorHAnsi" w:hAnsi="Arial" w:cs="Arial"/>
          <w:lang w:val="kk-KZ" w:eastAsia="en-US"/>
        </w:rPr>
        <w:t>село Жетікөл, улица Мектеп №10, здание мини центра коммунального государственного учреждения "Комплекс "школа-ясли-детский сад" Сырым" отдела образования Сырымского района управления образования акимата Западно-Казахстанской области".</w:t>
      </w:r>
    </w:p>
    <w:p w:rsidR="002516ED" w:rsidRPr="00BF5A33" w:rsidRDefault="00472C82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Насиев Бекболат Т</w:t>
      </w:r>
      <w:r w:rsidR="00AC59F1" w:rsidRPr="00BF5A33">
        <w:rPr>
          <w:rFonts w:ascii="Arial" w:hAnsi="Arial" w:cs="Arial"/>
          <w:sz w:val="24"/>
          <w:szCs w:val="24"/>
          <w:lang w:val="kk-KZ"/>
        </w:rPr>
        <w:t>і</w:t>
      </w:r>
      <w:r w:rsidRPr="00BF5A33">
        <w:rPr>
          <w:rFonts w:ascii="Arial" w:hAnsi="Arial" w:cs="Arial"/>
          <w:sz w:val="24"/>
          <w:szCs w:val="24"/>
          <w:lang w:val="kk-KZ"/>
        </w:rPr>
        <w:t>лекқабылұлы</w:t>
      </w:r>
      <w:r w:rsidR="006B3773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председатель комиссии</w:t>
      </w:r>
    </w:p>
    <w:p w:rsidR="002516ED" w:rsidRPr="00BF5A33" w:rsidRDefault="002516E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Алимбетов Ерлик Гайсиевич 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заместитель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председател</w:t>
      </w:r>
      <w:r w:rsidR="006B3773" w:rsidRPr="00BF5A33">
        <w:rPr>
          <w:rFonts w:ascii="Arial" w:hAnsi="Arial" w:cs="Arial"/>
          <w:sz w:val="24"/>
          <w:szCs w:val="24"/>
          <w:lang w:val="kk-KZ"/>
        </w:rPr>
        <w:t>я</w:t>
      </w:r>
    </w:p>
    <w:p w:rsidR="002516ED" w:rsidRPr="00BF5A33" w:rsidRDefault="00472C82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Карабасова Алмагуль Мурзабаевна</w:t>
      </w:r>
      <w:r w:rsidR="006B3773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секретарь</w:t>
      </w:r>
      <w:r w:rsidR="006B3773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2516ED" w:rsidRPr="00BF5A33" w:rsidRDefault="002516E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2516ED" w:rsidRPr="00BF5A33" w:rsidRDefault="002516ED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lastRenderedPageBreak/>
        <w:t xml:space="preserve">Муканова Гулнур Наурызбаевна </w:t>
      </w:r>
    </w:p>
    <w:p w:rsidR="002516ED" w:rsidRPr="00BF5A33" w:rsidRDefault="002516ED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Батыров Армат Нажиевич </w:t>
      </w:r>
    </w:p>
    <w:p w:rsidR="007912F8" w:rsidRPr="00BF5A33" w:rsidRDefault="007912F8" w:rsidP="00C918EB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</w:p>
    <w:p w:rsidR="00760F8C" w:rsidRPr="00BF5A33" w:rsidRDefault="00760F8C" w:rsidP="00C918EB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№301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6E1252" w:rsidRPr="00BF5A33" w:rsidRDefault="00760F8C" w:rsidP="00C918EB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Местонахождение: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817AF0" w:rsidRPr="00BF5A33">
        <w:rPr>
          <w:rFonts w:ascii="Arial" w:hAnsi="Arial" w:cs="Arial"/>
          <w:sz w:val="24"/>
          <w:szCs w:val="24"/>
          <w:lang w:val="kk-KZ"/>
        </w:rPr>
        <w:t>село Қосарал, улица С.Датұлы №7,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</w:r>
    </w:p>
    <w:p w:rsidR="00760F8C" w:rsidRPr="00BF5A33" w:rsidRDefault="00760F8C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Құлбатыр Бисенғали Амандықұлы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–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председатель комиссии</w:t>
      </w:r>
    </w:p>
    <w:p w:rsidR="00760F8C" w:rsidRPr="00BF5A33" w:rsidRDefault="00760F8C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Ханафин Нурболат Аманович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заместитель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председател</w:t>
      </w:r>
      <w:r w:rsidR="007418AE" w:rsidRPr="00BF5A33">
        <w:rPr>
          <w:rFonts w:ascii="Arial" w:hAnsi="Arial" w:cs="Arial"/>
          <w:sz w:val="24"/>
          <w:szCs w:val="24"/>
          <w:lang w:val="kk-KZ"/>
        </w:rPr>
        <w:t>я</w:t>
      </w:r>
    </w:p>
    <w:p w:rsidR="00760F8C" w:rsidRPr="00BF5A33" w:rsidRDefault="00760F8C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Бактыгалиева Асылай Муратовна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секретарь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760F8C" w:rsidRPr="00BF5A33" w:rsidRDefault="00760F8C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760F8C" w:rsidRPr="00BF5A33" w:rsidRDefault="00760F8C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Абугалиев Ильяс Галиаскарович </w:t>
      </w:r>
    </w:p>
    <w:p w:rsidR="00760F8C" w:rsidRPr="00BF5A33" w:rsidRDefault="00760F8C" w:rsidP="00C918EB">
      <w:pPr>
        <w:pStyle w:val="a3"/>
        <w:ind w:left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Жумагалиева Зульфира Маратовна</w:t>
      </w:r>
    </w:p>
    <w:p w:rsidR="00760F8C" w:rsidRPr="00BF5A33" w:rsidRDefault="00760F8C" w:rsidP="00C918EB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</w:p>
    <w:p w:rsidR="00CB3B9B" w:rsidRPr="00BF5A33" w:rsidRDefault="00CB3B9B" w:rsidP="00C918EB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№302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760F8C" w:rsidRPr="00BF5A33" w:rsidRDefault="00CB3B9B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Местонахождение: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351E77" w:rsidRPr="00BF5A33">
        <w:rPr>
          <w:rFonts w:ascii="Arial" w:hAnsi="Arial" w:cs="Arial"/>
          <w:sz w:val="24"/>
          <w:szCs w:val="24"/>
          <w:lang w:val="kk-KZ"/>
        </w:rPr>
        <w:t>село Шағырлой, улица А.Кунанбаева №12,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</w:r>
    </w:p>
    <w:p w:rsidR="00CB3B9B" w:rsidRPr="00BF5A33" w:rsidRDefault="00CB3B9B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>Арыстангалиев Сабит Хамидуллиевич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председатель комиссии</w:t>
      </w:r>
    </w:p>
    <w:p w:rsidR="00CB3B9B" w:rsidRPr="00BF5A33" w:rsidRDefault="003A6728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>Махсот Маханбет Марату</w:t>
      </w:r>
      <w:r w:rsidR="006E1252" w:rsidRPr="00BF5A33">
        <w:rPr>
          <w:rFonts w:ascii="Arial" w:hAnsi="Arial" w:cs="Arial"/>
          <w:sz w:val="24"/>
          <w:szCs w:val="24"/>
          <w:lang w:val="kk-KZ"/>
        </w:rPr>
        <w:t>лы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з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аместитель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председател</w:t>
      </w:r>
      <w:r w:rsidR="007418AE" w:rsidRPr="00BF5A33">
        <w:rPr>
          <w:rFonts w:ascii="Arial" w:hAnsi="Arial" w:cs="Arial"/>
          <w:sz w:val="24"/>
          <w:szCs w:val="24"/>
          <w:lang w:val="kk-KZ"/>
        </w:rPr>
        <w:t>я</w:t>
      </w:r>
    </w:p>
    <w:p w:rsidR="00CB3B9B" w:rsidRPr="00BF5A33" w:rsidRDefault="00CB3B9B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Кадирова Азиза Елжановна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с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екретарь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CB3B9B" w:rsidRPr="00BF5A33" w:rsidRDefault="00CB3B9B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 комиссии:</w:t>
      </w:r>
    </w:p>
    <w:p w:rsidR="006E1252" w:rsidRPr="00BF5A33" w:rsidRDefault="006E1252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Кенесарина Эльмира Кумаровна</w:t>
      </w:r>
    </w:p>
    <w:p w:rsidR="00CB3B9B" w:rsidRPr="00BF5A33" w:rsidRDefault="00CB3B9B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Габдешева Бибинур Кобландиевна </w:t>
      </w:r>
    </w:p>
    <w:p w:rsidR="006E1252" w:rsidRPr="00BF5A33" w:rsidRDefault="006E1252" w:rsidP="00C918EB">
      <w:pPr>
        <w:pStyle w:val="a3"/>
        <w:ind w:left="708"/>
        <w:rPr>
          <w:rFonts w:ascii="Arial" w:hAnsi="Arial" w:cs="Arial"/>
          <w:sz w:val="24"/>
          <w:szCs w:val="24"/>
        </w:rPr>
      </w:pPr>
    </w:p>
    <w:p w:rsidR="00697F6D" w:rsidRPr="00BF5A33" w:rsidRDefault="00697F6D" w:rsidP="00C918EB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№304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A8147A" w:rsidRPr="00BF5A33" w:rsidRDefault="00697F6D" w:rsidP="00C918EB">
      <w:pPr>
        <w:pStyle w:val="a3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ab/>
      </w:r>
      <w:r w:rsidRPr="00BF5A33">
        <w:rPr>
          <w:rFonts w:ascii="Arial" w:hAnsi="Arial" w:cs="Arial"/>
          <w:b/>
          <w:sz w:val="24"/>
          <w:szCs w:val="24"/>
          <w:lang w:val="kk-KZ"/>
        </w:rPr>
        <w:t>Местонахождение: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2C51FE" w:rsidRPr="00BF5A33">
        <w:rPr>
          <w:rFonts w:ascii="Arial" w:hAnsi="Arial" w:cs="Arial"/>
          <w:sz w:val="24"/>
          <w:szCs w:val="24"/>
          <w:lang w:val="kk-KZ"/>
        </w:rPr>
        <w:t>село Көздіғара, улица Ш.Утепова №18, здание коммунального государственного учреждения "Основная средняя школа Көздіғара" отдела образования Сырымского района управления образования акимата Западно-Казахстанской области.</w:t>
      </w:r>
    </w:p>
    <w:p w:rsidR="00A8147A" w:rsidRPr="00BF5A33" w:rsidRDefault="00A8147A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Джумаева Айгул Максотовна 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п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редседатель комиссии</w:t>
      </w:r>
    </w:p>
    <w:p w:rsidR="00A8147A" w:rsidRPr="00BF5A33" w:rsidRDefault="006E1252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>Мурзагалиев Садырбек Каныбекович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з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аместитель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председател</w:t>
      </w:r>
      <w:r w:rsidR="007418AE" w:rsidRPr="00BF5A33">
        <w:rPr>
          <w:rFonts w:ascii="Arial" w:hAnsi="Arial" w:cs="Arial"/>
          <w:sz w:val="24"/>
          <w:szCs w:val="24"/>
          <w:lang w:val="kk-KZ"/>
        </w:rPr>
        <w:t>я</w:t>
      </w:r>
    </w:p>
    <w:p w:rsidR="00A8147A" w:rsidRPr="00BF5A33" w:rsidRDefault="006E1252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Беккалиев Магжан Мерекеевич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с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екретарь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A8147A" w:rsidRPr="00BF5A33" w:rsidRDefault="00A8147A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6E1252" w:rsidRPr="00BF5A33" w:rsidRDefault="006E1252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Кубаева Самал Пионеровна</w:t>
      </w:r>
    </w:p>
    <w:p w:rsidR="00A8147A" w:rsidRPr="00BF5A33" w:rsidRDefault="00A8147A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>Алдамжарова Алтынзер Саматовна</w:t>
      </w:r>
    </w:p>
    <w:p w:rsidR="006E1252" w:rsidRPr="00BF5A33" w:rsidRDefault="006E1252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</w:p>
    <w:p w:rsidR="00FF5367" w:rsidRPr="00BF5A33" w:rsidRDefault="00FF5367" w:rsidP="00C918EB">
      <w:pPr>
        <w:pStyle w:val="a3"/>
        <w:ind w:firstLine="708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</w:rPr>
        <w:t>№305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CE6A66" w:rsidRPr="00BF5A33" w:rsidRDefault="00FF5367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</w:rPr>
        <w:t>Местонахождение:</w:t>
      </w:r>
      <w:r w:rsidRPr="00BF5A33">
        <w:rPr>
          <w:rFonts w:ascii="Arial" w:hAnsi="Arial" w:cs="Arial"/>
          <w:sz w:val="24"/>
          <w:szCs w:val="24"/>
        </w:rPr>
        <w:t xml:space="preserve"> </w:t>
      </w:r>
      <w:r w:rsidR="008E54F5" w:rsidRPr="00BF5A33">
        <w:rPr>
          <w:rFonts w:ascii="Arial" w:hAnsi="Arial" w:cs="Arial"/>
          <w:sz w:val="24"/>
          <w:szCs w:val="24"/>
          <w:lang w:val="kk-KZ"/>
        </w:rPr>
        <w:t>село</w:t>
      </w:r>
      <w:proofErr w:type="gramStart"/>
      <w:r w:rsidR="008E54F5" w:rsidRPr="00BF5A33">
        <w:rPr>
          <w:rFonts w:ascii="Arial" w:hAnsi="Arial" w:cs="Arial"/>
          <w:sz w:val="24"/>
          <w:szCs w:val="24"/>
          <w:lang w:val="kk-KZ"/>
        </w:rPr>
        <w:t xml:space="preserve"> Б</w:t>
      </w:r>
      <w:proofErr w:type="gramEnd"/>
      <w:r w:rsidR="008E54F5" w:rsidRPr="00BF5A33">
        <w:rPr>
          <w:rFonts w:ascii="Arial" w:hAnsi="Arial" w:cs="Arial"/>
          <w:sz w:val="24"/>
          <w:szCs w:val="24"/>
          <w:lang w:val="kk-KZ"/>
        </w:rPr>
        <w:t>ұлдырты, улица М.Маметовой №12,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</w:r>
    </w:p>
    <w:p w:rsidR="00CE6A66" w:rsidRPr="00BF5A33" w:rsidRDefault="000B1EA1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Темирбеков Нурбол Кобландиевич 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п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редседатель комиссии</w:t>
      </w:r>
    </w:p>
    <w:p w:rsidR="00CE6A66" w:rsidRPr="00BF5A33" w:rsidRDefault="00CE6A66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Мырза Еркін Ахметұлы 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з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аместитель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председател</w:t>
      </w:r>
      <w:r w:rsidR="007418AE" w:rsidRPr="00BF5A33">
        <w:rPr>
          <w:rFonts w:ascii="Arial" w:hAnsi="Arial" w:cs="Arial"/>
          <w:sz w:val="24"/>
          <w:szCs w:val="24"/>
          <w:lang w:val="kk-KZ"/>
        </w:rPr>
        <w:t>я</w:t>
      </w:r>
    </w:p>
    <w:p w:rsidR="00CE6A66" w:rsidRPr="00BF5A33" w:rsidRDefault="00CE6A66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Рахметов Айболат Ондасынович 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–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с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екретарь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CE6A66" w:rsidRPr="00BF5A33" w:rsidRDefault="00CE6A66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0B1EA1" w:rsidRPr="00BF5A33" w:rsidRDefault="000B1EA1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Исламкулова Айгуль Темарбековна</w:t>
      </w:r>
    </w:p>
    <w:p w:rsidR="000B1EA1" w:rsidRPr="00BF5A33" w:rsidRDefault="000B1EA1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>Нахметова Акку Махсотовна</w:t>
      </w:r>
    </w:p>
    <w:p w:rsidR="000B1EA1" w:rsidRPr="00BF5A33" w:rsidRDefault="000B1EA1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>Таскалиева Динара Аскаровна</w:t>
      </w:r>
    </w:p>
    <w:p w:rsidR="000B1EA1" w:rsidRPr="00BF5A33" w:rsidRDefault="000B1EA1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Темирханова Балбопе Жоламановна </w:t>
      </w:r>
    </w:p>
    <w:p w:rsidR="00920DB2" w:rsidRPr="00BF5A33" w:rsidRDefault="009B54BF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lastRenderedPageBreak/>
        <w:t xml:space="preserve"> </w:t>
      </w:r>
    </w:p>
    <w:p w:rsidR="00920DB2" w:rsidRPr="00BF5A33" w:rsidRDefault="00920DB2" w:rsidP="00C918EB">
      <w:pPr>
        <w:pStyle w:val="a3"/>
        <w:ind w:firstLine="708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№306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6E1252" w:rsidRPr="00BF5A33" w:rsidRDefault="00920DB2" w:rsidP="00C918EB">
      <w:pPr>
        <w:pStyle w:val="a3"/>
        <w:ind w:firstLine="708"/>
        <w:jc w:val="both"/>
        <w:rPr>
          <w:rFonts w:ascii="Arial" w:hAnsi="Arial" w:cs="Arial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Местонахождение: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8E54F5" w:rsidRPr="00BF5A33">
        <w:rPr>
          <w:rFonts w:ascii="Arial" w:hAnsi="Arial" w:cs="Arial"/>
          <w:sz w:val="24"/>
          <w:szCs w:val="24"/>
          <w:lang w:val="kk-KZ"/>
        </w:rPr>
        <w:t>село Көгеріс, улица Желтоқсан №9, здание коммунального государственного учреждения "Основная средняя школа Көгеріс" отдела образования Сырымского района управления образования акимата Западно-Казахстанской области.</w:t>
      </w:r>
    </w:p>
    <w:p w:rsidR="00920DB2" w:rsidRPr="00BF5A33" w:rsidRDefault="000B1EA1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Матышева Айгуль Демеугалиевна 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п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редседатель комиссии</w:t>
      </w:r>
    </w:p>
    <w:p w:rsidR="00920DB2" w:rsidRPr="00BF5A33" w:rsidRDefault="00920DB2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Кушаева Райса Кадыровна 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з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аместитель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председател</w:t>
      </w:r>
      <w:r w:rsidR="007418AE" w:rsidRPr="00BF5A33">
        <w:rPr>
          <w:rFonts w:ascii="Arial" w:hAnsi="Arial" w:cs="Arial"/>
          <w:sz w:val="24"/>
          <w:szCs w:val="24"/>
          <w:lang w:val="kk-KZ"/>
        </w:rPr>
        <w:t>я</w:t>
      </w:r>
    </w:p>
    <w:p w:rsidR="00920DB2" w:rsidRPr="00BF5A33" w:rsidRDefault="0037569B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Қайрова Арайлым Жеткіншекқызы 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с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екретарь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920DB2" w:rsidRPr="00BF5A33" w:rsidRDefault="00920DB2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0B1EA1" w:rsidRPr="00BF5A33" w:rsidRDefault="000B1EA1" w:rsidP="000B1EA1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Ешмуханова Асемгуль Бергенбаевна</w:t>
      </w:r>
    </w:p>
    <w:p w:rsidR="00920DB2" w:rsidRPr="00BF5A33" w:rsidRDefault="0037569B" w:rsidP="00C918EB">
      <w:pPr>
        <w:pStyle w:val="a3"/>
        <w:ind w:left="708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Нуржанова Тойган Куандыковна</w:t>
      </w:r>
    </w:p>
    <w:p w:rsidR="00920DB2" w:rsidRPr="00BF5A33" w:rsidRDefault="00920DB2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</w:p>
    <w:p w:rsidR="00AD7B9E" w:rsidRPr="00BF5A33" w:rsidRDefault="00AD7B9E" w:rsidP="00C918EB">
      <w:pPr>
        <w:pStyle w:val="a3"/>
        <w:ind w:firstLine="708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№308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AD7B9E" w:rsidRPr="00BF5A33" w:rsidRDefault="00AD7B9E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Местонахождение: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8E54F5" w:rsidRPr="00BF5A33">
        <w:rPr>
          <w:rFonts w:ascii="Arial" w:hAnsi="Arial" w:cs="Arial"/>
          <w:sz w:val="24"/>
          <w:szCs w:val="24"/>
          <w:lang w:val="kk-KZ"/>
        </w:rPr>
        <w:t>село Қоңыр, улица М.Есламгалиева №17/2,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</w:r>
    </w:p>
    <w:p w:rsidR="00AD7B9E" w:rsidRPr="00BF5A33" w:rsidRDefault="00AD7B9E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Габдешов Кобыланды Габдешович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п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редседатель комиссии</w:t>
      </w:r>
    </w:p>
    <w:p w:rsidR="00AD7B9E" w:rsidRPr="00BF5A33" w:rsidRDefault="00AD7B9E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Жангалиев Аскар Згалиевич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-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з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аместитель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председател</w:t>
      </w:r>
      <w:r w:rsidR="007418AE" w:rsidRPr="00BF5A33">
        <w:rPr>
          <w:rFonts w:ascii="Arial" w:hAnsi="Arial" w:cs="Arial"/>
          <w:sz w:val="24"/>
          <w:szCs w:val="24"/>
          <w:lang w:val="kk-KZ"/>
        </w:rPr>
        <w:t>я</w:t>
      </w:r>
    </w:p>
    <w:p w:rsidR="00AD7B9E" w:rsidRPr="00BF5A33" w:rsidRDefault="00AD7B9E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Исболова Сауле Маратовна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с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екретарь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AD7B9E" w:rsidRPr="00BF5A33" w:rsidRDefault="00AD7B9E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AD7B9E" w:rsidRPr="00BF5A33" w:rsidRDefault="00AD7B9E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Қадыров Дастан Қасымұлы </w:t>
      </w:r>
    </w:p>
    <w:p w:rsidR="00AD7B9E" w:rsidRPr="00BF5A33" w:rsidRDefault="00AD7B9E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Мусин Әли Талапұлы</w:t>
      </w:r>
    </w:p>
    <w:p w:rsidR="000B13D1" w:rsidRPr="00BF5A33" w:rsidRDefault="000B13D1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</w:p>
    <w:p w:rsidR="000B13D1" w:rsidRPr="00BF5A33" w:rsidRDefault="000B13D1" w:rsidP="00C918EB">
      <w:pPr>
        <w:pStyle w:val="a3"/>
        <w:ind w:firstLine="708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№309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8E54F5" w:rsidRPr="00BF5A33" w:rsidRDefault="000B13D1" w:rsidP="00C918EB">
      <w:pPr>
        <w:pStyle w:val="a6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  <w:spacing w:val="2"/>
        </w:rPr>
      </w:pPr>
      <w:r w:rsidRPr="00BF5A33">
        <w:rPr>
          <w:rFonts w:ascii="Arial" w:hAnsi="Arial" w:cs="Arial"/>
          <w:b/>
          <w:lang w:val="kk-KZ"/>
        </w:rPr>
        <w:t>Местонахождение:</w:t>
      </w:r>
      <w:r w:rsidRPr="00BF5A33">
        <w:rPr>
          <w:rFonts w:ascii="Arial" w:hAnsi="Arial" w:cs="Arial"/>
          <w:lang w:val="kk-KZ"/>
        </w:rPr>
        <w:t xml:space="preserve"> </w:t>
      </w:r>
      <w:r w:rsidR="008E54F5" w:rsidRPr="00BF5A33">
        <w:rPr>
          <w:rFonts w:ascii="Arial" w:eastAsiaTheme="minorHAnsi" w:hAnsi="Arial" w:cs="Arial"/>
          <w:lang w:val="kk-KZ" w:eastAsia="en-US"/>
        </w:rPr>
        <w:t>село Тамды, улица М.Термезиева № 9/2,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</w:r>
    </w:p>
    <w:p w:rsidR="000B13D1" w:rsidRPr="00BF5A33" w:rsidRDefault="000B13D1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Бекениязов Арман Маликович 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п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редседатель комиссии</w:t>
      </w:r>
    </w:p>
    <w:p w:rsidR="000B13D1" w:rsidRPr="00BF5A33" w:rsidRDefault="000253D3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Акшулаков Алтай Калиду</w:t>
      </w:r>
      <w:r w:rsidR="000B13D1" w:rsidRPr="00BF5A33">
        <w:rPr>
          <w:rFonts w:ascii="Arial" w:hAnsi="Arial" w:cs="Arial"/>
          <w:sz w:val="24"/>
          <w:szCs w:val="24"/>
          <w:lang w:val="kk-KZ"/>
        </w:rPr>
        <w:t xml:space="preserve">ллиевич 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з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аместитель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председател</w:t>
      </w:r>
      <w:r w:rsidR="007418AE" w:rsidRPr="00BF5A33">
        <w:rPr>
          <w:rFonts w:ascii="Arial" w:hAnsi="Arial" w:cs="Arial"/>
          <w:sz w:val="24"/>
          <w:szCs w:val="24"/>
          <w:lang w:val="kk-KZ"/>
        </w:rPr>
        <w:t>я</w:t>
      </w:r>
    </w:p>
    <w:p w:rsidR="000B13D1" w:rsidRPr="00BF5A33" w:rsidRDefault="000B13D1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Жангалиева Дана Аскаровна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с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екретарь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0B13D1" w:rsidRPr="00BF5A33" w:rsidRDefault="000B13D1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0B1EA1" w:rsidRPr="00BF5A33" w:rsidRDefault="000B1EA1" w:rsidP="000B1EA1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Айтжанова Асель Сериковна</w:t>
      </w:r>
    </w:p>
    <w:p w:rsidR="000B13D1" w:rsidRPr="00BF5A33" w:rsidRDefault="00945526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Усманова Жулдыз Демеугелиевна</w:t>
      </w:r>
    </w:p>
    <w:p w:rsidR="000B13D1" w:rsidRPr="00BF5A33" w:rsidRDefault="000B13D1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</w:p>
    <w:p w:rsidR="0008384F" w:rsidRPr="00BF5A33" w:rsidRDefault="0008384F" w:rsidP="00C918EB">
      <w:pPr>
        <w:pStyle w:val="a3"/>
        <w:ind w:firstLine="708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№310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3E0C8E" w:rsidRPr="00BF5A33" w:rsidRDefault="0008384F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Местонахождение: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905C2D" w:rsidRPr="00BF5A33">
        <w:rPr>
          <w:rFonts w:ascii="Arial" w:hAnsi="Arial" w:cs="Arial"/>
          <w:sz w:val="24"/>
          <w:szCs w:val="24"/>
          <w:lang w:val="kk-KZ"/>
        </w:rPr>
        <w:t>село Таскұдық, улица М.Ауезова №1,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</w:r>
    </w:p>
    <w:p w:rsidR="0014586F" w:rsidRPr="00BF5A33" w:rsidRDefault="0014586F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Жумагалиева Дина Ахметкиреевна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п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редседатель комиссии</w:t>
      </w:r>
    </w:p>
    <w:p w:rsidR="0014586F" w:rsidRPr="00BF5A33" w:rsidRDefault="003E0C8E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Есен</w:t>
      </w:r>
      <w:r w:rsidR="00F738D4" w:rsidRPr="00BF5A33">
        <w:rPr>
          <w:rFonts w:ascii="Arial" w:hAnsi="Arial" w:cs="Arial"/>
          <w:sz w:val="24"/>
          <w:szCs w:val="24"/>
          <w:lang w:val="kk-KZ"/>
        </w:rPr>
        <w:t>ал</w:t>
      </w:r>
      <w:r w:rsidRPr="00BF5A33">
        <w:rPr>
          <w:rFonts w:ascii="Arial" w:hAnsi="Arial" w:cs="Arial"/>
          <w:sz w:val="24"/>
          <w:szCs w:val="24"/>
          <w:lang w:val="kk-KZ"/>
        </w:rPr>
        <w:t>ин Саламат Нариманович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заместитель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председателя</w:t>
      </w:r>
    </w:p>
    <w:p w:rsidR="0014586F" w:rsidRPr="00BF5A33" w:rsidRDefault="003E0C8E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Штенгельберг </w:t>
      </w:r>
      <w:r w:rsidR="00F03434" w:rsidRPr="00BF5A33">
        <w:rPr>
          <w:rFonts w:ascii="Arial" w:hAnsi="Arial" w:cs="Arial"/>
          <w:sz w:val="24"/>
          <w:szCs w:val="24"/>
          <w:lang w:val="kk-KZ"/>
        </w:rPr>
        <w:t>Айда Юрь</w:t>
      </w:r>
      <w:r w:rsidRPr="00BF5A33">
        <w:rPr>
          <w:rFonts w:ascii="Arial" w:hAnsi="Arial" w:cs="Arial"/>
          <w:sz w:val="24"/>
          <w:szCs w:val="24"/>
          <w:lang w:val="kk-KZ"/>
        </w:rPr>
        <w:t>евна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секретарь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14586F" w:rsidRPr="00BF5A33" w:rsidRDefault="0014586F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14586F" w:rsidRPr="00BF5A33" w:rsidRDefault="0014586F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Ерниязова Манчук Маликовна </w:t>
      </w:r>
    </w:p>
    <w:p w:rsidR="0014586F" w:rsidRPr="00BF5A33" w:rsidRDefault="0037569B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>Сисенгалиев Дамир Темирович</w:t>
      </w:r>
    </w:p>
    <w:p w:rsidR="00C52C3C" w:rsidRPr="00BF5A33" w:rsidRDefault="00C52C3C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C52C3C" w:rsidRPr="00BF5A33" w:rsidRDefault="00C52C3C" w:rsidP="00C918EB">
      <w:pPr>
        <w:pStyle w:val="a3"/>
        <w:ind w:left="1416" w:firstLine="708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</w:rPr>
        <w:t>№312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5B776F" w:rsidRPr="00BF5A33" w:rsidRDefault="00C52C3C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</w:rPr>
        <w:t>Местонахождение:</w:t>
      </w:r>
      <w:r w:rsidRPr="00BF5A33">
        <w:rPr>
          <w:rFonts w:ascii="Arial" w:hAnsi="Arial" w:cs="Arial"/>
          <w:sz w:val="24"/>
          <w:szCs w:val="24"/>
        </w:rPr>
        <w:t xml:space="preserve"> </w:t>
      </w:r>
      <w:r w:rsidR="00905C2D" w:rsidRPr="00BF5A33">
        <w:rPr>
          <w:rFonts w:ascii="Arial" w:hAnsi="Arial" w:cs="Arial"/>
          <w:sz w:val="24"/>
          <w:szCs w:val="24"/>
          <w:lang w:val="kk-KZ"/>
        </w:rPr>
        <w:t xml:space="preserve">село Талдыбұлақ, улица С.Датова №4, здание государственного коммунального казенного предприятия "Центр досуга" </w:t>
      </w:r>
      <w:r w:rsidR="00905C2D" w:rsidRPr="00BF5A33">
        <w:rPr>
          <w:rFonts w:ascii="Arial" w:hAnsi="Arial" w:cs="Arial"/>
          <w:sz w:val="24"/>
          <w:szCs w:val="24"/>
          <w:lang w:val="kk-KZ"/>
        </w:rPr>
        <w:lastRenderedPageBreak/>
        <w:t>государственного учреждения "Отдел культуры, развития языков, физической культуры и спорта акимата Сырымского района".</w:t>
      </w:r>
    </w:p>
    <w:p w:rsidR="00E026B2" w:rsidRPr="00BF5A33" w:rsidRDefault="00E026B2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Мұхамбетжан Жасқайрат Мұратжанұлы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п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редседатель комиссии</w:t>
      </w:r>
    </w:p>
    <w:p w:rsidR="00E026B2" w:rsidRPr="00BF5A33" w:rsidRDefault="005B776F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Айтжан Әбілахат Дауренұлы 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з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аместитель</w:t>
      </w:r>
      <w:r w:rsidR="000F2955" w:rsidRPr="00BF5A33">
        <w:rPr>
          <w:rFonts w:ascii="Arial" w:hAnsi="Arial" w:cs="Arial"/>
          <w:sz w:val="24"/>
          <w:szCs w:val="24"/>
          <w:lang w:val="kk-KZ"/>
        </w:rPr>
        <w:t xml:space="preserve"> председател</w:t>
      </w:r>
      <w:r w:rsidR="007418AE" w:rsidRPr="00BF5A33">
        <w:rPr>
          <w:rFonts w:ascii="Arial" w:hAnsi="Arial" w:cs="Arial"/>
          <w:sz w:val="24"/>
          <w:szCs w:val="24"/>
          <w:lang w:val="kk-KZ"/>
        </w:rPr>
        <w:t>я</w:t>
      </w:r>
    </w:p>
    <w:p w:rsidR="00E026B2" w:rsidRPr="00BF5A33" w:rsidRDefault="00E026B2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Мурзашева Гульмаржан Гайнуллиевна 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с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екретарь</w:t>
      </w:r>
      <w:r w:rsidR="007418AE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E026B2" w:rsidRPr="00BF5A33" w:rsidRDefault="00E026B2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131A98" w:rsidRPr="00BF5A33" w:rsidRDefault="00131A98" w:rsidP="00131A98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Айтжанова Назгүл Кәкімғалиқызы</w:t>
      </w:r>
    </w:p>
    <w:p w:rsidR="00131A98" w:rsidRPr="00BF5A33" w:rsidRDefault="00131A98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Кешимова Гулмаржан Нурбековна</w:t>
      </w:r>
    </w:p>
    <w:p w:rsidR="00131A98" w:rsidRPr="00BF5A33" w:rsidRDefault="00131A98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Шайхуалиев Арман Галиевич</w:t>
      </w:r>
    </w:p>
    <w:p w:rsidR="00131A98" w:rsidRPr="00BF5A33" w:rsidRDefault="00131A98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Шарипова Гульзат Яхиевна</w:t>
      </w:r>
    </w:p>
    <w:p w:rsidR="00D62A59" w:rsidRPr="00BF5A33" w:rsidRDefault="00D62A59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</w:p>
    <w:p w:rsidR="0086427D" w:rsidRPr="00BF5A33" w:rsidRDefault="0086427D" w:rsidP="00C918EB">
      <w:pPr>
        <w:pStyle w:val="a3"/>
        <w:ind w:left="1416" w:firstLine="708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№314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D62A59" w:rsidRPr="00BF5A33" w:rsidRDefault="0086427D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Местонахождение: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905C2D" w:rsidRPr="00BF5A33">
        <w:rPr>
          <w:rFonts w:ascii="Arial" w:hAnsi="Arial" w:cs="Arial"/>
          <w:sz w:val="24"/>
          <w:szCs w:val="24"/>
          <w:lang w:val="kk-KZ"/>
        </w:rPr>
        <w:t>село Аралтөбе, улица А.Иманова №21, Коммунальное государственное учреждение "Общеобразовательная школа Аралтөбе" отдела образования Сырымского района управления образования акимата Западно-Казахстанской области"</w:t>
      </w:r>
    </w:p>
    <w:p w:rsidR="0086427D" w:rsidRPr="00BF5A33" w:rsidRDefault="0086427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Арыстанов Кайыржан Габденович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п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редседатель комиссии</w:t>
      </w:r>
    </w:p>
    <w:p w:rsidR="0086427D" w:rsidRPr="00BF5A33" w:rsidRDefault="005B776F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Насиров Хусаин Максотович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з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аместитель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председателя</w:t>
      </w:r>
    </w:p>
    <w:p w:rsidR="0086427D" w:rsidRPr="00BF5A33" w:rsidRDefault="00EF00D6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Жумабаев Ербулат Мендешович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с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екретарь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86427D" w:rsidRPr="00BF5A33" w:rsidRDefault="0086427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86427D" w:rsidRPr="00BF5A33" w:rsidRDefault="00AC59F1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Балғабаева Салтанат Ергеш</w:t>
      </w:r>
      <w:r w:rsidR="0086427D" w:rsidRPr="00BF5A33">
        <w:rPr>
          <w:rFonts w:ascii="Arial" w:hAnsi="Arial" w:cs="Arial"/>
          <w:sz w:val="24"/>
          <w:szCs w:val="24"/>
          <w:lang w:val="kk-KZ"/>
        </w:rPr>
        <w:t xml:space="preserve">қызы </w:t>
      </w:r>
    </w:p>
    <w:p w:rsidR="0086427D" w:rsidRPr="00BF5A33" w:rsidRDefault="0023163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Рамбаева Ла</w:t>
      </w:r>
      <w:r w:rsidR="0086427D" w:rsidRPr="00BF5A33">
        <w:rPr>
          <w:rFonts w:ascii="Arial" w:hAnsi="Arial" w:cs="Arial"/>
          <w:sz w:val="24"/>
          <w:szCs w:val="24"/>
          <w:lang w:val="kk-KZ"/>
        </w:rPr>
        <w:t xml:space="preserve">ззат Сайновна </w:t>
      </w:r>
    </w:p>
    <w:p w:rsidR="005B6080" w:rsidRPr="00BF5A33" w:rsidRDefault="005B6080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</w:p>
    <w:p w:rsidR="005B6080" w:rsidRPr="00BF5A33" w:rsidRDefault="005B6080" w:rsidP="00C918EB">
      <w:pPr>
        <w:pStyle w:val="a3"/>
        <w:ind w:left="1416" w:firstLine="708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№315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5B776F" w:rsidRPr="00BF5A33" w:rsidRDefault="005B6080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Местонахождение: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905C2D" w:rsidRPr="00BF5A33">
        <w:rPr>
          <w:rFonts w:ascii="Arial" w:hAnsi="Arial" w:cs="Arial"/>
          <w:sz w:val="24"/>
          <w:szCs w:val="24"/>
          <w:lang w:val="kk-KZ"/>
        </w:rPr>
        <w:t>село Қызылағаш, улица Республика №12, здание коммунального государственного учреждения "Основная средняя школа Қызылағаш" отдела образования Сырымского района управления образования акимата Западно-Казахстанской области.</w:t>
      </w:r>
    </w:p>
    <w:p w:rsidR="005B6080" w:rsidRPr="00BF5A33" w:rsidRDefault="005B6080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Ибраемов Алтынбек Темирбекович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п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редседатель комиссии</w:t>
      </w:r>
    </w:p>
    <w:p w:rsidR="005B6080" w:rsidRPr="00BF5A33" w:rsidRDefault="005B6080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Сельбаев Жайдарбек Асихатович 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з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аместитель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председателя</w:t>
      </w:r>
    </w:p>
    <w:p w:rsidR="005B6080" w:rsidRPr="00BF5A33" w:rsidRDefault="00AC59F1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Мутиева Жанар Аскаровна</w:t>
      </w:r>
      <w:r w:rsidR="005B6080"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с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екретарь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5B6080" w:rsidRPr="00BF5A33" w:rsidRDefault="005B6080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5B6080" w:rsidRPr="00BF5A33" w:rsidRDefault="005B6080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Кенжегарина Алтын Абатовна </w:t>
      </w:r>
    </w:p>
    <w:p w:rsidR="005B6080" w:rsidRPr="00BF5A33" w:rsidRDefault="005B6080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Тастамбекова Маншук Жолдыгалиевна </w:t>
      </w:r>
    </w:p>
    <w:p w:rsidR="005B6080" w:rsidRPr="00BF5A33" w:rsidRDefault="005B6080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</w:p>
    <w:p w:rsidR="00914E26" w:rsidRPr="00BF5A33" w:rsidRDefault="00914E26" w:rsidP="00C918EB">
      <w:pPr>
        <w:pStyle w:val="a3"/>
        <w:ind w:left="1416" w:firstLine="708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№316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0720AE" w:rsidRPr="00BF5A33" w:rsidRDefault="00914E26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Местонахождение: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905C2D" w:rsidRPr="00BF5A33">
        <w:rPr>
          <w:rFonts w:ascii="Arial" w:hAnsi="Arial" w:cs="Arial"/>
          <w:sz w:val="24"/>
          <w:szCs w:val="24"/>
          <w:lang w:val="kk-KZ"/>
        </w:rPr>
        <w:t>село Алғабас, улица А.Байтурсынова №4,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</w:r>
    </w:p>
    <w:p w:rsidR="00E35D2D" w:rsidRPr="00BF5A33" w:rsidRDefault="00131A98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Мажитова Мулдир Аманжоловна 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п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редседатель комиссии</w:t>
      </w:r>
    </w:p>
    <w:p w:rsidR="000720AE" w:rsidRPr="00BF5A33" w:rsidRDefault="00E35D2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Галимов Жасулан Егинберлиевич</w:t>
      </w:r>
      <w:r w:rsidR="000720AE"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з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аместитель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председателя</w:t>
      </w:r>
    </w:p>
    <w:p w:rsidR="00E35D2D" w:rsidRPr="00BF5A33" w:rsidRDefault="00E35D2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Кәрім Алтынай Сағындыққызы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с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екретарь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0720AE" w:rsidRPr="00BF5A33" w:rsidRDefault="000720AE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131A98" w:rsidRPr="00BF5A33" w:rsidRDefault="00131A98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Бердигалиева Толкын Батыргалиевна</w:t>
      </w:r>
    </w:p>
    <w:p w:rsidR="00131A98" w:rsidRPr="00BF5A33" w:rsidRDefault="00131A98" w:rsidP="00131A98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Жолаева Айзат Айбековна</w:t>
      </w:r>
    </w:p>
    <w:p w:rsidR="00450BC8" w:rsidRPr="00BF5A33" w:rsidRDefault="00450BC8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</w:p>
    <w:p w:rsidR="00CC3192" w:rsidRPr="00BF5A33" w:rsidRDefault="00CC3192" w:rsidP="00C918EB">
      <w:pPr>
        <w:pStyle w:val="a3"/>
        <w:ind w:left="708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</w:rPr>
        <w:t>№317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E35D2D" w:rsidRPr="00BF5A33" w:rsidRDefault="00CC3192" w:rsidP="00C918EB">
      <w:pPr>
        <w:pStyle w:val="a3"/>
        <w:ind w:firstLine="709"/>
        <w:jc w:val="both"/>
        <w:rPr>
          <w:rFonts w:ascii="Arial" w:hAnsi="Arial" w:cs="Arial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BF5A33">
        <w:rPr>
          <w:rFonts w:ascii="Arial" w:hAnsi="Arial" w:cs="Arial"/>
          <w:b/>
          <w:sz w:val="24"/>
          <w:szCs w:val="24"/>
        </w:rPr>
        <w:t>Местонахождения:</w:t>
      </w:r>
      <w:r w:rsidRPr="00BF5A33">
        <w:rPr>
          <w:rFonts w:ascii="Arial" w:hAnsi="Arial" w:cs="Arial"/>
          <w:sz w:val="24"/>
          <w:szCs w:val="24"/>
        </w:rPr>
        <w:t xml:space="preserve"> </w:t>
      </w:r>
      <w:r w:rsidR="00905C2D" w:rsidRPr="00BF5A33">
        <w:rPr>
          <w:rFonts w:ascii="Arial" w:hAnsi="Arial" w:cs="Arial"/>
          <w:sz w:val="24"/>
          <w:szCs w:val="24"/>
          <w:lang w:val="kk-KZ"/>
        </w:rPr>
        <w:t>с</w:t>
      </w:r>
      <w:r w:rsidR="002F5336" w:rsidRPr="00BF5A33">
        <w:rPr>
          <w:rFonts w:ascii="Arial" w:hAnsi="Arial" w:cs="Arial"/>
          <w:sz w:val="24"/>
          <w:szCs w:val="24"/>
          <w:lang w:val="kk-KZ"/>
        </w:rPr>
        <w:t>ело Жаңаөңі</w:t>
      </w:r>
      <w:proofErr w:type="gramStart"/>
      <w:r w:rsidR="002F5336" w:rsidRPr="00BF5A33">
        <w:rPr>
          <w:rFonts w:ascii="Arial" w:hAnsi="Arial" w:cs="Arial"/>
          <w:sz w:val="24"/>
          <w:szCs w:val="24"/>
          <w:lang w:val="kk-KZ"/>
        </w:rPr>
        <w:t>р</w:t>
      </w:r>
      <w:proofErr w:type="gramEnd"/>
      <w:r w:rsidR="002F5336" w:rsidRPr="00BF5A33">
        <w:rPr>
          <w:rFonts w:ascii="Arial" w:hAnsi="Arial" w:cs="Arial"/>
          <w:sz w:val="24"/>
          <w:szCs w:val="24"/>
          <w:lang w:val="kk-KZ"/>
        </w:rPr>
        <w:t>, улица А.Молдагуловой № 11, здание медицинского пункта государственного коммунального предприятия на праве хозяйственного ведения "Сырымская центральная районная больница" управления здравоохранения акимата Западно-Казахстанской области.</w:t>
      </w:r>
    </w:p>
    <w:p w:rsidR="00CC3192" w:rsidRPr="00BF5A33" w:rsidRDefault="00CC3192" w:rsidP="00C918EB">
      <w:pPr>
        <w:pStyle w:val="a3"/>
        <w:ind w:left="2124" w:hanging="1416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lastRenderedPageBreak/>
        <w:t xml:space="preserve">Кумаргалиев Жанболат Кайратович 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п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редседатель комиссии</w:t>
      </w:r>
    </w:p>
    <w:p w:rsidR="00CC3192" w:rsidRPr="00BF5A33" w:rsidRDefault="00E35D2D" w:rsidP="00C918EB">
      <w:pPr>
        <w:pStyle w:val="a3"/>
        <w:ind w:left="2124" w:hanging="1416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Пусурманов Бейбит Маратович</w:t>
      </w:r>
      <w:r w:rsidR="00CC3192"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з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аместитель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председателя</w:t>
      </w:r>
    </w:p>
    <w:p w:rsidR="00CC3192" w:rsidRPr="00BF5A33" w:rsidRDefault="00E35D2D" w:rsidP="00C918EB">
      <w:pPr>
        <w:pStyle w:val="a3"/>
        <w:ind w:left="2124" w:hanging="1416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Ешова Гульшат Батыргалиевна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F4E45" w:rsidRPr="00BF5A33">
        <w:rPr>
          <w:rFonts w:ascii="Arial" w:hAnsi="Arial" w:cs="Arial"/>
          <w:sz w:val="24"/>
          <w:szCs w:val="24"/>
          <w:lang w:val="kk-KZ"/>
        </w:rPr>
        <w:t>с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екретарь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CC3192" w:rsidRPr="00BF5A33" w:rsidRDefault="00CC3192" w:rsidP="00C918EB">
      <w:pPr>
        <w:pStyle w:val="a3"/>
        <w:ind w:left="2124" w:hanging="1416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CC3192" w:rsidRPr="00BF5A33" w:rsidRDefault="00CC3192" w:rsidP="00C918EB">
      <w:pPr>
        <w:pStyle w:val="a3"/>
        <w:ind w:left="2124" w:hanging="1416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Конырова Акгулсим Камаловна </w:t>
      </w:r>
    </w:p>
    <w:p w:rsidR="00CC3192" w:rsidRPr="00BF5A33" w:rsidRDefault="00CC3192" w:rsidP="00C918EB">
      <w:pPr>
        <w:pStyle w:val="a3"/>
        <w:ind w:left="2124" w:hanging="1416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Хасанова Эльмира </w:t>
      </w:r>
    </w:p>
    <w:p w:rsidR="00A4179A" w:rsidRPr="00BF5A33" w:rsidRDefault="00A4179A" w:rsidP="00C918EB">
      <w:pPr>
        <w:pStyle w:val="a3"/>
        <w:ind w:hanging="1416"/>
        <w:jc w:val="both"/>
        <w:rPr>
          <w:rFonts w:ascii="Arial" w:hAnsi="Arial" w:cs="Arial"/>
          <w:sz w:val="24"/>
          <w:szCs w:val="24"/>
          <w:lang w:val="kk-KZ"/>
        </w:rPr>
      </w:pPr>
    </w:p>
    <w:p w:rsidR="005B1337" w:rsidRPr="00BF5A33" w:rsidRDefault="005B1337" w:rsidP="00C918EB">
      <w:pPr>
        <w:pStyle w:val="a3"/>
        <w:ind w:left="1416" w:firstLine="708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№319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5B1337" w:rsidRPr="00BF5A33" w:rsidRDefault="005B1337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Местонахождение: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905C2D" w:rsidRPr="00BF5A33">
        <w:rPr>
          <w:rFonts w:ascii="Arial" w:hAnsi="Arial" w:cs="Arial"/>
          <w:sz w:val="24"/>
          <w:szCs w:val="24"/>
          <w:lang w:val="kk-KZ"/>
        </w:rPr>
        <w:t>с</w:t>
      </w:r>
      <w:r w:rsidR="00E35D2D" w:rsidRPr="00BF5A33">
        <w:rPr>
          <w:rFonts w:ascii="Arial" w:hAnsi="Arial" w:cs="Arial"/>
          <w:sz w:val="24"/>
          <w:szCs w:val="24"/>
        </w:rPr>
        <w:t>ело То</w:t>
      </w:r>
      <w:r w:rsidR="00E35D2D" w:rsidRPr="00BF5A33">
        <w:rPr>
          <w:rFonts w:ascii="Arial" w:hAnsi="Arial" w:cs="Arial"/>
          <w:sz w:val="24"/>
          <w:szCs w:val="24"/>
          <w:lang w:val="kk-KZ"/>
        </w:rPr>
        <w:t>ғ</w:t>
      </w:r>
      <w:r w:rsidR="00E35D2D" w:rsidRPr="00BF5A33">
        <w:rPr>
          <w:rFonts w:ascii="Arial" w:hAnsi="Arial" w:cs="Arial"/>
          <w:sz w:val="24"/>
          <w:szCs w:val="24"/>
        </w:rPr>
        <w:t>анас, улица В.И.Шубина №8,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</w:r>
    </w:p>
    <w:p w:rsidR="005B1337" w:rsidRPr="00BF5A33" w:rsidRDefault="0023163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Силыбаева Асия Закариевна 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B5FC1" w:rsidRPr="00BF5A33">
        <w:rPr>
          <w:rFonts w:ascii="Arial" w:hAnsi="Arial" w:cs="Arial"/>
          <w:sz w:val="24"/>
          <w:szCs w:val="24"/>
          <w:lang w:val="kk-KZ"/>
        </w:rPr>
        <w:t>п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редседатель комиссии</w:t>
      </w:r>
    </w:p>
    <w:p w:rsidR="005B1337" w:rsidRPr="00BF5A33" w:rsidRDefault="005B1337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Нуршаев Нуржан Избасарович 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B5FC1" w:rsidRPr="00BF5A33">
        <w:rPr>
          <w:rFonts w:ascii="Arial" w:hAnsi="Arial" w:cs="Arial"/>
          <w:sz w:val="24"/>
          <w:szCs w:val="24"/>
          <w:lang w:val="kk-KZ"/>
        </w:rPr>
        <w:t>з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аместитель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председателя</w:t>
      </w:r>
    </w:p>
    <w:p w:rsidR="005B1337" w:rsidRPr="00BF5A33" w:rsidRDefault="0023163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Қабжанов Тілекбол Дайынұлы</w:t>
      </w:r>
      <w:r w:rsidR="00131A98"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B5FC1" w:rsidRPr="00BF5A33">
        <w:rPr>
          <w:rFonts w:ascii="Arial" w:hAnsi="Arial" w:cs="Arial"/>
          <w:sz w:val="24"/>
          <w:szCs w:val="24"/>
          <w:lang w:val="kk-KZ"/>
        </w:rPr>
        <w:t>с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екретарь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5B1337" w:rsidRPr="00BF5A33" w:rsidRDefault="005B1337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131A98" w:rsidRPr="00BF5A33" w:rsidRDefault="00BB5021" w:rsidP="00131A98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Қах</w:t>
      </w:r>
      <w:r w:rsidR="0023163D" w:rsidRPr="00BF5A33">
        <w:rPr>
          <w:rFonts w:ascii="Arial" w:hAnsi="Arial" w:cs="Arial"/>
          <w:sz w:val="24"/>
          <w:szCs w:val="24"/>
          <w:lang w:val="kk-KZ"/>
        </w:rPr>
        <w:t>арманова Жанар Сабырқызы</w:t>
      </w:r>
    </w:p>
    <w:p w:rsidR="005B1337" w:rsidRPr="00BF5A33" w:rsidRDefault="005B1337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Нуршаева Айгерим Жумабековна </w:t>
      </w:r>
    </w:p>
    <w:p w:rsidR="005B1337" w:rsidRPr="00BF5A33" w:rsidRDefault="005B1337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</w:p>
    <w:p w:rsidR="00943CCA" w:rsidRPr="00BF5A33" w:rsidRDefault="00943CCA" w:rsidP="00C918EB">
      <w:pPr>
        <w:pStyle w:val="a3"/>
        <w:ind w:left="708" w:firstLine="708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№320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943CCA" w:rsidRPr="00BF5A33" w:rsidRDefault="00943CCA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Местонахождение: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905C2D" w:rsidRPr="00BF5A33">
        <w:rPr>
          <w:rFonts w:ascii="Arial" w:hAnsi="Arial" w:cs="Arial"/>
          <w:sz w:val="24"/>
          <w:szCs w:val="24"/>
          <w:lang w:val="kk-KZ"/>
        </w:rPr>
        <w:t>с</w:t>
      </w:r>
      <w:r w:rsidR="00E35D2D" w:rsidRPr="00BF5A33">
        <w:rPr>
          <w:rFonts w:ascii="Arial" w:hAnsi="Arial" w:cs="Arial"/>
          <w:sz w:val="24"/>
          <w:szCs w:val="24"/>
          <w:lang w:val="kk-KZ"/>
        </w:rPr>
        <w:t>ело Аңқаты, улица Ж.Есенжанова № 17, здание медицинского пункта Анкаты Тоганасской врачебной амбулатории государственного коммунального предприятия на праве хозяйстенного ведения"Сырымская районная больница" Управление здравоохранения акимата Западно-Казахстанской области.</w:t>
      </w:r>
    </w:p>
    <w:p w:rsidR="00943CCA" w:rsidRPr="00BF5A33" w:rsidRDefault="00454C92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>Айтакашо</w:t>
      </w:r>
      <w:r w:rsidR="00943CCA" w:rsidRPr="00BF5A33">
        <w:rPr>
          <w:rFonts w:ascii="Arial" w:hAnsi="Arial" w:cs="Arial"/>
          <w:sz w:val="24"/>
          <w:szCs w:val="24"/>
          <w:lang w:val="kk-KZ"/>
        </w:rPr>
        <w:t xml:space="preserve">ва Анара Жаденовна 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B5FC1" w:rsidRPr="00BF5A33">
        <w:rPr>
          <w:rFonts w:ascii="Arial" w:hAnsi="Arial" w:cs="Arial"/>
          <w:sz w:val="24"/>
          <w:szCs w:val="24"/>
          <w:lang w:val="kk-KZ"/>
        </w:rPr>
        <w:t>п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редседатель комиссии</w:t>
      </w:r>
    </w:p>
    <w:p w:rsidR="00943CCA" w:rsidRPr="00BF5A33" w:rsidRDefault="00454C92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Елемесова Аида Баймуратовна 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- </w:t>
      </w:r>
      <w:r w:rsidR="00AB5FC1" w:rsidRPr="00BF5A33">
        <w:rPr>
          <w:rFonts w:ascii="Arial" w:hAnsi="Arial" w:cs="Arial"/>
          <w:sz w:val="24"/>
          <w:szCs w:val="24"/>
          <w:lang w:val="kk-KZ"/>
        </w:rPr>
        <w:t>з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аместитель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председателя</w:t>
      </w:r>
    </w:p>
    <w:p w:rsidR="00943CCA" w:rsidRPr="00BF5A33" w:rsidRDefault="00943CCA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Сарсекова Гулшат Имангалиевна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B5FC1" w:rsidRPr="00BF5A33">
        <w:rPr>
          <w:rFonts w:ascii="Arial" w:hAnsi="Arial" w:cs="Arial"/>
          <w:sz w:val="24"/>
          <w:szCs w:val="24"/>
          <w:lang w:val="kk-KZ"/>
        </w:rPr>
        <w:t>с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екретарь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943CCA" w:rsidRPr="00BF5A33" w:rsidRDefault="00943CCA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943CCA" w:rsidRPr="00BF5A33" w:rsidRDefault="00E35D2D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Темирханова Асель Базарбаевна</w:t>
      </w:r>
    </w:p>
    <w:p w:rsidR="00454C92" w:rsidRPr="00BF5A33" w:rsidRDefault="00454C92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Шанкиев Тимур Магалимович</w:t>
      </w:r>
    </w:p>
    <w:p w:rsidR="00943CCA" w:rsidRPr="00BF5A33" w:rsidRDefault="00943CCA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</w:p>
    <w:p w:rsidR="007C042F" w:rsidRPr="00BF5A33" w:rsidRDefault="007C042F" w:rsidP="00C918EB">
      <w:pPr>
        <w:pStyle w:val="a3"/>
        <w:ind w:firstLine="708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№323</w:t>
      </w:r>
      <w:r w:rsidR="009B54BF" w:rsidRPr="00BF5A33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>у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 xml:space="preserve">частковая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  <w:lang w:val="kk-KZ"/>
        </w:rPr>
        <w:t xml:space="preserve">избирательная </w:t>
      </w:r>
      <w:r w:rsidR="009B54BF" w:rsidRPr="00BF5A33">
        <w:rPr>
          <w:rStyle w:val="ezkurwreuab5ozgtqnkl"/>
          <w:rFonts w:ascii="Arial" w:hAnsi="Arial" w:cs="Arial"/>
          <w:b/>
          <w:sz w:val="24"/>
          <w:szCs w:val="24"/>
        </w:rPr>
        <w:t>комиссия</w:t>
      </w:r>
    </w:p>
    <w:p w:rsidR="007C042F" w:rsidRPr="00BF5A33" w:rsidRDefault="007C042F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Местонахождение:</w:t>
      </w:r>
      <w:r w:rsidRPr="00BF5A33">
        <w:rPr>
          <w:rFonts w:ascii="Arial" w:hAnsi="Arial" w:cs="Arial"/>
          <w:sz w:val="24"/>
          <w:szCs w:val="24"/>
          <w:lang w:val="kk-KZ"/>
        </w:rPr>
        <w:t xml:space="preserve"> </w:t>
      </w:r>
      <w:r w:rsidR="00905C2D" w:rsidRPr="00BF5A33">
        <w:rPr>
          <w:rFonts w:ascii="Arial" w:hAnsi="Arial" w:cs="Arial"/>
          <w:sz w:val="24"/>
          <w:szCs w:val="24"/>
          <w:lang w:val="kk-KZ"/>
        </w:rPr>
        <w:t>с</w:t>
      </w:r>
      <w:r w:rsidR="002A04B7" w:rsidRPr="00BF5A33">
        <w:rPr>
          <w:rFonts w:ascii="Arial" w:hAnsi="Arial" w:cs="Arial"/>
          <w:sz w:val="24"/>
          <w:szCs w:val="24"/>
          <w:lang w:val="kk-KZ"/>
        </w:rPr>
        <w:t>ело Құспанкөл, улица Әбілқайырхан №2, здание коммунального государственного учреждения "Начальная школа Құспанкөл" отдела образования Сырымского района управления образования акимата Западно-Казахстанской области"</w:t>
      </w:r>
    </w:p>
    <w:p w:rsidR="00EA12D6" w:rsidRPr="00BF5A33" w:rsidRDefault="00EA12D6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>Кадыров Серик Еркинович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– </w:t>
      </w:r>
      <w:r w:rsidR="00AB5FC1" w:rsidRPr="00BF5A33">
        <w:rPr>
          <w:rFonts w:ascii="Arial" w:hAnsi="Arial" w:cs="Arial"/>
          <w:sz w:val="24"/>
          <w:szCs w:val="24"/>
          <w:lang w:val="kk-KZ"/>
        </w:rPr>
        <w:t>п</w:t>
      </w:r>
      <w:r w:rsidR="00967A36" w:rsidRPr="00BF5A33">
        <w:rPr>
          <w:rFonts w:ascii="Arial" w:hAnsi="Arial" w:cs="Arial"/>
          <w:sz w:val="24"/>
          <w:szCs w:val="24"/>
          <w:lang w:val="kk-KZ"/>
        </w:rPr>
        <w:t>редседатель комиссии</w:t>
      </w:r>
    </w:p>
    <w:p w:rsidR="00EA12D6" w:rsidRPr="00BF5A33" w:rsidRDefault="00B8220C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>Кажмуратова Дина Баязиевна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B5FC1" w:rsidRPr="00BF5A33">
        <w:rPr>
          <w:rFonts w:ascii="Arial" w:hAnsi="Arial" w:cs="Arial"/>
          <w:sz w:val="24"/>
          <w:szCs w:val="24"/>
          <w:lang w:val="kk-KZ"/>
        </w:rPr>
        <w:t>з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аместитель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председателя</w:t>
      </w:r>
    </w:p>
    <w:p w:rsidR="00EA12D6" w:rsidRPr="00BF5A33" w:rsidRDefault="00EA12D6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Мұхтарова Айымжан Есенгелдіқызы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- </w:t>
      </w:r>
      <w:r w:rsidR="00AB5FC1" w:rsidRPr="00BF5A33">
        <w:rPr>
          <w:rFonts w:ascii="Arial" w:hAnsi="Arial" w:cs="Arial"/>
          <w:sz w:val="24"/>
          <w:szCs w:val="24"/>
          <w:lang w:val="kk-KZ"/>
        </w:rPr>
        <w:t>с</w:t>
      </w:r>
      <w:r w:rsidR="00967A36" w:rsidRPr="00BF5A33">
        <w:rPr>
          <w:rFonts w:ascii="Arial" w:hAnsi="Arial" w:cs="Arial"/>
          <w:sz w:val="24"/>
          <w:szCs w:val="24"/>
          <w:lang w:val="kk-KZ"/>
        </w:rPr>
        <w:t>екретарь</w:t>
      </w:r>
      <w:r w:rsidR="00CF153F" w:rsidRPr="00BF5A33">
        <w:rPr>
          <w:rFonts w:ascii="Arial" w:hAnsi="Arial" w:cs="Arial"/>
          <w:sz w:val="24"/>
          <w:szCs w:val="24"/>
          <w:lang w:val="kk-KZ"/>
        </w:rPr>
        <w:t xml:space="preserve"> комиссии</w:t>
      </w:r>
    </w:p>
    <w:p w:rsidR="00EA12D6" w:rsidRPr="00BF5A33" w:rsidRDefault="00EA12D6" w:rsidP="00C918EB">
      <w:pPr>
        <w:pStyle w:val="a3"/>
        <w:ind w:left="708"/>
        <w:rPr>
          <w:rFonts w:ascii="Arial" w:hAnsi="Arial" w:cs="Arial"/>
          <w:sz w:val="24"/>
          <w:szCs w:val="24"/>
          <w:lang w:val="kk-KZ"/>
        </w:rPr>
      </w:pPr>
      <w:r w:rsidRPr="00BF5A33">
        <w:rPr>
          <w:rFonts w:ascii="Arial" w:hAnsi="Arial" w:cs="Arial"/>
          <w:sz w:val="24"/>
          <w:szCs w:val="24"/>
          <w:lang w:val="kk-KZ"/>
        </w:rPr>
        <w:t>Члены комиссии:</w:t>
      </w:r>
    </w:p>
    <w:p w:rsidR="00EA12D6" w:rsidRPr="00BF5A33" w:rsidRDefault="00E35D2D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>Капизов Ержан Газимжанович</w:t>
      </w:r>
    </w:p>
    <w:p w:rsidR="00EA12D6" w:rsidRPr="00BF5A33" w:rsidRDefault="00EA12D6" w:rsidP="00C918EB">
      <w:pPr>
        <w:pStyle w:val="a3"/>
        <w:ind w:left="708"/>
        <w:rPr>
          <w:rFonts w:ascii="Arial" w:hAnsi="Arial" w:cs="Arial"/>
          <w:sz w:val="24"/>
          <w:szCs w:val="24"/>
        </w:rPr>
      </w:pPr>
      <w:r w:rsidRPr="00BF5A33">
        <w:rPr>
          <w:rFonts w:ascii="Arial" w:hAnsi="Arial" w:cs="Arial"/>
          <w:sz w:val="24"/>
          <w:szCs w:val="24"/>
          <w:lang w:val="kk-KZ"/>
        </w:rPr>
        <w:t xml:space="preserve">Жумагалиева Зульфия Кажмухановна </w:t>
      </w:r>
    </w:p>
    <w:p w:rsidR="00EA12D6" w:rsidRPr="00BF5A33" w:rsidRDefault="00EA12D6" w:rsidP="00C918EB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kk-KZ"/>
        </w:rPr>
      </w:pPr>
    </w:p>
    <w:p w:rsidR="00943CCA" w:rsidRPr="00C918EB" w:rsidRDefault="001A130D" w:rsidP="00C918EB">
      <w:pPr>
        <w:pStyle w:val="a3"/>
        <w:ind w:firstLine="708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BF5A33">
        <w:rPr>
          <w:rFonts w:ascii="Arial" w:hAnsi="Arial" w:cs="Arial"/>
          <w:b/>
          <w:sz w:val="24"/>
          <w:szCs w:val="24"/>
          <w:lang w:val="kk-KZ"/>
        </w:rPr>
        <w:t>Время работы участ</w:t>
      </w:r>
      <w:r w:rsidR="00E35D2D" w:rsidRPr="00BF5A33">
        <w:rPr>
          <w:rFonts w:ascii="Arial" w:hAnsi="Arial" w:cs="Arial"/>
          <w:b/>
          <w:sz w:val="24"/>
          <w:szCs w:val="24"/>
          <w:lang w:val="kk-KZ"/>
        </w:rPr>
        <w:t>ковых</w:t>
      </w:r>
      <w:r w:rsidR="00BB4ADE" w:rsidRPr="00BF5A33">
        <w:rPr>
          <w:rFonts w:ascii="Arial" w:hAnsi="Arial" w:cs="Arial"/>
          <w:b/>
          <w:sz w:val="24"/>
          <w:szCs w:val="24"/>
          <w:lang w:val="kk-KZ"/>
        </w:rPr>
        <w:t xml:space="preserve"> избирательных </w:t>
      </w:r>
      <w:r w:rsidR="00E35D2D" w:rsidRPr="00BF5A33">
        <w:rPr>
          <w:rFonts w:ascii="Arial" w:hAnsi="Arial" w:cs="Arial"/>
          <w:b/>
          <w:sz w:val="24"/>
          <w:szCs w:val="24"/>
          <w:lang w:val="kk-KZ"/>
        </w:rPr>
        <w:t xml:space="preserve">комиссий: с </w:t>
      </w:r>
      <w:r w:rsidR="00BB4ADE" w:rsidRPr="00BF5A33">
        <w:rPr>
          <w:rFonts w:ascii="Arial" w:hAnsi="Arial" w:cs="Arial"/>
          <w:b/>
          <w:sz w:val="24"/>
          <w:szCs w:val="24"/>
          <w:lang w:val="kk-KZ"/>
        </w:rPr>
        <w:t>2 августа</w:t>
      </w:r>
      <w:r w:rsidR="00E35D2D" w:rsidRPr="00BF5A33">
        <w:rPr>
          <w:rFonts w:ascii="Arial" w:hAnsi="Arial" w:cs="Arial"/>
          <w:b/>
          <w:sz w:val="24"/>
          <w:szCs w:val="24"/>
          <w:lang w:val="kk-KZ"/>
        </w:rPr>
        <w:t xml:space="preserve"> 2026</w:t>
      </w:r>
      <w:r w:rsidRPr="00BF5A33">
        <w:rPr>
          <w:rFonts w:ascii="Arial" w:hAnsi="Arial" w:cs="Arial"/>
          <w:b/>
          <w:sz w:val="24"/>
          <w:szCs w:val="24"/>
          <w:lang w:val="kk-KZ"/>
        </w:rPr>
        <w:t xml:space="preserve"> года с 09.00 до 18.30., без</w:t>
      </w:r>
      <w:r w:rsidR="00F4162B" w:rsidRPr="00BF5A33">
        <w:rPr>
          <w:rFonts w:ascii="Arial" w:hAnsi="Arial" w:cs="Arial"/>
          <w:b/>
          <w:sz w:val="24"/>
          <w:szCs w:val="24"/>
          <w:lang w:val="kk-KZ"/>
        </w:rPr>
        <w:t xml:space="preserve"> обеденного перерыва, </w:t>
      </w:r>
      <w:r w:rsidR="00E35D2D" w:rsidRPr="00BF5A33">
        <w:rPr>
          <w:rFonts w:ascii="Arial" w:hAnsi="Arial" w:cs="Arial"/>
          <w:b/>
          <w:sz w:val="24"/>
          <w:szCs w:val="24"/>
          <w:lang w:val="kk-KZ"/>
        </w:rPr>
        <w:t xml:space="preserve">без </w:t>
      </w:r>
      <w:r w:rsidRPr="00BF5A33">
        <w:rPr>
          <w:rFonts w:ascii="Arial" w:hAnsi="Arial" w:cs="Arial"/>
          <w:b/>
          <w:sz w:val="24"/>
          <w:szCs w:val="24"/>
          <w:lang w:val="kk-KZ"/>
        </w:rPr>
        <w:t>выходных.</w:t>
      </w:r>
      <w:bookmarkEnd w:id="0"/>
    </w:p>
    <w:sectPr w:rsidR="00943CCA" w:rsidRPr="00C918EB" w:rsidSect="002F5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KK EK">
    <w:altName w:val="Arial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34B3"/>
    <w:rsid w:val="000253D3"/>
    <w:rsid w:val="000720AE"/>
    <w:rsid w:val="0008384F"/>
    <w:rsid w:val="000B13D1"/>
    <w:rsid w:val="000B1EA1"/>
    <w:rsid w:val="000F2955"/>
    <w:rsid w:val="00131A98"/>
    <w:rsid w:val="0014586F"/>
    <w:rsid w:val="001671C2"/>
    <w:rsid w:val="001A130D"/>
    <w:rsid w:val="0023163D"/>
    <w:rsid w:val="00240E31"/>
    <w:rsid w:val="002516ED"/>
    <w:rsid w:val="002A04B7"/>
    <w:rsid w:val="002C51FE"/>
    <w:rsid w:val="002F0411"/>
    <w:rsid w:val="002F5336"/>
    <w:rsid w:val="002F5A50"/>
    <w:rsid w:val="00301A69"/>
    <w:rsid w:val="003319F1"/>
    <w:rsid w:val="00351E77"/>
    <w:rsid w:val="0037569B"/>
    <w:rsid w:val="003A6728"/>
    <w:rsid w:val="003B33B5"/>
    <w:rsid w:val="003B4ED4"/>
    <w:rsid w:val="003E0C8E"/>
    <w:rsid w:val="00450BC8"/>
    <w:rsid w:val="00454C92"/>
    <w:rsid w:val="00472C82"/>
    <w:rsid w:val="004A7A9E"/>
    <w:rsid w:val="004E13BF"/>
    <w:rsid w:val="005203C9"/>
    <w:rsid w:val="005304C8"/>
    <w:rsid w:val="00545DC2"/>
    <w:rsid w:val="00560670"/>
    <w:rsid w:val="00563D48"/>
    <w:rsid w:val="005B1337"/>
    <w:rsid w:val="005B6080"/>
    <w:rsid w:val="005B776F"/>
    <w:rsid w:val="005D0BC0"/>
    <w:rsid w:val="006031E2"/>
    <w:rsid w:val="00604A12"/>
    <w:rsid w:val="006255F1"/>
    <w:rsid w:val="00661073"/>
    <w:rsid w:val="0067752F"/>
    <w:rsid w:val="00697F6D"/>
    <w:rsid w:val="006B3773"/>
    <w:rsid w:val="006E1252"/>
    <w:rsid w:val="006E3447"/>
    <w:rsid w:val="00735377"/>
    <w:rsid w:val="007418AE"/>
    <w:rsid w:val="00760F8C"/>
    <w:rsid w:val="007912F8"/>
    <w:rsid w:val="007A6234"/>
    <w:rsid w:val="007B076C"/>
    <w:rsid w:val="007C042F"/>
    <w:rsid w:val="007C2E12"/>
    <w:rsid w:val="00817AF0"/>
    <w:rsid w:val="0086427D"/>
    <w:rsid w:val="008B715A"/>
    <w:rsid w:val="008C5004"/>
    <w:rsid w:val="008E54F5"/>
    <w:rsid w:val="00905C2D"/>
    <w:rsid w:val="00914E26"/>
    <w:rsid w:val="00920DB2"/>
    <w:rsid w:val="00943CCA"/>
    <w:rsid w:val="00945526"/>
    <w:rsid w:val="00967A36"/>
    <w:rsid w:val="009B54BF"/>
    <w:rsid w:val="009D09C5"/>
    <w:rsid w:val="00A145FF"/>
    <w:rsid w:val="00A4179A"/>
    <w:rsid w:val="00A52DCD"/>
    <w:rsid w:val="00A60401"/>
    <w:rsid w:val="00A6385B"/>
    <w:rsid w:val="00A8147A"/>
    <w:rsid w:val="00A856AD"/>
    <w:rsid w:val="00AA4A63"/>
    <w:rsid w:val="00AB5FC1"/>
    <w:rsid w:val="00AC59F1"/>
    <w:rsid w:val="00AD7B9E"/>
    <w:rsid w:val="00AF4E45"/>
    <w:rsid w:val="00B2571C"/>
    <w:rsid w:val="00B8220C"/>
    <w:rsid w:val="00BB4ADE"/>
    <w:rsid w:val="00BB5021"/>
    <w:rsid w:val="00BF34B3"/>
    <w:rsid w:val="00BF5A33"/>
    <w:rsid w:val="00C42D16"/>
    <w:rsid w:val="00C52C3C"/>
    <w:rsid w:val="00C8035F"/>
    <w:rsid w:val="00C81EB3"/>
    <w:rsid w:val="00C918EB"/>
    <w:rsid w:val="00C944FC"/>
    <w:rsid w:val="00CB0924"/>
    <w:rsid w:val="00CB3B9B"/>
    <w:rsid w:val="00CC3192"/>
    <w:rsid w:val="00CD14A6"/>
    <w:rsid w:val="00CD1634"/>
    <w:rsid w:val="00CD5C4F"/>
    <w:rsid w:val="00CE6A66"/>
    <w:rsid w:val="00CF153F"/>
    <w:rsid w:val="00D62A59"/>
    <w:rsid w:val="00E00701"/>
    <w:rsid w:val="00E026B2"/>
    <w:rsid w:val="00E35D2D"/>
    <w:rsid w:val="00E537CF"/>
    <w:rsid w:val="00E56F5B"/>
    <w:rsid w:val="00EA12D6"/>
    <w:rsid w:val="00EE3943"/>
    <w:rsid w:val="00EF00D6"/>
    <w:rsid w:val="00F03434"/>
    <w:rsid w:val="00F4162B"/>
    <w:rsid w:val="00F46720"/>
    <w:rsid w:val="00F738D4"/>
    <w:rsid w:val="00F83FF0"/>
    <w:rsid w:val="00F953BF"/>
    <w:rsid w:val="00FB7810"/>
    <w:rsid w:val="00FD1D59"/>
    <w:rsid w:val="00FF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BF34B3"/>
  </w:style>
  <w:style w:type="paragraph" w:styleId="a3">
    <w:name w:val="No Spacing"/>
    <w:uiPriority w:val="1"/>
    <w:qFormat/>
    <w:rsid w:val="00FB7810"/>
    <w:pPr>
      <w:spacing w:after="0" w:line="240" w:lineRule="auto"/>
    </w:pPr>
  </w:style>
  <w:style w:type="paragraph" w:styleId="a4">
    <w:name w:val="Body Text"/>
    <w:basedOn w:val="a"/>
    <w:link w:val="a5"/>
    <w:rsid w:val="00760F8C"/>
    <w:pPr>
      <w:spacing w:after="0" w:line="240" w:lineRule="auto"/>
      <w:ind w:right="355"/>
    </w:pPr>
    <w:rPr>
      <w:rFonts w:ascii="Arial KK EK" w:eastAsia="Times New Roman" w:hAnsi="Arial KK EK" w:cs="Times New Roman"/>
      <w:noProof/>
      <w:sz w:val="24"/>
      <w:szCs w:val="24"/>
      <w:lang w:val="uk-UA" w:eastAsia="ru-RU"/>
    </w:rPr>
  </w:style>
  <w:style w:type="character" w:customStyle="1" w:styleId="a5">
    <w:name w:val="Основной текст Знак"/>
    <w:basedOn w:val="a0"/>
    <w:link w:val="a4"/>
    <w:rsid w:val="00760F8C"/>
    <w:rPr>
      <w:rFonts w:ascii="Arial KK EK" w:eastAsia="Times New Roman" w:hAnsi="Arial KK EK" w:cs="Times New Roman"/>
      <w:noProof/>
      <w:sz w:val="24"/>
      <w:szCs w:val="24"/>
      <w:lang w:val="uk-UA" w:eastAsia="ru-RU"/>
    </w:rPr>
  </w:style>
  <w:style w:type="paragraph" w:styleId="a6">
    <w:name w:val="Normal (Web)"/>
    <w:basedOn w:val="a"/>
    <w:uiPriority w:val="99"/>
    <w:unhideWhenUsed/>
    <w:rsid w:val="008E5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2E12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2E12"/>
    <w:rPr>
      <w:rFonts w:ascii="Arial" w:hAnsi="Arial" w:cs="Arial"/>
      <w:sz w:val="16"/>
      <w:szCs w:val="16"/>
    </w:rPr>
  </w:style>
  <w:style w:type="character" w:styleId="a9">
    <w:name w:val="Strong"/>
    <w:basedOn w:val="a0"/>
    <w:uiPriority w:val="22"/>
    <w:qFormat/>
    <w:rsid w:val="00301A6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2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2FFE2-0071-4430-A952-4D55BA48A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1935</Words>
  <Characters>11035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13</cp:revision>
  <cp:lastPrinted>2026-02-14T15:44:00Z</cp:lastPrinted>
  <dcterms:created xsi:type="dcterms:W3CDTF">2026-07-08T15:54:00Z</dcterms:created>
  <dcterms:modified xsi:type="dcterms:W3CDTF">2026-10-14T07:56:00Z</dcterms:modified>
</cp:coreProperties>
</file>