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F1015" w14:textId="7C0CE73F" w:rsidR="00F70BA2" w:rsidRPr="00BF36E0" w:rsidRDefault="00F70BA2" w:rsidP="00F70BA2">
      <w:pPr>
        <w:jc w:val="center"/>
        <w:rPr>
          <w:rFonts w:ascii="Arial" w:hAnsi="Arial" w:cs="Arial"/>
          <w:b/>
          <w:szCs w:val="28"/>
          <w:lang w:val="kk-KZ"/>
        </w:rPr>
      </w:pPr>
      <w:r w:rsidRPr="00BF36E0">
        <w:rPr>
          <w:rFonts w:ascii="Arial" w:hAnsi="Arial" w:cs="Arial"/>
          <w:b/>
          <w:szCs w:val="28"/>
          <w:lang w:val="kk-KZ" w:eastAsia="ko-KR"/>
        </w:rPr>
        <w:t>Батыс Қазақстан облысы</w:t>
      </w:r>
      <w:r w:rsidR="00FF2C7A" w:rsidRPr="00BF36E0">
        <w:rPr>
          <w:rFonts w:ascii="Arial" w:hAnsi="Arial" w:cs="Arial"/>
          <w:b/>
          <w:szCs w:val="28"/>
          <w:lang w:val="kk-KZ" w:eastAsia="ko-KR"/>
        </w:rPr>
        <w:t xml:space="preserve">, Сырым ауданының </w:t>
      </w:r>
      <w:r w:rsidRPr="00BF36E0">
        <w:rPr>
          <w:rFonts w:ascii="Arial" w:hAnsi="Arial" w:cs="Arial"/>
          <w:b/>
          <w:szCs w:val="28"/>
          <w:lang w:val="kk-KZ"/>
        </w:rPr>
        <w:t>аумақтық</w:t>
      </w:r>
      <w:r w:rsidR="00FF2C7A" w:rsidRPr="00BF36E0">
        <w:rPr>
          <w:rFonts w:ascii="Arial" w:hAnsi="Arial" w:cs="Arial"/>
          <w:b/>
          <w:szCs w:val="28"/>
          <w:lang w:val="kk-KZ"/>
        </w:rPr>
        <w:t xml:space="preserve">, округтік және учаскелік </w:t>
      </w:r>
      <w:r w:rsidRPr="00BF36E0">
        <w:rPr>
          <w:rFonts w:ascii="Arial" w:hAnsi="Arial" w:cs="Arial"/>
          <w:b/>
          <w:szCs w:val="28"/>
          <w:lang w:val="kk-KZ"/>
        </w:rPr>
        <w:t xml:space="preserve"> сайлау комиссияларының құрамдары, орналасқан жері және жұмыс уақыты туралы </w:t>
      </w:r>
    </w:p>
    <w:p w14:paraId="1698ACC7" w14:textId="77777777" w:rsidR="00F70BA2" w:rsidRPr="00BF36E0" w:rsidRDefault="00F70BA2" w:rsidP="00F70BA2">
      <w:pPr>
        <w:jc w:val="center"/>
        <w:rPr>
          <w:rFonts w:ascii="Arial" w:hAnsi="Arial" w:cs="Arial"/>
          <w:b/>
          <w:szCs w:val="28"/>
          <w:lang w:val="kk-KZ"/>
        </w:rPr>
      </w:pPr>
      <w:r w:rsidRPr="00BF36E0">
        <w:rPr>
          <w:rFonts w:ascii="Arial" w:hAnsi="Arial" w:cs="Arial"/>
          <w:b/>
          <w:szCs w:val="28"/>
          <w:lang w:val="kk-KZ"/>
        </w:rPr>
        <w:t>ХАБАРЛАМА</w:t>
      </w:r>
    </w:p>
    <w:p w14:paraId="7A291C24" w14:textId="77777777" w:rsidR="00F70BA2" w:rsidRPr="00BF36E0" w:rsidRDefault="00F70BA2" w:rsidP="00F70BA2">
      <w:pPr>
        <w:jc w:val="center"/>
        <w:rPr>
          <w:rFonts w:ascii="Arial" w:hAnsi="Arial" w:cs="Arial"/>
          <w:b/>
          <w:color w:val="EE0000"/>
          <w:szCs w:val="28"/>
          <w:lang w:val="kk-KZ"/>
        </w:rPr>
      </w:pPr>
    </w:p>
    <w:p w14:paraId="162986B8" w14:textId="00F28CE4" w:rsidR="00F70BA2" w:rsidRPr="00BF36E0" w:rsidRDefault="00F70BA2" w:rsidP="00F70BA2">
      <w:pPr>
        <w:spacing w:after="120"/>
        <w:ind w:firstLine="709"/>
        <w:jc w:val="both"/>
        <w:rPr>
          <w:rFonts w:ascii="Arial" w:hAnsi="Arial" w:cs="Arial"/>
          <w:szCs w:val="28"/>
          <w:lang w:val="kk-KZ"/>
        </w:rPr>
      </w:pPr>
      <w:r w:rsidRPr="00BF36E0">
        <w:rPr>
          <w:rFonts w:ascii="Arial" w:hAnsi="Arial" w:cs="Arial"/>
          <w:szCs w:val="28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13-бабы 4-тармағына,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</w:t>
      </w:r>
      <w:r w:rsidR="00FF2C7A" w:rsidRPr="00BF36E0">
        <w:rPr>
          <w:rFonts w:ascii="Arial" w:hAnsi="Arial" w:cs="Arial"/>
          <w:szCs w:val="28"/>
          <w:lang w:val="kk-KZ"/>
        </w:rPr>
        <w:t xml:space="preserve">сәйкес Батыс Қазақстан облысы  Сырым ауданының </w:t>
      </w:r>
      <w:r w:rsidRPr="00BF36E0">
        <w:rPr>
          <w:rFonts w:ascii="Arial" w:hAnsi="Arial" w:cs="Arial"/>
          <w:szCs w:val="28"/>
          <w:lang w:val="kk-KZ"/>
        </w:rPr>
        <w:t>аумақтық</w:t>
      </w:r>
      <w:r w:rsidR="00FF2C7A" w:rsidRPr="00BF36E0">
        <w:rPr>
          <w:rFonts w:ascii="Arial" w:hAnsi="Arial" w:cs="Arial"/>
          <w:szCs w:val="28"/>
          <w:lang w:val="kk-KZ"/>
        </w:rPr>
        <w:t xml:space="preserve">, округтік және учаскелік </w:t>
      </w:r>
      <w:r w:rsidRPr="00BF36E0">
        <w:rPr>
          <w:rFonts w:ascii="Arial" w:hAnsi="Arial" w:cs="Arial"/>
          <w:szCs w:val="28"/>
          <w:lang w:val="kk-KZ"/>
        </w:rPr>
        <w:t xml:space="preserve">сайлау комиссияларының құрамдарын, орналасқан жері және жұмыс уақытын хабарлаймыз. </w:t>
      </w:r>
    </w:p>
    <w:p w14:paraId="18BA3B7D" w14:textId="77777777" w:rsidR="00C962EB" w:rsidRDefault="00C962EB" w:rsidP="00382DEA">
      <w:pPr>
        <w:jc w:val="center"/>
        <w:rPr>
          <w:b/>
          <w:color w:val="EE0000"/>
          <w:sz w:val="28"/>
          <w:szCs w:val="28"/>
          <w:lang w:val="kk-KZ"/>
        </w:rPr>
      </w:pPr>
    </w:p>
    <w:p w14:paraId="72B61AA8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51515"/>
          <w:lang w:val="kk-KZ"/>
        </w:rPr>
      </w:pPr>
      <w:r w:rsidRPr="000948E1">
        <w:rPr>
          <w:rStyle w:val="a5"/>
          <w:rFonts w:ascii="Arial" w:hAnsi="Arial" w:cs="Arial"/>
          <w:color w:val="151515"/>
          <w:lang w:val="kk-KZ"/>
        </w:rPr>
        <w:t xml:space="preserve">Сырым ауданының аумақтық </w:t>
      </w:r>
      <w:r>
        <w:rPr>
          <w:rStyle w:val="a5"/>
          <w:rFonts w:ascii="Arial" w:hAnsi="Arial" w:cs="Arial"/>
          <w:color w:val="151515"/>
          <w:lang w:val="kk-KZ"/>
        </w:rPr>
        <w:t>сайлау</w:t>
      </w:r>
      <w:r w:rsidRPr="000948E1">
        <w:rPr>
          <w:rStyle w:val="a5"/>
          <w:rFonts w:ascii="Arial" w:hAnsi="Arial" w:cs="Arial"/>
          <w:color w:val="151515"/>
          <w:lang w:val="kk-KZ"/>
        </w:rPr>
        <w:t xml:space="preserve"> комиссиясы</w:t>
      </w:r>
    </w:p>
    <w:p w14:paraId="4F2984EF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151515"/>
          <w:lang w:val="kk-KZ"/>
        </w:rPr>
      </w:pPr>
      <w:r w:rsidRPr="000948E1">
        <w:rPr>
          <w:rStyle w:val="a5"/>
          <w:rFonts w:ascii="Arial" w:hAnsi="Arial" w:cs="Arial"/>
          <w:color w:val="151515"/>
          <w:lang w:val="kk-KZ"/>
        </w:rPr>
        <w:t>Орналасқан жері</w:t>
      </w:r>
      <w:r w:rsidRPr="000948E1">
        <w:rPr>
          <w:rFonts w:ascii="Arial" w:hAnsi="Arial" w:cs="Arial"/>
          <w:color w:val="151515"/>
          <w:lang w:val="kk-KZ"/>
        </w:rPr>
        <w:t xml:space="preserve">: Сырым ауданы, Жымпиты ауылы, Қазақстан көшесі, 3. Сырым аудандық білім </w:t>
      </w:r>
      <w:r>
        <w:rPr>
          <w:rFonts w:ascii="Arial" w:hAnsi="Arial" w:cs="Arial"/>
          <w:color w:val="151515"/>
          <w:lang w:val="kk-KZ"/>
        </w:rPr>
        <w:t xml:space="preserve">беру </w:t>
      </w:r>
      <w:r w:rsidRPr="000948E1">
        <w:rPr>
          <w:rFonts w:ascii="Arial" w:hAnsi="Arial" w:cs="Arial"/>
          <w:color w:val="151515"/>
          <w:lang w:val="kk-KZ"/>
        </w:rPr>
        <w:t>бөлімінің ғимараты</w:t>
      </w:r>
      <w:r>
        <w:rPr>
          <w:rFonts w:ascii="Arial" w:hAnsi="Arial" w:cs="Arial"/>
          <w:color w:val="151515"/>
          <w:lang w:val="kk-KZ"/>
        </w:rPr>
        <w:t>.Б</w:t>
      </w:r>
      <w:r w:rsidRPr="000948E1">
        <w:rPr>
          <w:rFonts w:ascii="Arial" w:hAnsi="Arial" w:cs="Arial"/>
          <w:color w:val="151515"/>
          <w:lang w:val="kk-KZ"/>
        </w:rPr>
        <w:t>айланыс телефоны 871134-21-1-29</w:t>
      </w:r>
      <w:r>
        <w:rPr>
          <w:rFonts w:ascii="Arial" w:hAnsi="Arial" w:cs="Arial"/>
          <w:color w:val="151515"/>
          <w:lang w:val="kk-KZ"/>
        </w:rPr>
        <w:t>.</w:t>
      </w:r>
    </w:p>
    <w:p w14:paraId="06DD9FDE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151515"/>
          <w:lang w:val="kk-KZ"/>
        </w:rPr>
      </w:pPr>
      <w:r w:rsidRPr="000948E1">
        <w:rPr>
          <w:rFonts w:ascii="Arial" w:hAnsi="Arial" w:cs="Arial"/>
          <w:color w:val="151515"/>
          <w:lang w:val="kk-KZ"/>
        </w:rPr>
        <w:t> </w:t>
      </w:r>
      <w:r>
        <w:rPr>
          <w:rFonts w:ascii="Arial" w:hAnsi="Arial" w:cs="Arial"/>
          <w:color w:val="151515"/>
          <w:lang w:val="kk-KZ"/>
        </w:rPr>
        <w:t xml:space="preserve">        </w:t>
      </w:r>
      <w:r w:rsidRPr="000948E1">
        <w:rPr>
          <w:rFonts w:ascii="Arial" w:hAnsi="Arial" w:cs="Arial"/>
          <w:color w:val="151515"/>
          <w:lang w:val="kk-KZ"/>
        </w:rPr>
        <w:t>Хасанов Меирбек Маликович – комиссия төрағасы</w:t>
      </w:r>
    </w:p>
    <w:p w14:paraId="7F4AAF5B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151515"/>
          <w:lang w:val="kk-KZ"/>
        </w:rPr>
      </w:pPr>
      <w:r w:rsidRPr="000948E1">
        <w:rPr>
          <w:rFonts w:ascii="Arial" w:hAnsi="Arial" w:cs="Arial"/>
          <w:color w:val="151515"/>
          <w:lang w:val="kk-KZ"/>
        </w:rPr>
        <w:t>Ишангалиев Кайрат Ерболатович – төрағаның орынбасары</w:t>
      </w:r>
    </w:p>
    <w:p w14:paraId="6F364099" w14:textId="77777777" w:rsidR="00BF36E0" w:rsidRPr="00F5572D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151515"/>
          <w:lang w:val="kk-KZ"/>
        </w:rPr>
      </w:pPr>
      <w:r w:rsidRPr="000948E1">
        <w:rPr>
          <w:rFonts w:ascii="Arial" w:hAnsi="Arial" w:cs="Arial"/>
          <w:color w:val="151515"/>
          <w:lang w:val="kk-KZ"/>
        </w:rPr>
        <w:t>Кадирова Гульнур Амангельдиевна</w:t>
      </w:r>
      <w:r w:rsidRPr="00F5572D">
        <w:rPr>
          <w:rFonts w:ascii="Arial" w:hAnsi="Arial" w:cs="Arial"/>
          <w:color w:val="151515"/>
          <w:lang w:val="kk-KZ"/>
        </w:rPr>
        <w:t xml:space="preserve"> – </w:t>
      </w:r>
      <w:r w:rsidRPr="000948E1">
        <w:rPr>
          <w:rFonts w:ascii="Arial" w:hAnsi="Arial" w:cs="Arial"/>
          <w:color w:val="151515"/>
          <w:lang w:val="kk-KZ"/>
        </w:rPr>
        <w:t xml:space="preserve">комиссия </w:t>
      </w:r>
      <w:r w:rsidRPr="00F5572D">
        <w:rPr>
          <w:rFonts w:ascii="Arial" w:hAnsi="Arial" w:cs="Arial"/>
          <w:color w:val="151515"/>
          <w:lang w:val="kk-KZ"/>
        </w:rPr>
        <w:t>хатшысы</w:t>
      </w:r>
    </w:p>
    <w:p w14:paraId="0F59283E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b/>
          <w:bCs/>
          <w:color w:val="151515"/>
        </w:rPr>
      </w:pPr>
      <w:r w:rsidRPr="000948E1">
        <w:rPr>
          <w:rStyle w:val="a5"/>
          <w:rFonts w:ascii="Arial" w:hAnsi="Arial" w:cs="Arial"/>
          <w:color w:val="151515"/>
        </w:rPr>
        <w:t xml:space="preserve">Комиссия </w:t>
      </w:r>
      <w:proofErr w:type="gramStart"/>
      <w:r w:rsidRPr="000948E1">
        <w:rPr>
          <w:rStyle w:val="a5"/>
          <w:rFonts w:ascii="Arial" w:hAnsi="Arial" w:cs="Arial"/>
          <w:color w:val="151515"/>
        </w:rPr>
        <w:t>м</w:t>
      </w:r>
      <w:proofErr w:type="gramEnd"/>
      <w:r w:rsidRPr="000948E1">
        <w:rPr>
          <w:rStyle w:val="a5"/>
          <w:rFonts w:ascii="Arial" w:hAnsi="Arial" w:cs="Arial"/>
          <w:color w:val="151515"/>
        </w:rPr>
        <w:t>үшелері:</w:t>
      </w:r>
    </w:p>
    <w:p w14:paraId="6A699356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151515"/>
        </w:rPr>
      </w:pPr>
      <w:r w:rsidRPr="000948E1">
        <w:rPr>
          <w:rFonts w:ascii="Arial" w:hAnsi="Arial" w:cs="Arial"/>
          <w:color w:val="151515"/>
        </w:rPr>
        <w:t>Бек</w:t>
      </w:r>
      <w:r w:rsidRPr="000948E1">
        <w:rPr>
          <w:rFonts w:ascii="Arial" w:hAnsi="Arial" w:cs="Arial"/>
          <w:color w:val="151515"/>
          <w:lang w:val="kk-KZ"/>
        </w:rPr>
        <w:t>кужина</w:t>
      </w:r>
      <w:r w:rsidRPr="000948E1">
        <w:rPr>
          <w:rFonts w:ascii="Arial" w:hAnsi="Arial" w:cs="Arial"/>
          <w:color w:val="151515"/>
        </w:rPr>
        <w:t xml:space="preserve"> Г</w:t>
      </w:r>
      <w:r w:rsidRPr="000948E1">
        <w:rPr>
          <w:rFonts w:ascii="Arial" w:hAnsi="Arial" w:cs="Arial"/>
          <w:color w:val="151515"/>
          <w:lang w:val="kk-KZ"/>
        </w:rPr>
        <w:t>ульнур</w:t>
      </w:r>
      <w:r>
        <w:rPr>
          <w:rFonts w:ascii="Arial" w:hAnsi="Arial" w:cs="Arial"/>
          <w:color w:val="151515"/>
          <w:lang w:val="kk-KZ"/>
        </w:rPr>
        <w:t xml:space="preserve"> </w:t>
      </w:r>
      <w:r w:rsidRPr="000948E1">
        <w:rPr>
          <w:rFonts w:ascii="Arial" w:hAnsi="Arial" w:cs="Arial"/>
          <w:color w:val="151515"/>
          <w:lang w:val="kk-KZ"/>
        </w:rPr>
        <w:t>Утепбергеновна</w:t>
      </w:r>
    </w:p>
    <w:p w14:paraId="6F4628A6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151515"/>
        </w:rPr>
      </w:pPr>
      <w:r w:rsidRPr="000948E1">
        <w:rPr>
          <w:rFonts w:ascii="Arial" w:hAnsi="Arial" w:cs="Arial"/>
          <w:color w:val="151515"/>
        </w:rPr>
        <w:t>Берд</w:t>
      </w:r>
      <w:r w:rsidRPr="000948E1">
        <w:rPr>
          <w:rFonts w:ascii="Arial" w:hAnsi="Arial" w:cs="Arial"/>
          <w:color w:val="151515"/>
          <w:lang w:val="kk-KZ"/>
        </w:rPr>
        <w:t>игалиев</w:t>
      </w:r>
      <w:r>
        <w:rPr>
          <w:rFonts w:ascii="Arial" w:hAnsi="Arial" w:cs="Arial"/>
          <w:color w:val="151515"/>
          <w:lang w:val="kk-KZ"/>
        </w:rPr>
        <w:t xml:space="preserve"> </w:t>
      </w:r>
      <w:r w:rsidRPr="000948E1">
        <w:rPr>
          <w:rFonts w:ascii="Arial" w:hAnsi="Arial" w:cs="Arial"/>
          <w:color w:val="151515"/>
        </w:rPr>
        <w:t>Есенжан Аманжол</w:t>
      </w:r>
      <w:r w:rsidRPr="000948E1">
        <w:rPr>
          <w:rFonts w:ascii="Arial" w:hAnsi="Arial" w:cs="Arial"/>
          <w:color w:val="151515"/>
          <w:lang w:val="kk-KZ"/>
        </w:rPr>
        <w:t>ович</w:t>
      </w:r>
    </w:p>
    <w:p w14:paraId="71926369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151515"/>
        </w:rPr>
      </w:pPr>
      <w:r w:rsidRPr="000948E1">
        <w:rPr>
          <w:rFonts w:ascii="Arial" w:hAnsi="Arial" w:cs="Arial"/>
          <w:color w:val="151515"/>
        </w:rPr>
        <w:t>Есеналин</w:t>
      </w:r>
      <w:r>
        <w:rPr>
          <w:rFonts w:ascii="Arial" w:hAnsi="Arial" w:cs="Arial"/>
          <w:color w:val="151515"/>
          <w:lang w:val="kk-KZ"/>
        </w:rPr>
        <w:t xml:space="preserve"> </w:t>
      </w:r>
      <w:r w:rsidRPr="000948E1">
        <w:rPr>
          <w:rFonts w:ascii="Arial" w:hAnsi="Arial" w:cs="Arial"/>
          <w:color w:val="151515"/>
        </w:rPr>
        <w:t>Айдос Ас</w:t>
      </w:r>
      <w:r w:rsidRPr="000948E1">
        <w:rPr>
          <w:rFonts w:ascii="Arial" w:hAnsi="Arial" w:cs="Arial"/>
          <w:color w:val="151515"/>
          <w:lang w:val="kk-KZ"/>
        </w:rPr>
        <w:t>карович</w:t>
      </w:r>
    </w:p>
    <w:p w14:paraId="17FC9DC5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151515"/>
        </w:rPr>
      </w:pPr>
      <w:r w:rsidRPr="000948E1">
        <w:rPr>
          <w:rFonts w:ascii="Arial" w:hAnsi="Arial" w:cs="Arial"/>
          <w:color w:val="151515"/>
          <w:lang w:val="kk-KZ"/>
        </w:rPr>
        <w:t>У</w:t>
      </w:r>
      <w:r w:rsidRPr="000948E1">
        <w:rPr>
          <w:rFonts w:ascii="Arial" w:hAnsi="Arial" w:cs="Arial"/>
          <w:color w:val="151515"/>
        </w:rPr>
        <w:t>тепов</w:t>
      </w:r>
      <w:r>
        <w:rPr>
          <w:rFonts w:ascii="Arial" w:hAnsi="Arial" w:cs="Arial"/>
          <w:color w:val="151515"/>
          <w:lang w:val="kk-KZ"/>
        </w:rPr>
        <w:t xml:space="preserve"> </w:t>
      </w:r>
      <w:r w:rsidRPr="000948E1">
        <w:rPr>
          <w:rFonts w:ascii="Arial" w:hAnsi="Arial" w:cs="Arial"/>
          <w:color w:val="151515"/>
        </w:rPr>
        <w:t>Ед</w:t>
      </w:r>
      <w:r w:rsidRPr="000948E1">
        <w:rPr>
          <w:rFonts w:ascii="Arial" w:hAnsi="Arial" w:cs="Arial"/>
          <w:color w:val="151515"/>
          <w:lang w:val="kk-KZ"/>
        </w:rPr>
        <w:t>и</w:t>
      </w:r>
      <w:r w:rsidRPr="000948E1">
        <w:rPr>
          <w:rFonts w:ascii="Arial" w:hAnsi="Arial" w:cs="Arial"/>
          <w:color w:val="151515"/>
        </w:rPr>
        <w:t>ге Иман</w:t>
      </w:r>
      <w:r w:rsidRPr="000948E1">
        <w:rPr>
          <w:rFonts w:ascii="Arial" w:hAnsi="Arial" w:cs="Arial"/>
          <w:color w:val="151515"/>
          <w:lang w:val="kk-KZ"/>
        </w:rPr>
        <w:t>г</w:t>
      </w:r>
      <w:r w:rsidRPr="000948E1">
        <w:rPr>
          <w:rFonts w:ascii="Arial" w:hAnsi="Arial" w:cs="Arial"/>
          <w:color w:val="151515"/>
        </w:rPr>
        <w:t>али</w:t>
      </w:r>
      <w:r w:rsidRPr="000948E1">
        <w:rPr>
          <w:rFonts w:ascii="Arial" w:hAnsi="Arial" w:cs="Arial"/>
          <w:color w:val="151515"/>
          <w:lang w:val="kk-KZ"/>
        </w:rPr>
        <w:t>евич</w:t>
      </w:r>
    </w:p>
    <w:p w14:paraId="513D5453" w14:textId="77777777" w:rsidR="00BF36E0" w:rsidRDefault="00BF36E0" w:rsidP="00BF36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lang w:val="kk-KZ"/>
        </w:rPr>
      </w:pPr>
    </w:p>
    <w:p w14:paraId="38D8D21D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lang w:val="kk-KZ"/>
        </w:rPr>
      </w:pPr>
      <w:r w:rsidRPr="000948E1">
        <w:rPr>
          <w:rFonts w:ascii="Arial" w:hAnsi="Arial" w:cs="Arial"/>
          <w:b/>
          <w:bCs/>
          <w:lang w:val="kk-KZ"/>
        </w:rPr>
        <w:t xml:space="preserve">Аумақтық </w:t>
      </w:r>
      <w:r>
        <w:rPr>
          <w:rFonts w:ascii="Arial" w:hAnsi="Arial" w:cs="Arial"/>
          <w:b/>
          <w:bCs/>
          <w:lang w:val="kk-KZ"/>
        </w:rPr>
        <w:t>сайлау</w:t>
      </w:r>
      <w:r w:rsidRPr="000948E1">
        <w:rPr>
          <w:rFonts w:ascii="Arial" w:hAnsi="Arial" w:cs="Arial"/>
          <w:b/>
          <w:bCs/>
          <w:lang w:val="kk-KZ"/>
        </w:rPr>
        <w:t xml:space="preserve"> комиссиясының жұмыс уақыты </w:t>
      </w:r>
      <w:r>
        <w:rPr>
          <w:rFonts w:ascii="Arial" w:hAnsi="Arial" w:cs="Arial"/>
          <w:b/>
          <w:bCs/>
          <w:lang w:val="kk-KZ"/>
        </w:rPr>
        <w:t xml:space="preserve">сағат </w:t>
      </w:r>
      <w:r w:rsidRPr="000948E1">
        <w:rPr>
          <w:rFonts w:ascii="Arial" w:hAnsi="Arial" w:cs="Arial"/>
          <w:b/>
          <w:bCs/>
          <w:lang w:val="kk-KZ"/>
        </w:rPr>
        <w:t>09.00-18.30 аралығында. Түскі үзіліс:</w:t>
      </w:r>
      <w:r>
        <w:rPr>
          <w:rFonts w:ascii="Arial" w:hAnsi="Arial" w:cs="Arial"/>
          <w:b/>
          <w:bCs/>
          <w:lang w:val="kk-KZ"/>
        </w:rPr>
        <w:t xml:space="preserve"> </w:t>
      </w:r>
      <w:r w:rsidRPr="000948E1">
        <w:rPr>
          <w:rFonts w:ascii="Arial" w:hAnsi="Arial" w:cs="Arial"/>
          <w:b/>
          <w:bCs/>
          <w:lang w:val="kk-KZ"/>
        </w:rPr>
        <w:t>13.00-14.30, демалыссыз.</w:t>
      </w:r>
    </w:p>
    <w:p w14:paraId="710173D4" w14:textId="77777777" w:rsidR="00BF36E0" w:rsidRDefault="00BF36E0" w:rsidP="00BF36E0">
      <w:pPr>
        <w:pStyle w:val="a4"/>
        <w:shd w:val="clear" w:color="auto" w:fill="FFFFFF"/>
        <w:spacing w:before="0" w:beforeAutospacing="0" w:after="0" w:afterAutospacing="0"/>
        <w:rPr>
          <w:lang w:val="kk-KZ"/>
        </w:rPr>
      </w:pPr>
    </w:p>
    <w:p w14:paraId="5FC58F4A" w14:textId="77777777" w:rsidR="00BF36E0" w:rsidRDefault="00BF36E0" w:rsidP="00BF36E0">
      <w:pPr>
        <w:pStyle w:val="a4"/>
        <w:shd w:val="clear" w:color="auto" w:fill="FFFFFF"/>
        <w:spacing w:before="0" w:beforeAutospacing="0" w:after="0" w:afterAutospacing="0"/>
        <w:rPr>
          <w:lang w:val="kk-KZ"/>
        </w:rPr>
      </w:pPr>
    </w:p>
    <w:p w14:paraId="3916ECB7" w14:textId="77777777" w:rsidR="00BF36E0" w:rsidRPr="00CB46EE" w:rsidRDefault="00BF36E0" w:rsidP="00BF36E0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lang w:val="kk-KZ"/>
        </w:rPr>
      </w:pPr>
      <w:r w:rsidRPr="00CB46EE">
        <w:rPr>
          <w:rFonts w:ascii="Arial" w:hAnsi="Arial" w:cs="Arial"/>
          <w:b/>
          <w:color w:val="000000" w:themeColor="text1"/>
          <w:lang w:val="kk-KZ"/>
        </w:rPr>
        <w:t xml:space="preserve">Сырым ауданының </w:t>
      </w:r>
      <w:r>
        <w:rPr>
          <w:rFonts w:ascii="Arial" w:hAnsi="Arial" w:cs="Arial"/>
          <w:b/>
          <w:color w:val="000000" w:themeColor="text1"/>
          <w:lang w:val="kk-KZ"/>
        </w:rPr>
        <w:t>округтік</w:t>
      </w:r>
      <w:r w:rsidRPr="00CB46EE">
        <w:rPr>
          <w:rFonts w:ascii="Arial" w:hAnsi="Arial" w:cs="Arial"/>
          <w:b/>
          <w:color w:val="000000" w:themeColor="text1"/>
          <w:lang w:val="kk-KZ"/>
        </w:rPr>
        <w:t xml:space="preserve"> сайлау</w:t>
      </w:r>
      <w:r>
        <w:rPr>
          <w:rFonts w:ascii="Arial" w:hAnsi="Arial" w:cs="Arial"/>
          <w:b/>
          <w:color w:val="000000" w:themeColor="text1"/>
          <w:lang w:val="kk-KZ"/>
        </w:rPr>
        <w:t xml:space="preserve"> комиссиялары</w:t>
      </w:r>
    </w:p>
    <w:p w14:paraId="3F83F25C" w14:textId="77777777" w:rsidR="00BF36E0" w:rsidRPr="00CB46EE" w:rsidRDefault="00BF36E0" w:rsidP="00BF36E0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b/>
          <w:bCs/>
          <w:lang w:val="kk-KZ"/>
        </w:rPr>
      </w:pPr>
      <w:r w:rsidRPr="00CB46EE">
        <w:rPr>
          <w:rFonts w:ascii="Arial" w:hAnsi="Arial" w:cs="Arial"/>
          <w:b/>
          <w:bCs/>
          <w:lang w:val="kk-KZ"/>
        </w:rPr>
        <w:t>№</w:t>
      </w:r>
      <w:r>
        <w:rPr>
          <w:rFonts w:ascii="Arial" w:hAnsi="Arial" w:cs="Arial"/>
          <w:b/>
          <w:bCs/>
          <w:lang w:val="kk-KZ"/>
        </w:rPr>
        <w:t>1 округтік</w:t>
      </w:r>
      <w:r w:rsidRPr="00CB46EE">
        <w:rPr>
          <w:rFonts w:ascii="Arial" w:hAnsi="Arial" w:cs="Arial"/>
          <w:b/>
          <w:bCs/>
          <w:lang w:val="kk-KZ"/>
        </w:rPr>
        <w:t xml:space="preserve"> сайлау комиссиясы</w:t>
      </w:r>
    </w:p>
    <w:p w14:paraId="43F59102" w14:textId="77777777" w:rsidR="00BF36E0" w:rsidRPr="005E11DF" w:rsidRDefault="00BF36E0" w:rsidP="00BF36E0">
      <w:pPr>
        <w:pStyle w:val="a3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CB46EE">
        <w:rPr>
          <w:rFonts w:ascii="Arial" w:hAnsi="Arial" w:cs="Arial"/>
          <w:b/>
          <w:bCs/>
          <w:sz w:val="24"/>
          <w:szCs w:val="24"/>
          <w:lang w:val="kk-KZ"/>
        </w:rPr>
        <w:t>Орналасқан жері: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Алғабас ауылы, М.Қ</w:t>
      </w:r>
      <w:r w:rsidRPr="005E11DF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аналиев көшесі №1, «Батыс Қазақстан облысы әкімдігі білім басқармасының Сырым ауданы білім беру бөлімінің «М.Қаналиев атындағы «мектеп-бөбекжай-балабақша» кешені»  коммуналдық мемлекеттік мекемесінің ғимараты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.</w:t>
      </w:r>
    </w:p>
    <w:p w14:paraId="3EC8CE8C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Ибрагимов Салмен Аманович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38A89C03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Жұмағазиева Райгүл Бекболатқызы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3776000C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Елеусін Аяжан Амангелдіқызы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44ECA7D9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45F0015B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Қарақойшы Серікболат Әлібекұлы</w:t>
      </w:r>
    </w:p>
    <w:p w14:paraId="2370CB83" w14:textId="77777777" w:rsidR="00BF36E0" w:rsidRPr="00F449C2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Султанова Арнагуль Амангосовна</w:t>
      </w:r>
    </w:p>
    <w:p w14:paraId="393C370F" w14:textId="77777777" w:rsidR="00BF36E0" w:rsidRPr="00F449C2" w:rsidRDefault="00BF36E0" w:rsidP="00BF36E0">
      <w:pPr>
        <w:pStyle w:val="a3"/>
        <w:ind w:firstLine="567"/>
        <w:rPr>
          <w:rFonts w:ascii="Arial" w:hAnsi="Arial" w:cs="Arial"/>
          <w:b/>
          <w:sz w:val="24"/>
          <w:szCs w:val="24"/>
          <w:lang w:val="kk-KZ"/>
        </w:rPr>
      </w:pPr>
    </w:p>
    <w:p w14:paraId="56190574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№2 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18F3062A" w14:textId="77777777" w:rsidR="00BF36E0" w:rsidRPr="00F449C2" w:rsidRDefault="00BF36E0" w:rsidP="00BF36E0">
      <w:pPr>
        <w:pStyle w:val="a3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F449C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Аралтөбе ауылы, А.Иманов көшесі №7, «Сырым ауданы әкімдігінің мәдениет, тілдерді дамыту, дене шынықтыру және спорт бөлімі» мемлекеттік мекемесінің «Демалыс орталығы» мемлекеттік коммуналдық қазыналық кәсіпорнының ғимараты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.</w:t>
      </w:r>
    </w:p>
    <w:p w14:paraId="3E4036A0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Рахымжанов Гизат Адилханович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407C68E6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Сапиев Кайнар Амангелдиевич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7FD1120C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lastRenderedPageBreak/>
        <w:t>Сагингалиев Темиртас Жумабаевич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12AE560A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452784E4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Искалиева Мейрамгул Галымовна</w:t>
      </w:r>
    </w:p>
    <w:p w14:paraId="1821EEB4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Убанов Самат Орынбасарович</w:t>
      </w:r>
    </w:p>
    <w:p w14:paraId="68CF3AFE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</w:p>
    <w:p w14:paraId="711706AD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№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3 </w:t>
      </w:r>
      <w:r>
        <w:rPr>
          <w:rFonts w:ascii="Arial" w:hAnsi="Arial" w:cs="Arial"/>
          <w:b/>
          <w:sz w:val="24"/>
          <w:szCs w:val="24"/>
          <w:lang w:val="kk-KZ"/>
        </w:rPr>
        <w:t>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1B6803FA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AF1A5A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Бұлдырты ауылы, Б.Момышұлы көшесі №53, «Батыс Қазақстан облысы әкімдігі білім басқармасының Сырым ауданы білім беру бөлімінің «Бұлдырты жалпы орта білім беретін мектебі»  коммуналдық мемлекеттік мекемесінің ғимараты.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006D3B4E" w14:textId="77777777" w:rsidR="00BF36E0" w:rsidRPr="00AF1A5A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Қазақстан Райгүл Жанболатқызы</w:t>
      </w:r>
      <w:r w:rsidRPr="00AF1A5A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7988DCA0" w14:textId="77777777" w:rsidR="00BF36E0" w:rsidRPr="00AF1A5A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Жумагалиева Эльмира Конысовна</w:t>
      </w:r>
      <w:r w:rsidRPr="00AF1A5A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1284D64C" w14:textId="77777777" w:rsidR="00BF36E0" w:rsidRPr="00C55D94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Бахтиярова Салима Каримоллиевна</w:t>
      </w:r>
      <w:r w:rsidRPr="00CB46EE">
        <w:rPr>
          <w:rFonts w:ascii="Arial" w:hAnsi="Arial" w:cs="Arial"/>
          <w:sz w:val="24"/>
          <w:szCs w:val="24"/>
        </w:rPr>
        <w:t xml:space="preserve"> – комиссия хатшысы</w:t>
      </w:r>
    </w:p>
    <w:p w14:paraId="0D1DDD7B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4DC6702E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Галиев Асылбек Оралович</w:t>
      </w:r>
      <w:r w:rsidRPr="00CB46EE">
        <w:rPr>
          <w:rFonts w:ascii="Arial" w:hAnsi="Arial" w:cs="Arial"/>
          <w:sz w:val="24"/>
          <w:szCs w:val="24"/>
          <w:lang w:val="kk-KZ"/>
        </w:rPr>
        <w:tab/>
      </w:r>
    </w:p>
    <w:p w14:paraId="50CA6CE7" w14:textId="77777777" w:rsidR="00BF36E0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Ганиева Сания Базарбаевна</w:t>
      </w:r>
    </w:p>
    <w:p w14:paraId="00C0ABBE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</w:p>
    <w:p w14:paraId="7A8958FC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№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4 </w:t>
      </w:r>
      <w:r>
        <w:rPr>
          <w:rFonts w:ascii="Arial" w:hAnsi="Arial" w:cs="Arial"/>
          <w:b/>
          <w:sz w:val="24"/>
          <w:szCs w:val="24"/>
          <w:lang w:val="kk-KZ"/>
        </w:rPr>
        <w:t>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0227A7E6" w14:textId="77777777" w:rsidR="00BF36E0" w:rsidRPr="00240A51" w:rsidRDefault="00BF36E0" w:rsidP="00BF36E0">
      <w:pPr>
        <w:pStyle w:val="a3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240A5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Қоңыр ауылы, М.Есламгалиев көшесі №17/1, «Батыс Қазақстан облысы, Сырым ауданы әкімдігінің мәдениет тілдерді дамыту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,</w:t>
      </w:r>
      <w:r w:rsidRPr="00240A5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дене шынықтыру және спорт бөлімі» мемлекеттік мекемесінің Мұқадес Есламғалиұлы  атындағы орталықтандырылған кітапханалар жүйесі» коммуналдық мемлекеттік мекемесіне қарасты Жосалы ауылдық кітапханасының ғимараты. </w:t>
      </w:r>
    </w:p>
    <w:p w14:paraId="4660D43B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Таканова Айнур Тулегеновна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0BBAC5B0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Доскараев Руслан Тасболатович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173EAAC9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Кушерова Зауре Кадырбаевна</w:t>
      </w:r>
      <w:r w:rsidRPr="00CB46EE">
        <w:rPr>
          <w:rFonts w:ascii="Arial" w:hAnsi="Arial" w:cs="Arial"/>
          <w:sz w:val="24"/>
          <w:szCs w:val="24"/>
        </w:rPr>
        <w:t xml:space="preserve"> – комиссия хатшысы</w:t>
      </w:r>
    </w:p>
    <w:p w14:paraId="5A2A9D30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2FDD0ECF" w14:textId="77777777" w:rsidR="00BF36E0" w:rsidRPr="00E600C8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Кожамуратова Нурлыгул Каментаевна</w:t>
      </w:r>
    </w:p>
    <w:p w14:paraId="4E8DE2E8" w14:textId="77777777" w:rsidR="00BF36E0" w:rsidRPr="00817403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Мағзомов Нұрхан Сабырұлы</w:t>
      </w:r>
    </w:p>
    <w:p w14:paraId="3446B19A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14:paraId="17183A30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№5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>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177D03BB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BF4E44">
        <w:rPr>
          <w:rFonts w:ascii="Arial" w:hAnsi="Arial" w:cs="Arial"/>
          <w:sz w:val="24"/>
          <w:szCs w:val="24"/>
          <w:lang w:val="kk-KZ"/>
        </w:rPr>
        <w:t>Жымпиты ауылы, С.Датов көшесі №14, «Батыс Қазақстан облысы әкімдігі білім басқармасының Сырым ауданы білім беру бөлімінің «Балалар-жасөспірімдер шығармашылық орталығы»  мемлекеттік коммуналдық қазыналық кәсіпорнының ғимараты</w:t>
      </w:r>
      <w:r w:rsidRPr="00CB46EE">
        <w:rPr>
          <w:rFonts w:ascii="Arial" w:hAnsi="Arial" w:cs="Arial"/>
          <w:sz w:val="24"/>
          <w:szCs w:val="24"/>
          <w:lang w:val="kk-KZ"/>
        </w:rPr>
        <w:t>.</w:t>
      </w:r>
      <w:r w:rsidRPr="00BF4E44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3204CA9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Куанаев Алмаз Абдрахманович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- комиссия төрағасы</w:t>
      </w:r>
    </w:p>
    <w:p w14:paraId="7CDBE7E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Камалиева Бахытжамал Нагимовна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1B5C70D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Дюсешева Данагүл Құмарқызы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4461E5E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7ABDF48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Джумиева Айнагуль Максотовна</w:t>
      </w:r>
    </w:p>
    <w:p w14:paraId="645A096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Куанбаева Гулнур Альбековна</w:t>
      </w:r>
    </w:p>
    <w:p w14:paraId="6D2776BA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1E02B442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№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6 </w:t>
      </w:r>
      <w:r>
        <w:rPr>
          <w:rFonts w:ascii="Arial" w:hAnsi="Arial" w:cs="Arial"/>
          <w:b/>
          <w:sz w:val="24"/>
          <w:szCs w:val="24"/>
          <w:lang w:val="kk-KZ"/>
        </w:rPr>
        <w:t>округт</w:t>
      </w:r>
      <w:r w:rsidRPr="00CB46EE">
        <w:rPr>
          <w:rFonts w:ascii="Arial" w:hAnsi="Arial" w:cs="Arial"/>
          <w:b/>
          <w:sz w:val="24"/>
          <w:szCs w:val="24"/>
          <w:lang w:val="kk-KZ"/>
        </w:rPr>
        <w:t>ік сайлау комиссиясы</w:t>
      </w:r>
    </w:p>
    <w:p w14:paraId="68CA1706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770E60">
        <w:rPr>
          <w:rFonts w:ascii="Arial" w:hAnsi="Arial" w:cs="Arial"/>
          <w:sz w:val="24"/>
          <w:szCs w:val="24"/>
          <w:lang w:val="kk-KZ"/>
        </w:rPr>
        <w:t>Жымпиты ауылы, Алашорда көшесі №</w:t>
      </w:r>
      <w:r>
        <w:rPr>
          <w:rFonts w:ascii="Arial" w:hAnsi="Arial" w:cs="Arial"/>
          <w:sz w:val="24"/>
          <w:szCs w:val="24"/>
          <w:lang w:val="kk-KZ"/>
        </w:rPr>
        <w:t>11, «Сырым» мемлекеттік коммуна</w:t>
      </w:r>
      <w:r w:rsidRPr="00770E60">
        <w:rPr>
          <w:rFonts w:ascii="Arial" w:hAnsi="Arial" w:cs="Arial"/>
          <w:sz w:val="24"/>
          <w:szCs w:val="24"/>
          <w:lang w:val="kk-KZ"/>
        </w:rPr>
        <w:t>лдық кәсіпорнының ғимараты</w:t>
      </w:r>
      <w:r w:rsidRPr="00CB46EE">
        <w:rPr>
          <w:rFonts w:ascii="Arial" w:hAnsi="Arial" w:cs="Arial"/>
          <w:sz w:val="24"/>
          <w:szCs w:val="24"/>
          <w:lang w:val="kk-KZ"/>
        </w:rPr>
        <w:t>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2BE2333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Токтаров Марат Анварович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1FD3D6B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Жанклишев Дархан Улукпанович -</w:t>
      </w:r>
      <w:r w:rsidRPr="004331B5">
        <w:rPr>
          <w:rFonts w:ascii="Arial" w:hAnsi="Arial" w:cs="Arial"/>
          <w:sz w:val="24"/>
          <w:szCs w:val="24"/>
          <w:lang w:val="kk-KZ"/>
        </w:rPr>
        <w:t xml:space="preserve"> </w:t>
      </w:r>
      <w:r w:rsidRPr="00CB46EE">
        <w:rPr>
          <w:rFonts w:ascii="Arial" w:hAnsi="Arial" w:cs="Arial"/>
          <w:sz w:val="24"/>
          <w:szCs w:val="24"/>
          <w:lang w:val="kk-KZ"/>
        </w:rPr>
        <w:t>төраға орынбасары</w:t>
      </w:r>
    </w:p>
    <w:p w14:paraId="1CE10F7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Жумагалиева Айнур Нурлыбековна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011BDC32" w14:textId="77777777" w:rsidR="00BF36E0" w:rsidRPr="00CB46EE" w:rsidRDefault="00BF36E0" w:rsidP="00BF36E0">
      <w:pPr>
        <w:pStyle w:val="a3"/>
        <w:ind w:firstLine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24DB1CF8" w14:textId="77777777" w:rsidR="00BF36E0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Кажмагамбетова Акмарал Тастемировна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04F30F6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Шүйінішқалиева Айым Құрманғазықызы</w:t>
      </w:r>
    </w:p>
    <w:p w14:paraId="7BA3391F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FD35A21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lastRenderedPageBreak/>
        <w:t>№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7 </w:t>
      </w:r>
      <w:r>
        <w:rPr>
          <w:rFonts w:ascii="Arial" w:hAnsi="Arial" w:cs="Arial"/>
          <w:b/>
          <w:sz w:val="24"/>
          <w:szCs w:val="24"/>
          <w:lang w:val="kk-KZ"/>
        </w:rPr>
        <w:t>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2A356999" w14:textId="77777777" w:rsidR="00BF36E0" w:rsidRPr="003E4060" w:rsidRDefault="00BF36E0" w:rsidP="00BF36E0">
      <w:pPr>
        <w:pStyle w:val="a3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5C120D">
        <w:rPr>
          <w:rFonts w:ascii="Arial" w:hAnsi="Arial" w:cs="Arial"/>
          <w:sz w:val="24"/>
          <w:szCs w:val="24"/>
          <w:lang w:val="kk-KZ"/>
        </w:rPr>
        <w:t xml:space="preserve">Өлеңті ауылы, Бәйтерек көшесі №6Б, </w:t>
      </w:r>
      <w:r w:rsidRPr="00F449C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Сырым ауданы әкімдігінің мәдениет, тілдерді дамыту, дене шынықтыру және спорт бөлімі» мемлекеттік мекемесінің «Демалыс орталығы» мемлекеттік коммуналдық қазыналық кәсіпорнының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әлеуметтік орталығының </w:t>
      </w:r>
      <w:r w:rsidRPr="00F449C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ғимараты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.</w:t>
      </w:r>
      <w:r w:rsidRPr="005C120D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5E20E29B" w14:textId="77777777" w:rsidR="00BF36E0" w:rsidRPr="005C120D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Абсатыров Кайрат Муратович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2EA22DD9" w14:textId="77777777" w:rsidR="00BF36E0" w:rsidRPr="005C120D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Беккужин Ерлан Куанышевич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1EC5B9F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Елеубаева Асылтас Самигуллиевна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227D2F2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3786918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Нетқали Есбол Наурызбайұлы</w:t>
      </w:r>
    </w:p>
    <w:p w14:paraId="4089E83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Мағрашев Дархан Абайұлы</w:t>
      </w:r>
    </w:p>
    <w:p w14:paraId="059F8A90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14:paraId="54936956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№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8 </w:t>
      </w:r>
      <w:r>
        <w:rPr>
          <w:rFonts w:ascii="Arial" w:hAnsi="Arial" w:cs="Arial"/>
          <w:b/>
          <w:sz w:val="24"/>
          <w:szCs w:val="24"/>
          <w:lang w:val="kk-KZ"/>
        </w:rPr>
        <w:t>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363CFCD5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Орналасқан жері</w:t>
      </w:r>
      <w:r w:rsidRPr="0046589F">
        <w:rPr>
          <w:rFonts w:ascii="Arial" w:hAnsi="Arial" w:cs="Arial"/>
          <w:sz w:val="24"/>
          <w:szCs w:val="24"/>
          <w:lang w:val="kk-KZ"/>
        </w:rPr>
        <w:t>: Қособа ауылы, С.Датов көшесі №1, «Батыс Қазақстан облысы әкімдігі білім басқармасының Сырым ауданы білім беру бөлімінің «Қособа «мектеп-бөбекжай-балабақша» кешені»  коммуналдық мемлекеттік мекемесінің ғимараты.</w:t>
      </w:r>
    </w:p>
    <w:p w14:paraId="5CBC432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Сейтеков Нурхат Жумабаевич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3D683B5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Елеусін Ералы Мұхитденұлы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62B8E66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Жұлдызбаева Алмагүл Берікқызы</w:t>
      </w:r>
      <w:r w:rsidRPr="00CB46EE">
        <w:rPr>
          <w:rFonts w:ascii="Arial" w:hAnsi="Arial" w:cs="Arial"/>
          <w:sz w:val="24"/>
          <w:szCs w:val="24"/>
          <w:lang w:val="kk-KZ"/>
        </w:rPr>
        <w:t>– комиссия хатшысы</w:t>
      </w:r>
    </w:p>
    <w:p w14:paraId="6A6BAB9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3FA1FC0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Тулеушова Жансауле Тайровна</w:t>
      </w:r>
    </w:p>
    <w:p w14:paraId="444F237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Муканов Аманжол Ергенович</w:t>
      </w:r>
    </w:p>
    <w:p w14:paraId="2B0F59AE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06F02176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</w:t>
      </w:r>
      <w:r>
        <w:rPr>
          <w:rFonts w:ascii="Arial" w:hAnsi="Arial" w:cs="Arial"/>
          <w:b/>
          <w:sz w:val="24"/>
          <w:szCs w:val="24"/>
          <w:lang w:val="kk-KZ"/>
        </w:rPr>
        <w:t>9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>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454056A7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9E1A19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Шағырлой ауылы, А.Шайхиев көшесі №22, «Батыс Қазақстан облысы әкімдігі білім басқармасының Сырым ауданы білім беру бөлімінің «Абай «мектеп-бөбекжай-балабақша» кешені»  коммуналдық мемлекеттік мекемесінің ғ</w:t>
      </w:r>
      <w:r w:rsidRPr="00CB46EE">
        <w:rPr>
          <w:rFonts w:ascii="Arial" w:hAnsi="Arial" w:cs="Arial"/>
          <w:sz w:val="24"/>
          <w:szCs w:val="24"/>
          <w:lang w:val="kk-KZ"/>
        </w:rPr>
        <w:t>имараты.</w:t>
      </w:r>
    </w:p>
    <w:p w14:paraId="504913A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Турегалиев Дарын Култаевич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</w:p>
    <w:p w14:paraId="1E8365A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Хусайнова Гаухар Тлековна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31DF80C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Искабулова Самал Бауыржановна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665CF6B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1772885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Қабдығали Файзолла Хабиболлаұлы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1FE4C5E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Пионеров Актилек Кдргалиевич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2689CC8C" w14:textId="77777777" w:rsidR="00BF36E0" w:rsidRPr="00CB46EE" w:rsidRDefault="00BF36E0" w:rsidP="00BF36E0">
      <w:pPr>
        <w:pStyle w:val="a3"/>
        <w:rPr>
          <w:rFonts w:ascii="Arial" w:hAnsi="Arial" w:cs="Arial"/>
          <w:b/>
          <w:bCs/>
          <w:sz w:val="24"/>
          <w:szCs w:val="24"/>
        </w:rPr>
      </w:pPr>
    </w:p>
    <w:p w14:paraId="0F78DA39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</w:t>
      </w:r>
      <w:r>
        <w:rPr>
          <w:rFonts w:ascii="Arial" w:hAnsi="Arial" w:cs="Arial"/>
          <w:b/>
          <w:sz w:val="24"/>
          <w:szCs w:val="24"/>
          <w:lang w:val="kk-KZ"/>
        </w:rPr>
        <w:t>10 округтік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сайлау комиссиясы</w:t>
      </w:r>
    </w:p>
    <w:p w14:paraId="2A587B80" w14:textId="77777777" w:rsidR="00BF36E0" w:rsidRPr="00957EE7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957EE7">
        <w:rPr>
          <w:rFonts w:ascii="Arial" w:hAnsi="Arial" w:cs="Arial"/>
          <w:sz w:val="24"/>
          <w:szCs w:val="24"/>
          <w:lang w:val="kk-KZ"/>
        </w:rPr>
        <w:t>Талдыбұлақ ауылы, Е.Көрпеев №22, «Батыс Қазақстан облысы әкімдігі білім басқармасының Сырым ауданы білім беру бөлімінің «Талдыбұлақ «мектеп-бөбекжай-балабақша» кешені»  коммуналдық мемлекеттік мекемесінің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ғимараты.</w:t>
      </w:r>
      <w:r w:rsidRPr="00957EE7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1F869938" w14:textId="77777777" w:rsidR="00BF36E0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Балмаганбетов Гиният Тельманович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09B0CA4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Дуймбаева Эльмира Аккалиевна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5E4C732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Сармагамбетова Гульдана Бактыгалиевна</w:t>
      </w:r>
      <w:r w:rsidRPr="00CB46EE">
        <w:rPr>
          <w:rFonts w:ascii="Arial" w:hAnsi="Arial" w:cs="Arial"/>
          <w:sz w:val="24"/>
          <w:szCs w:val="24"/>
          <w:lang w:val="kk-KZ"/>
        </w:rPr>
        <w:t>– комиссия хатшысы</w:t>
      </w:r>
    </w:p>
    <w:p w14:paraId="35E9D6C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6E1CB6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Абугалиева Асыл Калиевна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7F44842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Мукашева Раушан Мизамгалиевна</w:t>
      </w:r>
    </w:p>
    <w:p w14:paraId="028EE1A7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3E738588" w14:textId="77777777" w:rsidR="00BF36E0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70D67F48" w14:textId="77777777" w:rsidR="00BF36E0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6FDDEBEF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</w:t>
      </w:r>
      <w:r>
        <w:rPr>
          <w:rFonts w:ascii="Arial" w:hAnsi="Arial" w:cs="Arial"/>
          <w:b/>
          <w:sz w:val="24"/>
          <w:szCs w:val="24"/>
          <w:lang w:val="kk-KZ"/>
        </w:rPr>
        <w:t>11</w:t>
      </w: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>округт</w:t>
      </w:r>
      <w:r w:rsidRPr="00CB46EE">
        <w:rPr>
          <w:rFonts w:ascii="Arial" w:hAnsi="Arial" w:cs="Arial"/>
          <w:b/>
          <w:sz w:val="24"/>
          <w:szCs w:val="24"/>
          <w:lang w:val="kk-KZ"/>
        </w:rPr>
        <w:t>ік сайлау комиссиясы</w:t>
      </w:r>
    </w:p>
    <w:p w14:paraId="2FB1168D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lastRenderedPageBreak/>
        <w:tab/>
        <w:t xml:space="preserve">Орналасқан жері: </w:t>
      </w:r>
      <w:r w:rsidRPr="00D75891">
        <w:rPr>
          <w:rFonts w:ascii="Arial" w:hAnsi="Arial" w:cs="Arial"/>
          <w:sz w:val="24"/>
          <w:szCs w:val="24"/>
          <w:lang w:val="kk-KZ"/>
        </w:rPr>
        <w:t>Тоғанас ауылы, М.Маметова көшесі №17, Батыс Қазақстан облысының әкімдігі денсаулық сақтау басқармасының «Сырым аудандық ауруханасы» шаруашылық жүргізу құқығындағы мемлекеттік коммуналдық кәсіпорыны Тоғанас ауылдық дәрігерлік амбулаториясының ғимараты</w:t>
      </w:r>
      <w:r w:rsidRPr="00CB46EE">
        <w:rPr>
          <w:rFonts w:ascii="Arial" w:hAnsi="Arial" w:cs="Arial"/>
          <w:sz w:val="24"/>
          <w:szCs w:val="24"/>
          <w:lang w:val="kk-KZ"/>
        </w:rPr>
        <w:t>.</w:t>
      </w:r>
    </w:p>
    <w:p w14:paraId="37BAFA4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Мурзагалиева Лязат Темиргалиевна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төрағасы </w:t>
      </w:r>
    </w:p>
    <w:p w14:paraId="1B1FAA6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Маулетов Айдар Казиевич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төраға орынбасары</w:t>
      </w:r>
    </w:p>
    <w:p w14:paraId="28D988B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Сұлтанғалиқызы Жанна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хатшысы</w:t>
      </w:r>
    </w:p>
    <w:p w14:paraId="3C5D9C28" w14:textId="77777777" w:rsidR="00BF36E0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E3C8AA9" w14:textId="77777777" w:rsidR="00BF36E0" w:rsidRPr="00DC548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 xml:space="preserve">Қажгереева Динара Шыңғысқызы </w:t>
      </w:r>
      <w:r w:rsidRPr="00CB46EE">
        <w:rPr>
          <w:rFonts w:ascii="Arial" w:hAnsi="Arial" w:cs="Arial"/>
          <w:sz w:val="24"/>
          <w:szCs w:val="24"/>
          <w:lang w:val="kk-KZ"/>
        </w:rPr>
        <w:t>– комиссия мүшесі</w:t>
      </w:r>
    </w:p>
    <w:p w14:paraId="23A0775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Хусайнов Талгат Саниевич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– комиссия мүшесі</w:t>
      </w:r>
    </w:p>
    <w:p w14:paraId="5E0E5D6D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</w:rPr>
      </w:pPr>
    </w:p>
    <w:p w14:paraId="25B21809" w14:textId="77777777" w:rsidR="00BF36E0" w:rsidRPr="00FC0E96" w:rsidRDefault="00BF36E0" w:rsidP="00BF36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lang w:val="kk-KZ"/>
        </w:rPr>
      </w:pPr>
      <w:r>
        <w:rPr>
          <w:rStyle w:val="a5"/>
          <w:rFonts w:ascii="Arial" w:hAnsi="Arial" w:cs="Arial"/>
          <w:color w:val="151515"/>
          <w:lang w:val="kk-KZ"/>
        </w:rPr>
        <w:t xml:space="preserve">Округтік </w:t>
      </w:r>
      <w:r w:rsidRPr="00CB46EE">
        <w:rPr>
          <w:rStyle w:val="a5"/>
          <w:rFonts w:ascii="Arial" w:hAnsi="Arial" w:cs="Arial"/>
          <w:color w:val="151515"/>
          <w:lang w:val="kk-KZ"/>
        </w:rPr>
        <w:t xml:space="preserve">сайлау комиссияларының жұмыс уақыты: </w:t>
      </w:r>
      <w:r w:rsidRPr="00F058D2">
        <w:rPr>
          <w:rStyle w:val="a5"/>
          <w:rFonts w:ascii="Arial" w:hAnsi="Arial" w:cs="Arial"/>
          <w:color w:val="151515"/>
          <w:lang w:val="kk-KZ"/>
        </w:rPr>
        <w:t>2026 жылғы  14 қазаннан</w:t>
      </w:r>
      <w:r w:rsidRPr="00CB46EE">
        <w:rPr>
          <w:rStyle w:val="a5"/>
          <w:rFonts w:ascii="Arial" w:hAnsi="Arial" w:cs="Arial"/>
          <w:color w:val="151515"/>
          <w:lang w:val="kk-KZ"/>
        </w:rPr>
        <w:t xml:space="preserve"> бастап сағат 09.00-18.30 аралығында, түскі үзіліссіз және демалыссыз.</w:t>
      </w:r>
    </w:p>
    <w:p w14:paraId="04B4E13D" w14:textId="77777777" w:rsidR="00BF36E0" w:rsidRDefault="00BF36E0" w:rsidP="00BF36E0">
      <w:pPr>
        <w:pStyle w:val="a4"/>
        <w:shd w:val="clear" w:color="auto" w:fill="FFFFFF"/>
        <w:spacing w:before="0" w:beforeAutospacing="0" w:after="0" w:afterAutospacing="0"/>
        <w:rPr>
          <w:lang w:val="kk-KZ"/>
        </w:rPr>
      </w:pPr>
    </w:p>
    <w:p w14:paraId="4C7BBF26" w14:textId="77777777" w:rsidR="00BF36E0" w:rsidRDefault="00BF36E0" w:rsidP="00BF36E0">
      <w:pPr>
        <w:pStyle w:val="a4"/>
        <w:shd w:val="clear" w:color="auto" w:fill="FFFFFF"/>
        <w:spacing w:before="0" w:beforeAutospacing="0" w:after="0" w:afterAutospacing="0"/>
        <w:rPr>
          <w:lang w:val="kk-KZ"/>
        </w:rPr>
      </w:pPr>
      <w:bookmarkStart w:id="0" w:name="_GoBack"/>
      <w:bookmarkEnd w:id="0"/>
    </w:p>
    <w:p w14:paraId="2A319D8E" w14:textId="77777777" w:rsidR="00BF36E0" w:rsidRPr="00CB46EE" w:rsidRDefault="00BF36E0" w:rsidP="00BF36E0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lang w:val="kk-KZ"/>
        </w:rPr>
      </w:pPr>
      <w:r w:rsidRPr="00CB46EE">
        <w:rPr>
          <w:rFonts w:ascii="Arial" w:hAnsi="Arial" w:cs="Arial"/>
          <w:b/>
          <w:color w:val="000000" w:themeColor="text1"/>
          <w:lang w:val="kk-KZ"/>
        </w:rPr>
        <w:t>Сырым ауданының учаскелік сайлау</w:t>
      </w:r>
      <w:r>
        <w:rPr>
          <w:rFonts w:ascii="Arial" w:hAnsi="Arial" w:cs="Arial"/>
          <w:b/>
          <w:color w:val="000000" w:themeColor="text1"/>
          <w:lang w:val="kk-KZ"/>
        </w:rPr>
        <w:t xml:space="preserve"> комиссиялары</w:t>
      </w:r>
    </w:p>
    <w:p w14:paraId="4C76137F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CB46EE">
        <w:rPr>
          <w:rFonts w:ascii="Arial" w:hAnsi="Arial" w:cs="Arial"/>
          <w:b/>
          <w:bCs/>
          <w:sz w:val="24"/>
          <w:szCs w:val="24"/>
          <w:lang w:val="kk-KZ"/>
        </w:rPr>
        <w:t>№290 учаскелік сайлау комиссиясы</w:t>
      </w:r>
    </w:p>
    <w:p w14:paraId="68D6D0D7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bCs/>
          <w:sz w:val="24"/>
          <w:szCs w:val="24"/>
          <w:lang w:val="kk-KZ"/>
        </w:rPr>
        <w:t>Орналасқан жері: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Жымпиты ауылы, Қазақстан көшесі, 10,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1416C2EA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Мухамбетжанов Жанбулат Муратжанович – комиссия төрағасы</w:t>
      </w:r>
    </w:p>
    <w:p w14:paraId="484059AF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Отарбаев Тлеген Жонысович – төраға орынбасары</w:t>
      </w:r>
    </w:p>
    <w:p w14:paraId="67BD5DC5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Темирбулатов Равиль Рафаэльевич – комиссия хатшысы</w:t>
      </w:r>
    </w:p>
    <w:p w14:paraId="66C34E8B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DA90DA0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Аскарова Рысты Абаевна </w:t>
      </w:r>
    </w:p>
    <w:p w14:paraId="097C98E2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Дузкеева Алия Насибуллиевна </w:t>
      </w:r>
    </w:p>
    <w:p w14:paraId="0C01BCFE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Ергалиева Дамира Тургалиевна</w:t>
      </w:r>
    </w:p>
    <w:p w14:paraId="39BC1A2A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Есеналина Гаухар Алимбаевна </w:t>
      </w:r>
    </w:p>
    <w:p w14:paraId="00449873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b/>
          <w:sz w:val="24"/>
          <w:szCs w:val="24"/>
        </w:rPr>
      </w:pPr>
    </w:p>
    <w:p w14:paraId="6299296D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№291 учаскелік сайлау комиссиясы</w:t>
      </w:r>
    </w:p>
    <w:p w14:paraId="28D7168A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Жымпиты ауылы, Қаратаев көшесі №18, "Батыс Қазақстан облысы әкімдігі білім басқармасы Сырым ауданының білім беру бөлімінің "Қ.Мырзалиев атындағы жалпы білім беретін орта мектебі" коммуналдық мемлекеттік мекемесінің ғимараты.</w:t>
      </w:r>
    </w:p>
    <w:p w14:paraId="5E88691F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Игилманов Ерлан Ергенович – комиссия төрағасы</w:t>
      </w:r>
    </w:p>
    <w:p w14:paraId="3235C4EC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Альмурзин Адильхан Серикбаевич – төраға орынбасары</w:t>
      </w:r>
    </w:p>
    <w:p w14:paraId="53D05279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Есембекова Калампыр Батыровна – комиссия хатшысы</w:t>
      </w:r>
    </w:p>
    <w:p w14:paraId="79F8C365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576CF8EB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Джанбулсинов Берик Мулдахметович</w:t>
      </w:r>
    </w:p>
    <w:p w14:paraId="0A9639B3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Капашева Арнагуль Сериковна</w:t>
      </w:r>
    </w:p>
    <w:p w14:paraId="403031D6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Маратов Акжол Файзуллаевич</w:t>
      </w:r>
    </w:p>
    <w:p w14:paraId="13F4C639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</w:rPr>
        <w:t>Турегалиева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  <w:r w:rsidRPr="00CB46EE">
        <w:rPr>
          <w:rFonts w:ascii="Arial" w:hAnsi="Arial" w:cs="Arial"/>
          <w:sz w:val="24"/>
          <w:szCs w:val="24"/>
        </w:rPr>
        <w:t>Гульдана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  <w:r w:rsidRPr="00CB46EE">
        <w:rPr>
          <w:rFonts w:ascii="Arial" w:hAnsi="Arial" w:cs="Arial"/>
          <w:sz w:val="24"/>
          <w:szCs w:val="24"/>
        </w:rPr>
        <w:t>Саматовна</w:t>
      </w:r>
    </w:p>
    <w:p w14:paraId="30652644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</w:p>
    <w:p w14:paraId="3379C2F7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№293 учаскелік сайлау комиссиясы</w:t>
      </w:r>
    </w:p>
    <w:p w14:paraId="61394369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Өлеңт</w:t>
      </w:r>
      <w:r>
        <w:rPr>
          <w:rFonts w:ascii="Arial" w:hAnsi="Arial" w:cs="Arial"/>
          <w:sz w:val="24"/>
          <w:szCs w:val="24"/>
          <w:lang w:val="kk-KZ"/>
        </w:rPr>
        <w:t xml:space="preserve">і ауылы, Бәйтерек көшесі №6 Б, 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</w:t>
      </w:r>
      <w:r>
        <w:rPr>
          <w:rFonts w:ascii="Arial" w:hAnsi="Arial" w:cs="Arial"/>
          <w:sz w:val="24"/>
          <w:szCs w:val="24"/>
          <w:lang w:val="kk-KZ"/>
        </w:rPr>
        <w:t xml:space="preserve">әлеуметтік орталығының </w:t>
      </w:r>
      <w:r w:rsidRPr="00CB46EE">
        <w:rPr>
          <w:rFonts w:ascii="Arial" w:hAnsi="Arial" w:cs="Arial"/>
          <w:sz w:val="24"/>
          <w:szCs w:val="24"/>
          <w:lang w:val="kk-KZ"/>
        </w:rPr>
        <w:t>ғимараты.</w:t>
      </w:r>
    </w:p>
    <w:p w14:paraId="6CDC107F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Амангалиев Кайырбек Амандаулетович</w:t>
      </w:r>
      <w:r w:rsidRPr="00CB46EE">
        <w:rPr>
          <w:rFonts w:ascii="Arial" w:hAnsi="Arial" w:cs="Arial"/>
          <w:sz w:val="24"/>
          <w:szCs w:val="24"/>
        </w:rPr>
        <w:t xml:space="preserve"> – комиссия төрағасы</w:t>
      </w:r>
    </w:p>
    <w:p w14:paraId="5171D3EB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lastRenderedPageBreak/>
        <w:t>Исатаев Тельман Амандыкович</w:t>
      </w:r>
      <w:r w:rsidRPr="00CB46EE">
        <w:rPr>
          <w:rFonts w:ascii="Arial" w:hAnsi="Arial" w:cs="Arial"/>
          <w:sz w:val="24"/>
          <w:szCs w:val="24"/>
        </w:rPr>
        <w:t xml:space="preserve"> – төраға орынбасары</w:t>
      </w:r>
    </w:p>
    <w:p w14:paraId="16DBBAE9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</w:rPr>
        <w:t>Гусманова Гульмира Ергеновна – комиссия хатшысы</w:t>
      </w:r>
    </w:p>
    <w:p w14:paraId="069E3CA3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7F88F155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Жумагалиева Бахыткул Бердигалиевна</w:t>
      </w:r>
      <w:r w:rsidRPr="00CB46EE">
        <w:rPr>
          <w:rFonts w:ascii="Arial" w:hAnsi="Arial" w:cs="Arial"/>
          <w:sz w:val="24"/>
          <w:szCs w:val="24"/>
          <w:lang w:val="kk-KZ"/>
        </w:rPr>
        <w:tab/>
      </w:r>
    </w:p>
    <w:p w14:paraId="439F4BF4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Мурзашев Асхат Канатович</w:t>
      </w:r>
    </w:p>
    <w:p w14:paraId="5131B611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Мухамедова Мейрамгул Жардемгалиевна</w:t>
      </w:r>
    </w:p>
    <w:p w14:paraId="7B228FA0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Турешова Жансулу Жангельдиевна</w:t>
      </w:r>
    </w:p>
    <w:p w14:paraId="77ECEB14" w14:textId="77777777" w:rsidR="00BF36E0" w:rsidRPr="00CB46EE" w:rsidRDefault="00BF36E0" w:rsidP="00BF36E0">
      <w:pPr>
        <w:pStyle w:val="a3"/>
        <w:ind w:firstLine="567"/>
        <w:rPr>
          <w:rFonts w:ascii="Arial" w:hAnsi="Arial" w:cs="Arial"/>
          <w:sz w:val="24"/>
          <w:szCs w:val="24"/>
          <w:lang w:val="kk-KZ"/>
        </w:rPr>
      </w:pPr>
    </w:p>
    <w:p w14:paraId="57034524" w14:textId="77777777" w:rsidR="00BF36E0" w:rsidRPr="00CB46EE" w:rsidRDefault="00BF36E0" w:rsidP="00BF36E0">
      <w:pPr>
        <w:pStyle w:val="a3"/>
        <w:ind w:firstLine="567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№294 учаскелік сайлау комиссиясы</w:t>
      </w:r>
    </w:p>
    <w:p w14:paraId="33805F0E" w14:textId="77777777" w:rsidR="00BF36E0" w:rsidRPr="00CB46EE" w:rsidRDefault="00BF36E0" w:rsidP="00BF36E0">
      <w:pPr>
        <w:pStyle w:val="a3"/>
        <w:ind w:firstLine="567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Бұлан ауылы, Мектеп көшесі №15,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5ECB61EB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Аманбаева Асия Сагатовна – комиссия төрағасы</w:t>
      </w:r>
    </w:p>
    <w:p w14:paraId="3B78594D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Ихсанов Сырлыбек Зинуллинович – төраға орынбасары</w:t>
      </w:r>
    </w:p>
    <w:p w14:paraId="1306AC27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</w:rPr>
        <w:t>Каримова Данагуль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 </w:t>
      </w:r>
      <w:r w:rsidRPr="00CB46EE">
        <w:rPr>
          <w:rFonts w:ascii="Arial" w:hAnsi="Arial" w:cs="Arial"/>
          <w:sz w:val="24"/>
          <w:szCs w:val="24"/>
        </w:rPr>
        <w:t>Сериковна – комиссия хатшысы</w:t>
      </w:r>
    </w:p>
    <w:p w14:paraId="02070B18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34150AA" w14:textId="77777777" w:rsidR="00BF36E0" w:rsidRPr="00CB46EE" w:rsidRDefault="00BF36E0" w:rsidP="00BF36E0">
      <w:pPr>
        <w:pStyle w:val="a3"/>
        <w:ind w:left="567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</w:rPr>
        <w:t>Мамбетова Салтанат Едиловна</w:t>
      </w:r>
    </w:p>
    <w:p w14:paraId="5BC06565" w14:textId="77777777" w:rsidR="00BF36E0" w:rsidRPr="00817403" w:rsidRDefault="00BF36E0" w:rsidP="00BF36E0">
      <w:pPr>
        <w:pStyle w:val="a3"/>
        <w:ind w:left="567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Туремуратова Алия Маликовна</w:t>
      </w:r>
    </w:p>
    <w:p w14:paraId="7EFECA26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14:paraId="0F9E1AAE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№295 учаскелік сайлау комиссиясы</w:t>
      </w:r>
    </w:p>
    <w:p w14:paraId="3F7236E4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Жамбыл ауылы, Тайлақ батыр көшесі №3, "Батыс Қазақстан облысы әкімдігі білім басқармасының Сырым ауданы білім беру бөлімінің "Жамбыл негізгі орта мектебі" коммуналдық мемлекеттік мекемесінің ғимараты.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1BB08CB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Дуйсенов Жанарбек Сагидуллаевич - комиссия төрағасы</w:t>
      </w:r>
    </w:p>
    <w:p w14:paraId="5F1311A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Мухамбетжанова Жанылсын Амантаевна – төраға орынбасары</w:t>
      </w:r>
    </w:p>
    <w:p w14:paraId="799A522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Жалекенова Дамира Исатаевна – комиссия хатшысы</w:t>
      </w:r>
    </w:p>
    <w:p w14:paraId="304F358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9C56A4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Бактыгазиева Лаззат Рафиковна</w:t>
      </w:r>
    </w:p>
    <w:p w14:paraId="558A6D9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Губайдуллин Ерик Мадиевич</w:t>
      </w:r>
    </w:p>
    <w:p w14:paraId="3A9B5795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747BB02A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№296 учаскелік сайлау комиссиясы</w:t>
      </w:r>
    </w:p>
    <w:p w14:paraId="48222E93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Қособа ауылы, С.Датұлы көшесі №2 А,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626185D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Шарифуллин Канат Толеуович – комиссия төрағасы</w:t>
      </w:r>
    </w:p>
    <w:p w14:paraId="5259153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Тасболат Әділбек Ұлықпанұлы – төраға орынбасары</w:t>
      </w:r>
    </w:p>
    <w:p w14:paraId="3E8F1BE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Косанова Мейрамгул Махамбетовна – комиссия хатшысы</w:t>
      </w:r>
    </w:p>
    <w:p w14:paraId="132EF0C6" w14:textId="77777777" w:rsidR="00BF36E0" w:rsidRPr="00CB46EE" w:rsidRDefault="00BF36E0" w:rsidP="00BF36E0">
      <w:pPr>
        <w:pStyle w:val="a3"/>
        <w:ind w:firstLine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0AD78CB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Бекчурина Динара Хайровна </w:t>
      </w:r>
    </w:p>
    <w:p w14:paraId="0A3DDF1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Ізімғали Әлімжан Тұрғанбекұлы</w:t>
      </w:r>
    </w:p>
    <w:p w14:paraId="02A50978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10690156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№297 учаскелік сайлау комиссиясы</w:t>
      </w:r>
    </w:p>
    <w:p w14:paraId="2764F153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Жырақұдық ауылы, Ы.Алтынсарин көшесі №5, "Батыс Қазақстан облысы әкімдігі білім басқармасының Сырым ауданы білім беру бөлімінің "Жырақұдық жалпы орта білім беретін мектебі" коммуналдық мемлекеттік мекемесінің ғимараты.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668AC6A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Тулегенов Сабыржан – комиссия төрағасы</w:t>
      </w:r>
    </w:p>
    <w:p w14:paraId="74F3FC2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Есентемиров Уркен Наурызбаевич – төраға орынбасары</w:t>
      </w:r>
    </w:p>
    <w:p w14:paraId="4F1CB42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Каженова Мария Уабитовна – комиссия хатшысы</w:t>
      </w:r>
    </w:p>
    <w:p w14:paraId="1B37926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lastRenderedPageBreak/>
        <w:t>Комиссия мүшелері:</w:t>
      </w:r>
    </w:p>
    <w:p w14:paraId="3DF97F7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Абилкасимова Гульнар Сапиевна </w:t>
      </w:r>
    </w:p>
    <w:p w14:paraId="279CF67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Аткаев Расул Бауыржанович </w:t>
      </w:r>
    </w:p>
    <w:p w14:paraId="4BA71595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14:paraId="63F3C85F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№298 учаскелік сайлау комиссиясы</w:t>
      </w:r>
    </w:p>
    <w:p w14:paraId="1A5ADD26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Жетікөл ауылы, Мектеп көшесі №10, "Батыс Қазақстан облысы әкімдігі білім басқармасының Сырым ауданы білім беру бөлімінің "Сырым мектеп-бөбекжай балабақша" кешені" коммуналдық мемлекеттік мекемесінің шағын орталығы ғимараты</w:t>
      </w:r>
    </w:p>
    <w:p w14:paraId="2AE2BF3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Насиев Бекболат Тілекқабылұлы – комиссия төрағасы</w:t>
      </w:r>
    </w:p>
    <w:p w14:paraId="57CE749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Алимбетов Ерлик Гайсиевич – төраға орынбасары</w:t>
      </w:r>
    </w:p>
    <w:p w14:paraId="265C06B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Карабасова Алмагуль Мурзабаевна– комиссия хатшысы</w:t>
      </w:r>
    </w:p>
    <w:p w14:paraId="3379B0D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5E81B0D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Батыров Армат Нажиевич </w:t>
      </w:r>
    </w:p>
    <w:p w14:paraId="306B3E8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Муканова Гулнур Наурызбаевна </w:t>
      </w:r>
    </w:p>
    <w:p w14:paraId="1D4A3030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422759EF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№301 учаскелік сайлау комиссиясы</w:t>
      </w:r>
    </w:p>
    <w:p w14:paraId="7AB1FE03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Қосарал ауылы, С.Датұлы көшесі №7,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196AB14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Құлбатыр Бисенғали Амандықұлы – комиссия төрағасы</w:t>
      </w:r>
    </w:p>
    <w:p w14:paraId="2D1FB1C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Ханафин Нурболат Аманович – төраға орынбасары</w:t>
      </w:r>
    </w:p>
    <w:p w14:paraId="33F3257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Бактыгалиева Асылай Муратовна – комиссия хатшысы</w:t>
      </w:r>
    </w:p>
    <w:p w14:paraId="11F0EC5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2A8BD7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Абугалиев Ильяс Галиаскарович </w:t>
      </w:r>
    </w:p>
    <w:p w14:paraId="7E789C7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Жумагалиева Зульфира Маратовна </w:t>
      </w:r>
    </w:p>
    <w:p w14:paraId="7416C00A" w14:textId="77777777" w:rsidR="00BF36E0" w:rsidRPr="00CB46EE" w:rsidRDefault="00BF36E0" w:rsidP="00BF36E0">
      <w:pPr>
        <w:pStyle w:val="a3"/>
        <w:rPr>
          <w:rFonts w:ascii="Arial" w:hAnsi="Arial" w:cs="Arial"/>
          <w:b/>
          <w:bCs/>
          <w:sz w:val="24"/>
          <w:szCs w:val="24"/>
        </w:rPr>
      </w:pPr>
    </w:p>
    <w:p w14:paraId="27D23EF0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№302 учаскелік сайлау комиссиясы</w:t>
      </w:r>
    </w:p>
    <w:p w14:paraId="47C5480A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Шағырлой ауылы, А.Құнанбаев көшесі №12,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  <w:r w:rsidRPr="00CB46EE">
        <w:rPr>
          <w:rFonts w:ascii="Arial" w:hAnsi="Arial" w:cs="Arial"/>
          <w:color w:val="FF0000"/>
          <w:sz w:val="24"/>
          <w:szCs w:val="24"/>
          <w:lang w:val="kk-KZ"/>
        </w:rPr>
        <w:t xml:space="preserve"> </w:t>
      </w:r>
    </w:p>
    <w:p w14:paraId="7669931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Арыстангалиев Сабит Хамидуллиевич – комиссия төрағасы</w:t>
      </w:r>
    </w:p>
    <w:p w14:paraId="4B3C523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Махсот Маханбет Маратулы – төраға орынбасары</w:t>
      </w:r>
    </w:p>
    <w:p w14:paraId="642BBE4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Кадирова Азиза Елжановна – комиссия хатшысы</w:t>
      </w:r>
    </w:p>
    <w:p w14:paraId="7D2ECA7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071ACF1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Габдешева Бибинур Кобландиевна </w:t>
      </w:r>
    </w:p>
    <w:p w14:paraId="2A87695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Кенесарина Эльмира Кумаровна</w:t>
      </w:r>
    </w:p>
    <w:p w14:paraId="27E0189A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5B1C8D0F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№304 учаскелік сайлау комиссиясы</w:t>
      </w:r>
    </w:p>
    <w:p w14:paraId="715C4C5E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Көздіқара ауылы, Ш.Утепов көшесі №18, "Батыс Қазақстан облысы әкімдігі білім басқармасының Сырым ауданы білім беру бөлімінің "Көздіқара негізгі орта мектебі" коммуналдық мемлекеттік мекемесінің ғимараты.</w:t>
      </w:r>
    </w:p>
    <w:p w14:paraId="7CEA9CC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Джумаева Айгул Максотовна – комиссия төрағасы </w:t>
      </w:r>
    </w:p>
    <w:p w14:paraId="4F8D1DB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Мурзагалиев Садырбек Каныбекович – төраға орынбасары</w:t>
      </w:r>
    </w:p>
    <w:p w14:paraId="73B8C6F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Беккалиев Магжан Мерекеевич – комиссия хатшысы</w:t>
      </w:r>
    </w:p>
    <w:p w14:paraId="12B616B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E92902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Алдамжарова Алтынзер Саматовна – комиссия мүшесі</w:t>
      </w:r>
    </w:p>
    <w:p w14:paraId="07B0CC9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Кубаева Самал Пионеровна – комиссия мүшесі</w:t>
      </w:r>
    </w:p>
    <w:p w14:paraId="24A554C2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</w:rPr>
      </w:pPr>
    </w:p>
    <w:p w14:paraId="75B16E24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lastRenderedPageBreak/>
        <w:t>№305 учаскелік сайлау комиссиясы</w:t>
      </w:r>
    </w:p>
    <w:p w14:paraId="32DB48D9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Бұлдырты ауылы, М.Маметов көшесі №12,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21868AB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Темирбеков Нурбол Кобландиевич – комиссия төрағасы</w:t>
      </w:r>
    </w:p>
    <w:p w14:paraId="41847F2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Мырза Еркін Ахметұлы – төраға орынбасары</w:t>
      </w:r>
    </w:p>
    <w:p w14:paraId="130F9C0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Рахметов Айболат Ондасынович – комиссия хатшысы</w:t>
      </w:r>
    </w:p>
    <w:p w14:paraId="58E127E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50C4E30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Ислямкулова Айгуль Темарбековна</w:t>
      </w:r>
    </w:p>
    <w:p w14:paraId="2C470F3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Нахметова Акку Махсотовна </w:t>
      </w:r>
    </w:p>
    <w:p w14:paraId="3D1E776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Таскалиева Динара Аскаровна</w:t>
      </w:r>
    </w:p>
    <w:p w14:paraId="54D6C75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Темирханова Балбопе Жоламановна </w:t>
      </w:r>
    </w:p>
    <w:p w14:paraId="4EAB0FAE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</w:p>
    <w:p w14:paraId="13855856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№306 учаскелік сайлау комиссиясы</w:t>
      </w:r>
    </w:p>
    <w:p w14:paraId="7D9A91B6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Көгеріс ауылы, Желтоқсан көшесі №9, "Батыс Қазақстан облысы әкімдігі білім басқармасының Сырым ауданы білім беру бөлімінің "Көгеріс негізгі орта мектебі" коммуналдық мемлекеттік мекемесінің ғимараты.</w:t>
      </w:r>
    </w:p>
    <w:p w14:paraId="2DD4F55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Матышева Айгуль Демеугалиевна – комиссия төрағасы</w:t>
      </w:r>
    </w:p>
    <w:p w14:paraId="5DD4FF1E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Кушаева Райса Кадыровна – төраға орынбасары</w:t>
      </w:r>
    </w:p>
    <w:p w14:paraId="4F4C0D0C" w14:textId="77777777" w:rsidR="00BF36E0" w:rsidRPr="00817403" w:rsidRDefault="00BF36E0" w:rsidP="00BF36E0">
      <w:pPr>
        <w:pStyle w:val="a3"/>
        <w:ind w:left="708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Қайрова Арайлым Жеткіншекқызы – комиссия хатшысы</w:t>
      </w:r>
    </w:p>
    <w:p w14:paraId="339D557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35E44A0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Ешмуханова Асемгуль Бергенбаевна</w:t>
      </w:r>
    </w:p>
    <w:p w14:paraId="11F82D2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Нуржанова Тойган Куандыковна</w:t>
      </w:r>
    </w:p>
    <w:p w14:paraId="78E8353C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14:paraId="7F4F2E5D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№308 учаскелік сайлау комиссиясы</w:t>
      </w:r>
    </w:p>
    <w:p w14:paraId="1BB29176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Қоңыр ауылы, М.Есламгалиев көшесі №17/2,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2C83101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Габдешов Кобыланды Габдешович – комиссия төрағасы</w:t>
      </w:r>
    </w:p>
    <w:p w14:paraId="3B0D335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Жангалиев Аскар Згалиевич – төраға орынбасары</w:t>
      </w:r>
    </w:p>
    <w:p w14:paraId="0477B3E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Исболова Сауле Маратовна – комиссия хатшысы</w:t>
      </w:r>
    </w:p>
    <w:p w14:paraId="7F3C6A5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4BC8A73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Қадыров Дастан Қасымұлы </w:t>
      </w:r>
    </w:p>
    <w:p w14:paraId="6BC4669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Мусин Әли Талапұлы </w:t>
      </w:r>
    </w:p>
    <w:p w14:paraId="68A16941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  <w:lang w:val="kk-KZ"/>
        </w:rPr>
      </w:pPr>
    </w:p>
    <w:p w14:paraId="134FC2C0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№309 учаскелік сайлау комиссиясы</w:t>
      </w:r>
    </w:p>
    <w:p w14:paraId="75EEF4F2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Тамды ауылы, М.Термезиев көшесі № 9/2,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6B37E6C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Бекениязов Арман Маликович – комиссия төрағасы</w:t>
      </w:r>
    </w:p>
    <w:p w14:paraId="5A9CDAF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Акшулаков Алтай Калидуллиевич – төраға орынбасары</w:t>
      </w:r>
    </w:p>
    <w:p w14:paraId="4E89605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Жангалиева Дана Аскаровна – комиссия хатшысы</w:t>
      </w:r>
    </w:p>
    <w:p w14:paraId="0741DA4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046076A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Айтжанова Асель Сериковна</w:t>
      </w:r>
    </w:p>
    <w:p w14:paraId="03B4540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Усманова Жулдыз Демеугелиевна</w:t>
      </w:r>
    </w:p>
    <w:p w14:paraId="3808AAAC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F885450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№310 учаскелік сайлау комиссиясы</w:t>
      </w:r>
    </w:p>
    <w:p w14:paraId="6C175401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 xml:space="preserve">Тасқұдық ауылы, М.Әуезов көшесі №1, "Сырым ауданы әкімдігінің мәдениет, тілдерді дамыту, дене шынықтыру және спорт бөлімі" </w:t>
      </w:r>
      <w:r w:rsidRPr="00CB46EE">
        <w:rPr>
          <w:rFonts w:ascii="Arial" w:hAnsi="Arial" w:cs="Arial"/>
          <w:sz w:val="24"/>
          <w:szCs w:val="24"/>
          <w:lang w:val="kk-KZ"/>
        </w:rPr>
        <w:lastRenderedPageBreak/>
        <w:t>мемлекеттік мекемесінің "Демалыс орталығы" мемлекеттік коммуналдық қазыналық кәсіпорнының ғимараты.</w:t>
      </w:r>
    </w:p>
    <w:p w14:paraId="55FEAD7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Жумагалиева Дина Ахметкиреевна – комиссия төрағасы</w:t>
      </w:r>
    </w:p>
    <w:p w14:paraId="2652697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Есеналин Саламат Нариманович – төраға орынбасары</w:t>
      </w:r>
    </w:p>
    <w:p w14:paraId="42A4673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Штенгельберг Айда Юрьевна – комиссия хатшысы</w:t>
      </w:r>
    </w:p>
    <w:p w14:paraId="3817E41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079755E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Ерниязова Манчук Маликовна </w:t>
      </w:r>
    </w:p>
    <w:p w14:paraId="53C6395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Сисенгалиев Дамир Темиргалиевич</w:t>
      </w:r>
    </w:p>
    <w:p w14:paraId="76924C3D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  <w:lang w:val="kk-KZ"/>
        </w:rPr>
      </w:pPr>
    </w:p>
    <w:p w14:paraId="6583C29C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№312 учаскелік сайлау комиссиясы</w:t>
      </w:r>
    </w:p>
    <w:p w14:paraId="0ACDBDA8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Талдыбұлақ ауылы, С.Датов көшесі №4,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11F1877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Мұхамбетжан Жасқайрат Мұратжанұлы – комиссия төрағасы </w:t>
      </w:r>
    </w:p>
    <w:p w14:paraId="79E7756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Айтжан Әбілахат Дауренұлы - төраға орынбасары</w:t>
      </w:r>
    </w:p>
    <w:p w14:paraId="3F8F52E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Кешимова Гулмаржан Нурбековна – комиссия хатшысы</w:t>
      </w:r>
    </w:p>
    <w:p w14:paraId="786C05D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327E89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Айтжанова Назгүл Кәкімғалиқызы</w:t>
      </w:r>
    </w:p>
    <w:p w14:paraId="0D137FD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Мурзашева Гульмаржан Гайнуллиевна </w:t>
      </w:r>
    </w:p>
    <w:p w14:paraId="401B31E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Шайхуалиев Арман Галиевич</w:t>
      </w:r>
    </w:p>
    <w:p w14:paraId="6E56D8A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Шарипова Гульзат Яхиевна</w:t>
      </w:r>
    </w:p>
    <w:p w14:paraId="14C2D8DD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  <w:lang w:val="kk-KZ"/>
        </w:rPr>
      </w:pPr>
    </w:p>
    <w:p w14:paraId="1206475E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№314 учаскелік сайлау комиссиясы</w:t>
      </w:r>
    </w:p>
    <w:p w14:paraId="15EC93A7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Аралтөбе ауылы, А.Иманов көшесі №21, "Батыс Қазақстан облысы әкімдігі білім басқармасы Сырым ауданының білім беру бөлімінің "Аралтөбе жалпы білім беретін орта мектебі" коммуналдық мемлекеттік мекемесінің ғимараты.</w:t>
      </w:r>
    </w:p>
    <w:p w14:paraId="2FE9317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Арыстанов Кайыржан Габденович – комиссия төрағасы</w:t>
      </w:r>
    </w:p>
    <w:p w14:paraId="201BFDE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Насиров Хусаин Максотович – төраға орынбасары</w:t>
      </w:r>
    </w:p>
    <w:p w14:paraId="6CE9101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Жумабаев Ербулат Мендешович – комиссия хатшысы</w:t>
      </w:r>
    </w:p>
    <w:p w14:paraId="441B158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5E15A77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Балғабаева Салтанат Ергешқызы </w:t>
      </w:r>
    </w:p>
    <w:p w14:paraId="7FC7899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Рамбаева Лаззат Сайыновна </w:t>
      </w:r>
    </w:p>
    <w:p w14:paraId="24F6CA50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</w:rPr>
      </w:pPr>
    </w:p>
    <w:p w14:paraId="2ABC3229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№315 учаскелік сайлау комиссиясы</w:t>
      </w:r>
    </w:p>
    <w:p w14:paraId="10DD133B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Қызылағаш ауылы, Республика көшесі №12, "Батыс Қазақстан облысы әкімдігі білім басқармасы Сырым ауданының білім беру бөлімінің "Қызылағаш негізгі орта мектебі" коммуналдық мемлекеттік мекемесінің ғимараты.</w:t>
      </w:r>
    </w:p>
    <w:p w14:paraId="0C378B1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Ибраемов Алтынбек Темирбекович – комиссия төрағасы</w:t>
      </w:r>
    </w:p>
    <w:p w14:paraId="49DF9DD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Сельбаев Жайдарбек Асихатович – төраға орынбасары</w:t>
      </w:r>
    </w:p>
    <w:p w14:paraId="22B7FD15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Мутиева Жанар Аскаровна – комиссия хатшысы</w:t>
      </w:r>
    </w:p>
    <w:p w14:paraId="0774C14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2527B8E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Кенжегарина Алтын Абатовна </w:t>
      </w:r>
    </w:p>
    <w:p w14:paraId="7FED564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Тастамбекова Маншук Жолдыгалиевна </w:t>
      </w:r>
    </w:p>
    <w:p w14:paraId="4F13ABE5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</w:p>
    <w:p w14:paraId="40B662C2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№316 учаскелік сайлау комиссиясы</w:t>
      </w:r>
    </w:p>
    <w:p w14:paraId="2FF77BE7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Алғабас ауылы, А.Байтұрсынов көшесі №4,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4459151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lastRenderedPageBreak/>
        <w:t>Мажитова Мулдир Аманжоловна – комиссия төрағасы</w:t>
      </w:r>
    </w:p>
    <w:p w14:paraId="288A50A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Галимов Жасулан Егинберлиевич – төраға орынбасары</w:t>
      </w:r>
    </w:p>
    <w:p w14:paraId="5D4596F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Кәрім Алтынай Сағындыққызы – комиссия хатшысы</w:t>
      </w:r>
    </w:p>
    <w:p w14:paraId="51BE9D8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18AE7600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Бердигалиева Толкын Батыргалиевна</w:t>
      </w:r>
    </w:p>
    <w:p w14:paraId="77F1A0A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Жолаева Айзат Айбековна</w:t>
      </w:r>
    </w:p>
    <w:p w14:paraId="0BAE4CBE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  <w:lang w:val="kk-KZ"/>
        </w:rPr>
      </w:pPr>
    </w:p>
    <w:p w14:paraId="38C2CF8B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24A0DC04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№317 учаскелік сайлау комиссиясы</w:t>
      </w:r>
    </w:p>
    <w:p w14:paraId="4A255B19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Жаңаөңір ауылы, А.Молдагулова көшесі № 11, Батыс Қазақстан облысы әкімдігі денсаулық сақтау басқармасының "Сырым аудандық орталық ауруханасы" шаруашылық жүргізу құқығындағы мемлекеттік коммуналдық кәсіпорнының медициналық пунктінің ғимараты.</w:t>
      </w:r>
    </w:p>
    <w:p w14:paraId="1624992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Кумаргалиев Жанболат Кайратович – комиссия төрағасы</w:t>
      </w:r>
    </w:p>
    <w:p w14:paraId="151493E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Пусурманов Бейбит Маратович – төраға орынбасары</w:t>
      </w:r>
    </w:p>
    <w:p w14:paraId="517A24B6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Ешова Гульшат Батыргалиевна – комиссия хатшысы</w:t>
      </w:r>
    </w:p>
    <w:p w14:paraId="55DF2B43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6D8B9EA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Конырова Акгулсим Камаловна </w:t>
      </w:r>
    </w:p>
    <w:p w14:paraId="20533DE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Хасанова Элмира </w:t>
      </w:r>
    </w:p>
    <w:p w14:paraId="347B4FF1" w14:textId="77777777" w:rsidR="00BF36E0" w:rsidRPr="00CB46EE" w:rsidRDefault="00BF36E0" w:rsidP="00BF36E0">
      <w:pPr>
        <w:pStyle w:val="a3"/>
        <w:rPr>
          <w:rFonts w:ascii="Arial" w:hAnsi="Arial" w:cs="Arial"/>
          <w:sz w:val="24"/>
          <w:szCs w:val="24"/>
          <w:lang w:val="kk-KZ"/>
        </w:rPr>
      </w:pPr>
    </w:p>
    <w:p w14:paraId="79B695C8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№319 учаскелік сайлау комиссиясы</w:t>
      </w:r>
    </w:p>
    <w:p w14:paraId="6C9D1390" w14:textId="77777777" w:rsidR="00BF36E0" w:rsidRPr="00CB46EE" w:rsidRDefault="00BF36E0" w:rsidP="00BF36E0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ab/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Тоғанас ауылы, В.И. Шубин көшесі №8,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</w:r>
    </w:p>
    <w:p w14:paraId="61046988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Силыбаева Асия Закариевна – комиссия төрағасы</w:t>
      </w:r>
    </w:p>
    <w:p w14:paraId="015167BE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Нуршаев Нуржан Избасарович – төраға орынбасары</w:t>
      </w:r>
    </w:p>
    <w:p w14:paraId="2B0595A1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Қабжанов Тілекбол Дайынұлы– комиссия хатшысы</w:t>
      </w:r>
    </w:p>
    <w:p w14:paraId="1049FE6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01B1B49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Қахарманова Жанар Сабырқызы</w:t>
      </w:r>
    </w:p>
    <w:p w14:paraId="196A982F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Нуршаева Айгерим Жумабековна </w:t>
      </w:r>
    </w:p>
    <w:p w14:paraId="295CF432" w14:textId="77777777" w:rsidR="00BF36E0" w:rsidRPr="00CB46EE" w:rsidRDefault="00BF36E0" w:rsidP="00BF36E0">
      <w:pPr>
        <w:pStyle w:val="a3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6E10DBF8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№320 учаскелік сайлау комиссиясы</w:t>
      </w:r>
    </w:p>
    <w:p w14:paraId="17D3AB53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Аңқаты ауылы, Х.Есенжанов көшесі №17, Батыс Қазақстан облсының әкімдігі денсаулық сақтау басқармасының "Сырым аудандық ауруханасы" шаруашылық жүргізу құқығындағы мемлекеттік коммуналдық кәсіпорны Тоғанас дәрігерлік амбулаториясының Аңқаты медициналық пункті ғимараты</w:t>
      </w:r>
    </w:p>
    <w:p w14:paraId="2E60528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Айтакашова Анара Жаденовна – комиссия төрағасы</w:t>
      </w:r>
    </w:p>
    <w:p w14:paraId="404A50BE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Елемесова Аида Баймуратовна – төраға орынбасары</w:t>
      </w:r>
    </w:p>
    <w:p w14:paraId="7E086B1A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Сарсекова Гулшат Имангалиевна – комиссия хатшысы</w:t>
      </w:r>
    </w:p>
    <w:p w14:paraId="2401BBBC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718BD55D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Темирханова Асель Базарбаевна</w:t>
      </w:r>
    </w:p>
    <w:p w14:paraId="1C85483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Шанкиев Тимур Магалимович </w:t>
      </w:r>
    </w:p>
    <w:p w14:paraId="40307ADD" w14:textId="77777777" w:rsidR="00BF36E0" w:rsidRPr="00CB46EE" w:rsidRDefault="00BF36E0" w:rsidP="00BF36E0">
      <w:pPr>
        <w:pStyle w:val="a3"/>
        <w:rPr>
          <w:rFonts w:ascii="Arial" w:hAnsi="Arial" w:cs="Arial"/>
          <w:b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ab/>
      </w:r>
    </w:p>
    <w:p w14:paraId="1EE6470E" w14:textId="77777777" w:rsidR="00BF36E0" w:rsidRPr="00CB46EE" w:rsidRDefault="00BF36E0" w:rsidP="00BF36E0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>№323 учаскелік сайлау комиссиясы</w:t>
      </w:r>
    </w:p>
    <w:p w14:paraId="0340A49A" w14:textId="77777777" w:rsidR="00BF36E0" w:rsidRPr="00CB46EE" w:rsidRDefault="00BF36E0" w:rsidP="00BF36E0">
      <w:pPr>
        <w:pStyle w:val="a3"/>
        <w:ind w:firstLine="708"/>
        <w:jc w:val="both"/>
        <w:rPr>
          <w:rFonts w:ascii="Arial" w:hAnsi="Arial" w:cs="Arial"/>
          <w:color w:val="FF0000"/>
          <w:sz w:val="24"/>
          <w:szCs w:val="24"/>
          <w:lang w:val="kk-KZ"/>
        </w:rPr>
      </w:pPr>
      <w:r w:rsidRPr="00CB46EE">
        <w:rPr>
          <w:rFonts w:ascii="Arial" w:hAnsi="Arial" w:cs="Arial"/>
          <w:b/>
          <w:sz w:val="24"/>
          <w:szCs w:val="24"/>
          <w:lang w:val="kk-KZ"/>
        </w:rPr>
        <w:t xml:space="preserve">Орналасқан жері: </w:t>
      </w:r>
      <w:r w:rsidRPr="00CB46EE">
        <w:rPr>
          <w:rFonts w:ascii="Arial" w:hAnsi="Arial" w:cs="Arial"/>
          <w:sz w:val="24"/>
          <w:szCs w:val="24"/>
          <w:lang w:val="kk-KZ"/>
        </w:rPr>
        <w:t>Құспанкөл ауылы, Әбілқайырхан көшесі №2, "Батыс Қазақстан облысы әкімдігі білім басқармасы Сырым ауданының білім беру бөлімінің "Құспанкөл бастауыш мектебі" коммуналдық мемлекеттік мекемесінің ғимараты.</w:t>
      </w:r>
    </w:p>
    <w:p w14:paraId="61F76A7B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Кадыров Серик Еркинович – комиссия төрағасы</w:t>
      </w:r>
    </w:p>
    <w:p w14:paraId="6BBCD5E9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Кажмуратова Дина Баязиевна – төраға орынбасары</w:t>
      </w:r>
    </w:p>
    <w:p w14:paraId="46674BB2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lastRenderedPageBreak/>
        <w:t>Мұхтарова Айымжан Есенгелдіқызы – комиссия хатшысы</w:t>
      </w:r>
    </w:p>
    <w:p w14:paraId="03CFD5D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CB46EE">
        <w:rPr>
          <w:rFonts w:ascii="Arial" w:hAnsi="Arial" w:cs="Arial"/>
          <w:sz w:val="24"/>
          <w:szCs w:val="24"/>
          <w:lang w:val="kk-KZ"/>
        </w:rPr>
        <w:t>Комиссия мүшелері:</w:t>
      </w:r>
    </w:p>
    <w:p w14:paraId="574B5B57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 xml:space="preserve">Жумагалиева Зульфия Кажмухановна </w:t>
      </w:r>
    </w:p>
    <w:p w14:paraId="00FC0854" w14:textId="77777777" w:rsidR="00BF36E0" w:rsidRPr="00CB46EE" w:rsidRDefault="00BF36E0" w:rsidP="00BF36E0">
      <w:pPr>
        <w:pStyle w:val="a3"/>
        <w:ind w:left="708"/>
        <w:rPr>
          <w:rFonts w:ascii="Arial" w:hAnsi="Arial" w:cs="Arial"/>
          <w:sz w:val="24"/>
          <w:szCs w:val="24"/>
        </w:rPr>
      </w:pPr>
      <w:r w:rsidRPr="00CB46EE">
        <w:rPr>
          <w:rFonts w:ascii="Arial" w:hAnsi="Arial" w:cs="Arial"/>
          <w:sz w:val="24"/>
          <w:szCs w:val="24"/>
          <w:lang w:val="kk-KZ"/>
        </w:rPr>
        <w:t>Капизов Ержан Газимжанович</w:t>
      </w:r>
    </w:p>
    <w:p w14:paraId="5FD82B52" w14:textId="77777777" w:rsidR="00BF36E0" w:rsidRPr="00CB46EE" w:rsidRDefault="00BF36E0" w:rsidP="00BF36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rFonts w:ascii="Arial" w:hAnsi="Arial" w:cs="Arial"/>
          <w:color w:val="151515"/>
          <w:lang w:val="kk-KZ"/>
        </w:rPr>
      </w:pPr>
    </w:p>
    <w:p w14:paraId="0302DA76" w14:textId="77777777" w:rsidR="00BF36E0" w:rsidRPr="00FC0E96" w:rsidRDefault="00BF36E0" w:rsidP="00BF36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lang w:val="kk-KZ"/>
        </w:rPr>
      </w:pPr>
      <w:r w:rsidRPr="00CB46EE">
        <w:rPr>
          <w:rStyle w:val="a5"/>
          <w:rFonts w:ascii="Arial" w:hAnsi="Arial" w:cs="Arial"/>
          <w:color w:val="151515"/>
          <w:lang w:val="kk-KZ"/>
        </w:rPr>
        <w:t xml:space="preserve">Учаскелік сайлау комиссияларының жұмыс </w:t>
      </w:r>
      <w:r>
        <w:rPr>
          <w:rStyle w:val="a5"/>
          <w:rFonts w:ascii="Arial" w:hAnsi="Arial" w:cs="Arial"/>
          <w:color w:val="151515"/>
          <w:lang w:val="kk-KZ"/>
        </w:rPr>
        <w:t>уақыты: 2026 жылғы 8</w:t>
      </w:r>
      <w:r w:rsidRPr="00CB46EE">
        <w:rPr>
          <w:rStyle w:val="a5"/>
          <w:rFonts w:ascii="Arial" w:hAnsi="Arial" w:cs="Arial"/>
          <w:color w:val="151515"/>
          <w:lang w:val="kk-KZ"/>
        </w:rPr>
        <w:t xml:space="preserve"> </w:t>
      </w:r>
      <w:r>
        <w:rPr>
          <w:rStyle w:val="a5"/>
          <w:rFonts w:ascii="Arial" w:hAnsi="Arial" w:cs="Arial"/>
          <w:color w:val="151515"/>
          <w:lang w:val="kk-KZ"/>
        </w:rPr>
        <w:t>қараша</w:t>
      </w:r>
      <w:r w:rsidRPr="00CB46EE">
        <w:rPr>
          <w:rStyle w:val="a5"/>
          <w:rFonts w:ascii="Arial" w:hAnsi="Arial" w:cs="Arial"/>
          <w:color w:val="151515"/>
          <w:lang w:val="kk-KZ"/>
        </w:rPr>
        <w:t>дан бастап сағат 09.00-18.30 аралығында, түскі үзіліссіз және демалыссыз.</w:t>
      </w:r>
    </w:p>
    <w:p w14:paraId="1F838E80" w14:textId="77777777" w:rsidR="00BF36E0" w:rsidRPr="000948E1" w:rsidRDefault="00BF36E0" w:rsidP="00BF36E0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51515"/>
          <w:lang w:val="kk-KZ"/>
        </w:rPr>
      </w:pPr>
    </w:p>
    <w:p w14:paraId="14FE8FBC" w14:textId="77777777" w:rsidR="00BF36E0" w:rsidRPr="00113C29" w:rsidRDefault="00BF36E0" w:rsidP="00BF36E0">
      <w:pPr>
        <w:pStyle w:val="a4"/>
        <w:shd w:val="clear" w:color="auto" w:fill="FFFFFF"/>
        <w:spacing w:before="0" w:beforeAutospacing="0" w:after="0" w:afterAutospacing="0"/>
        <w:rPr>
          <w:lang w:val="kk-KZ"/>
        </w:rPr>
      </w:pPr>
    </w:p>
    <w:p w14:paraId="52DC9111" w14:textId="77777777" w:rsidR="00BF36E0" w:rsidRPr="00FB308E" w:rsidRDefault="00BF36E0" w:rsidP="00382DEA">
      <w:pPr>
        <w:jc w:val="center"/>
        <w:rPr>
          <w:b/>
          <w:color w:val="EE0000"/>
          <w:sz w:val="28"/>
          <w:szCs w:val="28"/>
          <w:lang w:val="kk-KZ"/>
        </w:rPr>
      </w:pPr>
    </w:p>
    <w:p w14:paraId="24CDA9E6" w14:textId="6F35C118" w:rsidR="00382DEA" w:rsidRPr="00FB308E" w:rsidRDefault="00382DEA" w:rsidP="002736BB">
      <w:pPr>
        <w:ind w:firstLine="708"/>
        <w:jc w:val="right"/>
        <w:rPr>
          <w:color w:val="EE0000"/>
          <w:sz w:val="28"/>
          <w:szCs w:val="28"/>
          <w:lang w:val="kk-KZ"/>
        </w:rPr>
      </w:pPr>
    </w:p>
    <w:sectPr w:rsidR="00382DEA" w:rsidRPr="00FB3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DEA"/>
    <w:rsid w:val="000069B7"/>
    <w:rsid w:val="00012BFD"/>
    <w:rsid w:val="000147E2"/>
    <w:rsid w:val="000150AE"/>
    <w:rsid w:val="00022333"/>
    <w:rsid w:val="000336FA"/>
    <w:rsid w:val="000337A8"/>
    <w:rsid w:val="00041C51"/>
    <w:rsid w:val="000447E0"/>
    <w:rsid w:val="00060A93"/>
    <w:rsid w:val="00060EB9"/>
    <w:rsid w:val="00061411"/>
    <w:rsid w:val="00070F3F"/>
    <w:rsid w:val="000726E8"/>
    <w:rsid w:val="0007399B"/>
    <w:rsid w:val="00074235"/>
    <w:rsid w:val="0007430F"/>
    <w:rsid w:val="00077F4D"/>
    <w:rsid w:val="0008517E"/>
    <w:rsid w:val="00092C2E"/>
    <w:rsid w:val="000A2025"/>
    <w:rsid w:val="000A550D"/>
    <w:rsid w:val="000B5995"/>
    <w:rsid w:val="000C17ED"/>
    <w:rsid w:val="000C3D6C"/>
    <w:rsid w:val="000C6A0B"/>
    <w:rsid w:val="000D41FD"/>
    <w:rsid w:val="000E2568"/>
    <w:rsid w:val="000E6645"/>
    <w:rsid w:val="001056A7"/>
    <w:rsid w:val="00115DB9"/>
    <w:rsid w:val="001201C7"/>
    <w:rsid w:val="00130AD5"/>
    <w:rsid w:val="00132D0B"/>
    <w:rsid w:val="0013655C"/>
    <w:rsid w:val="00137A8F"/>
    <w:rsid w:val="0014098D"/>
    <w:rsid w:val="00146CB2"/>
    <w:rsid w:val="001534FB"/>
    <w:rsid w:val="00156C19"/>
    <w:rsid w:val="00164DC5"/>
    <w:rsid w:val="00184DE7"/>
    <w:rsid w:val="0019064B"/>
    <w:rsid w:val="001922B2"/>
    <w:rsid w:val="001A377C"/>
    <w:rsid w:val="001A3BCC"/>
    <w:rsid w:val="001A7A40"/>
    <w:rsid w:val="001B281D"/>
    <w:rsid w:val="001B641E"/>
    <w:rsid w:val="001C4EC8"/>
    <w:rsid w:val="001C50B9"/>
    <w:rsid w:val="001D208E"/>
    <w:rsid w:val="001D27EB"/>
    <w:rsid w:val="001D51CA"/>
    <w:rsid w:val="001E1D2B"/>
    <w:rsid w:val="001E1FB2"/>
    <w:rsid w:val="001E56D2"/>
    <w:rsid w:val="001F04FC"/>
    <w:rsid w:val="001F1500"/>
    <w:rsid w:val="001F2716"/>
    <w:rsid w:val="001F295D"/>
    <w:rsid w:val="001F3D28"/>
    <w:rsid w:val="00205780"/>
    <w:rsid w:val="00207F7F"/>
    <w:rsid w:val="00213FBB"/>
    <w:rsid w:val="00221DA9"/>
    <w:rsid w:val="002234C2"/>
    <w:rsid w:val="002335E4"/>
    <w:rsid w:val="002412DB"/>
    <w:rsid w:val="00250E4D"/>
    <w:rsid w:val="00257BF3"/>
    <w:rsid w:val="00266055"/>
    <w:rsid w:val="00266516"/>
    <w:rsid w:val="002736BB"/>
    <w:rsid w:val="0027505F"/>
    <w:rsid w:val="0028067C"/>
    <w:rsid w:val="00287718"/>
    <w:rsid w:val="0029523F"/>
    <w:rsid w:val="002C776B"/>
    <w:rsid w:val="002D5B6A"/>
    <w:rsid w:val="002D651F"/>
    <w:rsid w:val="002E48E2"/>
    <w:rsid w:val="002E604E"/>
    <w:rsid w:val="002F3300"/>
    <w:rsid w:val="002F7687"/>
    <w:rsid w:val="002F7B57"/>
    <w:rsid w:val="003079F8"/>
    <w:rsid w:val="00311866"/>
    <w:rsid w:val="00320252"/>
    <w:rsid w:val="00322743"/>
    <w:rsid w:val="00324CAE"/>
    <w:rsid w:val="00337E15"/>
    <w:rsid w:val="00341F98"/>
    <w:rsid w:val="00347F8C"/>
    <w:rsid w:val="0036393A"/>
    <w:rsid w:val="0036640A"/>
    <w:rsid w:val="00374DD5"/>
    <w:rsid w:val="00376CCA"/>
    <w:rsid w:val="0038009C"/>
    <w:rsid w:val="00382DEA"/>
    <w:rsid w:val="003929E3"/>
    <w:rsid w:val="00392B19"/>
    <w:rsid w:val="00393483"/>
    <w:rsid w:val="00393ECC"/>
    <w:rsid w:val="003A0E65"/>
    <w:rsid w:val="003A0F86"/>
    <w:rsid w:val="003B1AFD"/>
    <w:rsid w:val="003B7842"/>
    <w:rsid w:val="003C078A"/>
    <w:rsid w:val="003C0B21"/>
    <w:rsid w:val="003C28A5"/>
    <w:rsid w:val="003D1E4C"/>
    <w:rsid w:val="003F0D03"/>
    <w:rsid w:val="003F2243"/>
    <w:rsid w:val="00400EDF"/>
    <w:rsid w:val="0040117D"/>
    <w:rsid w:val="00402553"/>
    <w:rsid w:val="004030F6"/>
    <w:rsid w:val="00406BCE"/>
    <w:rsid w:val="00416EBF"/>
    <w:rsid w:val="00420433"/>
    <w:rsid w:val="00427A04"/>
    <w:rsid w:val="004349EC"/>
    <w:rsid w:val="004417B4"/>
    <w:rsid w:val="004437B8"/>
    <w:rsid w:val="004439BC"/>
    <w:rsid w:val="0045433D"/>
    <w:rsid w:val="00454E4B"/>
    <w:rsid w:val="00456083"/>
    <w:rsid w:val="004569A3"/>
    <w:rsid w:val="00457F5A"/>
    <w:rsid w:val="00470174"/>
    <w:rsid w:val="00473463"/>
    <w:rsid w:val="004765FA"/>
    <w:rsid w:val="00484AA9"/>
    <w:rsid w:val="00496396"/>
    <w:rsid w:val="0049749F"/>
    <w:rsid w:val="004A397F"/>
    <w:rsid w:val="004A7506"/>
    <w:rsid w:val="004A7C81"/>
    <w:rsid w:val="004C0CA7"/>
    <w:rsid w:val="004C50F5"/>
    <w:rsid w:val="004C5CCC"/>
    <w:rsid w:val="004E306B"/>
    <w:rsid w:val="004E62B8"/>
    <w:rsid w:val="004F7A3D"/>
    <w:rsid w:val="00500323"/>
    <w:rsid w:val="005062B8"/>
    <w:rsid w:val="0050638A"/>
    <w:rsid w:val="00511704"/>
    <w:rsid w:val="00511911"/>
    <w:rsid w:val="00514C0D"/>
    <w:rsid w:val="00515BF3"/>
    <w:rsid w:val="00516BE0"/>
    <w:rsid w:val="00521EF2"/>
    <w:rsid w:val="0053269B"/>
    <w:rsid w:val="00536A27"/>
    <w:rsid w:val="0053763E"/>
    <w:rsid w:val="00543A87"/>
    <w:rsid w:val="00545D61"/>
    <w:rsid w:val="005524B4"/>
    <w:rsid w:val="00562345"/>
    <w:rsid w:val="00565DAF"/>
    <w:rsid w:val="005675CA"/>
    <w:rsid w:val="00567738"/>
    <w:rsid w:val="005703E8"/>
    <w:rsid w:val="0057201A"/>
    <w:rsid w:val="00572B7F"/>
    <w:rsid w:val="00572DDE"/>
    <w:rsid w:val="00577D23"/>
    <w:rsid w:val="005857AA"/>
    <w:rsid w:val="005873F3"/>
    <w:rsid w:val="00590CA6"/>
    <w:rsid w:val="005C25C3"/>
    <w:rsid w:val="005C729D"/>
    <w:rsid w:val="005E7896"/>
    <w:rsid w:val="005F5AEA"/>
    <w:rsid w:val="005F5B96"/>
    <w:rsid w:val="00602AD0"/>
    <w:rsid w:val="0060382A"/>
    <w:rsid w:val="00607400"/>
    <w:rsid w:val="006102D5"/>
    <w:rsid w:val="00610EF3"/>
    <w:rsid w:val="006242BF"/>
    <w:rsid w:val="00627C81"/>
    <w:rsid w:val="00643BFD"/>
    <w:rsid w:val="00643F11"/>
    <w:rsid w:val="00651F0F"/>
    <w:rsid w:val="006601B8"/>
    <w:rsid w:val="00665CE1"/>
    <w:rsid w:val="0069545B"/>
    <w:rsid w:val="00697B34"/>
    <w:rsid w:val="00697CA6"/>
    <w:rsid w:val="006A32E8"/>
    <w:rsid w:val="006A44A8"/>
    <w:rsid w:val="006A545A"/>
    <w:rsid w:val="006B16EE"/>
    <w:rsid w:val="006B59B7"/>
    <w:rsid w:val="006C1587"/>
    <w:rsid w:val="006C15EB"/>
    <w:rsid w:val="006D0B92"/>
    <w:rsid w:val="006D19AA"/>
    <w:rsid w:val="006D46EE"/>
    <w:rsid w:val="006D4BFB"/>
    <w:rsid w:val="006D5977"/>
    <w:rsid w:val="006E08D8"/>
    <w:rsid w:val="006E5C62"/>
    <w:rsid w:val="006F0FFA"/>
    <w:rsid w:val="00703B99"/>
    <w:rsid w:val="0071722D"/>
    <w:rsid w:val="00725A9E"/>
    <w:rsid w:val="00727B80"/>
    <w:rsid w:val="00730456"/>
    <w:rsid w:val="00732C8F"/>
    <w:rsid w:val="0073302D"/>
    <w:rsid w:val="00737242"/>
    <w:rsid w:val="007404C9"/>
    <w:rsid w:val="007422D6"/>
    <w:rsid w:val="00752F5A"/>
    <w:rsid w:val="00757699"/>
    <w:rsid w:val="00760EDF"/>
    <w:rsid w:val="00763062"/>
    <w:rsid w:val="007749CA"/>
    <w:rsid w:val="00781E5C"/>
    <w:rsid w:val="007845D3"/>
    <w:rsid w:val="007847B3"/>
    <w:rsid w:val="007858E9"/>
    <w:rsid w:val="007866AD"/>
    <w:rsid w:val="00796872"/>
    <w:rsid w:val="007B2C6B"/>
    <w:rsid w:val="007B58EB"/>
    <w:rsid w:val="007C13F6"/>
    <w:rsid w:val="007E108B"/>
    <w:rsid w:val="007F7FCF"/>
    <w:rsid w:val="00800C5D"/>
    <w:rsid w:val="00806129"/>
    <w:rsid w:val="00810C15"/>
    <w:rsid w:val="00822623"/>
    <w:rsid w:val="00826DB6"/>
    <w:rsid w:val="0084659F"/>
    <w:rsid w:val="0085339A"/>
    <w:rsid w:val="00862464"/>
    <w:rsid w:val="008647A2"/>
    <w:rsid w:val="00872839"/>
    <w:rsid w:val="00873AAE"/>
    <w:rsid w:val="0087414B"/>
    <w:rsid w:val="0087751A"/>
    <w:rsid w:val="00887D5F"/>
    <w:rsid w:val="0089201B"/>
    <w:rsid w:val="008A1CAA"/>
    <w:rsid w:val="008A5A1D"/>
    <w:rsid w:val="008B0E8C"/>
    <w:rsid w:val="008B38B6"/>
    <w:rsid w:val="008B5DAB"/>
    <w:rsid w:val="008D1C27"/>
    <w:rsid w:val="008F0C16"/>
    <w:rsid w:val="008F24B5"/>
    <w:rsid w:val="008F6AF3"/>
    <w:rsid w:val="0090324C"/>
    <w:rsid w:val="00905A65"/>
    <w:rsid w:val="00905B84"/>
    <w:rsid w:val="00930329"/>
    <w:rsid w:val="00936307"/>
    <w:rsid w:val="00954384"/>
    <w:rsid w:val="009547FC"/>
    <w:rsid w:val="00962893"/>
    <w:rsid w:val="0096447C"/>
    <w:rsid w:val="00971A7D"/>
    <w:rsid w:val="00972F91"/>
    <w:rsid w:val="00974842"/>
    <w:rsid w:val="00983CF7"/>
    <w:rsid w:val="00990D9F"/>
    <w:rsid w:val="0099156F"/>
    <w:rsid w:val="009A0F6C"/>
    <w:rsid w:val="009B59D4"/>
    <w:rsid w:val="009C0C8C"/>
    <w:rsid w:val="009C141B"/>
    <w:rsid w:val="009D20D7"/>
    <w:rsid w:val="009D51BB"/>
    <w:rsid w:val="009D6D80"/>
    <w:rsid w:val="00A22E47"/>
    <w:rsid w:val="00A237B8"/>
    <w:rsid w:val="00A257C9"/>
    <w:rsid w:val="00A25BBD"/>
    <w:rsid w:val="00A26242"/>
    <w:rsid w:val="00A3003F"/>
    <w:rsid w:val="00A307D6"/>
    <w:rsid w:val="00A336D7"/>
    <w:rsid w:val="00A36D80"/>
    <w:rsid w:val="00A56B13"/>
    <w:rsid w:val="00A63ACD"/>
    <w:rsid w:val="00A7038E"/>
    <w:rsid w:val="00A76523"/>
    <w:rsid w:val="00A854DD"/>
    <w:rsid w:val="00A85F89"/>
    <w:rsid w:val="00A8639E"/>
    <w:rsid w:val="00A975AC"/>
    <w:rsid w:val="00AB2D57"/>
    <w:rsid w:val="00AB359D"/>
    <w:rsid w:val="00AC15A4"/>
    <w:rsid w:val="00AC1FA6"/>
    <w:rsid w:val="00AC25B3"/>
    <w:rsid w:val="00AC4359"/>
    <w:rsid w:val="00AC595C"/>
    <w:rsid w:val="00AC5B53"/>
    <w:rsid w:val="00AD7D48"/>
    <w:rsid w:val="00AF55C9"/>
    <w:rsid w:val="00B00747"/>
    <w:rsid w:val="00B04667"/>
    <w:rsid w:val="00B06B36"/>
    <w:rsid w:val="00B131DE"/>
    <w:rsid w:val="00B137F2"/>
    <w:rsid w:val="00B2567C"/>
    <w:rsid w:val="00B260C9"/>
    <w:rsid w:val="00B40F7B"/>
    <w:rsid w:val="00B47FB9"/>
    <w:rsid w:val="00B5218C"/>
    <w:rsid w:val="00B553A6"/>
    <w:rsid w:val="00B6049F"/>
    <w:rsid w:val="00B65886"/>
    <w:rsid w:val="00B73EC2"/>
    <w:rsid w:val="00B8033D"/>
    <w:rsid w:val="00B808B9"/>
    <w:rsid w:val="00B87389"/>
    <w:rsid w:val="00B8753B"/>
    <w:rsid w:val="00BB403B"/>
    <w:rsid w:val="00BB7829"/>
    <w:rsid w:val="00BC1070"/>
    <w:rsid w:val="00BC6218"/>
    <w:rsid w:val="00BC6BD4"/>
    <w:rsid w:val="00BC7777"/>
    <w:rsid w:val="00BD1557"/>
    <w:rsid w:val="00BD781E"/>
    <w:rsid w:val="00BE0D94"/>
    <w:rsid w:val="00BE7A42"/>
    <w:rsid w:val="00BF36E0"/>
    <w:rsid w:val="00C0189D"/>
    <w:rsid w:val="00C03D34"/>
    <w:rsid w:val="00C100AB"/>
    <w:rsid w:val="00C1056C"/>
    <w:rsid w:val="00C16326"/>
    <w:rsid w:val="00C16EDF"/>
    <w:rsid w:val="00C257DE"/>
    <w:rsid w:val="00C31DEB"/>
    <w:rsid w:val="00C3201E"/>
    <w:rsid w:val="00C36039"/>
    <w:rsid w:val="00C43D73"/>
    <w:rsid w:val="00C441A1"/>
    <w:rsid w:val="00C45ADB"/>
    <w:rsid w:val="00C51799"/>
    <w:rsid w:val="00C559B9"/>
    <w:rsid w:val="00C55FAE"/>
    <w:rsid w:val="00C56A79"/>
    <w:rsid w:val="00C56C9B"/>
    <w:rsid w:val="00C616FC"/>
    <w:rsid w:val="00C66BB8"/>
    <w:rsid w:val="00C72D73"/>
    <w:rsid w:val="00C737BB"/>
    <w:rsid w:val="00C74745"/>
    <w:rsid w:val="00C8248C"/>
    <w:rsid w:val="00C8463E"/>
    <w:rsid w:val="00C86BDD"/>
    <w:rsid w:val="00C92888"/>
    <w:rsid w:val="00C962EB"/>
    <w:rsid w:val="00CC14FA"/>
    <w:rsid w:val="00CC1F07"/>
    <w:rsid w:val="00CC6BB2"/>
    <w:rsid w:val="00CC7CA6"/>
    <w:rsid w:val="00CD02D2"/>
    <w:rsid w:val="00CE0529"/>
    <w:rsid w:val="00CF7305"/>
    <w:rsid w:val="00D0151B"/>
    <w:rsid w:val="00D02131"/>
    <w:rsid w:val="00D03968"/>
    <w:rsid w:val="00D35021"/>
    <w:rsid w:val="00D551DC"/>
    <w:rsid w:val="00D57A88"/>
    <w:rsid w:val="00D62B5F"/>
    <w:rsid w:val="00D630C9"/>
    <w:rsid w:val="00D64882"/>
    <w:rsid w:val="00D871CB"/>
    <w:rsid w:val="00DA0E69"/>
    <w:rsid w:val="00DA0F06"/>
    <w:rsid w:val="00DA7725"/>
    <w:rsid w:val="00DA7F7D"/>
    <w:rsid w:val="00DB085D"/>
    <w:rsid w:val="00DB12CC"/>
    <w:rsid w:val="00DB47AA"/>
    <w:rsid w:val="00DB4D11"/>
    <w:rsid w:val="00DC19AB"/>
    <w:rsid w:val="00DD0FED"/>
    <w:rsid w:val="00DD7902"/>
    <w:rsid w:val="00E04C0E"/>
    <w:rsid w:val="00E1073E"/>
    <w:rsid w:val="00E110A4"/>
    <w:rsid w:val="00E12605"/>
    <w:rsid w:val="00E1607E"/>
    <w:rsid w:val="00E25DDD"/>
    <w:rsid w:val="00E33E97"/>
    <w:rsid w:val="00E3655E"/>
    <w:rsid w:val="00E379AC"/>
    <w:rsid w:val="00E437E9"/>
    <w:rsid w:val="00E4396D"/>
    <w:rsid w:val="00E451DF"/>
    <w:rsid w:val="00E47542"/>
    <w:rsid w:val="00E55F6C"/>
    <w:rsid w:val="00E56044"/>
    <w:rsid w:val="00E62056"/>
    <w:rsid w:val="00E700B8"/>
    <w:rsid w:val="00E71CA1"/>
    <w:rsid w:val="00E76637"/>
    <w:rsid w:val="00E81701"/>
    <w:rsid w:val="00E92655"/>
    <w:rsid w:val="00E9557C"/>
    <w:rsid w:val="00EA2D36"/>
    <w:rsid w:val="00EB32B5"/>
    <w:rsid w:val="00EB4803"/>
    <w:rsid w:val="00EC5011"/>
    <w:rsid w:val="00EC5554"/>
    <w:rsid w:val="00EC688F"/>
    <w:rsid w:val="00EC7A58"/>
    <w:rsid w:val="00EE6AA5"/>
    <w:rsid w:val="00EF7F59"/>
    <w:rsid w:val="00F0357B"/>
    <w:rsid w:val="00F036D3"/>
    <w:rsid w:val="00F176A9"/>
    <w:rsid w:val="00F30C9D"/>
    <w:rsid w:val="00F3565B"/>
    <w:rsid w:val="00F378A4"/>
    <w:rsid w:val="00F43E29"/>
    <w:rsid w:val="00F47B58"/>
    <w:rsid w:val="00F510E6"/>
    <w:rsid w:val="00F51231"/>
    <w:rsid w:val="00F532C6"/>
    <w:rsid w:val="00F61786"/>
    <w:rsid w:val="00F62135"/>
    <w:rsid w:val="00F630AF"/>
    <w:rsid w:val="00F67271"/>
    <w:rsid w:val="00F70BA2"/>
    <w:rsid w:val="00F73E41"/>
    <w:rsid w:val="00F837BA"/>
    <w:rsid w:val="00F90374"/>
    <w:rsid w:val="00F91DD1"/>
    <w:rsid w:val="00F94A03"/>
    <w:rsid w:val="00F965BA"/>
    <w:rsid w:val="00FA19A2"/>
    <w:rsid w:val="00FA396E"/>
    <w:rsid w:val="00FA554E"/>
    <w:rsid w:val="00FB308E"/>
    <w:rsid w:val="00FC167C"/>
    <w:rsid w:val="00FC5704"/>
    <w:rsid w:val="00FD5A88"/>
    <w:rsid w:val="00FF0936"/>
    <w:rsid w:val="00FF2C7A"/>
    <w:rsid w:val="00FF314F"/>
    <w:rsid w:val="00FF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AA5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D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30C9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BF36E0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BF36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D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30C9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BF36E0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BF36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10</Pages>
  <Words>2903</Words>
  <Characters>16550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Избирком</dc:creator>
  <cp:keywords/>
  <cp:lastModifiedBy>User Windows</cp:lastModifiedBy>
  <cp:revision>48</cp:revision>
  <dcterms:created xsi:type="dcterms:W3CDTF">2024-09-05T09:37:00Z</dcterms:created>
  <dcterms:modified xsi:type="dcterms:W3CDTF">2026-10-14T11:41:00Z</dcterms:modified>
</cp:coreProperties>
</file>