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C4" w:rsidRDefault="0092214F" w:rsidP="00911249">
      <w:pPr>
        <w:jc w:val="center"/>
        <w:rPr>
          <w:rFonts w:ascii="Arial" w:hAnsi="Arial" w:cs="Arial"/>
          <w:b/>
          <w:color w:val="1F1F1F"/>
          <w:shd w:val="clear" w:color="auto" w:fill="FFFFFF"/>
          <w:lang w:val="kk-KZ"/>
        </w:rPr>
      </w:pPr>
      <w:r w:rsidRPr="00DD61E7">
        <w:rPr>
          <w:rFonts w:ascii="Arial" w:hAnsi="Arial" w:cs="Arial"/>
          <w:b/>
          <w:color w:val="1F1F1F"/>
          <w:shd w:val="clear" w:color="auto" w:fill="FFFFFF"/>
        </w:rPr>
        <w:t>202</w:t>
      </w: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>6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 xml:space="preserve"> жылғы </w:t>
      </w: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>29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 xml:space="preserve"> </w:t>
      </w: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>қарашаға т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>ағайындалған</w:t>
      </w:r>
      <w:r w:rsidRPr="00DD61E7">
        <w:rPr>
          <w:rFonts w:ascii="Arial" w:hAnsi="Arial" w:cs="Arial"/>
          <w:b/>
          <w:color w:val="1F1F1F"/>
          <w:lang w:val="kk-KZ"/>
        </w:rPr>
        <w:t xml:space="preserve"> </w:t>
      </w:r>
      <w:r w:rsidR="006C1EB2">
        <w:rPr>
          <w:rFonts w:ascii="Arial" w:hAnsi="Arial" w:cs="Arial"/>
          <w:b/>
          <w:color w:val="1F1F1F"/>
          <w:lang w:val="kk-KZ"/>
        </w:rPr>
        <w:t xml:space="preserve">Батыс Қазақстан облысы Сырым аудандық </w:t>
      </w:r>
      <w:r w:rsidRPr="00DD61E7">
        <w:rPr>
          <w:rFonts w:ascii="Arial" w:hAnsi="Arial" w:cs="Arial"/>
          <w:b/>
          <w:color w:val="1F1F1F"/>
          <w:lang w:val="kk-KZ"/>
        </w:rPr>
        <w:t xml:space="preserve"> мәслихаты депутаттарының кезектен тыс 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>сайлауды өткізуге</w:t>
      </w: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 xml:space="preserve"> 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>байланыс</w:t>
      </w:r>
      <w:bookmarkStart w:id="0" w:name="_GoBack"/>
      <w:bookmarkEnd w:id="0"/>
      <w:r w:rsidRPr="00DD61E7">
        <w:rPr>
          <w:rFonts w:ascii="Arial" w:hAnsi="Arial" w:cs="Arial"/>
          <w:b/>
          <w:color w:val="1F1F1F"/>
          <w:shd w:val="clear" w:color="auto" w:fill="FFFFFF"/>
        </w:rPr>
        <w:t xml:space="preserve">ты </w:t>
      </w:r>
      <w:r w:rsidR="003A7DE7">
        <w:rPr>
          <w:rFonts w:ascii="Arial" w:hAnsi="Arial" w:cs="Arial"/>
          <w:b/>
          <w:color w:val="1F1F1F"/>
          <w:shd w:val="clear" w:color="auto" w:fill="FFFFFF"/>
          <w:lang w:val="kk-KZ"/>
        </w:rPr>
        <w:t xml:space="preserve">Сырым ауданы бойынша 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>сайлау округ</w:t>
      </w: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>терінің тізімі, орналасқан орны және олардың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 xml:space="preserve"> шекара</w:t>
      </w: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>лары</w:t>
      </w:r>
      <w:r w:rsidRPr="00DD61E7">
        <w:rPr>
          <w:rFonts w:ascii="Arial" w:hAnsi="Arial" w:cs="Arial"/>
          <w:b/>
          <w:color w:val="1F1F1F"/>
          <w:shd w:val="clear" w:color="auto" w:fill="FFFFFF"/>
        </w:rPr>
        <w:t xml:space="preserve"> туралы</w:t>
      </w:r>
    </w:p>
    <w:p w:rsidR="00FC67F9" w:rsidRPr="00DD61E7" w:rsidRDefault="00DD61E7" w:rsidP="00DD61E7">
      <w:pPr>
        <w:ind w:firstLine="708"/>
        <w:jc w:val="center"/>
        <w:rPr>
          <w:b/>
          <w:lang w:val="kk-KZ"/>
        </w:rPr>
      </w:pPr>
      <w:r w:rsidRPr="00DD61E7">
        <w:rPr>
          <w:rFonts w:ascii="Arial" w:hAnsi="Arial" w:cs="Arial"/>
          <w:b/>
          <w:color w:val="1F1F1F"/>
          <w:shd w:val="clear" w:color="auto" w:fill="FFFFFF"/>
          <w:lang w:val="kk-KZ"/>
        </w:rPr>
        <w:t>ХАБАРЛАМА</w:t>
      </w:r>
    </w:p>
    <w:p w:rsidR="00BE7834" w:rsidRDefault="00BE7834" w:rsidP="00FC67F9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1466"/>
        <w:gridCol w:w="3069"/>
        <w:gridCol w:w="2830"/>
        <w:gridCol w:w="1598"/>
      </w:tblGrid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BE7834">
              <w:rPr>
                <w:rFonts w:ascii="Arial" w:hAnsi="Arial" w:cs="Arial"/>
                <w:b/>
                <w:lang w:val="kk-KZ"/>
              </w:rPr>
              <w:t>р/н</w:t>
            </w: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BE7834">
              <w:rPr>
                <w:rFonts w:ascii="Arial" w:hAnsi="Arial" w:cs="Arial"/>
                <w:b/>
                <w:lang w:val="kk-KZ"/>
              </w:rPr>
              <w:t>Сайлау округтері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BE7834">
              <w:rPr>
                <w:rFonts w:ascii="Arial" w:hAnsi="Arial" w:cs="Arial"/>
                <w:b/>
                <w:lang w:val="kk-KZ"/>
              </w:rPr>
              <w:t>Орналасқан орны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BE7834">
              <w:rPr>
                <w:rFonts w:ascii="Arial" w:hAnsi="Arial" w:cs="Arial"/>
                <w:b/>
                <w:lang w:val="kk-KZ"/>
              </w:rPr>
              <w:t>Шекаралары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BE7834">
              <w:rPr>
                <w:rFonts w:ascii="Arial" w:hAnsi="Arial" w:cs="Arial"/>
                <w:b/>
                <w:lang w:val="kk-KZ"/>
              </w:rPr>
              <w:t>Сайлау учаскелері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№1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color w:val="000000"/>
                <w:lang w:val="kk-KZ"/>
              </w:rPr>
              <w:t>Алғабас ауылы, М.Каналиев көшесі №1, «Батыс Қазақстан облысы әкімдігі білім басқармасының Сырым ауданы білім беру бөлімінің «М.Қаналиев атындағы «мектеп-бөбекжай-балабақша» кешені»  коммуналдық мемлекеттік мекемесінің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Жамбыл ауылы, Ақберлі, Атшоңқай қыстақтары, Алғабас ауылы, Жаман қыстағы, Жаңаөңір ауылы, Қызылағаш, Орлыкөл, Сулыкөл, Сулыкөл-1, Қыстаубай қыстақтары, Сасықкөл ауылы, Ақшолан, Көкеншеген қыстақтары. 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№295, №316, №317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№2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Аралтөбе ауылы, А.Иманов көшесі №7, «Сырым ауданы әкімдігінің мәдениет, тілдерді дамыту, дене шынықтыру және спорт бөлімі» мемлекеттік мекемесінің «Демалыс орталығы» мемлекеттік коммуналдық қазыналық кәсіпорнының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Бұлан ауылы, Жаңабаз, Балықтыкөл, Стан қыстақтары, Аралтөбе ауылы, Тіксай қыстағы, Қызылағаш ауылы, Қоржыной, Бөрібас қыстақтары 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№294, №314, №315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№3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Бұлдырты ауылы, Б.Момышұлы көшесі №53, </w:t>
            </w:r>
            <w:r w:rsidRPr="00BE7834">
              <w:rPr>
                <w:rFonts w:ascii="Arial" w:hAnsi="Arial" w:cs="Arial"/>
                <w:color w:val="000000"/>
                <w:lang w:val="kk-KZ"/>
              </w:rPr>
              <w:t>«Батыс Қазақстан облысы әкімдігі білім басқармасының Сырым ауданы білім беру бөлімінің «Бұлдырты жалпы орта білім беретін мектебі»  коммуналдық мемлекеттік мекемесінің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Бұлдырты, Қарақұдық, Аққұдық ауылдары, Бітеу, Жарқамыс, Тыныштыбай, Сарыөзек-1, Қоңыркөл, Төлеген, Ащысай қыстақтары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№305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№4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Қоңыр ауылы, М.Есламгалиев көшесі №17/1, «Батыс Қазақстан облысы, Сырым ауданы әкімдігінің мәдениет тілдерді дамыту дене шынықтыру және спорт бөлімі» мемлекеттік мекемесінің Мұқадес </w:t>
            </w:r>
            <w:r w:rsidRPr="00BE7834">
              <w:rPr>
                <w:rFonts w:ascii="Arial" w:hAnsi="Arial" w:cs="Arial"/>
                <w:lang w:val="kk-KZ"/>
              </w:rPr>
              <w:lastRenderedPageBreak/>
              <w:t>Есламғалиұлы  атындағы орталықтандырылған кітапханалар жүйесі» коммуналдық мемлекеттік мекемесіне қарасты Жосалы ауылдық кітапханасының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lastRenderedPageBreak/>
              <w:t xml:space="preserve">Көгеріс ауылы, Қырман қыстағы, Қоңыр ауылы, Кеңащы, Былқылдақ қыстақтары, Тамды ауылы, 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№306, №308, №309, 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№5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Жымпиты ауылы, С.Датов көшесі №14, </w:t>
            </w:r>
            <w:r w:rsidRPr="00BE7834">
              <w:rPr>
                <w:rFonts w:ascii="Arial" w:hAnsi="Arial" w:cs="Arial"/>
                <w:color w:val="000000"/>
                <w:lang w:val="kk-KZ"/>
              </w:rPr>
              <w:t xml:space="preserve">«Батыс Қазақстан облысы әкімдігі білім басқармасының Сырым ауданы білім беру бөлімінің «Балалар-жасөспірімдер шығармашылық орталығы»  мемлекеттік коммуналдық қазыналық </w:t>
            </w:r>
            <w:r w:rsidRPr="00BE7834">
              <w:rPr>
                <w:rFonts w:ascii="Arial" w:hAnsi="Arial" w:cs="Arial"/>
                <w:lang w:val="kk-KZ"/>
              </w:rPr>
              <w:t xml:space="preserve">кәсіпорнының ғимараты 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Жымпиты ауылының Абай, Амангелді, Х.Есенжанов, Ж.Досмұхамедов, Қазақстан, Қаратаев, М.Маметова, К.Мендалиев, Жамбыл, А.Молдагулова, С.Сейфуллин, Шоқанов көшелері, Қапақ, Қамыстыкөл қыстақтары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№290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№6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Жымпиты ауылы, Алашорда көшесі №11, «Сырым» мемлекеттік коммуналдық кәсіпорнының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Жымпиты ауылының Асадуллин, Әлібеков, Байжанов, Бейбітшілік, Жонысов, Жұмағалиев, О.Исаев, Қ.Сүйірбаев, Өребаев, Б.Майлин, Ж.Молдағалиев, Ә.Оспанов, Сатаев, Сағырбаев, С.Датов, Жолдыбаев, Б.Момышұлы, Қолғанатов көшелері. Саралжын ауылы, Орыскөл, Күзентай, Дүйсенбай, Бесқұдық қыстақтары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№291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№7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DD61E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Өлеңті ауылы, Бәйтерек көшесі №6Б, </w:t>
            </w:r>
            <w:r w:rsidR="00DD61E7" w:rsidRPr="00BE7834">
              <w:rPr>
                <w:rFonts w:ascii="Arial" w:hAnsi="Arial" w:cs="Arial"/>
                <w:lang w:val="kk-KZ"/>
              </w:rPr>
              <w:t xml:space="preserve">«Сырым ауданы әкімдігінің мәдениет, тілдерді дамыту, дене шынықтыру және спорт бөлімі» мемлекеттік мекемесінің «Демалыс орталығы» мемлекеттік коммуналдық қазыналық кәсіпорнының </w:t>
            </w:r>
            <w:r w:rsidRPr="00BE7834">
              <w:rPr>
                <w:rFonts w:ascii="Arial" w:hAnsi="Arial" w:cs="Arial"/>
                <w:lang w:val="kk-KZ"/>
              </w:rPr>
              <w:t>әлеуметтік орталығының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Жымпиты ауылының Әбілқайырхан, Әйтеке би, Алашорда, Қажымұқан, Мұхит көшелері. Өлеңті ауылының Ұлытау, Шаңырақ, Жағалау, Бердіғалиев, Бәйтерек, Еслямғалиев, Жонысов, Кусупкалиев, Ташаев, Тәжібеков, Умбетова, </w:t>
            </w:r>
            <w:r w:rsidRPr="00BE7834">
              <w:rPr>
                <w:rFonts w:ascii="Arial" w:hAnsi="Arial" w:cs="Arial"/>
                <w:lang w:val="kk-KZ"/>
              </w:rPr>
              <w:lastRenderedPageBreak/>
              <w:t>Өтемісов, Ақдала, О.Досжанов көшелері, Жетікөл, Аюсай, Мұқай, Тақыркөл, Сауғабай қыстақтары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lastRenderedPageBreak/>
              <w:t>№293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№8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Қособа ауылы, С.Датов көшесі №1, </w:t>
            </w:r>
            <w:r w:rsidRPr="00BE7834">
              <w:rPr>
                <w:rFonts w:ascii="Arial" w:hAnsi="Arial" w:cs="Arial"/>
                <w:color w:val="000000"/>
                <w:lang w:val="kk-KZ"/>
              </w:rPr>
              <w:t>«Батыс Қазақстан облысы әкімдігі білім басқармасының Сырым ауданы білім беру бөлімінің «Қособа «мектеп-бөбекжай-балабақша» кешені»  коммуналдық мемлекеттік мекемесінің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Қособа ауылы, Ақшкол, Қапалақ, Жетімсай, Айдарғали, Аяқкөл, Сарытөбе, Шағат қыстақтары, Жырақұдық ауылы, Ағатай, Жыралышығанақ, Жаманкөл, Құлақ, Құлықсай, Қоңыркөл, Көпжас қыстақтары, Жетікөл ауылы, Ақкөл, Ждан-1, Баба, Өрбісін, Сыпыра, Ұзақбай қыстақтары.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№296, №297, №298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№9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Шағырлой ауылы, А.Шайхиев көшесі №22, </w:t>
            </w:r>
            <w:r w:rsidRPr="00BE7834">
              <w:rPr>
                <w:rFonts w:ascii="Arial" w:hAnsi="Arial" w:cs="Arial"/>
                <w:color w:val="000000"/>
                <w:lang w:val="kk-KZ"/>
              </w:rPr>
              <w:t>«Батыс Қазақстан облысы әкімдігі білім басқармасының Сырым ауданы білім беру бөлімінің «Абай «мектеп-бөбекжай-балабақша» кешені»  коммуналдық мемлекеттік мекемесі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Қосарал ауылы, Комсомол, Боқай, Ағоба, Құтқожа, Төле, Кеуден-1, Кеуден-2, Дөңгелексор, Кенесары, Көбек, Қарақұдық, Ащықұдық қыстақтары, Шағырлой ауылы, Қызылтаң, Тіленше, Батпақкөл, Ахметжан, Төртқұдық қыстақтары, Көздіғара ауылы, Оралбай, Жаңақоныс, Шеркешбай, Құлшұғай, Қарамола қыстақтары. 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№301, №302, 304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№10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Талдыбұлақ ауылы, Е.Көрпеев №22, </w:t>
            </w:r>
            <w:r w:rsidRPr="00BE7834">
              <w:rPr>
                <w:rFonts w:ascii="Arial" w:hAnsi="Arial" w:cs="Arial"/>
                <w:color w:val="000000"/>
                <w:lang w:val="kk-KZ"/>
              </w:rPr>
              <w:t>«Батыс Қазақстан облысы әкімдігі білім басқармасының Сырым ауданы білім беру бөлімінің «Талдыбұлақ «мектеп-бөбекжай-балабақша» кешені»  коммуналдық мемлекеттік мекемесі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Тасқұдық, Алатау, Талдыбұлақ, Қазақстан ауылдары.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№310, №312</w:t>
            </w:r>
          </w:p>
        </w:tc>
      </w:tr>
      <w:tr w:rsidR="00FC67F9" w:rsidRPr="00BE7834" w:rsidTr="00BE7834">
        <w:tc>
          <w:tcPr>
            <w:tcW w:w="611" w:type="dxa"/>
            <w:shd w:val="clear" w:color="auto" w:fill="auto"/>
          </w:tcPr>
          <w:p w:rsidR="00FC67F9" w:rsidRPr="00BE7834" w:rsidRDefault="00FC67F9" w:rsidP="00040C4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>№11 сайлау округі</w:t>
            </w:r>
          </w:p>
        </w:tc>
        <w:tc>
          <w:tcPr>
            <w:tcW w:w="311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t xml:space="preserve">Тоғанас ауылы, М.Маметова көшесі №17, Батыс Қазақстан облысының әкімдігі денсаулық сақтау </w:t>
            </w:r>
            <w:r w:rsidRPr="00BE7834">
              <w:rPr>
                <w:rFonts w:ascii="Arial" w:hAnsi="Arial" w:cs="Arial"/>
                <w:lang w:val="kk-KZ"/>
              </w:rPr>
              <w:lastRenderedPageBreak/>
              <w:t>басқармасының «Сырым аудандық ауруханасы» шаруашылық жүргізу құқығындағы мемлекеттік коммуналдық кәсіпорыны Тоғанас ауылдық дәрігерлік амбулаториясының ғимараты</w:t>
            </w:r>
          </w:p>
        </w:tc>
        <w:tc>
          <w:tcPr>
            <w:tcW w:w="289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lastRenderedPageBreak/>
              <w:t xml:space="preserve">Тоғанас ауылы, Сегізүй, Бұлақ, Ащысай қыстақтары, Аңқаты, Құспанкөл, Қарағанды ауылдары, </w:t>
            </w:r>
            <w:r w:rsidRPr="00BE7834">
              <w:rPr>
                <w:rFonts w:ascii="Arial" w:hAnsi="Arial" w:cs="Arial"/>
                <w:lang w:val="kk-KZ"/>
              </w:rPr>
              <w:lastRenderedPageBreak/>
              <w:t>Ақтабан-2, Айдар қыстақтары.</w:t>
            </w:r>
          </w:p>
        </w:tc>
        <w:tc>
          <w:tcPr>
            <w:tcW w:w="1608" w:type="dxa"/>
            <w:shd w:val="clear" w:color="auto" w:fill="auto"/>
          </w:tcPr>
          <w:p w:rsidR="00FC67F9" w:rsidRPr="00BE7834" w:rsidRDefault="00FC67F9" w:rsidP="00040C47">
            <w:pPr>
              <w:jc w:val="center"/>
              <w:rPr>
                <w:rFonts w:ascii="Arial" w:hAnsi="Arial" w:cs="Arial"/>
                <w:lang w:val="kk-KZ"/>
              </w:rPr>
            </w:pPr>
            <w:r w:rsidRPr="00BE7834">
              <w:rPr>
                <w:rFonts w:ascii="Arial" w:hAnsi="Arial" w:cs="Arial"/>
                <w:lang w:val="kk-KZ"/>
              </w:rPr>
              <w:lastRenderedPageBreak/>
              <w:t>№319, №320, №323</w:t>
            </w:r>
          </w:p>
        </w:tc>
      </w:tr>
    </w:tbl>
    <w:p w:rsidR="00FC67F9" w:rsidRDefault="00FC67F9" w:rsidP="00FC67F9"/>
    <w:p w:rsidR="00DD61E7" w:rsidRPr="00DD61E7" w:rsidRDefault="00DD61E7" w:rsidP="00DD61E7">
      <w:pPr>
        <w:ind w:left="2832"/>
        <w:rPr>
          <w:rFonts w:ascii="Arial" w:hAnsi="Arial" w:cs="Arial"/>
          <w:b/>
          <w:lang w:val="kk-KZ"/>
        </w:rPr>
      </w:pPr>
      <w:r w:rsidRPr="00DD61E7">
        <w:rPr>
          <w:rFonts w:ascii="Arial" w:hAnsi="Arial" w:cs="Arial"/>
          <w:b/>
          <w:lang w:val="kk-KZ"/>
        </w:rPr>
        <w:t>Сырым ауданының аумақтық сайлау комиссиясы</w:t>
      </w:r>
    </w:p>
    <w:sectPr w:rsidR="00DD61E7" w:rsidRPr="00DD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507BD"/>
    <w:multiLevelType w:val="hybridMultilevel"/>
    <w:tmpl w:val="F81E4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FEC"/>
    <w:rsid w:val="000A2185"/>
    <w:rsid w:val="003A7DE7"/>
    <w:rsid w:val="00427B4D"/>
    <w:rsid w:val="00636117"/>
    <w:rsid w:val="006C1EB2"/>
    <w:rsid w:val="00774DA3"/>
    <w:rsid w:val="00911249"/>
    <w:rsid w:val="0092214F"/>
    <w:rsid w:val="009A0411"/>
    <w:rsid w:val="00AA7FEC"/>
    <w:rsid w:val="00BE7834"/>
    <w:rsid w:val="00D01945"/>
    <w:rsid w:val="00DD54C4"/>
    <w:rsid w:val="00DD61E7"/>
    <w:rsid w:val="00E56F25"/>
    <w:rsid w:val="00FC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9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27B4D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B4D"/>
    <w:rPr>
      <w:rFonts w:ascii="Arial" w:eastAsia="Times New Roman" w:hAnsi="Arial" w:cs="Arial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9A0411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9A04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9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27B4D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B4D"/>
    <w:rPr>
      <w:rFonts w:ascii="Arial" w:eastAsia="Times New Roman" w:hAnsi="Arial" w:cs="Arial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9A0411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9A04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14</cp:revision>
  <cp:lastPrinted>2026-10-14T06:52:00Z</cp:lastPrinted>
  <dcterms:created xsi:type="dcterms:W3CDTF">2026-10-13T06:36:00Z</dcterms:created>
  <dcterms:modified xsi:type="dcterms:W3CDTF">2026-10-14T11:42:00Z</dcterms:modified>
</cp:coreProperties>
</file>