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4195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en-US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5A13C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қыркүйек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C8699F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экономика және </w:t>
      </w:r>
      <w:r w:rsidR="00BF63FF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қаржы</w:t>
      </w:r>
      <w:r w:rsidR="00526514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9036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869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экономика және 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қаржы</w:t>
      </w:r>
      <w:r w:rsidR="005265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C8699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5</w:t>
      </w:r>
      <w:r w:rsidR="00D169A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9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526514" w:rsidRPr="00526514">
        <w:rPr>
          <w:rFonts w:ascii="Times New Roman" w:hAnsi="Times New Roman" w:cs="Times New Roman"/>
          <w:sz w:val="28"/>
          <w:szCs w:val="28"/>
          <w:lang w:val="kk-KZ"/>
        </w:rPr>
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ық </w:t>
      </w:r>
      <w:r w:rsidR="00C8699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экономика және </w:t>
      </w:r>
      <w:r w:rsidR="00BF63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қаржы</w:t>
      </w:r>
      <w:r w:rsidR="00B935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830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7929F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D5FCA">
        <w:rPr>
          <w:rFonts w:ascii="Times New Roman" w:hAnsi="Times New Roman" w:cs="Times New Roman"/>
          <w:b/>
          <w:sz w:val="28"/>
          <w:szCs w:val="28"/>
          <w:lang w:val="kk-KZ"/>
        </w:rPr>
        <w:t> 922 467,6</w:t>
      </w:r>
      <w:r w:rsidR="00792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08307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5A13C4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5A13C4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5A13C4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8307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5A1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5A13C4">
              <w:rPr>
                <w:rFonts w:ascii="Times New Roman" w:hAnsi="Times New Roman" w:cs="Times New Roman"/>
                <w:b/>
                <w:bCs/>
                <w:lang w:val="kk-KZ"/>
              </w:rPr>
              <w:t>10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8307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7929F4" w:rsidRPr="007929F4" w:rsidTr="00B71FFA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66108,0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48407,6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48366,5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459-003-015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461,8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FD5FCA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461,8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7929F4" w:rsidRPr="007929F4" w:rsidTr="00B71FFA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475592,0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462512,0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462511,1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0,9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460431,4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100</w:t>
            </w:r>
          </w:p>
        </w:tc>
      </w:tr>
      <w:tr w:rsidR="007929F4" w:rsidRPr="007929F4" w:rsidTr="00B71FFA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459-010-015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459-012-100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2669,2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459-018-013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121100,0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76727,0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57064,5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19662,5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74,4</w:t>
            </w:r>
            <w:bookmarkStart w:id="0" w:name="_GoBack"/>
            <w:bookmarkEnd w:id="0"/>
          </w:p>
        </w:tc>
      </w:tr>
      <w:tr w:rsidR="007929F4" w:rsidRPr="007929F4" w:rsidTr="00B71FFA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459-021-015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70437,0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51535,0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51531,8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5A13C4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3,2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459-038-000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688276,0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561768,6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561768,6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100</w:t>
            </w:r>
          </w:p>
        </w:tc>
      </w:tr>
      <w:tr w:rsidR="007929F4" w:rsidRPr="007929F4" w:rsidTr="00B71FFA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  <w:b/>
              </w:rPr>
            </w:pPr>
            <w:r w:rsidRPr="007929F4">
              <w:rPr>
                <w:rFonts w:ascii="Times New Roman" w:hAnsi="Times New Roman" w:cs="Times New Roman"/>
                <w:b/>
              </w:rPr>
              <w:t>459-099-015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37180,0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22199,5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21701,8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FD5FCA" w:rsidRDefault="005A13C4" w:rsidP="009E78E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497,7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29F4" w:rsidRPr="007929F4" w:rsidRDefault="007929F4" w:rsidP="009E78EE">
            <w:pPr>
              <w:rPr>
                <w:rFonts w:ascii="Times New Roman" w:hAnsi="Times New Roman" w:cs="Times New Roman"/>
              </w:rPr>
            </w:pPr>
            <w:r w:rsidRPr="007929F4">
              <w:rPr>
                <w:rFonts w:ascii="Times New Roman" w:hAnsi="Times New Roman" w:cs="Times New Roman"/>
              </w:rPr>
              <w:t>99,9</w:t>
            </w:r>
          </w:p>
        </w:tc>
      </w:tr>
    </w:tbl>
    <w:p w:rsidR="000443FD" w:rsidRPr="00741958" w:rsidRDefault="000443FD">
      <w:pPr>
        <w:rPr>
          <w:lang w:val="en-US"/>
        </w:rPr>
      </w:pPr>
    </w:p>
    <w:sectPr w:rsidR="000443FD" w:rsidRPr="00741958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83072"/>
    <w:rsid w:val="000B53AD"/>
    <w:rsid w:val="000F138F"/>
    <w:rsid w:val="00131191"/>
    <w:rsid w:val="001433F0"/>
    <w:rsid w:val="00182137"/>
    <w:rsid w:val="001A166A"/>
    <w:rsid w:val="0020655E"/>
    <w:rsid w:val="002148C6"/>
    <w:rsid w:val="002203C7"/>
    <w:rsid w:val="00255647"/>
    <w:rsid w:val="00266D79"/>
    <w:rsid w:val="002A1872"/>
    <w:rsid w:val="002A370C"/>
    <w:rsid w:val="002B1D5B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94645"/>
    <w:rsid w:val="005A13C4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629F6"/>
    <w:rsid w:val="00666925"/>
    <w:rsid w:val="006A54B1"/>
    <w:rsid w:val="006D454B"/>
    <w:rsid w:val="006D476A"/>
    <w:rsid w:val="006F7AE3"/>
    <w:rsid w:val="0070086E"/>
    <w:rsid w:val="007103AA"/>
    <w:rsid w:val="00741958"/>
    <w:rsid w:val="007929F4"/>
    <w:rsid w:val="00797606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E36"/>
    <w:rsid w:val="00C8699F"/>
    <w:rsid w:val="00CB21DB"/>
    <w:rsid w:val="00D169AF"/>
    <w:rsid w:val="00D820B4"/>
    <w:rsid w:val="00DA4AF3"/>
    <w:rsid w:val="00DA6DD6"/>
    <w:rsid w:val="00DF00FB"/>
    <w:rsid w:val="00E2646B"/>
    <w:rsid w:val="00E41846"/>
    <w:rsid w:val="00E6142A"/>
    <w:rsid w:val="00E66AB7"/>
    <w:rsid w:val="00E73450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  <w:rsid w:val="00FD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153</cp:revision>
  <dcterms:created xsi:type="dcterms:W3CDTF">2020-05-03T06:47:00Z</dcterms:created>
  <dcterms:modified xsi:type="dcterms:W3CDTF">2026-10-14T09:53:00Z</dcterms:modified>
</cp:coreProperties>
</file>