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CD559" w14:textId="77777777" w:rsidR="00BB257C" w:rsidRDefault="00263F4C" w:rsidP="00263F4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Мағжан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Жұмабаев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аудан</w:t>
      </w:r>
      <w:r w:rsidR="00E22294">
        <w:rPr>
          <w:rFonts w:ascii="Times New Roman" w:hAnsi="Times New Roman" w:cs="Times New Roman"/>
          <w:b/>
          <w:bCs/>
          <w:sz w:val="28"/>
          <w:szCs w:val="28"/>
          <w:lang w:val="kk-KZ"/>
        </w:rPr>
        <w:t>ының аумақтық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сайлау </w:t>
      </w:r>
    </w:p>
    <w:p w14:paraId="676AAFB6" w14:textId="525F67C5" w:rsidR="00263F4C" w:rsidRDefault="00263F4C" w:rsidP="00263F4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комиссиясының </w:t>
      </w:r>
      <w:proofErr w:type="spellStart"/>
      <w:r w:rsidR="00790773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отырысы</w:t>
      </w:r>
      <w:proofErr w:type="spellEnd"/>
      <w:r w:rsidR="0079077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туралы</w:t>
      </w:r>
    </w:p>
    <w:p w14:paraId="02E3C997" w14:textId="74612F5D" w:rsidR="00263F4C" w:rsidRDefault="00263F4C" w:rsidP="00263F4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ХА</w:t>
      </w:r>
      <w:r w:rsidR="00E22294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БАРЛАМАСЫ</w:t>
      </w:r>
    </w:p>
    <w:p w14:paraId="77B94B9E" w14:textId="77777777" w:rsidR="00263F4C" w:rsidRDefault="00263F4C" w:rsidP="00263F4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A96DB39" w14:textId="6BFDB030" w:rsidR="00263F4C" w:rsidRDefault="00263F4C" w:rsidP="00263F4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13 қазанда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773" w:rsidRPr="00790773">
        <w:rPr>
          <w:rFonts w:ascii="Times New Roman" w:hAnsi="Times New Roman" w:cs="Times New Roman"/>
          <w:sz w:val="28"/>
          <w:szCs w:val="28"/>
        </w:rPr>
        <w:t xml:space="preserve">Мағжан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сайлау комиссиясының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F8A8574" w14:textId="72114B4B" w:rsidR="00263F4C" w:rsidRDefault="00263F4C" w:rsidP="0079077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1.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туралы.</w:t>
      </w:r>
    </w:p>
    <w:p w14:paraId="402E7800" w14:textId="42E6D970" w:rsidR="00263F4C" w:rsidRDefault="00263F4C" w:rsidP="007907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773" w:rsidRPr="00790773">
        <w:rPr>
          <w:rFonts w:ascii="Times New Roman" w:hAnsi="Times New Roman" w:cs="Times New Roman"/>
          <w:sz w:val="28"/>
          <w:szCs w:val="28"/>
        </w:rPr>
        <w:t xml:space="preserve">2026 жылғы 29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 w:rsidRPr="00790773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="00790773"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туралы.</w:t>
      </w:r>
    </w:p>
    <w:p w14:paraId="11B7BB91" w14:textId="08440C7F" w:rsidR="00263F4C" w:rsidRDefault="00263F4C" w:rsidP="00263F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773">
        <w:rPr>
          <w:rFonts w:ascii="Times New Roman" w:hAnsi="Times New Roman" w:cs="Times New Roman"/>
          <w:sz w:val="28"/>
          <w:szCs w:val="28"/>
        </w:rPr>
        <w:t>202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90773"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29 қарашаға</w:t>
      </w:r>
      <w:r w:rsid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="00790773">
        <w:rPr>
          <w:rFonts w:ascii="Times New Roman" w:hAnsi="Times New Roman" w:cs="Times New Roman"/>
          <w:sz w:val="28"/>
          <w:szCs w:val="28"/>
        </w:rPr>
        <w:t xml:space="preserve"> 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773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773"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сайлау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комиссиялары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күндеріндегі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туралы.</w:t>
      </w:r>
    </w:p>
    <w:p w14:paraId="50A35BBA" w14:textId="48AF3716" w:rsidR="00263F4C" w:rsidRDefault="00790773" w:rsidP="00263F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63F4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 w:rsidR="00263F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сайлау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мүшелеріне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туралы.</w:t>
      </w:r>
    </w:p>
    <w:p w14:paraId="2602D54D" w14:textId="7C3B7FCA" w:rsidR="00263F4C" w:rsidRDefault="00790773" w:rsidP="007907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790773">
        <w:rPr>
          <w:rFonts w:ascii="Times New Roman" w:hAnsi="Times New Roman" w:cs="Times New Roman"/>
          <w:sz w:val="28"/>
          <w:szCs w:val="28"/>
        </w:rPr>
        <w:t xml:space="preserve">2026 жылғы 29 </w:t>
      </w:r>
      <w:proofErr w:type="spellStart"/>
      <w:r w:rsidRPr="00790773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773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773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773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773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790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773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790773">
        <w:rPr>
          <w:rFonts w:ascii="Times New Roman" w:hAnsi="Times New Roman" w:cs="Times New Roman"/>
          <w:sz w:val="28"/>
          <w:szCs w:val="28"/>
        </w:rPr>
        <w:t xml:space="preserve"> </w:t>
      </w:r>
      <w:r w:rsidR="00263F4C">
        <w:rPr>
          <w:rFonts w:ascii="Times New Roman" w:hAnsi="Times New Roman" w:cs="Times New Roman"/>
          <w:sz w:val="28"/>
          <w:szCs w:val="28"/>
        </w:rPr>
        <w:t xml:space="preserve">сайлау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Сайлау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құжаттарының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263F4C">
        <w:rPr>
          <w:rFonts w:ascii="Times New Roman" w:hAnsi="Times New Roman" w:cs="Times New Roman"/>
          <w:sz w:val="28"/>
          <w:szCs w:val="28"/>
        </w:rPr>
        <w:t>үлгілері</w:t>
      </w:r>
      <w:proofErr w:type="spellEnd"/>
      <w:r w:rsidR="00263F4C">
        <w:rPr>
          <w:rFonts w:ascii="Times New Roman" w:hAnsi="Times New Roman" w:cs="Times New Roman"/>
          <w:sz w:val="28"/>
          <w:szCs w:val="28"/>
        </w:rPr>
        <w:t xml:space="preserve"> туралы.</w:t>
      </w:r>
    </w:p>
    <w:p w14:paraId="669F9182" w14:textId="0EA2805B" w:rsidR="00263F4C" w:rsidRPr="00790773" w:rsidRDefault="00790773" w:rsidP="00790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07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263F4C" w:rsidRPr="007907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7907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Аумақтық</w:t>
      </w:r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сайлау комиссиясының </w:t>
      </w:r>
      <w:proofErr w:type="spellStart"/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отырысы</w:t>
      </w:r>
      <w:proofErr w:type="spellEnd"/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туралы БАҚ-</w:t>
      </w:r>
      <w:proofErr w:type="spellStart"/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тағы</w:t>
      </w:r>
      <w:proofErr w:type="spellEnd"/>
      <w:r w:rsidRPr="007907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хабарламаның</w:t>
      </w:r>
      <w:proofErr w:type="spellEnd"/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мәтіні</w:t>
      </w:r>
      <w:proofErr w:type="spellEnd"/>
      <w:r w:rsidR="00263F4C" w:rsidRPr="00790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туралы. </w:t>
      </w:r>
    </w:p>
    <w:p w14:paraId="129E1088" w14:textId="69AF3935" w:rsidR="00263F4C" w:rsidRDefault="00263F4C" w:rsidP="00790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бойынша </w:t>
      </w:r>
      <w:r w:rsidR="007907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аумақтық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сайлау комиссиясының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отырыстың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хаттамасына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788033" w14:textId="77777777" w:rsidR="00790773" w:rsidRDefault="00790773" w:rsidP="0079077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C4BC5" w14:textId="77777777" w:rsidR="00790773" w:rsidRDefault="00790773" w:rsidP="00790773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0773">
        <w:rPr>
          <w:rFonts w:ascii="Times New Roman" w:hAnsi="Times New Roman" w:cs="Times New Roman"/>
          <w:b/>
          <w:bCs/>
          <w:sz w:val="28"/>
          <w:szCs w:val="28"/>
        </w:rPr>
        <w:t xml:space="preserve">Мағжан </w:t>
      </w:r>
      <w:proofErr w:type="spellStart"/>
      <w:r w:rsidRPr="00790773">
        <w:rPr>
          <w:rFonts w:ascii="Times New Roman" w:hAnsi="Times New Roman" w:cs="Times New Roman"/>
          <w:b/>
          <w:bCs/>
          <w:sz w:val="28"/>
          <w:szCs w:val="28"/>
        </w:rPr>
        <w:t>Жұмабаев</w:t>
      </w:r>
      <w:proofErr w:type="spellEnd"/>
      <w:r w:rsidRPr="00790773">
        <w:rPr>
          <w:rFonts w:ascii="Times New Roman" w:hAnsi="Times New Roman" w:cs="Times New Roman"/>
          <w:b/>
          <w:bCs/>
          <w:sz w:val="28"/>
          <w:szCs w:val="28"/>
        </w:rPr>
        <w:t xml:space="preserve"> 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ының </w:t>
      </w:r>
    </w:p>
    <w:p w14:paraId="143D7C97" w14:textId="70105A7B" w:rsidR="00790773" w:rsidRPr="00790773" w:rsidRDefault="00790773" w:rsidP="00790773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аумақтық</w:t>
      </w:r>
      <w:r w:rsidRPr="00790773">
        <w:rPr>
          <w:rFonts w:ascii="Times New Roman" w:hAnsi="Times New Roman" w:cs="Times New Roman"/>
          <w:b/>
          <w:bCs/>
          <w:sz w:val="28"/>
          <w:szCs w:val="28"/>
        </w:rPr>
        <w:t xml:space="preserve"> сайлау </w:t>
      </w:r>
      <w:proofErr w:type="spellStart"/>
      <w:r w:rsidRPr="00790773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sectPr w:rsidR="00790773" w:rsidRPr="00790773" w:rsidSect="003F1D35">
      <w:pgSz w:w="11906" w:h="16838"/>
      <w:pgMar w:top="851" w:right="1134" w:bottom="851" w:left="1418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1F269F"/>
    <w:multiLevelType w:val="hybridMultilevel"/>
    <w:tmpl w:val="923467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86"/>
    <w:rsid w:val="00131DC9"/>
    <w:rsid w:val="001D372C"/>
    <w:rsid w:val="00263F4C"/>
    <w:rsid w:val="003322B1"/>
    <w:rsid w:val="003951B1"/>
    <w:rsid w:val="003A5F2D"/>
    <w:rsid w:val="003F1D35"/>
    <w:rsid w:val="004A1086"/>
    <w:rsid w:val="0051577E"/>
    <w:rsid w:val="00790773"/>
    <w:rsid w:val="00931EB6"/>
    <w:rsid w:val="00AA4F71"/>
    <w:rsid w:val="00B36234"/>
    <w:rsid w:val="00BB257C"/>
    <w:rsid w:val="00DC4189"/>
    <w:rsid w:val="00E22294"/>
    <w:rsid w:val="00E4352D"/>
    <w:rsid w:val="00ED1C22"/>
    <w:rsid w:val="00E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AF85"/>
  <w15:chartTrackingRefBased/>
  <w15:docId w15:val="{63F809E4-4E08-4C82-B6F5-8CB5A807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086"/>
    <w:pPr>
      <w:spacing w:after="0" w:line="240" w:lineRule="auto"/>
    </w:pPr>
  </w:style>
  <w:style w:type="paragraph" w:customStyle="1" w:styleId="pj">
    <w:name w:val="pj"/>
    <w:basedOn w:val="a"/>
    <w:rsid w:val="00ED1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s0">
    <w:name w:val="s0"/>
    <w:basedOn w:val="a0"/>
    <w:rsid w:val="00ED1C22"/>
  </w:style>
  <w:style w:type="table" w:styleId="a4">
    <w:name w:val="Table Grid"/>
    <w:basedOn w:val="a1"/>
    <w:uiPriority w:val="39"/>
    <w:rsid w:val="003A5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63F4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2023-01-22T03:45:00Z</dcterms:created>
  <dcterms:modified xsi:type="dcterms:W3CDTF">2026-10-14T09:16:00Z</dcterms:modified>
</cp:coreProperties>
</file>