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A0872" w14:textId="1C945B64" w:rsidR="0001424A" w:rsidRPr="0001424A" w:rsidRDefault="008651A6" w:rsidP="00014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Қарақоға а</w:t>
      </w:r>
      <w:r w:rsidR="0001424A" w:rsidRPr="0001424A">
        <w:rPr>
          <w:rFonts w:ascii="Times New Roman" w:hAnsi="Times New Roman"/>
          <w:b/>
          <w:sz w:val="28"/>
          <w:szCs w:val="28"/>
          <w:lang w:val="kk-KZ"/>
        </w:rPr>
        <w:t>уылдық округ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="0001424A" w:rsidRPr="0001424A">
        <w:rPr>
          <w:rFonts w:ascii="Times New Roman" w:hAnsi="Times New Roman"/>
          <w:b/>
          <w:sz w:val="28"/>
          <w:szCs w:val="28"/>
          <w:lang w:val="kk-KZ"/>
        </w:rPr>
        <w:t xml:space="preserve"> әкім</w:t>
      </w:r>
      <w:r w:rsidR="0008295E">
        <w:rPr>
          <w:rFonts w:ascii="Times New Roman" w:hAnsi="Times New Roman"/>
          <w:b/>
          <w:sz w:val="28"/>
          <w:szCs w:val="28"/>
          <w:lang w:val="kk-KZ"/>
        </w:rPr>
        <w:t>д</w:t>
      </w:r>
      <w:r w:rsidR="0001424A" w:rsidRPr="0001424A">
        <w:rPr>
          <w:rFonts w:ascii="Times New Roman" w:hAnsi="Times New Roman"/>
          <w:b/>
          <w:sz w:val="28"/>
          <w:szCs w:val="28"/>
          <w:lang w:val="kk-KZ"/>
        </w:rPr>
        <w:t>і</w:t>
      </w:r>
      <w:r w:rsidR="0008295E">
        <w:rPr>
          <w:rFonts w:ascii="Times New Roman" w:hAnsi="Times New Roman"/>
          <w:b/>
          <w:sz w:val="28"/>
          <w:szCs w:val="28"/>
          <w:lang w:val="kk-KZ"/>
        </w:rPr>
        <w:t>гі</w:t>
      </w:r>
      <w:r w:rsidR="0001424A" w:rsidRPr="0001424A">
        <w:rPr>
          <w:rFonts w:ascii="Times New Roman" w:hAnsi="Times New Roman"/>
          <w:b/>
          <w:sz w:val="28"/>
          <w:szCs w:val="28"/>
          <w:lang w:val="kk-KZ"/>
        </w:rPr>
        <w:t>не кандидаттарды тіркеу туралы</w:t>
      </w:r>
    </w:p>
    <w:p w14:paraId="79FDFFA6" w14:textId="2BEF4FAF" w:rsidR="0001424A" w:rsidRDefault="0001424A" w:rsidP="00014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424A">
        <w:rPr>
          <w:rFonts w:ascii="Times New Roman" w:hAnsi="Times New Roman"/>
          <w:b/>
          <w:sz w:val="28"/>
          <w:szCs w:val="28"/>
          <w:lang w:val="kk-KZ"/>
        </w:rPr>
        <w:t>Мағжан Жұмабаев аудан</w:t>
      </w:r>
      <w:r w:rsidR="0008295E">
        <w:rPr>
          <w:rFonts w:ascii="Times New Roman" w:hAnsi="Times New Roman"/>
          <w:b/>
          <w:sz w:val="28"/>
          <w:szCs w:val="28"/>
          <w:lang w:val="kk-KZ"/>
        </w:rPr>
        <w:t>ының аумақтық</w:t>
      </w:r>
      <w:r w:rsidRPr="0001424A">
        <w:rPr>
          <w:rFonts w:ascii="Times New Roman" w:hAnsi="Times New Roman"/>
          <w:b/>
          <w:sz w:val="28"/>
          <w:szCs w:val="28"/>
          <w:lang w:val="kk-KZ"/>
        </w:rPr>
        <w:t xml:space="preserve"> сайлау комиссиясы</w:t>
      </w:r>
      <w:r>
        <w:rPr>
          <w:rFonts w:ascii="Times New Roman" w:hAnsi="Times New Roman"/>
          <w:b/>
          <w:sz w:val="28"/>
          <w:szCs w:val="28"/>
          <w:lang w:val="kk-KZ"/>
        </w:rPr>
        <w:t>ның</w:t>
      </w:r>
      <w:r w:rsidRPr="000142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F7219A1" w14:textId="1D83A913" w:rsidR="0001424A" w:rsidRPr="0001424A" w:rsidRDefault="0001424A" w:rsidP="00014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424A">
        <w:rPr>
          <w:rFonts w:ascii="Times New Roman" w:hAnsi="Times New Roman"/>
          <w:b/>
          <w:sz w:val="28"/>
          <w:szCs w:val="28"/>
          <w:lang w:val="kk-KZ"/>
        </w:rPr>
        <w:t>ХАБАР</w:t>
      </w:r>
      <w:r>
        <w:rPr>
          <w:rFonts w:ascii="Times New Roman" w:hAnsi="Times New Roman"/>
          <w:b/>
          <w:sz w:val="28"/>
          <w:szCs w:val="28"/>
          <w:lang w:val="kk-KZ"/>
        </w:rPr>
        <w:t>ЛАМАСЫ</w:t>
      </w:r>
    </w:p>
    <w:p w14:paraId="55E744E4" w14:textId="77777777" w:rsidR="0001424A" w:rsidRPr="0001424A" w:rsidRDefault="0001424A" w:rsidP="00D90E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95F9133" w14:textId="25E8C486" w:rsidR="0001424A" w:rsidRPr="0001424A" w:rsidRDefault="0001424A" w:rsidP="0001424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1424A">
        <w:rPr>
          <w:rFonts w:ascii="Times New Roman" w:hAnsi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113-5-бабына сәйкес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8295E" w:rsidRPr="0001424A">
        <w:rPr>
          <w:rFonts w:ascii="Times New Roman" w:hAnsi="Times New Roman"/>
          <w:sz w:val="28"/>
          <w:szCs w:val="28"/>
          <w:lang w:val="kk-KZ"/>
        </w:rPr>
        <w:t>202</w:t>
      </w:r>
      <w:r w:rsidR="0008295E">
        <w:rPr>
          <w:rFonts w:ascii="Times New Roman" w:hAnsi="Times New Roman"/>
          <w:sz w:val="28"/>
          <w:szCs w:val="28"/>
          <w:lang w:val="kk-KZ"/>
        </w:rPr>
        <w:t>6</w:t>
      </w:r>
      <w:r w:rsidR="0008295E" w:rsidRPr="0001424A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8651A6">
        <w:rPr>
          <w:rFonts w:ascii="Times New Roman" w:hAnsi="Times New Roman"/>
          <w:sz w:val="28"/>
          <w:szCs w:val="28"/>
          <w:lang w:val="kk-KZ"/>
        </w:rPr>
        <w:t>1</w:t>
      </w:r>
      <w:r w:rsidR="00833751">
        <w:rPr>
          <w:rFonts w:ascii="Times New Roman" w:hAnsi="Times New Roman"/>
          <w:sz w:val="28"/>
          <w:szCs w:val="28"/>
          <w:lang w:val="kk-KZ"/>
        </w:rPr>
        <w:t>4</w:t>
      </w:r>
      <w:r w:rsidR="0008295E" w:rsidRPr="0001424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51A6">
        <w:rPr>
          <w:rFonts w:ascii="Times New Roman" w:hAnsi="Times New Roman"/>
          <w:sz w:val="28"/>
          <w:szCs w:val="28"/>
          <w:lang w:val="kk-KZ"/>
        </w:rPr>
        <w:t xml:space="preserve">қазанда </w:t>
      </w:r>
      <w:r w:rsidR="0008295E" w:rsidRPr="0008295E">
        <w:rPr>
          <w:rFonts w:ascii="Times New Roman" w:hAnsi="Times New Roman"/>
          <w:sz w:val="28"/>
          <w:szCs w:val="28"/>
          <w:lang w:val="kk-KZ"/>
        </w:rPr>
        <w:t xml:space="preserve">Мағжан Жұмабаев ауданының аумақтық сайлау комиссиясы </w:t>
      </w:r>
      <w:r w:rsidRPr="0001424A">
        <w:rPr>
          <w:rFonts w:ascii="Times New Roman" w:hAnsi="Times New Roman"/>
          <w:sz w:val="28"/>
          <w:szCs w:val="28"/>
          <w:lang w:val="kk-KZ"/>
        </w:rPr>
        <w:t xml:space="preserve">Солтүстік Қазақстан облысы Мағжан Жұмабаев ауданы </w:t>
      </w:r>
      <w:r w:rsidR="008651A6">
        <w:rPr>
          <w:rFonts w:ascii="Times New Roman" w:hAnsi="Times New Roman"/>
          <w:sz w:val="28"/>
          <w:szCs w:val="28"/>
          <w:lang w:val="kk-KZ"/>
        </w:rPr>
        <w:t>Қарақоға</w:t>
      </w:r>
      <w:r w:rsidRPr="0001424A">
        <w:rPr>
          <w:rFonts w:ascii="Times New Roman" w:hAnsi="Times New Roman"/>
          <w:sz w:val="28"/>
          <w:szCs w:val="28"/>
          <w:lang w:val="kk-KZ"/>
        </w:rPr>
        <w:t xml:space="preserve"> ауылдық округі әкім</w:t>
      </w:r>
      <w:r>
        <w:rPr>
          <w:rFonts w:ascii="Times New Roman" w:hAnsi="Times New Roman"/>
          <w:sz w:val="28"/>
          <w:szCs w:val="28"/>
          <w:lang w:val="kk-KZ"/>
        </w:rPr>
        <w:t>дігіне</w:t>
      </w:r>
      <w:r w:rsidRPr="0001424A">
        <w:rPr>
          <w:rFonts w:ascii="Times New Roman" w:hAnsi="Times New Roman"/>
          <w:sz w:val="28"/>
          <w:szCs w:val="28"/>
          <w:lang w:val="kk-KZ"/>
        </w:rPr>
        <w:t xml:space="preserve"> келесі кандидаттарды тіркеді:</w:t>
      </w:r>
    </w:p>
    <w:p w14:paraId="43BF7435" w14:textId="12525315" w:rsidR="0001424A" w:rsidRPr="0001424A" w:rsidRDefault="0001424A" w:rsidP="0001424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558"/>
        <w:gridCol w:w="4927"/>
      </w:tblGrid>
      <w:tr w:rsidR="00EE7085" w:rsidRPr="00833751" w14:paraId="15A9EB2F" w14:textId="77777777" w:rsidTr="00D052EE">
        <w:trPr>
          <w:cantSplit/>
          <w:trHeight w:val="299"/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14:paraId="7A4A59D3" w14:textId="77777777" w:rsidR="0001424A" w:rsidRPr="0001424A" w:rsidRDefault="0001424A" w:rsidP="0001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42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Тегі, аты, әкесінің аты</w:t>
            </w:r>
          </w:p>
          <w:p w14:paraId="7D9AC3A9" w14:textId="53C9A84C" w:rsidR="00EE7085" w:rsidRPr="001827F5" w:rsidRDefault="00EE7085" w:rsidP="00D90E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551201C" w14:textId="7AA0C679" w:rsidR="00EE7085" w:rsidRPr="0001424A" w:rsidRDefault="0001424A" w:rsidP="00D90E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04499370" w14:textId="69DABA7B" w:rsidR="00EE7085" w:rsidRPr="0001424A" w:rsidRDefault="0001424A" w:rsidP="00D90E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Лауазымы</w:t>
            </w:r>
            <w:r w:rsidRPr="000142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(кәсібі), жұмыс орны және тұрғылықты жері</w:t>
            </w:r>
          </w:p>
        </w:tc>
      </w:tr>
      <w:tr w:rsidR="004F7400" w:rsidRPr="00833751" w14:paraId="1D921F5A" w14:textId="77777777" w:rsidTr="00DA4877">
        <w:trPr>
          <w:cantSplit/>
          <w:trHeight w:val="1217"/>
          <w:jc w:val="center"/>
        </w:trPr>
        <w:tc>
          <w:tcPr>
            <w:tcW w:w="3085" w:type="dxa"/>
            <w:vAlign w:val="center"/>
          </w:tcPr>
          <w:p w14:paraId="107B011F" w14:textId="20B899F1" w:rsidR="004F7400" w:rsidRPr="00B00618" w:rsidRDefault="008651A6" w:rsidP="004F740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51A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Әбділдина Ләззат Сәденқызы</w:t>
            </w:r>
          </w:p>
        </w:tc>
        <w:tc>
          <w:tcPr>
            <w:tcW w:w="1558" w:type="dxa"/>
            <w:vAlign w:val="center"/>
          </w:tcPr>
          <w:p w14:paraId="59E6AE78" w14:textId="6043F7B5" w:rsidR="004F7400" w:rsidRPr="00B00618" w:rsidRDefault="004F7400" w:rsidP="004F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2CAA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  <w:r w:rsidR="008651A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872CAA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927" w:type="dxa"/>
            <w:vAlign w:val="center"/>
          </w:tcPr>
          <w:p w14:paraId="6A46F2A1" w14:textId="77777777" w:rsidR="008651A6" w:rsidRDefault="008651A6" w:rsidP="00565A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8651A6">
              <w:rPr>
                <w:rFonts w:ascii="Times New Roman" w:hAnsi="Times New Roman"/>
                <w:sz w:val="24"/>
                <w:szCs w:val="24"/>
                <w:lang w:val="kk-KZ"/>
              </w:rPr>
              <w:t>ерсоналды басқару бойынша құрылымдық бөлімшесінің персоналды басқару және кадрлық іс-қағаздарды бақылау бойынша бас иснпекторы</w:t>
            </w:r>
            <w:r w:rsidR="00565A51"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</w:p>
          <w:p w14:paraId="5E1E0370" w14:textId="77777777" w:rsidR="008651A6" w:rsidRDefault="00565A51" w:rsidP="00565A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651A6" w:rsidRPr="008651A6">
              <w:rPr>
                <w:rFonts w:ascii="Times New Roman" w:hAnsi="Times New Roman"/>
                <w:sz w:val="24"/>
                <w:szCs w:val="24"/>
                <w:lang w:val="kk-KZ"/>
              </w:rPr>
              <w:t>Солтүстік Қазақстан облысы Мағжан Жұмабаев ауданы әкімі</w:t>
            </w:r>
            <w:r w:rsidR="008651A6">
              <w:rPr>
                <w:rFonts w:ascii="Times New Roman" w:hAnsi="Times New Roman"/>
                <w:sz w:val="24"/>
                <w:szCs w:val="24"/>
                <w:lang w:val="kk-KZ"/>
              </w:rPr>
              <w:t>нің</w:t>
            </w:r>
            <w:r w:rsidR="008651A6" w:rsidRPr="008651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аппараты</w:t>
            </w: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14:paraId="5D76EE66" w14:textId="21F20E5E" w:rsidR="00565A51" w:rsidRPr="00565A51" w:rsidRDefault="00565A51" w:rsidP="00565A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КММ-сі, </w:t>
            </w:r>
          </w:p>
          <w:p w14:paraId="36A49D17" w14:textId="4E64286A" w:rsidR="00565A51" w:rsidRPr="00565A51" w:rsidRDefault="00565A51" w:rsidP="00565A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тұрғылықты жері: СҚО, Мағжан Жұмабаев ауданы, </w:t>
            </w:r>
            <w:r w:rsidR="008651A6">
              <w:rPr>
                <w:rFonts w:ascii="Times New Roman" w:hAnsi="Times New Roman"/>
                <w:sz w:val="24"/>
                <w:szCs w:val="24"/>
                <w:lang w:val="kk-KZ"/>
              </w:rPr>
              <w:t>Булаев қ</w:t>
            </w: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3FC3536" w14:textId="642B539E" w:rsidR="004F7400" w:rsidRPr="00B00618" w:rsidRDefault="00565A51" w:rsidP="00565A51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651A6">
              <w:rPr>
                <w:rFonts w:ascii="Times New Roman" w:hAnsi="Times New Roman"/>
                <w:sz w:val="24"/>
                <w:szCs w:val="24"/>
                <w:lang w:val="kk-KZ"/>
              </w:rPr>
              <w:t>Өзін-өзі ұсыну арқылы ұсынылған</w:t>
            </w:r>
          </w:p>
        </w:tc>
      </w:tr>
      <w:tr w:rsidR="00833751" w:rsidRPr="00833751" w14:paraId="1109B1BB" w14:textId="77777777" w:rsidTr="00DA4877">
        <w:trPr>
          <w:cantSplit/>
          <w:trHeight w:val="788"/>
          <w:jc w:val="center"/>
        </w:trPr>
        <w:tc>
          <w:tcPr>
            <w:tcW w:w="3085" w:type="dxa"/>
            <w:vAlign w:val="center"/>
          </w:tcPr>
          <w:p w14:paraId="08431DD1" w14:textId="77777777" w:rsidR="00833751" w:rsidRDefault="00833751" w:rsidP="008651A6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3751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Мұқашев</w:t>
            </w:r>
            <w:r w:rsidRPr="00833751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</w:p>
          <w:p w14:paraId="3987D4F4" w14:textId="11DB9260" w:rsidR="00833751" w:rsidRPr="008651A6" w:rsidRDefault="00833751" w:rsidP="00833751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3751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Жанболат Хазиезұлы </w:t>
            </w:r>
          </w:p>
        </w:tc>
        <w:tc>
          <w:tcPr>
            <w:tcW w:w="1558" w:type="dxa"/>
            <w:vAlign w:val="center"/>
          </w:tcPr>
          <w:p w14:paraId="2B016C3C" w14:textId="7DAE1072" w:rsidR="00833751" w:rsidRPr="00833751" w:rsidRDefault="00833751" w:rsidP="004F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1972</w:t>
            </w:r>
          </w:p>
        </w:tc>
        <w:tc>
          <w:tcPr>
            <w:tcW w:w="4927" w:type="dxa"/>
            <w:vAlign w:val="center"/>
          </w:tcPr>
          <w:p w14:paraId="673C839C" w14:textId="77777777" w:rsidR="00833751" w:rsidRDefault="00833751" w:rsidP="00565A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Әкім, </w:t>
            </w:r>
          </w:p>
          <w:p w14:paraId="0B009ED3" w14:textId="77777777" w:rsidR="00833751" w:rsidRDefault="00833751" w:rsidP="00565A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«Солтүстік Қазақстан облысы Мағжан Жұмабаев ауданы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Қарақоға</w:t>
            </w: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ауылдық округі әкімінің аппараты» КММ-сі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31D9C1FB" w14:textId="41E12289" w:rsidR="00833751" w:rsidRPr="008651A6" w:rsidRDefault="00833751" w:rsidP="008337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51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Мағжан Жұмабаев ауданы,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Қарақоға</w:t>
            </w:r>
            <w:r w:rsidRPr="008651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</w:t>
            </w:r>
          </w:p>
          <w:p w14:paraId="70A1FA3C" w14:textId="6A8D2F91" w:rsidR="00833751" w:rsidRPr="00565A51" w:rsidRDefault="00833751" w:rsidP="008337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«Әділет»</w:t>
            </w:r>
            <w:r w:rsidRPr="008337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партиясы </w:t>
            </w:r>
            <w:r w:rsidRPr="00833751">
              <w:rPr>
                <w:rFonts w:ascii="Times New Roman" w:hAnsi="Times New Roman"/>
                <w:sz w:val="24"/>
                <w:szCs w:val="24"/>
                <w:lang w:val="kk-KZ"/>
              </w:rPr>
              <w:t>ұсынған</w:t>
            </w:r>
          </w:p>
        </w:tc>
      </w:tr>
      <w:tr w:rsidR="00833751" w:rsidRPr="00833751" w14:paraId="700D1C0F" w14:textId="77777777" w:rsidTr="00DA4877">
        <w:trPr>
          <w:cantSplit/>
          <w:trHeight w:val="788"/>
          <w:jc w:val="center"/>
        </w:trPr>
        <w:tc>
          <w:tcPr>
            <w:tcW w:w="3085" w:type="dxa"/>
            <w:vAlign w:val="center"/>
          </w:tcPr>
          <w:p w14:paraId="4A4BFF62" w14:textId="77777777" w:rsidR="00833751" w:rsidRPr="008651A6" w:rsidRDefault="00833751" w:rsidP="00833751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651A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Соколова </w:t>
            </w:r>
          </w:p>
          <w:p w14:paraId="299AF0A1" w14:textId="6091362E" w:rsidR="00833751" w:rsidRPr="00833751" w:rsidRDefault="00833751" w:rsidP="00833751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651A6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Анастасия Юрьевна </w:t>
            </w:r>
          </w:p>
        </w:tc>
        <w:tc>
          <w:tcPr>
            <w:tcW w:w="1558" w:type="dxa"/>
            <w:vAlign w:val="center"/>
          </w:tcPr>
          <w:p w14:paraId="380E09F6" w14:textId="3DD86BE9" w:rsidR="00833751" w:rsidRDefault="00833751" w:rsidP="008337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2CAA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4927" w:type="dxa"/>
            <w:vAlign w:val="center"/>
          </w:tcPr>
          <w:p w14:paraId="32B0A462" w14:textId="77777777" w:rsidR="00833751" w:rsidRPr="00565A51" w:rsidRDefault="00833751" w:rsidP="008337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Жалпы мәселелер жөніндегі бас маман, «Солтүстік Қазақстан облысы Мағжан Жұмабаев ауданы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Конюхов</w:t>
            </w:r>
            <w:r w:rsidRPr="00565A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ауылдық округі әкімінің аппараты» КММ-сі, </w:t>
            </w:r>
          </w:p>
          <w:p w14:paraId="3D9F1C2B" w14:textId="77777777" w:rsidR="00833751" w:rsidRPr="008651A6" w:rsidRDefault="00833751" w:rsidP="008337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51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тұрғылықты жері: СҚО, Мағжан Жұмабаев ауданы,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Конюхово</w:t>
            </w:r>
            <w:r w:rsidRPr="008651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</w:t>
            </w:r>
          </w:p>
          <w:p w14:paraId="0DA0E20F" w14:textId="1C086BEC" w:rsidR="00833751" w:rsidRDefault="00833751" w:rsidP="008337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3751">
              <w:rPr>
                <w:rFonts w:ascii="Times New Roman" w:hAnsi="Times New Roman"/>
                <w:sz w:val="24"/>
                <w:szCs w:val="24"/>
                <w:lang w:val="kk-KZ"/>
              </w:rPr>
              <w:t>Өзін-өзі ұсыну арқылы ұсынылған</w:t>
            </w:r>
          </w:p>
        </w:tc>
      </w:tr>
    </w:tbl>
    <w:p w14:paraId="37A3A100" w14:textId="7C91CC12" w:rsidR="00CB57A2" w:rsidRPr="0001424A" w:rsidRDefault="00CB57A2" w:rsidP="00D90EC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04EB92B" w14:textId="77777777" w:rsidR="00D90ECC" w:rsidRPr="0001424A" w:rsidRDefault="00D90ECC" w:rsidP="00D90EC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75C8D776" w14:textId="77777777" w:rsidR="00565A51" w:rsidRDefault="006E29CC" w:rsidP="006D729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1827F5">
        <w:rPr>
          <w:rFonts w:ascii="Times New Roman" w:hAnsi="Times New Roman"/>
          <w:b/>
          <w:sz w:val="28"/>
          <w:szCs w:val="28"/>
          <w:lang w:val="kk-KZ"/>
        </w:rPr>
        <w:t>Ма</w:t>
      </w:r>
      <w:r w:rsidR="006D7290">
        <w:rPr>
          <w:rFonts w:ascii="Times New Roman" w:hAnsi="Times New Roman"/>
          <w:b/>
          <w:sz w:val="28"/>
          <w:szCs w:val="28"/>
          <w:lang w:val="kk-KZ"/>
        </w:rPr>
        <w:t>ғ</w:t>
      </w:r>
      <w:r w:rsidRPr="001827F5">
        <w:rPr>
          <w:rFonts w:ascii="Times New Roman" w:hAnsi="Times New Roman"/>
          <w:b/>
          <w:sz w:val="28"/>
          <w:szCs w:val="28"/>
          <w:lang w:val="kk-KZ"/>
        </w:rPr>
        <w:t xml:space="preserve">жан Жумабаев </w:t>
      </w:r>
      <w:r w:rsidR="006D7290">
        <w:rPr>
          <w:rFonts w:ascii="Times New Roman" w:hAnsi="Times New Roman"/>
          <w:b/>
          <w:sz w:val="28"/>
          <w:szCs w:val="28"/>
          <w:lang w:val="kk-KZ"/>
        </w:rPr>
        <w:t>аудан</w:t>
      </w:r>
      <w:r w:rsidR="00565A51">
        <w:rPr>
          <w:rFonts w:ascii="Times New Roman" w:hAnsi="Times New Roman"/>
          <w:b/>
          <w:sz w:val="28"/>
          <w:szCs w:val="28"/>
          <w:lang w:val="kk-KZ"/>
        </w:rPr>
        <w:t xml:space="preserve">ының </w:t>
      </w:r>
    </w:p>
    <w:p w14:paraId="73B7A406" w14:textId="60FD7044" w:rsidR="006E29CC" w:rsidRPr="001827F5" w:rsidRDefault="00565A51" w:rsidP="006D729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аумақтақ </w:t>
      </w:r>
      <w:r w:rsidR="006D7290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6E29CC" w:rsidRPr="001827F5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6D7290">
        <w:rPr>
          <w:rFonts w:ascii="Times New Roman" w:hAnsi="Times New Roman"/>
          <w:b/>
          <w:sz w:val="28"/>
          <w:szCs w:val="28"/>
          <w:lang w:val="kk-KZ"/>
        </w:rPr>
        <w:t>сы</w:t>
      </w:r>
    </w:p>
    <w:sectPr w:rsidR="006E29CC" w:rsidRPr="001827F5" w:rsidSect="00F9575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91"/>
    <w:rsid w:val="00001A80"/>
    <w:rsid w:val="0001424A"/>
    <w:rsid w:val="00014B94"/>
    <w:rsid w:val="00025FBF"/>
    <w:rsid w:val="00051E32"/>
    <w:rsid w:val="00054A2A"/>
    <w:rsid w:val="0008295E"/>
    <w:rsid w:val="000A616A"/>
    <w:rsid w:val="000D5573"/>
    <w:rsid w:val="000F3536"/>
    <w:rsid w:val="001219D7"/>
    <w:rsid w:val="00134D7D"/>
    <w:rsid w:val="001644CE"/>
    <w:rsid w:val="001827F5"/>
    <w:rsid w:val="0019044E"/>
    <w:rsid w:val="00192F91"/>
    <w:rsid w:val="001A397D"/>
    <w:rsid w:val="001E0D7C"/>
    <w:rsid w:val="001E2DA4"/>
    <w:rsid w:val="001E42E5"/>
    <w:rsid w:val="001F5130"/>
    <w:rsid w:val="001F5F67"/>
    <w:rsid w:val="0020744C"/>
    <w:rsid w:val="002161BC"/>
    <w:rsid w:val="00261C0E"/>
    <w:rsid w:val="0027552D"/>
    <w:rsid w:val="002A7355"/>
    <w:rsid w:val="002E3CA1"/>
    <w:rsid w:val="002F5A1E"/>
    <w:rsid w:val="00312C85"/>
    <w:rsid w:val="00315771"/>
    <w:rsid w:val="0034223C"/>
    <w:rsid w:val="003577BB"/>
    <w:rsid w:val="00371FE1"/>
    <w:rsid w:val="00384AF2"/>
    <w:rsid w:val="003A37D9"/>
    <w:rsid w:val="003C7D8C"/>
    <w:rsid w:val="00402C5D"/>
    <w:rsid w:val="00451049"/>
    <w:rsid w:val="004B616C"/>
    <w:rsid w:val="004D15C5"/>
    <w:rsid w:val="004F7400"/>
    <w:rsid w:val="00500D3E"/>
    <w:rsid w:val="00540748"/>
    <w:rsid w:val="00565A51"/>
    <w:rsid w:val="005A0183"/>
    <w:rsid w:val="005A36E9"/>
    <w:rsid w:val="005C11FD"/>
    <w:rsid w:val="005D5677"/>
    <w:rsid w:val="005D5F07"/>
    <w:rsid w:val="00607B0F"/>
    <w:rsid w:val="006137A1"/>
    <w:rsid w:val="00617EC4"/>
    <w:rsid w:val="00622A0B"/>
    <w:rsid w:val="0063539C"/>
    <w:rsid w:val="00645C04"/>
    <w:rsid w:val="00680DD1"/>
    <w:rsid w:val="006B295A"/>
    <w:rsid w:val="006C451D"/>
    <w:rsid w:val="006D7290"/>
    <w:rsid w:val="006E29CC"/>
    <w:rsid w:val="006F575F"/>
    <w:rsid w:val="00715AE8"/>
    <w:rsid w:val="007256F2"/>
    <w:rsid w:val="00727450"/>
    <w:rsid w:val="00735284"/>
    <w:rsid w:val="00737EEC"/>
    <w:rsid w:val="00743D51"/>
    <w:rsid w:val="0074422F"/>
    <w:rsid w:val="00794169"/>
    <w:rsid w:val="00796002"/>
    <w:rsid w:val="007B7686"/>
    <w:rsid w:val="007C4A7F"/>
    <w:rsid w:val="007E2E8C"/>
    <w:rsid w:val="007E4947"/>
    <w:rsid w:val="007F469D"/>
    <w:rsid w:val="00833751"/>
    <w:rsid w:val="0084708C"/>
    <w:rsid w:val="00847977"/>
    <w:rsid w:val="00851E2B"/>
    <w:rsid w:val="008651A6"/>
    <w:rsid w:val="008718EC"/>
    <w:rsid w:val="00892BC5"/>
    <w:rsid w:val="008A18B0"/>
    <w:rsid w:val="008A74C3"/>
    <w:rsid w:val="008E5F7E"/>
    <w:rsid w:val="008F00A9"/>
    <w:rsid w:val="00911C4D"/>
    <w:rsid w:val="0095121A"/>
    <w:rsid w:val="009536F1"/>
    <w:rsid w:val="0097506D"/>
    <w:rsid w:val="00981A6C"/>
    <w:rsid w:val="00994087"/>
    <w:rsid w:val="009A47E7"/>
    <w:rsid w:val="009C265E"/>
    <w:rsid w:val="00A0016F"/>
    <w:rsid w:val="00A0316B"/>
    <w:rsid w:val="00A04626"/>
    <w:rsid w:val="00A11788"/>
    <w:rsid w:val="00A21B1E"/>
    <w:rsid w:val="00A70432"/>
    <w:rsid w:val="00A865EA"/>
    <w:rsid w:val="00AA085D"/>
    <w:rsid w:val="00AA3494"/>
    <w:rsid w:val="00AE1467"/>
    <w:rsid w:val="00B00618"/>
    <w:rsid w:val="00B25DBD"/>
    <w:rsid w:val="00B4162F"/>
    <w:rsid w:val="00B45463"/>
    <w:rsid w:val="00B508FC"/>
    <w:rsid w:val="00B55977"/>
    <w:rsid w:val="00BA2BE1"/>
    <w:rsid w:val="00BB43CB"/>
    <w:rsid w:val="00BB7385"/>
    <w:rsid w:val="00BB7812"/>
    <w:rsid w:val="00C931D2"/>
    <w:rsid w:val="00CB57A2"/>
    <w:rsid w:val="00CC5A45"/>
    <w:rsid w:val="00CE3A67"/>
    <w:rsid w:val="00D04B91"/>
    <w:rsid w:val="00D052EE"/>
    <w:rsid w:val="00D15082"/>
    <w:rsid w:val="00D6284E"/>
    <w:rsid w:val="00D86920"/>
    <w:rsid w:val="00D90ECC"/>
    <w:rsid w:val="00DD5D92"/>
    <w:rsid w:val="00DE69AE"/>
    <w:rsid w:val="00E23D88"/>
    <w:rsid w:val="00E2604F"/>
    <w:rsid w:val="00E26F76"/>
    <w:rsid w:val="00E33EAF"/>
    <w:rsid w:val="00E42FF7"/>
    <w:rsid w:val="00E5015C"/>
    <w:rsid w:val="00EA3CB1"/>
    <w:rsid w:val="00EB3A6F"/>
    <w:rsid w:val="00EB6AD1"/>
    <w:rsid w:val="00ED613D"/>
    <w:rsid w:val="00EE7085"/>
    <w:rsid w:val="00EE7741"/>
    <w:rsid w:val="00F32CB7"/>
    <w:rsid w:val="00F55C77"/>
    <w:rsid w:val="00F7137C"/>
    <w:rsid w:val="00F9575E"/>
    <w:rsid w:val="00FD4F33"/>
    <w:rsid w:val="00FD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72B3"/>
  <w15:docId w15:val="{455E4A94-CC38-4D08-8582-BBEBE68F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7B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F740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35284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35284"/>
    <w:rPr>
      <w:rFonts w:ascii="Times New Roman" w:eastAsia="Times New Roman" w:hAnsi="Times New Roman"/>
      <w:sz w:val="24"/>
    </w:rPr>
  </w:style>
  <w:style w:type="paragraph" w:styleId="a3">
    <w:name w:val="No Spacing"/>
    <w:uiPriority w:val="1"/>
    <w:qFormat/>
    <w:rsid w:val="00D052EE"/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01424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1424A"/>
    <w:rPr>
      <w:rFonts w:ascii="Consolas" w:hAnsi="Consolas"/>
      <w:lang w:eastAsia="en-US"/>
    </w:rPr>
  </w:style>
  <w:style w:type="character" w:customStyle="1" w:styleId="10">
    <w:name w:val="Заголовок 1 Знак"/>
    <w:basedOn w:val="a0"/>
    <w:link w:val="1"/>
    <w:rsid w:val="004F7400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1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*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User</dc:creator>
  <cp:lastModifiedBy>User</cp:lastModifiedBy>
  <cp:revision>9</cp:revision>
  <cp:lastPrinted>2021-07-11T10:22:00Z</cp:lastPrinted>
  <dcterms:created xsi:type="dcterms:W3CDTF">2025-08-20T13:02:00Z</dcterms:created>
  <dcterms:modified xsi:type="dcterms:W3CDTF">2026-10-14T07:47:00Z</dcterms:modified>
</cp:coreProperties>
</file>