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8D7" w:rsidRDefault="004248D7" w:rsidP="00023544">
      <w:pPr>
        <w:tabs>
          <w:tab w:val="left" w:pos="965"/>
          <w:tab w:val="left" w:pos="7417"/>
        </w:tabs>
        <w:jc w:val="center"/>
        <w:rPr>
          <w:color w:val="0070C0"/>
          <w:sz w:val="28"/>
          <w:szCs w:val="28"/>
          <w:lang w:val="kk-KZ"/>
        </w:rPr>
      </w:pPr>
    </w:p>
    <w:p w:rsidR="00736F3E" w:rsidRDefault="00736F3E" w:rsidP="00023544">
      <w:pPr>
        <w:tabs>
          <w:tab w:val="left" w:pos="965"/>
          <w:tab w:val="left" w:pos="7417"/>
        </w:tabs>
        <w:jc w:val="center"/>
        <w:rPr>
          <w:color w:val="0070C0"/>
          <w:sz w:val="28"/>
          <w:szCs w:val="28"/>
          <w:lang w:val="kk-KZ"/>
        </w:rPr>
      </w:pPr>
    </w:p>
    <w:p w:rsidR="00736F3E" w:rsidRDefault="00736F3E" w:rsidP="00023544">
      <w:pPr>
        <w:tabs>
          <w:tab w:val="left" w:pos="965"/>
          <w:tab w:val="left" w:pos="7417"/>
        </w:tabs>
        <w:jc w:val="center"/>
        <w:rPr>
          <w:color w:val="0070C0"/>
          <w:sz w:val="28"/>
          <w:szCs w:val="28"/>
          <w:lang w:val="kk-KZ"/>
        </w:rPr>
      </w:pPr>
    </w:p>
    <w:p w:rsidR="00625F9D" w:rsidRDefault="001042EF" w:rsidP="00344CF7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color w:val="484848"/>
          <w:sz w:val="28"/>
          <w:szCs w:val="28"/>
          <w:lang w:val="kk-KZ"/>
        </w:rPr>
      </w:pPr>
      <w:r w:rsidRPr="00344CF7">
        <w:rPr>
          <w:b/>
          <w:bCs/>
          <w:sz w:val="28"/>
          <w:szCs w:val="28"/>
          <w:lang w:val="kk-KZ"/>
        </w:rPr>
        <w:t xml:space="preserve"> </w:t>
      </w:r>
      <w:r w:rsidRPr="00344CF7">
        <w:rPr>
          <w:rStyle w:val="ad"/>
          <w:color w:val="484848"/>
          <w:sz w:val="28"/>
          <w:szCs w:val="28"/>
          <w:lang w:val="kk-KZ"/>
        </w:rPr>
        <w:t xml:space="preserve">2026 жылғы 29 қарашаға тағайындалған Қазақстан Республикасы </w:t>
      </w:r>
    </w:p>
    <w:p w:rsidR="001042EF" w:rsidRPr="00344CF7" w:rsidRDefault="001042EF" w:rsidP="00344CF7">
      <w:pPr>
        <w:pStyle w:val="ac"/>
        <w:shd w:val="clear" w:color="auto" w:fill="FFFFFF"/>
        <w:spacing w:before="0" w:beforeAutospacing="0" w:after="0" w:afterAutospacing="0"/>
        <w:jc w:val="center"/>
        <w:rPr>
          <w:color w:val="484848"/>
          <w:sz w:val="28"/>
          <w:szCs w:val="28"/>
          <w:lang w:val="kk-KZ"/>
        </w:rPr>
      </w:pPr>
      <w:r w:rsidRPr="00344CF7">
        <w:rPr>
          <w:rStyle w:val="ad"/>
          <w:color w:val="484848"/>
          <w:sz w:val="28"/>
          <w:szCs w:val="28"/>
          <w:lang w:val="kk-KZ"/>
        </w:rPr>
        <w:t>Батыс Қазақстан облысы Сырым аудандық мәслихат депутаттарының кезектен тыс сайлауын әзірлеу мен өткізу жөніндегі негізгі іс-шаралардың күнтізбелік жоспарын бекіту туралы</w:t>
      </w:r>
    </w:p>
    <w:p w:rsidR="00344CF7" w:rsidRDefault="00344CF7" w:rsidP="00344CF7">
      <w:pPr>
        <w:pStyle w:val="ac"/>
        <w:shd w:val="clear" w:color="auto" w:fill="FFFFFF"/>
        <w:spacing w:before="0" w:beforeAutospacing="0" w:after="0" w:afterAutospacing="0"/>
        <w:jc w:val="both"/>
        <w:rPr>
          <w:color w:val="484848"/>
          <w:sz w:val="28"/>
          <w:szCs w:val="28"/>
          <w:lang w:val="kk-KZ"/>
        </w:rPr>
      </w:pPr>
    </w:p>
    <w:p w:rsidR="001042EF" w:rsidRPr="00626BE7" w:rsidRDefault="001042EF" w:rsidP="00344CF7">
      <w:pPr>
        <w:pStyle w:val="ac"/>
        <w:shd w:val="clear" w:color="auto" w:fill="FFFFFF"/>
        <w:spacing w:before="0" w:beforeAutospacing="0" w:after="0" w:afterAutospacing="0"/>
        <w:ind w:firstLine="660"/>
        <w:jc w:val="both"/>
        <w:rPr>
          <w:color w:val="484848"/>
          <w:sz w:val="28"/>
          <w:szCs w:val="28"/>
          <w:lang w:val="kk-KZ"/>
        </w:rPr>
      </w:pPr>
      <w:r w:rsidRPr="00626BE7">
        <w:rPr>
          <w:color w:val="484848"/>
          <w:sz w:val="28"/>
          <w:szCs w:val="28"/>
          <w:lang w:val="kk-KZ"/>
        </w:rPr>
        <w:t xml:space="preserve">«Қазақстан Республикасындағы сайлау туралы» </w:t>
      </w:r>
      <w:r w:rsidR="00344CF7" w:rsidRPr="00626BE7">
        <w:rPr>
          <w:color w:val="484848"/>
          <w:sz w:val="28"/>
          <w:szCs w:val="28"/>
          <w:lang w:val="kk-KZ"/>
        </w:rPr>
        <w:t xml:space="preserve">Қазақстан Республикасының </w:t>
      </w:r>
      <w:r w:rsidRPr="00626BE7">
        <w:rPr>
          <w:color w:val="484848"/>
          <w:sz w:val="28"/>
          <w:szCs w:val="28"/>
          <w:lang w:val="kk-KZ"/>
        </w:rPr>
        <w:t>К</w:t>
      </w:r>
      <w:r w:rsidR="00344CF7" w:rsidRPr="00626BE7">
        <w:rPr>
          <w:color w:val="484848"/>
          <w:sz w:val="28"/>
          <w:szCs w:val="28"/>
          <w:lang w:val="kk-KZ"/>
        </w:rPr>
        <w:t xml:space="preserve">онституциялық заңының 14-бабын басшылыққа ала отырып, </w:t>
      </w:r>
      <w:r w:rsidRPr="00626BE7">
        <w:rPr>
          <w:color w:val="484848"/>
          <w:sz w:val="28"/>
          <w:szCs w:val="28"/>
          <w:lang w:val="kk-KZ"/>
        </w:rPr>
        <w:t>Қазақстан Республикасы Орталық сайлау комиссиясының 2026 жылғы 13 қазандағы №60/98</w:t>
      </w:r>
      <w:r w:rsidR="00B67921">
        <w:rPr>
          <w:color w:val="484848"/>
          <w:sz w:val="28"/>
          <w:szCs w:val="28"/>
          <w:lang w:val="kk-KZ"/>
        </w:rPr>
        <w:t xml:space="preserve"> және</w:t>
      </w:r>
      <w:r w:rsidRPr="00626BE7">
        <w:rPr>
          <w:color w:val="484848"/>
          <w:sz w:val="28"/>
          <w:szCs w:val="28"/>
          <w:lang w:val="kk-KZ"/>
        </w:rPr>
        <w:t xml:space="preserve"> №60/99  қаулыларына</w:t>
      </w:r>
      <w:r w:rsidR="00B67921">
        <w:rPr>
          <w:color w:val="484848"/>
          <w:sz w:val="28"/>
          <w:szCs w:val="28"/>
          <w:lang w:val="kk-KZ"/>
        </w:rPr>
        <w:t>,</w:t>
      </w:r>
      <w:r w:rsidR="00344CF7" w:rsidRPr="00626BE7">
        <w:rPr>
          <w:color w:val="484848"/>
          <w:sz w:val="28"/>
          <w:szCs w:val="28"/>
          <w:lang w:val="kk-KZ"/>
        </w:rPr>
        <w:t xml:space="preserve"> Сырым ауданының аумақтық сайлау комиссиясының 2026 жылғы 13 қазандағы №1.4/45 хаттамасына</w:t>
      </w:r>
      <w:r w:rsidRPr="00626BE7">
        <w:rPr>
          <w:color w:val="484848"/>
          <w:sz w:val="28"/>
          <w:szCs w:val="28"/>
          <w:lang w:val="kk-KZ"/>
        </w:rPr>
        <w:t xml:space="preserve"> сәйкес </w:t>
      </w:r>
      <w:r w:rsidR="00344CF7" w:rsidRPr="00626BE7">
        <w:rPr>
          <w:color w:val="484848"/>
          <w:sz w:val="28"/>
          <w:szCs w:val="28"/>
          <w:lang w:val="kk-KZ"/>
        </w:rPr>
        <w:t>Сырым</w:t>
      </w:r>
      <w:r w:rsidRPr="00626BE7">
        <w:rPr>
          <w:color w:val="484848"/>
          <w:sz w:val="28"/>
          <w:szCs w:val="28"/>
          <w:lang w:val="kk-KZ"/>
        </w:rPr>
        <w:t xml:space="preserve"> ауданының аумақтық сайлау комиссиясы </w:t>
      </w:r>
      <w:r w:rsidRPr="00626BE7">
        <w:rPr>
          <w:rStyle w:val="ad"/>
          <w:color w:val="484848"/>
          <w:sz w:val="28"/>
          <w:szCs w:val="28"/>
          <w:lang w:val="kk-KZ"/>
        </w:rPr>
        <w:t>ҚАУЛЫ ЕТЕДІ</w:t>
      </w:r>
      <w:r w:rsidRPr="00626BE7">
        <w:rPr>
          <w:color w:val="484848"/>
          <w:sz w:val="28"/>
          <w:szCs w:val="28"/>
          <w:lang w:val="kk-KZ"/>
        </w:rPr>
        <w:t>:</w:t>
      </w:r>
    </w:p>
    <w:p w:rsidR="001042EF" w:rsidRDefault="001042EF" w:rsidP="00FE66D7">
      <w:pPr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660"/>
        <w:jc w:val="both"/>
        <w:rPr>
          <w:color w:val="1F1F1F"/>
          <w:sz w:val="28"/>
          <w:szCs w:val="28"/>
          <w:lang w:val="kk-KZ"/>
        </w:rPr>
      </w:pPr>
      <w:r w:rsidRPr="00626BE7">
        <w:rPr>
          <w:color w:val="1F1F1F"/>
          <w:sz w:val="28"/>
          <w:szCs w:val="28"/>
          <w:lang w:val="kk-KZ"/>
        </w:rPr>
        <w:t xml:space="preserve">2026 жылғы 29 қарашаға тағайындалған Қазақстан Республикасы Батыс Қазақстан облысы </w:t>
      </w:r>
      <w:r w:rsidR="00344CF7" w:rsidRPr="00626BE7">
        <w:rPr>
          <w:color w:val="1F1F1F"/>
          <w:sz w:val="28"/>
          <w:szCs w:val="28"/>
          <w:lang w:val="kk-KZ"/>
        </w:rPr>
        <w:t>Сырым</w:t>
      </w:r>
      <w:r w:rsidRPr="00626BE7">
        <w:rPr>
          <w:color w:val="1F1F1F"/>
          <w:sz w:val="28"/>
          <w:szCs w:val="28"/>
          <w:lang w:val="kk-KZ"/>
        </w:rPr>
        <w:t xml:space="preserve"> аудандық мәслихат депутаттарының кезектен тыс сайлауын әзірлеу мен өткізу жөніндегі негізгі іс-шаралардың қоса беріліп отырған күнтізбелік жоспары (бұдан әрі – Күнтізбелік жоспар) бекітілсін.</w:t>
      </w:r>
    </w:p>
    <w:p w:rsidR="00FE66D7" w:rsidRDefault="00FE66D7" w:rsidP="00FE66D7">
      <w:pPr>
        <w:pStyle w:val="ae"/>
        <w:numPr>
          <w:ilvl w:val="0"/>
          <w:numId w:val="10"/>
        </w:numPr>
        <w:tabs>
          <w:tab w:val="left" w:pos="993"/>
        </w:tabs>
        <w:ind w:left="0" w:firstLine="6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қаулының көшірмесі Сырым ауданының әкіміне жолдансын.</w:t>
      </w:r>
    </w:p>
    <w:p w:rsidR="001042EF" w:rsidRPr="00626BE7" w:rsidRDefault="001042EF" w:rsidP="00FE66D7">
      <w:pPr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660"/>
        <w:jc w:val="both"/>
        <w:rPr>
          <w:color w:val="1F1F1F"/>
          <w:sz w:val="28"/>
          <w:szCs w:val="28"/>
          <w:lang w:val="kk-KZ"/>
        </w:rPr>
      </w:pPr>
      <w:r w:rsidRPr="00626BE7">
        <w:rPr>
          <w:color w:val="1F1F1F"/>
          <w:sz w:val="28"/>
          <w:szCs w:val="28"/>
          <w:lang w:val="kk-KZ"/>
        </w:rPr>
        <w:t>Күнтізбелік жоспар сайлауды ұйымдастыру мен өткізуді қамтамасыз ету үшін ауданның округтік және учаскелік сайлау комиссияларына ж</w:t>
      </w:r>
      <w:r w:rsidR="002765F4" w:rsidRPr="00626BE7">
        <w:rPr>
          <w:color w:val="1F1F1F"/>
          <w:sz w:val="28"/>
          <w:szCs w:val="28"/>
          <w:lang w:val="kk-KZ"/>
        </w:rPr>
        <w:t>олдансын</w:t>
      </w:r>
      <w:r w:rsidRPr="00626BE7">
        <w:rPr>
          <w:color w:val="1F1F1F"/>
          <w:sz w:val="28"/>
          <w:szCs w:val="28"/>
          <w:lang w:val="kk-KZ"/>
        </w:rPr>
        <w:t>.</w:t>
      </w:r>
    </w:p>
    <w:p w:rsidR="001042EF" w:rsidRPr="00626BE7" w:rsidRDefault="001042EF" w:rsidP="00FE66D7">
      <w:pPr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660"/>
        <w:jc w:val="both"/>
        <w:rPr>
          <w:color w:val="1F1F1F"/>
          <w:sz w:val="28"/>
          <w:szCs w:val="28"/>
        </w:rPr>
      </w:pPr>
      <w:r w:rsidRPr="00626BE7">
        <w:rPr>
          <w:color w:val="1F1F1F"/>
          <w:sz w:val="28"/>
          <w:szCs w:val="28"/>
        </w:rPr>
        <w:t xml:space="preserve">Осы қаулы </w:t>
      </w:r>
      <w:proofErr w:type="gramStart"/>
      <w:r w:rsidR="00344CF7" w:rsidRPr="00626BE7">
        <w:rPr>
          <w:color w:val="1F1F1F"/>
          <w:sz w:val="28"/>
          <w:szCs w:val="28"/>
          <w:lang w:val="kk-KZ"/>
        </w:rPr>
        <w:t>Сырым</w:t>
      </w:r>
      <w:proofErr w:type="gramEnd"/>
      <w:r w:rsidRPr="00626BE7">
        <w:rPr>
          <w:color w:val="1F1F1F"/>
          <w:sz w:val="28"/>
          <w:szCs w:val="28"/>
        </w:rPr>
        <w:t xml:space="preserve"> ауданы әкімдігінің интернет-ресурсында орналастырылсын.</w:t>
      </w:r>
    </w:p>
    <w:p w:rsidR="00626BE7" w:rsidRPr="00626BE7" w:rsidRDefault="00626BE7" w:rsidP="00FE66D7">
      <w:pPr>
        <w:numPr>
          <w:ilvl w:val="0"/>
          <w:numId w:val="10"/>
        </w:numPr>
        <w:shd w:val="clear" w:color="auto" w:fill="FFFFFF"/>
        <w:tabs>
          <w:tab w:val="left" w:pos="993"/>
          <w:tab w:val="left" w:pos="1276"/>
        </w:tabs>
        <w:ind w:left="0" w:firstLine="660"/>
        <w:jc w:val="both"/>
        <w:rPr>
          <w:color w:val="1F1F1F"/>
          <w:sz w:val="28"/>
          <w:szCs w:val="28"/>
        </w:rPr>
      </w:pPr>
      <w:r w:rsidRPr="00626BE7">
        <w:rPr>
          <w:color w:val="1F1F1F"/>
          <w:sz w:val="28"/>
          <w:szCs w:val="28"/>
        </w:rPr>
        <w:t>Осы қаулының орындалуын бақылау тө</w:t>
      </w:r>
      <w:proofErr w:type="gramStart"/>
      <w:r w:rsidRPr="00626BE7">
        <w:rPr>
          <w:color w:val="1F1F1F"/>
          <w:sz w:val="28"/>
          <w:szCs w:val="28"/>
        </w:rPr>
        <w:t>ра</w:t>
      </w:r>
      <w:proofErr w:type="gramEnd"/>
      <w:r w:rsidRPr="00626BE7">
        <w:rPr>
          <w:color w:val="1F1F1F"/>
          <w:sz w:val="28"/>
          <w:szCs w:val="28"/>
        </w:rPr>
        <w:t>ға орынбасары</w:t>
      </w:r>
      <w:r w:rsidRPr="00626BE7">
        <w:rPr>
          <w:color w:val="1F1F1F"/>
          <w:sz w:val="28"/>
          <w:szCs w:val="28"/>
          <w:lang w:val="kk-KZ"/>
        </w:rPr>
        <w:t xml:space="preserve"> К.Ишангалиевке</w:t>
      </w:r>
      <w:r w:rsidRPr="00626BE7">
        <w:rPr>
          <w:color w:val="1F1F1F"/>
          <w:sz w:val="28"/>
          <w:szCs w:val="28"/>
        </w:rPr>
        <w:t xml:space="preserve"> жүктелсін.</w:t>
      </w:r>
    </w:p>
    <w:p w:rsidR="00143E33" w:rsidRPr="00626BE7" w:rsidRDefault="00FD5236" w:rsidP="00FE66D7">
      <w:pPr>
        <w:numPr>
          <w:ilvl w:val="0"/>
          <w:numId w:val="10"/>
        </w:numPr>
        <w:shd w:val="clear" w:color="auto" w:fill="FFFFFF"/>
        <w:tabs>
          <w:tab w:val="left" w:pos="993"/>
        </w:tabs>
        <w:ind w:left="0" w:firstLine="660"/>
        <w:jc w:val="both"/>
        <w:rPr>
          <w:color w:val="1F1F1F"/>
          <w:sz w:val="28"/>
          <w:szCs w:val="28"/>
          <w:lang w:val="kk-KZ"/>
        </w:rPr>
      </w:pPr>
      <w:r w:rsidRPr="00626BE7">
        <w:rPr>
          <w:color w:val="1F1F1F"/>
          <w:sz w:val="28"/>
          <w:szCs w:val="28"/>
          <w:lang w:val="kk-KZ"/>
        </w:rPr>
        <w:t>Осы қ</w:t>
      </w:r>
      <w:r w:rsidR="00143E33" w:rsidRPr="00626BE7">
        <w:rPr>
          <w:sz w:val="28"/>
          <w:szCs w:val="28"/>
          <w:lang w:val="kk-KZ"/>
        </w:rPr>
        <w:t>аулы қол қойылған күннен бастап күшіне енеді.</w:t>
      </w:r>
    </w:p>
    <w:p w:rsidR="004411E9" w:rsidRPr="00626BE7" w:rsidRDefault="004411E9" w:rsidP="00626BE7">
      <w:pPr>
        <w:pStyle w:val="ab"/>
        <w:tabs>
          <w:tab w:val="left" w:pos="993"/>
        </w:tabs>
        <w:spacing w:after="0" w:line="240" w:lineRule="auto"/>
        <w:ind w:left="0" w:right="-2" w:firstLine="660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:rsidR="001E2C94" w:rsidRPr="00344CF7" w:rsidRDefault="001E2C94" w:rsidP="00344CF7">
      <w:pPr>
        <w:pStyle w:val="ab"/>
        <w:tabs>
          <w:tab w:val="left" w:pos="993"/>
        </w:tabs>
        <w:spacing w:after="0" w:line="240" w:lineRule="auto"/>
        <w:ind w:left="0" w:right="-2" w:firstLine="709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:rsidR="004411E9" w:rsidRPr="00344CF7" w:rsidRDefault="00915600" w:rsidP="00344CF7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4411E9" w:rsidRPr="00344CF7">
        <w:rPr>
          <w:b/>
          <w:sz w:val="28"/>
          <w:szCs w:val="28"/>
          <w:lang w:val="kk-KZ"/>
        </w:rPr>
        <w:t>Комиссия төрағасы                                 М.Хасанов</w:t>
      </w:r>
    </w:p>
    <w:p w:rsidR="004411E9" w:rsidRPr="00344CF7" w:rsidRDefault="004411E9" w:rsidP="00344CF7">
      <w:pPr>
        <w:tabs>
          <w:tab w:val="left" w:pos="4080"/>
        </w:tabs>
        <w:ind w:firstLine="709"/>
        <w:rPr>
          <w:b/>
          <w:sz w:val="28"/>
          <w:szCs w:val="28"/>
          <w:lang w:val="kk-KZ"/>
        </w:rPr>
      </w:pPr>
      <w:r w:rsidRPr="00344CF7">
        <w:rPr>
          <w:b/>
          <w:sz w:val="28"/>
          <w:szCs w:val="28"/>
          <w:lang w:val="kk-KZ"/>
        </w:rPr>
        <w:tab/>
      </w:r>
    </w:p>
    <w:p w:rsidR="004411E9" w:rsidRPr="00344CF7" w:rsidRDefault="004411E9" w:rsidP="00344CF7">
      <w:pPr>
        <w:ind w:firstLine="709"/>
        <w:rPr>
          <w:b/>
          <w:sz w:val="28"/>
          <w:szCs w:val="28"/>
          <w:lang w:val="kk-KZ"/>
        </w:rPr>
      </w:pPr>
      <w:r w:rsidRPr="00344CF7">
        <w:rPr>
          <w:b/>
          <w:sz w:val="28"/>
          <w:szCs w:val="28"/>
          <w:lang w:val="kk-KZ"/>
        </w:rPr>
        <w:t xml:space="preserve">    </w:t>
      </w:r>
      <w:r w:rsidR="00C92F27" w:rsidRPr="00344CF7">
        <w:rPr>
          <w:b/>
          <w:sz w:val="28"/>
          <w:szCs w:val="28"/>
          <w:lang w:val="kk-KZ"/>
        </w:rPr>
        <w:t xml:space="preserve">  </w:t>
      </w:r>
      <w:r w:rsidRPr="00344CF7">
        <w:rPr>
          <w:b/>
          <w:sz w:val="28"/>
          <w:szCs w:val="28"/>
          <w:lang w:val="kk-KZ"/>
        </w:rPr>
        <w:t xml:space="preserve">       </w:t>
      </w:r>
      <w:r w:rsidR="000A5826" w:rsidRPr="00344CF7">
        <w:rPr>
          <w:b/>
          <w:sz w:val="28"/>
          <w:szCs w:val="28"/>
          <w:lang w:val="kk-KZ"/>
        </w:rPr>
        <w:t xml:space="preserve">    </w:t>
      </w:r>
      <w:r w:rsidRPr="00344CF7">
        <w:rPr>
          <w:b/>
          <w:sz w:val="28"/>
          <w:szCs w:val="28"/>
          <w:lang w:val="kk-KZ"/>
        </w:rPr>
        <w:t xml:space="preserve">Комиссия хатшысы          </w:t>
      </w:r>
      <w:r w:rsidR="00C92F27" w:rsidRPr="00344CF7">
        <w:rPr>
          <w:b/>
          <w:sz w:val="28"/>
          <w:szCs w:val="28"/>
          <w:lang w:val="kk-KZ"/>
        </w:rPr>
        <w:t xml:space="preserve">   </w:t>
      </w:r>
      <w:r w:rsidRPr="00344CF7">
        <w:rPr>
          <w:b/>
          <w:sz w:val="28"/>
          <w:szCs w:val="28"/>
          <w:lang w:val="kk-KZ"/>
        </w:rPr>
        <w:t xml:space="preserve">                        Г.Кадирова</w:t>
      </w:r>
    </w:p>
    <w:p w:rsidR="00FB0D44" w:rsidRDefault="00FB0D44" w:rsidP="004411E9">
      <w:pPr>
        <w:jc w:val="center"/>
        <w:rPr>
          <w:i/>
          <w:szCs w:val="28"/>
          <w:lang w:val="kk-KZ"/>
        </w:rPr>
      </w:pPr>
    </w:p>
    <w:p w:rsidR="00736F3E" w:rsidRDefault="00736F3E" w:rsidP="004411E9">
      <w:pPr>
        <w:jc w:val="center"/>
        <w:rPr>
          <w:i/>
          <w:szCs w:val="28"/>
          <w:lang w:val="kk-KZ"/>
        </w:rPr>
      </w:pPr>
    </w:p>
    <w:p w:rsidR="00736F3E" w:rsidRDefault="00736F3E" w:rsidP="004411E9">
      <w:pPr>
        <w:jc w:val="center"/>
        <w:rPr>
          <w:i/>
          <w:szCs w:val="28"/>
          <w:lang w:val="kk-KZ"/>
        </w:rPr>
      </w:pPr>
    </w:p>
    <w:p w:rsidR="00736F3E" w:rsidRDefault="00736F3E" w:rsidP="004411E9">
      <w:pPr>
        <w:jc w:val="center"/>
        <w:rPr>
          <w:i/>
          <w:szCs w:val="28"/>
          <w:lang w:val="kk-KZ"/>
        </w:rPr>
      </w:pPr>
    </w:p>
    <w:p w:rsidR="00736F3E" w:rsidRDefault="00736F3E" w:rsidP="004411E9">
      <w:pPr>
        <w:jc w:val="center"/>
        <w:rPr>
          <w:i/>
          <w:szCs w:val="28"/>
          <w:lang w:val="kk-KZ"/>
        </w:rPr>
      </w:pPr>
    </w:p>
    <w:p w:rsidR="00736F3E" w:rsidRDefault="00736F3E" w:rsidP="004411E9">
      <w:pPr>
        <w:jc w:val="center"/>
        <w:rPr>
          <w:i/>
          <w:szCs w:val="28"/>
          <w:lang w:val="kk-KZ"/>
        </w:rPr>
      </w:pPr>
    </w:p>
    <w:p w:rsidR="00736F3E" w:rsidRDefault="00736F3E" w:rsidP="00736F3E">
      <w:pPr>
        <w:tabs>
          <w:tab w:val="left" w:pos="965"/>
          <w:tab w:val="left" w:pos="7417"/>
        </w:tabs>
        <w:jc w:val="center"/>
        <w:rPr>
          <w:color w:val="0070C0"/>
          <w:sz w:val="28"/>
          <w:szCs w:val="28"/>
          <w:lang w:val="kk-KZ"/>
        </w:rPr>
      </w:pPr>
      <w:r>
        <w:rPr>
          <w:color w:val="0070C0"/>
          <w:sz w:val="28"/>
          <w:szCs w:val="28"/>
          <w:lang w:val="kk-KZ"/>
        </w:rPr>
        <w:t>1.30/104 13.10.2026 жыл</w:t>
      </w:r>
    </w:p>
    <w:p w:rsidR="00736F3E" w:rsidRPr="00406396" w:rsidRDefault="00736F3E" w:rsidP="004411E9">
      <w:pPr>
        <w:jc w:val="center"/>
        <w:rPr>
          <w:i/>
          <w:szCs w:val="28"/>
          <w:lang w:val="kk-KZ"/>
        </w:rPr>
      </w:pPr>
      <w:bookmarkStart w:id="0" w:name="_GoBack"/>
      <w:bookmarkEnd w:id="0"/>
    </w:p>
    <w:sectPr w:rsidR="00736F3E" w:rsidRPr="00406396" w:rsidSect="003E0934">
      <w:pgSz w:w="11906" w:h="16838"/>
      <w:pgMar w:top="70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C0D" w:rsidRDefault="00755C0D" w:rsidP="00DA2EAB">
      <w:r>
        <w:separator/>
      </w:r>
    </w:p>
  </w:endnote>
  <w:endnote w:type="continuationSeparator" w:id="0">
    <w:p w:rsidR="00755C0D" w:rsidRDefault="00755C0D" w:rsidP="00DA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C0D" w:rsidRDefault="00755C0D" w:rsidP="00DA2EAB">
      <w:r>
        <w:separator/>
      </w:r>
    </w:p>
  </w:footnote>
  <w:footnote w:type="continuationSeparator" w:id="0">
    <w:p w:rsidR="00755C0D" w:rsidRDefault="00755C0D" w:rsidP="00DA2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219BD"/>
    <w:multiLevelType w:val="hybridMultilevel"/>
    <w:tmpl w:val="3BB4B526"/>
    <w:lvl w:ilvl="0" w:tplc="35660960">
      <w:start w:val="1"/>
      <w:numFmt w:val="decimal"/>
      <w:lvlText w:val="%1."/>
      <w:lvlJc w:val="left"/>
      <w:pPr>
        <w:ind w:left="0" w:firstLine="71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5825B4"/>
    <w:multiLevelType w:val="hybridMultilevel"/>
    <w:tmpl w:val="E38C30B6"/>
    <w:lvl w:ilvl="0" w:tplc="5666165A">
      <w:numFmt w:val="bullet"/>
      <w:lvlText w:val="-"/>
      <w:lvlJc w:val="left"/>
      <w:pPr>
        <w:ind w:left="1474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2">
    <w:nsid w:val="3BFC78B8"/>
    <w:multiLevelType w:val="multilevel"/>
    <w:tmpl w:val="20D8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FB2360"/>
    <w:multiLevelType w:val="hybridMultilevel"/>
    <w:tmpl w:val="73DE72F2"/>
    <w:lvl w:ilvl="0" w:tplc="E4A8B22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A346D4F"/>
    <w:multiLevelType w:val="hybridMultilevel"/>
    <w:tmpl w:val="F696A484"/>
    <w:lvl w:ilvl="0" w:tplc="11961CF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E0E27D9"/>
    <w:multiLevelType w:val="hybridMultilevel"/>
    <w:tmpl w:val="B8506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36652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KZ Times New Roman" w:eastAsia="Times New Roman" w:hAnsi="KZ 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5819C3"/>
    <w:multiLevelType w:val="multilevel"/>
    <w:tmpl w:val="61EC1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D97BD5"/>
    <w:multiLevelType w:val="hybridMultilevel"/>
    <w:tmpl w:val="1482353C"/>
    <w:lvl w:ilvl="0" w:tplc="262A8CE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457179A"/>
    <w:multiLevelType w:val="hybridMultilevel"/>
    <w:tmpl w:val="3A509B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873ECF"/>
    <w:multiLevelType w:val="hybridMultilevel"/>
    <w:tmpl w:val="CDEC76C0"/>
    <w:lvl w:ilvl="0" w:tplc="854C3404">
      <w:numFmt w:val="bullet"/>
      <w:lvlText w:val="-"/>
      <w:lvlJc w:val="left"/>
      <w:pPr>
        <w:ind w:left="1474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0">
    <w:nsid w:val="6D954B44"/>
    <w:multiLevelType w:val="hybridMultilevel"/>
    <w:tmpl w:val="10A00D66"/>
    <w:lvl w:ilvl="0" w:tplc="6D84EE9A">
      <w:start w:val="3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B169F9"/>
    <w:multiLevelType w:val="hybridMultilevel"/>
    <w:tmpl w:val="736430F2"/>
    <w:lvl w:ilvl="0" w:tplc="0EDA3962">
      <w:start w:val="1"/>
      <w:numFmt w:val="decimal"/>
      <w:lvlText w:val="%1."/>
      <w:lvlJc w:val="left"/>
      <w:pPr>
        <w:ind w:left="1114" w:hanging="405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1"/>
  </w:num>
  <w:num w:numId="5">
    <w:abstractNumId w:val="7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6"/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956"/>
    <w:rsid w:val="0000660C"/>
    <w:rsid w:val="00023544"/>
    <w:rsid w:val="00040887"/>
    <w:rsid w:val="00051EAF"/>
    <w:rsid w:val="00072480"/>
    <w:rsid w:val="000729D0"/>
    <w:rsid w:val="00076405"/>
    <w:rsid w:val="00090AD0"/>
    <w:rsid w:val="00093D94"/>
    <w:rsid w:val="000A5826"/>
    <w:rsid w:val="000D05F7"/>
    <w:rsid w:val="000D6956"/>
    <w:rsid w:val="000F241D"/>
    <w:rsid w:val="001042EF"/>
    <w:rsid w:val="001071B2"/>
    <w:rsid w:val="00120E05"/>
    <w:rsid w:val="00143E33"/>
    <w:rsid w:val="00144C8D"/>
    <w:rsid w:val="00151AB3"/>
    <w:rsid w:val="001522C2"/>
    <w:rsid w:val="00154427"/>
    <w:rsid w:val="001800CA"/>
    <w:rsid w:val="00182537"/>
    <w:rsid w:val="00183715"/>
    <w:rsid w:val="00184D52"/>
    <w:rsid w:val="001929DC"/>
    <w:rsid w:val="001B74C8"/>
    <w:rsid w:val="001C2C3D"/>
    <w:rsid w:val="001D38FA"/>
    <w:rsid w:val="001E2C94"/>
    <w:rsid w:val="001E4AB4"/>
    <w:rsid w:val="001E766F"/>
    <w:rsid w:val="002169EE"/>
    <w:rsid w:val="00231107"/>
    <w:rsid w:val="00236439"/>
    <w:rsid w:val="0024442C"/>
    <w:rsid w:val="00274E2C"/>
    <w:rsid w:val="002765F4"/>
    <w:rsid w:val="00283502"/>
    <w:rsid w:val="00294F2C"/>
    <w:rsid w:val="002A098B"/>
    <w:rsid w:val="002A490F"/>
    <w:rsid w:val="002A5CD3"/>
    <w:rsid w:val="002B1C21"/>
    <w:rsid w:val="002B5805"/>
    <w:rsid w:val="002C4C5D"/>
    <w:rsid w:val="002D4095"/>
    <w:rsid w:val="002D75CF"/>
    <w:rsid w:val="003040FC"/>
    <w:rsid w:val="00313C05"/>
    <w:rsid w:val="00315E21"/>
    <w:rsid w:val="003266AC"/>
    <w:rsid w:val="00333B77"/>
    <w:rsid w:val="00344CF7"/>
    <w:rsid w:val="003508E4"/>
    <w:rsid w:val="00360455"/>
    <w:rsid w:val="0036307E"/>
    <w:rsid w:val="00364A1E"/>
    <w:rsid w:val="00376584"/>
    <w:rsid w:val="00382C32"/>
    <w:rsid w:val="00384522"/>
    <w:rsid w:val="003A041C"/>
    <w:rsid w:val="003A5B96"/>
    <w:rsid w:val="003B0EAF"/>
    <w:rsid w:val="003C40B7"/>
    <w:rsid w:val="003D292B"/>
    <w:rsid w:val="003D3B3F"/>
    <w:rsid w:val="003D40AA"/>
    <w:rsid w:val="003D4A78"/>
    <w:rsid w:val="003E0934"/>
    <w:rsid w:val="003E353C"/>
    <w:rsid w:val="0041687D"/>
    <w:rsid w:val="004248D7"/>
    <w:rsid w:val="00425A37"/>
    <w:rsid w:val="0043017B"/>
    <w:rsid w:val="004411E9"/>
    <w:rsid w:val="00457B0B"/>
    <w:rsid w:val="00476E38"/>
    <w:rsid w:val="00482C04"/>
    <w:rsid w:val="00493529"/>
    <w:rsid w:val="004937C6"/>
    <w:rsid w:val="004B05BD"/>
    <w:rsid w:val="004B39A7"/>
    <w:rsid w:val="004B590D"/>
    <w:rsid w:val="004C541C"/>
    <w:rsid w:val="004C7070"/>
    <w:rsid w:val="004D1035"/>
    <w:rsid w:val="004E052E"/>
    <w:rsid w:val="004E5373"/>
    <w:rsid w:val="004F07FF"/>
    <w:rsid w:val="0051022D"/>
    <w:rsid w:val="00514A0B"/>
    <w:rsid w:val="00520A98"/>
    <w:rsid w:val="00542674"/>
    <w:rsid w:val="00543325"/>
    <w:rsid w:val="00570E73"/>
    <w:rsid w:val="00571320"/>
    <w:rsid w:val="00576123"/>
    <w:rsid w:val="00577512"/>
    <w:rsid w:val="00584536"/>
    <w:rsid w:val="00590F74"/>
    <w:rsid w:val="005B2FB2"/>
    <w:rsid w:val="005C67D9"/>
    <w:rsid w:val="005C72B3"/>
    <w:rsid w:val="005F1FCF"/>
    <w:rsid w:val="005F2D60"/>
    <w:rsid w:val="005F3E25"/>
    <w:rsid w:val="00604BE1"/>
    <w:rsid w:val="00616D17"/>
    <w:rsid w:val="0062030A"/>
    <w:rsid w:val="00625C72"/>
    <w:rsid w:val="00625F9D"/>
    <w:rsid w:val="00626BE7"/>
    <w:rsid w:val="006343A7"/>
    <w:rsid w:val="006371B1"/>
    <w:rsid w:val="00665DC6"/>
    <w:rsid w:val="00692172"/>
    <w:rsid w:val="00696AEA"/>
    <w:rsid w:val="006A38CB"/>
    <w:rsid w:val="006B2D92"/>
    <w:rsid w:val="006C1AC2"/>
    <w:rsid w:val="006D1CDC"/>
    <w:rsid w:val="00703337"/>
    <w:rsid w:val="007056B2"/>
    <w:rsid w:val="007242DB"/>
    <w:rsid w:val="007353C2"/>
    <w:rsid w:val="00736F3E"/>
    <w:rsid w:val="00755C0D"/>
    <w:rsid w:val="0075660D"/>
    <w:rsid w:val="00761E8D"/>
    <w:rsid w:val="00761F7E"/>
    <w:rsid w:val="00766A42"/>
    <w:rsid w:val="007773E4"/>
    <w:rsid w:val="00786381"/>
    <w:rsid w:val="00790DAA"/>
    <w:rsid w:val="007A176B"/>
    <w:rsid w:val="007B0E53"/>
    <w:rsid w:val="007D4401"/>
    <w:rsid w:val="007D55AE"/>
    <w:rsid w:val="007D6985"/>
    <w:rsid w:val="007E0348"/>
    <w:rsid w:val="007F4C1E"/>
    <w:rsid w:val="007F61CA"/>
    <w:rsid w:val="007F74A1"/>
    <w:rsid w:val="00802EB1"/>
    <w:rsid w:val="00807A14"/>
    <w:rsid w:val="00820CA5"/>
    <w:rsid w:val="008264FC"/>
    <w:rsid w:val="00832A4F"/>
    <w:rsid w:val="00835425"/>
    <w:rsid w:val="00845A5D"/>
    <w:rsid w:val="00853A88"/>
    <w:rsid w:val="00856A84"/>
    <w:rsid w:val="00866524"/>
    <w:rsid w:val="008B1381"/>
    <w:rsid w:val="008B3F53"/>
    <w:rsid w:val="008B7FCF"/>
    <w:rsid w:val="008D1EDA"/>
    <w:rsid w:val="008D4E31"/>
    <w:rsid w:val="00915600"/>
    <w:rsid w:val="009266D5"/>
    <w:rsid w:val="00942EF0"/>
    <w:rsid w:val="0095138C"/>
    <w:rsid w:val="0095482D"/>
    <w:rsid w:val="00955BAF"/>
    <w:rsid w:val="00963180"/>
    <w:rsid w:val="00976A22"/>
    <w:rsid w:val="009954C1"/>
    <w:rsid w:val="009A66B6"/>
    <w:rsid w:val="009B1937"/>
    <w:rsid w:val="009E6422"/>
    <w:rsid w:val="009E6914"/>
    <w:rsid w:val="00A02958"/>
    <w:rsid w:val="00A03E34"/>
    <w:rsid w:val="00A119F5"/>
    <w:rsid w:val="00A11C0B"/>
    <w:rsid w:val="00A376F7"/>
    <w:rsid w:val="00A729F4"/>
    <w:rsid w:val="00A73695"/>
    <w:rsid w:val="00A80551"/>
    <w:rsid w:val="00A816F4"/>
    <w:rsid w:val="00A83278"/>
    <w:rsid w:val="00A8336E"/>
    <w:rsid w:val="00A83790"/>
    <w:rsid w:val="00A91D93"/>
    <w:rsid w:val="00A9751D"/>
    <w:rsid w:val="00AB7AB1"/>
    <w:rsid w:val="00AE1D27"/>
    <w:rsid w:val="00AF4BCA"/>
    <w:rsid w:val="00B033AF"/>
    <w:rsid w:val="00B13EDE"/>
    <w:rsid w:val="00B14187"/>
    <w:rsid w:val="00B2084C"/>
    <w:rsid w:val="00B216CC"/>
    <w:rsid w:val="00B41EB4"/>
    <w:rsid w:val="00B509E3"/>
    <w:rsid w:val="00B50AA2"/>
    <w:rsid w:val="00B625E7"/>
    <w:rsid w:val="00B67921"/>
    <w:rsid w:val="00B77ED4"/>
    <w:rsid w:val="00B844B9"/>
    <w:rsid w:val="00B87DAC"/>
    <w:rsid w:val="00BA04DB"/>
    <w:rsid w:val="00BC2DE9"/>
    <w:rsid w:val="00BC5191"/>
    <w:rsid w:val="00BC5275"/>
    <w:rsid w:val="00BD1767"/>
    <w:rsid w:val="00BD508F"/>
    <w:rsid w:val="00BE3678"/>
    <w:rsid w:val="00BE3D60"/>
    <w:rsid w:val="00BE4F3F"/>
    <w:rsid w:val="00BE7E4D"/>
    <w:rsid w:val="00C05630"/>
    <w:rsid w:val="00C1443B"/>
    <w:rsid w:val="00C35A54"/>
    <w:rsid w:val="00C41EA5"/>
    <w:rsid w:val="00C83F6B"/>
    <w:rsid w:val="00C8455E"/>
    <w:rsid w:val="00C85522"/>
    <w:rsid w:val="00C91451"/>
    <w:rsid w:val="00C928C4"/>
    <w:rsid w:val="00C92F27"/>
    <w:rsid w:val="00C963C6"/>
    <w:rsid w:val="00CC766C"/>
    <w:rsid w:val="00CE575D"/>
    <w:rsid w:val="00D01F79"/>
    <w:rsid w:val="00D251E7"/>
    <w:rsid w:val="00D256B6"/>
    <w:rsid w:val="00D27048"/>
    <w:rsid w:val="00D30D4C"/>
    <w:rsid w:val="00D4161F"/>
    <w:rsid w:val="00D43500"/>
    <w:rsid w:val="00D5690A"/>
    <w:rsid w:val="00D632A3"/>
    <w:rsid w:val="00D67B4B"/>
    <w:rsid w:val="00D70FD8"/>
    <w:rsid w:val="00D85B5B"/>
    <w:rsid w:val="00DA2EAB"/>
    <w:rsid w:val="00DB045F"/>
    <w:rsid w:val="00DB70BF"/>
    <w:rsid w:val="00DC087D"/>
    <w:rsid w:val="00DC25DF"/>
    <w:rsid w:val="00DD5C20"/>
    <w:rsid w:val="00DD6642"/>
    <w:rsid w:val="00DF2D0C"/>
    <w:rsid w:val="00E00E9D"/>
    <w:rsid w:val="00E10AA5"/>
    <w:rsid w:val="00E22078"/>
    <w:rsid w:val="00E318D2"/>
    <w:rsid w:val="00E31CE8"/>
    <w:rsid w:val="00E4731C"/>
    <w:rsid w:val="00E55311"/>
    <w:rsid w:val="00E55878"/>
    <w:rsid w:val="00E83FF9"/>
    <w:rsid w:val="00E901D0"/>
    <w:rsid w:val="00EA604F"/>
    <w:rsid w:val="00EC270C"/>
    <w:rsid w:val="00ED50C6"/>
    <w:rsid w:val="00F02252"/>
    <w:rsid w:val="00F038C6"/>
    <w:rsid w:val="00F17658"/>
    <w:rsid w:val="00F22138"/>
    <w:rsid w:val="00F265F8"/>
    <w:rsid w:val="00F6783B"/>
    <w:rsid w:val="00F7270B"/>
    <w:rsid w:val="00F76CE2"/>
    <w:rsid w:val="00F80C75"/>
    <w:rsid w:val="00F80EAE"/>
    <w:rsid w:val="00F916A4"/>
    <w:rsid w:val="00F957F1"/>
    <w:rsid w:val="00FB0D44"/>
    <w:rsid w:val="00FC38DE"/>
    <w:rsid w:val="00FD5236"/>
    <w:rsid w:val="00FD53B1"/>
    <w:rsid w:val="00FE06EF"/>
    <w:rsid w:val="00FE66D7"/>
    <w:rsid w:val="00FF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KZ Times New Roman" w:hAnsi="KZ Times New Roman"/>
      <w:sz w:val="32"/>
      <w:lang w:val="ru-MO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qFormat/>
    <w:pPr>
      <w:jc w:val="center"/>
    </w:pPr>
    <w:rPr>
      <w:sz w:val="28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0">
    <w:name w:val="Body Text 3"/>
    <w:basedOn w:val="a"/>
    <w:pPr>
      <w:jc w:val="center"/>
    </w:pPr>
    <w:rPr>
      <w:rFonts w:ascii="KZ Times New Roman" w:hAnsi="KZ Times New Roman"/>
      <w:sz w:val="28"/>
      <w:szCs w:val="28"/>
      <w:lang w:val="kk-KZ"/>
    </w:rPr>
  </w:style>
  <w:style w:type="paragraph" w:styleId="a5">
    <w:name w:val="Body Text"/>
    <w:basedOn w:val="a"/>
    <w:pPr>
      <w:jc w:val="center"/>
    </w:pPr>
    <w:rPr>
      <w:rFonts w:ascii="KZ Times New Roman" w:hAnsi="KZ Times New Roman"/>
      <w:b/>
      <w:bCs/>
      <w:sz w:val="28"/>
    </w:rPr>
  </w:style>
  <w:style w:type="paragraph" w:styleId="2">
    <w:name w:val="Body Text 2"/>
    <w:basedOn w:val="a"/>
    <w:pPr>
      <w:jc w:val="both"/>
    </w:pPr>
    <w:rPr>
      <w:rFonts w:ascii="KZ Times New Roman" w:hAnsi="KZ Times New Roman"/>
      <w:sz w:val="28"/>
      <w:lang w:val="kk-KZ"/>
    </w:rPr>
  </w:style>
  <w:style w:type="paragraph" w:styleId="a6">
    <w:name w:val="Body Text Indent"/>
    <w:basedOn w:val="a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table" w:styleId="a7">
    <w:name w:val="Table Grid"/>
    <w:basedOn w:val="a1"/>
    <w:rsid w:val="00C96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4C707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DA2EA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DA2EAB"/>
    <w:rPr>
      <w:sz w:val="24"/>
      <w:szCs w:val="24"/>
    </w:rPr>
  </w:style>
  <w:style w:type="paragraph" w:styleId="ab">
    <w:name w:val="List Paragraph"/>
    <w:basedOn w:val="a"/>
    <w:uiPriority w:val="34"/>
    <w:qFormat/>
    <w:rsid w:val="009E691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1042EF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1042EF"/>
    <w:rPr>
      <w:b/>
      <w:bCs/>
    </w:rPr>
  </w:style>
  <w:style w:type="paragraph" w:styleId="ae">
    <w:name w:val="No Spacing"/>
    <w:uiPriority w:val="1"/>
    <w:qFormat/>
    <w:rsid w:val="00FE66D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KZ Times New Roman" w:hAnsi="KZ Times New Roman"/>
      <w:sz w:val="32"/>
      <w:lang w:val="ru-MO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qFormat/>
    <w:pPr>
      <w:jc w:val="center"/>
    </w:pPr>
    <w:rPr>
      <w:sz w:val="28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30">
    <w:name w:val="Body Text 3"/>
    <w:basedOn w:val="a"/>
    <w:pPr>
      <w:jc w:val="center"/>
    </w:pPr>
    <w:rPr>
      <w:rFonts w:ascii="KZ Times New Roman" w:hAnsi="KZ Times New Roman"/>
      <w:sz w:val="28"/>
      <w:szCs w:val="28"/>
      <w:lang w:val="kk-KZ"/>
    </w:rPr>
  </w:style>
  <w:style w:type="paragraph" w:styleId="a5">
    <w:name w:val="Body Text"/>
    <w:basedOn w:val="a"/>
    <w:pPr>
      <w:jc w:val="center"/>
    </w:pPr>
    <w:rPr>
      <w:rFonts w:ascii="KZ Times New Roman" w:hAnsi="KZ Times New Roman"/>
      <w:b/>
      <w:bCs/>
      <w:sz w:val="28"/>
    </w:rPr>
  </w:style>
  <w:style w:type="paragraph" w:styleId="2">
    <w:name w:val="Body Text 2"/>
    <w:basedOn w:val="a"/>
    <w:pPr>
      <w:jc w:val="both"/>
    </w:pPr>
    <w:rPr>
      <w:rFonts w:ascii="KZ Times New Roman" w:hAnsi="KZ Times New Roman"/>
      <w:sz w:val="28"/>
      <w:lang w:val="kk-KZ"/>
    </w:rPr>
  </w:style>
  <w:style w:type="paragraph" w:styleId="a6">
    <w:name w:val="Body Text Indent"/>
    <w:basedOn w:val="a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table" w:styleId="a7">
    <w:name w:val="Table Grid"/>
    <w:basedOn w:val="a1"/>
    <w:rsid w:val="00C96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4C707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DA2EA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DA2EAB"/>
    <w:rPr>
      <w:sz w:val="24"/>
      <w:szCs w:val="24"/>
    </w:rPr>
  </w:style>
  <w:style w:type="paragraph" w:styleId="ab">
    <w:name w:val="List Paragraph"/>
    <w:basedOn w:val="a"/>
    <w:uiPriority w:val="34"/>
    <w:qFormat/>
    <w:rsid w:val="009E691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1042EF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1042EF"/>
    <w:rPr>
      <w:b/>
      <w:bCs/>
    </w:rPr>
  </w:style>
  <w:style w:type="paragraph" w:styleId="ae">
    <w:name w:val="No Spacing"/>
    <w:uiPriority w:val="1"/>
    <w:qFormat/>
    <w:rsid w:val="00FE66D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EDE198-698E-4F53-99C9-8EA1EAF40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КАЧИРЫ</vt:lpstr>
    </vt:vector>
  </TitlesOfParts>
  <Company>MultiDVD Team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КАЧИРЫ</dc:title>
  <dc:creator>Computer</dc:creator>
  <cp:lastModifiedBy>User Windows</cp:lastModifiedBy>
  <cp:revision>3</cp:revision>
  <cp:lastPrinted>2026-10-14T09:18:00Z</cp:lastPrinted>
  <dcterms:created xsi:type="dcterms:W3CDTF">2026-10-14T09:34:00Z</dcterms:created>
  <dcterms:modified xsi:type="dcterms:W3CDTF">2026-10-14T09:34:00Z</dcterms:modified>
</cp:coreProperties>
</file>