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168" w:rsidRPr="00946168" w:rsidRDefault="00946168" w:rsidP="00946168">
      <w:pPr>
        <w:pStyle w:val="2"/>
        <w:jc w:val="center"/>
        <w:rPr>
          <w:szCs w:val="24"/>
          <w:lang w:val="kk-KZ"/>
        </w:rPr>
      </w:pPr>
      <w:r w:rsidRPr="00946168">
        <w:rPr>
          <w:szCs w:val="24"/>
          <w:lang w:val="kk-KZ"/>
        </w:rPr>
        <w:t xml:space="preserve">Қазақстан Республикасының мәслихаттары депутаттарының </w:t>
      </w:r>
    </w:p>
    <w:p w:rsidR="0008798A" w:rsidRPr="00946168" w:rsidRDefault="00946168" w:rsidP="00946168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46168">
        <w:rPr>
          <w:rFonts w:ascii="Times New Roman" w:hAnsi="Times New Roman" w:cs="Times New Roman"/>
          <w:b/>
          <w:sz w:val="28"/>
          <w:szCs w:val="24"/>
          <w:lang w:val="kk-KZ"/>
        </w:rPr>
        <w:t>кезектен тыс сайлауы</w:t>
      </w:r>
      <w:r w:rsidR="00064CC7" w:rsidRPr="00946168">
        <w:rPr>
          <w:rFonts w:ascii="Times New Roman" w:eastAsia="Calibri" w:hAnsi="Times New Roman" w:cs="Times New Roman"/>
          <w:b/>
          <w:color w:val="000000"/>
          <w:sz w:val="28"/>
          <w:szCs w:val="24"/>
          <w:lang w:val="kk-KZ"/>
        </w:rPr>
        <w:t xml:space="preserve"> бойынша </w:t>
      </w:r>
      <w:proofErr w:type="spellStart"/>
      <w:r w:rsidR="0008798A" w:rsidRPr="00946168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сайлаушылармен</w:t>
      </w:r>
      <w:proofErr w:type="spellEnd"/>
      <w:r w:rsidR="0008798A" w:rsidRPr="00946168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 </w:t>
      </w:r>
    </w:p>
    <w:p w:rsidR="0042682C" w:rsidRPr="00064CC7" w:rsidRDefault="0042682C" w:rsidP="00332CE1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42682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КЕЗДЕСУ  КЕСТЕСІ</w:t>
      </w:r>
      <w:r w:rsidR="00064CC7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42682C" w:rsidRDefault="0042682C" w:rsidP="00332CE1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tbl>
      <w:tblPr>
        <w:tblW w:w="15070" w:type="dxa"/>
        <w:tblInd w:w="93" w:type="dxa"/>
        <w:tblLook w:val="04A0" w:firstRow="1" w:lastRow="0" w:firstColumn="1" w:lastColumn="0" w:noHBand="0" w:noVBand="1"/>
      </w:tblPr>
      <w:tblGrid>
        <w:gridCol w:w="564"/>
        <w:gridCol w:w="4016"/>
        <w:gridCol w:w="10490"/>
      </w:tblGrid>
      <w:tr w:rsidR="008D780A" w:rsidRPr="00847488" w:rsidTr="008D780A">
        <w:trPr>
          <w:trHeight w:val="8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Қ/с</w:t>
            </w:r>
          </w:p>
        </w:tc>
        <w:tc>
          <w:tcPr>
            <w:tcW w:w="40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Кент,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округ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04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Өткізілетін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орны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мекен-жайы</w:t>
            </w:r>
            <w:proofErr w:type="spellEnd"/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Майлыкент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Т.Рысқұлов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С.Ахметов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№205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Ақбиік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Ақбиік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клубы.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Ақбиік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Сәулетбек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№80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Шақпақ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баба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</w:t>
            </w:r>
            <w:bookmarkStart w:id="0" w:name="_GoBack"/>
            <w:bookmarkEnd w:id="0"/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баба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Бағысбеков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№175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Жабағылы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Жабағылы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клубы.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Жабағылы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Жартыбаев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№9А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Кемербастау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Кемербастау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Кемербастау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Қ.Лес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№42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Түлкібас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Түлкібас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кентінің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Түлкібас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кенті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Байсериков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№50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Майтөбе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Майтөбе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Гагарин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№18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Рысқұлов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Азаттық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клубы.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Азаттық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Навои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№103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Тастұмсық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Лермонтов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мектебінің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 залы.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>Тастұмсық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Дүйсенбаев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№65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Жаскешу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Жаскешу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Жаскешу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А.Мылтықбаев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№61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Балықты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Балықты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Балықты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Нарботаұлы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н/з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Арыс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Керейт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Керейт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Ж.Әсілбеков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№85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3E3053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Келтемашат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3E3053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Ш.Уалиханов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шағын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жинақты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мектебінің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акт залы.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Келтемашат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Ш.Уалиханов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3E3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№17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Састөбе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Састөбе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кентінің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Састөбе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кенті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н/з</w:t>
            </w:r>
          </w:p>
        </w:tc>
      </w:tr>
      <w:tr w:rsidR="008D780A" w:rsidRPr="00847488" w:rsidTr="008D780A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47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Машат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780A" w:rsidRPr="00847488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Мыңбай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клубы.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Мыңбай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Абай </w:t>
            </w:r>
            <w:proofErr w:type="spellStart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8474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№10</w:t>
            </w:r>
          </w:p>
        </w:tc>
      </w:tr>
    </w:tbl>
    <w:p w:rsidR="0042682C" w:rsidRDefault="0042682C" w:rsidP="00332CE1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E23E1" w:rsidRDefault="009E23E1" w:rsidP="00332CE1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sectPr w:rsidR="009E23E1" w:rsidSect="0042682C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97392"/>
    <w:multiLevelType w:val="hybridMultilevel"/>
    <w:tmpl w:val="F01E6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45599"/>
    <w:multiLevelType w:val="hybridMultilevel"/>
    <w:tmpl w:val="19403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263C5"/>
    <w:multiLevelType w:val="hybridMultilevel"/>
    <w:tmpl w:val="263E6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86658"/>
    <w:multiLevelType w:val="hybridMultilevel"/>
    <w:tmpl w:val="EFC4C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5145E9"/>
    <w:multiLevelType w:val="hybridMultilevel"/>
    <w:tmpl w:val="30161BE6"/>
    <w:lvl w:ilvl="0" w:tplc="EBDC1F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03D"/>
    <w:rsid w:val="00006093"/>
    <w:rsid w:val="0003325E"/>
    <w:rsid w:val="00052771"/>
    <w:rsid w:val="00064CC7"/>
    <w:rsid w:val="00083D9F"/>
    <w:rsid w:val="0008798A"/>
    <w:rsid w:val="000A3A8F"/>
    <w:rsid w:val="000B5E0E"/>
    <w:rsid w:val="000D4E10"/>
    <w:rsid w:val="000F742D"/>
    <w:rsid w:val="00106FF0"/>
    <w:rsid w:val="00113FDA"/>
    <w:rsid w:val="00156826"/>
    <w:rsid w:val="0017159C"/>
    <w:rsid w:val="00177107"/>
    <w:rsid w:val="00181F14"/>
    <w:rsid w:val="001B6397"/>
    <w:rsid w:val="001D3ADD"/>
    <w:rsid w:val="00200783"/>
    <w:rsid w:val="00217E44"/>
    <w:rsid w:val="002514C2"/>
    <w:rsid w:val="0026022A"/>
    <w:rsid w:val="00261F38"/>
    <w:rsid w:val="00276183"/>
    <w:rsid w:val="002920E6"/>
    <w:rsid w:val="00296E7F"/>
    <w:rsid w:val="002C703D"/>
    <w:rsid w:val="00307E8D"/>
    <w:rsid w:val="00332CE1"/>
    <w:rsid w:val="00347FD6"/>
    <w:rsid w:val="00387C98"/>
    <w:rsid w:val="003A5100"/>
    <w:rsid w:val="003D3F47"/>
    <w:rsid w:val="003E3053"/>
    <w:rsid w:val="003F2F9E"/>
    <w:rsid w:val="0042682C"/>
    <w:rsid w:val="004746FA"/>
    <w:rsid w:val="0048270A"/>
    <w:rsid w:val="00486A55"/>
    <w:rsid w:val="004B1A1D"/>
    <w:rsid w:val="004C3C6C"/>
    <w:rsid w:val="004F246C"/>
    <w:rsid w:val="004F5DEB"/>
    <w:rsid w:val="00530BA0"/>
    <w:rsid w:val="0053698D"/>
    <w:rsid w:val="005614B1"/>
    <w:rsid w:val="00581ECB"/>
    <w:rsid w:val="00594BF1"/>
    <w:rsid w:val="0059580B"/>
    <w:rsid w:val="005D2D36"/>
    <w:rsid w:val="006177C7"/>
    <w:rsid w:val="00630C87"/>
    <w:rsid w:val="00643CF8"/>
    <w:rsid w:val="0068335A"/>
    <w:rsid w:val="006F654F"/>
    <w:rsid w:val="0071762F"/>
    <w:rsid w:val="00735AB0"/>
    <w:rsid w:val="00740024"/>
    <w:rsid w:val="00741E7B"/>
    <w:rsid w:val="007D0930"/>
    <w:rsid w:val="007E2CD4"/>
    <w:rsid w:val="007F7A00"/>
    <w:rsid w:val="008108A9"/>
    <w:rsid w:val="00832A49"/>
    <w:rsid w:val="00847488"/>
    <w:rsid w:val="00851DD4"/>
    <w:rsid w:val="008A0D34"/>
    <w:rsid w:val="008A184A"/>
    <w:rsid w:val="008A418C"/>
    <w:rsid w:val="008D07C5"/>
    <w:rsid w:val="008D2A4E"/>
    <w:rsid w:val="008D724B"/>
    <w:rsid w:val="008D780A"/>
    <w:rsid w:val="008F6FF2"/>
    <w:rsid w:val="00910168"/>
    <w:rsid w:val="00942022"/>
    <w:rsid w:val="00946168"/>
    <w:rsid w:val="009526A4"/>
    <w:rsid w:val="00962208"/>
    <w:rsid w:val="00966653"/>
    <w:rsid w:val="00971E50"/>
    <w:rsid w:val="009C0A5D"/>
    <w:rsid w:val="009D6B76"/>
    <w:rsid w:val="009E23E1"/>
    <w:rsid w:val="009F71F4"/>
    <w:rsid w:val="00A11BEF"/>
    <w:rsid w:val="00A17B90"/>
    <w:rsid w:val="00A24C2D"/>
    <w:rsid w:val="00A55435"/>
    <w:rsid w:val="00AB6950"/>
    <w:rsid w:val="00AC2137"/>
    <w:rsid w:val="00AC2C22"/>
    <w:rsid w:val="00AF0D7D"/>
    <w:rsid w:val="00AF4ADA"/>
    <w:rsid w:val="00B03BB6"/>
    <w:rsid w:val="00B33806"/>
    <w:rsid w:val="00B80ADC"/>
    <w:rsid w:val="00B93500"/>
    <w:rsid w:val="00BB5765"/>
    <w:rsid w:val="00C448C1"/>
    <w:rsid w:val="00C7395E"/>
    <w:rsid w:val="00C91A20"/>
    <w:rsid w:val="00CF254C"/>
    <w:rsid w:val="00D058D7"/>
    <w:rsid w:val="00D21D25"/>
    <w:rsid w:val="00D32316"/>
    <w:rsid w:val="00D642FC"/>
    <w:rsid w:val="00D91AD6"/>
    <w:rsid w:val="00DD5A79"/>
    <w:rsid w:val="00DD5E06"/>
    <w:rsid w:val="00DE3988"/>
    <w:rsid w:val="00DF3C09"/>
    <w:rsid w:val="00E213AC"/>
    <w:rsid w:val="00E352E3"/>
    <w:rsid w:val="00E364E1"/>
    <w:rsid w:val="00E816D9"/>
    <w:rsid w:val="00E93A1B"/>
    <w:rsid w:val="00EA22F8"/>
    <w:rsid w:val="00EF522F"/>
    <w:rsid w:val="00F11082"/>
    <w:rsid w:val="00F2250D"/>
    <w:rsid w:val="00F349EE"/>
    <w:rsid w:val="00FB7220"/>
    <w:rsid w:val="00FC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4616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03D"/>
    <w:pPr>
      <w:ind w:left="720"/>
      <w:contextualSpacing/>
    </w:pPr>
  </w:style>
  <w:style w:type="table" w:styleId="a4">
    <w:name w:val="Table Grid"/>
    <w:basedOn w:val="a1"/>
    <w:rsid w:val="003A51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62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2208"/>
    <w:rPr>
      <w:rFonts w:ascii="Tahoma" w:hAnsi="Tahoma" w:cs="Tahoma"/>
      <w:sz w:val="16"/>
      <w:szCs w:val="16"/>
    </w:rPr>
  </w:style>
  <w:style w:type="character" w:customStyle="1" w:styleId="FontStyle12">
    <w:name w:val="Font Style12"/>
    <w:uiPriority w:val="99"/>
    <w:rsid w:val="00966653"/>
    <w:rPr>
      <w:rFonts w:ascii="Times New Roman" w:hAnsi="Times New Roman"/>
      <w:sz w:val="22"/>
    </w:rPr>
  </w:style>
  <w:style w:type="character" w:customStyle="1" w:styleId="FontStyle14">
    <w:name w:val="Font Style14"/>
    <w:uiPriority w:val="99"/>
    <w:rsid w:val="00966653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966653"/>
    <w:rPr>
      <w:rFonts w:ascii="Times New Roman" w:hAnsi="Times New Roman"/>
      <w:b/>
      <w:sz w:val="22"/>
    </w:rPr>
  </w:style>
  <w:style w:type="character" w:customStyle="1" w:styleId="20">
    <w:name w:val="Заголовок 2 Знак"/>
    <w:basedOn w:val="a0"/>
    <w:link w:val="2"/>
    <w:rsid w:val="00946168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4616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03D"/>
    <w:pPr>
      <w:ind w:left="720"/>
      <w:contextualSpacing/>
    </w:pPr>
  </w:style>
  <w:style w:type="table" w:styleId="a4">
    <w:name w:val="Table Grid"/>
    <w:basedOn w:val="a1"/>
    <w:rsid w:val="003A51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62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2208"/>
    <w:rPr>
      <w:rFonts w:ascii="Tahoma" w:hAnsi="Tahoma" w:cs="Tahoma"/>
      <w:sz w:val="16"/>
      <w:szCs w:val="16"/>
    </w:rPr>
  </w:style>
  <w:style w:type="character" w:customStyle="1" w:styleId="FontStyle12">
    <w:name w:val="Font Style12"/>
    <w:uiPriority w:val="99"/>
    <w:rsid w:val="00966653"/>
    <w:rPr>
      <w:rFonts w:ascii="Times New Roman" w:hAnsi="Times New Roman"/>
      <w:sz w:val="22"/>
    </w:rPr>
  </w:style>
  <w:style w:type="character" w:customStyle="1" w:styleId="FontStyle14">
    <w:name w:val="Font Style14"/>
    <w:uiPriority w:val="99"/>
    <w:rsid w:val="00966653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966653"/>
    <w:rPr>
      <w:rFonts w:ascii="Times New Roman" w:hAnsi="Times New Roman"/>
      <w:b/>
      <w:sz w:val="22"/>
    </w:rPr>
  </w:style>
  <w:style w:type="character" w:customStyle="1" w:styleId="20">
    <w:name w:val="Заголовок 2 Знак"/>
    <w:basedOn w:val="a0"/>
    <w:link w:val="2"/>
    <w:rsid w:val="00946168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9DC84-F4B3-40CE-B665-CD931AAA3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</dc:creator>
  <cp:keywords/>
  <dc:description/>
  <cp:lastModifiedBy>Win7</cp:lastModifiedBy>
  <cp:revision>6</cp:revision>
  <cp:lastPrinted>2023-02-16T09:42:00Z</cp:lastPrinted>
  <dcterms:created xsi:type="dcterms:W3CDTF">2026-07-13T04:55:00Z</dcterms:created>
  <dcterms:modified xsi:type="dcterms:W3CDTF">2026-10-14T06:55:00Z</dcterms:modified>
</cp:coreProperties>
</file>