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E8E0" w14:textId="77777777" w:rsidR="00A422B5" w:rsidRDefault="00A422B5">
      <w:pPr>
        <w:pStyle w:val="ab"/>
        <w:spacing w:before="0" w:after="0"/>
        <w:jc w:val="right"/>
        <w:rPr>
          <w:rStyle w:val="aa"/>
          <w:rFonts w:ascii="Arial" w:hAnsi="Arial" w:cs="Arial"/>
          <w:b w:val="0"/>
          <w:i/>
          <w:color w:val="151515"/>
        </w:rPr>
      </w:pPr>
    </w:p>
    <w:p w14:paraId="46CF2939" w14:textId="5EAA277E" w:rsidR="00A422B5" w:rsidRPr="000279B5" w:rsidRDefault="003437C7" w:rsidP="000279B5">
      <w:pPr>
        <w:pStyle w:val="ab"/>
        <w:spacing w:before="0" w:after="0"/>
        <w:jc w:val="center"/>
        <w:rPr>
          <w:color w:val="151515"/>
          <w:sz w:val="28"/>
          <w:szCs w:val="28"/>
          <w:lang w:val="kk-KZ"/>
        </w:rPr>
      </w:pPr>
      <w:r w:rsidRPr="000279B5">
        <w:rPr>
          <w:rStyle w:val="aa"/>
          <w:color w:val="151515"/>
          <w:sz w:val="28"/>
          <w:szCs w:val="28"/>
          <w:lang w:val="kk-KZ"/>
        </w:rPr>
        <w:t xml:space="preserve">Бөкей ордасы ауданының аумақтық </w:t>
      </w:r>
      <w:r w:rsidR="005B01CE">
        <w:rPr>
          <w:rStyle w:val="aa"/>
          <w:color w:val="151515"/>
          <w:sz w:val="28"/>
          <w:szCs w:val="28"/>
          <w:lang w:val="kk-KZ"/>
        </w:rPr>
        <w:t>сайлау</w:t>
      </w:r>
      <w:r w:rsidRPr="000279B5">
        <w:rPr>
          <w:rStyle w:val="aa"/>
          <w:color w:val="151515"/>
          <w:sz w:val="28"/>
          <w:szCs w:val="28"/>
          <w:lang w:val="kk-KZ"/>
        </w:rPr>
        <w:t xml:space="preserve"> комиссия</w:t>
      </w:r>
      <w:r w:rsidR="00C27775" w:rsidRPr="000279B5">
        <w:rPr>
          <w:rStyle w:val="aa"/>
          <w:color w:val="151515"/>
          <w:sz w:val="28"/>
          <w:szCs w:val="28"/>
          <w:lang w:val="kk-KZ"/>
        </w:rPr>
        <w:t xml:space="preserve">сының </w:t>
      </w:r>
      <w:r w:rsidRPr="000279B5">
        <w:rPr>
          <w:rStyle w:val="aa"/>
          <w:color w:val="151515"/>
          <w:sz w:val="28"/>
          <w:szCs w:val="28"/>
          <w:lang w:val="kk-KZ"/>
        </w:rPr>
        <w:t>хабарлама</w:t>
      </w:r>
      <w:r w:rsidR="005B01CE">
        <w:rPr>
          <w:rStyle w:val="aa"/>
          <w:color w:val="151515"/>
          <w:sz w:val="28"/>
          <w:szCs w:val="28"/>
          <w:lang w:val="kk-KZ"/>
        </w:rPr>
        <w:t>сы</w:t>
      </w:r>
    </w:p>
    <w:p w14:paraId="2776BA5F" w14:textId="0268D62A" w:rsidR="005B01CE" w:rsidRDefault="005B01CE" w:rsidP="005B01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9343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заңына сәйкес сайлау комиссияларының құрамы мен олардың орналасқан жерлері туралы хабарлайды.</w:t>
      </w:r>
    </w:p>
    <w:p w14:paraId="60D3CC7B" w14:textId="77777777" w:rsidR="005B01CE" w:rsidRDefault="005B01CE" w:rsidP="00B745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CB62B1" w14:textId="77777777" w:rsidR="002871B2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C9082D" w14:textId="21DDE5CD" w:rsidR="002871B2" w:rsidRPr="004112EB" w:rsidRDefault="002871B2" w:rsidP="004112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71B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A611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2871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6114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2871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01CE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2871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57B2574B" w14:textId="350E376B" w:rsidR="004A6114" w:rsidRPr="004A6114" w:rsidRDefault="002871B2" w:rsidP="004A61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жері:</w:t>
      </w:r>
      <w:r w:rsidRPr="002871B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bookmarkStart w:id="0" w:name="_Hlk179477288"/>
      <w:r w:rsidR="00AA31F5" w:rsidRPr="004A6114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ауылы, Т.Масин көшесі, 1А.  Аудандық ішкі саясат бөлімі ғимараты.</w:t>
      </w:r>
      <w:bookmarkEnd w:id="0"/>
      <w:r w:rsidR="004A6114" w:rsidRPr="004A61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ABB181C" w14:textId="77777777" w:rsidR="004A6114" w:rsidRDefault="004A6114" w:rsidP="004A611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8EFFF0C" w14:textId="770D4E39" w:rsidR="002871B2" w:rsidRPr="008D0F05" w:rsidRDefault="004A6114" w:rsidP="004A611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bookmarkStart w:id="1" w:name="_Hlk179477370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Сисенгалиев Жоламан Бауыржанович</w:t>
      </w:r>
      <w:r w:rsidR="002871B2"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-  төрағасы</w:t>
      </w:r>
    </w:p>
    <w:p w14:paraId="4A183E2F" w14:textId="7E7D7CDC" w:rsidR="002871B2" w:rsidRPr="008D0F05" w:rsidRDefault="00070E56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Туралиев Талгат Таупихович</w:t>
      </w:r>
      <w:r w:rsidR="002871B2"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  төрағаның орынбасары</w:t>
      </w:r>
    </w:p>
    <w:p w14:paraId="3A8EDEFD" w14:textId="2801D90B" w:rsidR="002871B2" w:rsidRPr="008D0F05" w:rsidRDefault="00070E56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Ашенова </w:t>
      </w:r>
      <w:r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Алима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Мендигуловна</w:t>
      </w:r>
      <w:proofErr w:type="spellEnd"/>
      <w:r w:rsidR="002871B2"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- хатшысы</w:t>
      </w:r>
    </w:p>
    <w:p w14:paraId="160D73CB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1D1FEB18" w14:textId="5514E29C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Семизова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Мейрамгуль</w:t>
      </w:r>
      <w:proofErr w:type="spellEnd"/>
      <w:r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Джексенбаевна</w:t>
      </w:r>
      <w:proofErr w:type="spellEnd"/>
    </w:p>
    <w:p w14:paraId="6C8AC1F8" w14:textId="19127F1C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Хасенова </w:t>
      </w:r>
      <w:proofErr w:type="spellStart"/>
      <w:r w:rsidRPr="008D0F05">
        <w:rPr>
          <w:rFonts w:ascii="Times New Roman" w:hAnsi="Times New Roman" w:cs="Times New Roman"/>
          <w:sz w:val="28"/>
          <w:szCs w:val="28"/>
        </w:rPr>
        <w:t>Улболсын</w:t>
      </w:r>
      <w:proofErr w:type="spellEnd"/>
      <w:r w:rsidRPr="008D0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F05">
        <w:rPr>
          <w:rFonts w:ascii="Times New Roman" w:hAnsi="Times New Roman" w:cs="Times New Roman"/>
          <w:sz w:val="28"/>
          <w:szCs w:val="28"/>
        </w:rPr>
        <w:t>Ерболатовна</w:t>
      </w:r>
      <w:bookmarkEnd w:id="1"/>
      <w:proofErr w:type="spellEnd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22404786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77CA0F6" w14:textId="63D09D04" w:rsidR="002871B2" w:rsidRPr="008D0F05" w:rsidRDefault="004A6114" w:rsidP="004112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="002871B2"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D793E42" w14:textId="65D5A7D1" w:rsidR="002871B2" w:rsidRPr="008D0F05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ауылы,  </w:t>
      </w:r>
      <w:bookmarkStart w:id="2" w:name="_Hlk179477443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Т.Жароков көшесі, 27. Аудандық білім беру бөлімі ғимараты.</w:t>
      </w:r>
      <w:bookmarkEnd w:id="2"/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</w:p>
    <w:p w14:paraId="6F563DD2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A8E84F1" w14:textId="09D3CAC4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_Hlk179477495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Батырханова Айнагул Газезовна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төрағасы</w:t>
      </w:r>
    </w:p>
    <w:p w14:paraId="288F01DF" w14:textId="7A9364F7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Молдашева Салтанат Кадеровна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төрағаның  орынбасары</w:t>
      </w:r>
    </w:p>
    <w:p w14:paraId="11478635" w14:textId="11155A5A" w:rsidR="002871B2" w:rsidRPr="008D0F05" w:rsidRDefault="000126A0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Дуйсенова</w:t>
      </w:r>
      <w:r w:rsidR="000C55C9"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0C55C9" w:rsidRPr="008D0F05">
        <w:rPr>
          <w:rFonts w:ascii="Times New Roman" w:hAnsi="Times New Roman" w:cs="Times New Roman"/>
          <w:color w:val="000000"/>
          <w:sz w:val="28"/>
          <w:szCs w:val="28"/>
        </w:rPr>
        <w:t>Данагул</w:t>
      </w:r>
      <w:proofErr w:type="spellEnd"/>
      <w:r w:rsidR="000C55C9"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C55C9" w:rsidRPr="008D0F05">
        <w:rPr>
          <w:rFonts w:ascii="Times New Roman" w:hAnsi="Times New Roman" w:cs="Times New Roman"/>
          <w:color w:val="000000"/>
          <w:sz w:val="28"/>
          <w:szCs w:val="28"/>
        </w:rPr>
        <w:t>Бериковна</w:t>
      </w:r>
      <w:proofErr w:type="spellEnd"/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хатшысы</w:t>
      </w:r>
    </w:p>
    <w:p w14:paraId="7FF44996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74AC090A" w14:textId="42BA5DFE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Каресов </w:t>
      </w:r>
      <w:r w:rsidRPr="008D0F05">
        <w:rPr>
          <w:rFonts w:ascii="Times New Roman" w:hAnsi="Times New Roman" w:cs="Times New Roman"/>
          <w:color w:val="000000"/>
          <w:sz w:val="28"/>
          <w:szCs w:val="28"/>
        </w:rPr>
        <w:t>Медет Булатович</w:t>
      </w:r>
    </w:p>
    <w:p w14:paraId="429CF292" w14:textId="7EE1A8BA" w:rsidR="000C55C9" w:rsidRPr="008D0F05" w:rsidRDefault="000C55C9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Қонақбаев Ернұр Бекболатұлы</w:t>
      </w:r>
      <w:bookmarkEnd w:id="3"/>
    </w:p>
    <w:p w14:paraId="59B92CFC" w14:textId="77777777" w:rsidR="000C55C9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8C4315A" w14:textId="390F4BB4" w:rsidR="002871B2" w:rsidRPr="008D0F05" w:rsidRDefault="004A6114" w:rsidP="00F56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="002871B2"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A63CA3" w14:textId="18325AC5" w:rsidR="002871B2" w:rsidRPr="008D0F05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2871B2"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4A6114" w:rsidRPr="008D0F0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ауылы, </w:t>
      </w:r>
      <w:bookmarkStart w:id="4" w:name="_Hlk179477569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Азербаев көшесі, 10/1.  Аудандық кітапхана ғимараты.</w:t>
      </w:r>
      <w:bookmarkEnd w:id="4"/>
    </w:p>
    <w:p w14:paraId="0971051F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DE29D0" w14:textId="68C17276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_Hlk179477621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Топасов Нуркен Мендигулович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төрағасы</w:t>
      </w:r>
    </w:p>
    <w:p w14:paraId="18F6E935" w14:textId="38C0B326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Гайсина Гульмира Ермековна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төрағаның  орынбасары</w:t>
      </w:r>
    </w:p>
    <w:p w14:paraId="535D4528" w14:textId="1069741E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Анесов Медет Жастауович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112EB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хатшысы</w:t>
      </w:r>
    </w:p>
    <w:p w14:paraId="3C33047F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0C40445F" w14:textId="2A528CFF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Иранов </w:t>
      </w:r>
      <w:r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Медет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Жасқайратұлы</w:t>
      </w:r>
      <w:proofErr w:type="spellEnd"/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81BBA6F" w14:textId="7B973DF9" w:rsidR="002871B2" w:rsidRPr="008D0F05" w:rsidRDefault="008D0F05" w:rsidP="000C55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Hlk242716075"/>
      <w:bookmarkEnd w:id="5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Мулдагалиева Октябрина Жасталаповна</w:t>
      </w:r>
      <w:bookmarkEnd w:id="6"/>
    </w:p>
    <w:p w14:paraId="0B3E9B54" w14:textId="77777777" w:rsidR="004A6114" w:rsidRPr="008D0F05" w:rsidRDefault="004A6114" w:rsidP="004112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28752F" w14:textId="39E11710" w:rsidR="004A6114" w:rsidRPr="008D0F05" w:rsidRDefault="004A6114" w:rsidP="004112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7AED429" w14:textId="0AB7141B" w:rsidR="002871B2" w:rsidRPr="008D0F05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2871B2"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</w:t>
      </w:r>
      <w:bookmarkStart w:id="7" w:name="_Hlk179477682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Мұратсай ауылы, Абай көшесі, 14. Мәдениет үйі ғимараты.</w:t>
      </w:r>
      <w:r w:rsidR="004A6114" w:rsidRPr="008D0F0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90E0C06" w14:textId="77777777" w:rsidR="002871B2" w:rsidRPr="008D0F05" w:rsidRDefault="002871B2" w:rsidP="00411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F027EF" w14:textId="7350A1F3" w:rsidR="002871B2" w:rsidRPr="008D0F05" w:rsidRDefault="008D0F05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_Hlk242716097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Ғинаятов Айболат Сатыбалдыұлы</w:t>
      </w:r>
      <w:bookmarkEnd w:id="8"/>
      <w:r w:rsidR="00ED130B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- төрағасы</w:t>
      </w:r>
    </w:p>
    <w:p w14:paraId="2A38C8ED" w14:textId="11F09E72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Махметова Жанылсын Игиликовна</w:t>
      </w:r>
      <w:r w:rsidR="004112EB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- төрағаның орынбасары</w:t>
      </w:r>
    </w:p>
    <w:p w14:paraId="5F81026A" w14:textId="2FCD7EE2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Капанова </w:t>
      </w:r>
      <w:r w:rsidRPr="008D0F05">
        <w:rPr>
          <w:rFonts w:ascii="Times New Roman" w:hAnsi="Times New Roman" w:cs="Times New Roman"/>
          <w:sz w:val="28"/>
          <w:szCs w:val="28"/>
        </w:rPr>
        <w:t xml:space="preserve">Гульмира </w:t>
      </w:r>
      <w:proofErr w:type="spellStart"/>
      <w:r w:rsidRPr="008D0F05">
        <w:rPr>
          <w:rFonts w:ascii="Times New Roman" w:hAnsi="Times New Roman" w:cs="Times New Roman"/>
          <w:sz w:val="28"/>
          <w:szCs w:val="28"/>
        </w:rPr>
        <w:t>Жуссуповна</w:t>
      </w:r>
      <w:proofErr w:type="spellEnd"/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хатшысы</w:t>
      </w:r>
    </w:p>
    <w:p w14:paraId="73467FEF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72A6F573" w14:textId="697F3227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Даулетова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Анаргул</w:t>
      </w:r>
      <w:proofErr w:type="spellEnd"/>
      <w:r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Ибатоллакызы</w:t>
      </w:r>
      <w:proofErr w:type="spellEnd"/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5FF5FBA" w14:textId="396E8E2D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Кабиев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Абидулла</w:t>
      </w:r>
      <w:proofErr w:type="spellEnd"/>
      <w:r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Насиевич</w:t>
      </w:r>
      <w:bookmarkEnd w:id="7"/>
      <w:proofErr w:type="spellEnd"/>
    </w:p>
    <w:p w14:paraId="7132F631" w14:textId="77777777" w:rsidR="000C55C9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BBA6932" w14:textId="75388606" w:rsidR="002871B2" w:rsidRPr="008D0F05" w:rsidRDefault="004A6114" w:rsidP="00F56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="002871B2"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0BA641D" w14:textId="7AE5CB38" w:rsidR="002871B2" w:rsidRPr="008D0F05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</w:t>
      </w:r>
      <w:bookmarkStart w:id="9" w:name="_Hlk179477786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Бисен ауылы, </w:t>
      </w:r>
      <w:r w:rsidR="00AF4348" w:rsidRPr="005F25BA">
        <w:rPr>
          <w:rFonts w:ascii="Times New Roman" w:hAnsi="Times New Roman" w:cs="Times New Roman"/>
          <w:sz w:val="28"/>
          <w:szCs w:val="28"/>
          <w:lang w:val="kk-KZ"/>
        </w:rPr>
        <w:t>1У</w:t>
      </w:r>
      <w:r w:rsidR="004A6114" w:rsidRPr="005F25BA">
        <w:rPr>
          <w:rFonts w:ascii="Times New Roman" w:hAnsi="Times New Roman" w:cs="Times New Roman"/>
          <w:sz w:val="28"/>
          <w:szCs w:val="28"/>
          <w:lang w:val="kk-KZ"/>
        </w:rPr>
        <w:t xml:space="preserve"> көшесі, 1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. Мәдениет үйі ғимараты</w:t>
      </w:r>
      <w:r w:rsidR="004A6114" w:rsidRPr="008D0F05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AE9A29D" w14:textId="77777777" w:rsidR="004112EB" w:rsidRPr="008D0F05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9F6CD2" w14:textId="3DD9B7BD" w:rsidR="002871B2" w:rsidRPr="008D0F05" w:rsidRDefault="000C55C9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Рахимов Ерік Каберұлы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төрағасы</w:t>
      </w:r>
    </w:p>
    <w:p w14:paraId="741EAEA5" w14:textId="696CFD93" w:rsidR="002871B2" w:rsidRPr="008D0F05" w:rsidRDefault="00C1104E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_Hlk232583706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Ғабдолла Бекзат Самалұлы</w:t>
      </w:r>
      <w:bookmarkEnd w:id="10"/>
      <w:r w:rsidR="000C55C9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112EB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төрағаның  орынбасары</w:t>
      </w:r>
    </w:p>
    <w:p w14:paraId="581EE19B" w14:textId="13456EA6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Бактыгалиева Саулет Тынышбековна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хатшысы</w:t>
      </w:r>
    </w:p>
    <w:p w14:paraId="33C1E647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7AC0092C" w14:textId="77777777" w:rsidR="00DA325D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Жумагалиева </w:t>
      </w:r>
      <w:r w:rsidRPr="008D0F05">
        <w:rPr>
          <w:rFonts w:ascii="Times New Roman" w:hAnsi="Times New Roman" w:cs="Times New Roman"/>
          <w:sz w:val="28"/>
          <w:szCs w:val="28"/>
        </w:rPr>
        <w:t xml:space="preserve">Маржан </w:t>
      </w:r>
      <w:proofErr w:type="spellStart"/>
      <w:r w:rsidRPr="008D0F05">
        <w:rPr>
          <w:rFonts w:ascii="Times New Roman" w:hAnsi="Times New Roman" w:cs="Times New Roman"/>
          <w:sz w:val="28"/>
          <w:szCs w:val="28"/>
        </w:rPr>
        <w:t>Утебалиевна</w:t>
      </w:r>
      <w:proofErr w:type="spellEnd"/>
      <w:r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BE5A87" w14:textId="31F0D42B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Мұратова Ұлдана Жасұланқызы</w:t>
      </w:r>
      <w:bookmarkEnd w:id="9"/>
    </w:p>
    <w:p w14:paraId="5E05A300" w14:textId="77777777" w:rsidR="00DA325D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A396C6" w14:textId="5A4A89C1" w:rsidR="002871B2" w:rsidRPr="008D0F05" w:rsidRDefault="004A6114" w:rsidP="004112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39490084" w14:textId="3FCD207D" w:rsidR="002871B2" w:rsidRPr="008D0F05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2871B2"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</w:t>
      </w:r>
      <w:bookmarkStart w:id="11" w:name="_Hlk179477879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Бөрлі  ауылы, Б.Губашев көшесі, 7. Мәдениет үйі ғимараты.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0A58BD7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F28050" w14:textId="3A9B232A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Қуанышқали Жайық Абайұлы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төрағасы</w:t>
      </w:r>
    </w:p>
    <w:p w14:paraId="5731424C" w14:textId="00B21178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Жомартов Арман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112EB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14:paraId="17C93128" w14:textId="0051D377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Кусалиева </w:t>
      </w:r>
      <w:proofErr w:type="spellStart"/>
      <w:r w:rsidRPr="008D0F05">
        <w:rPr>
          <w:rFonts w:ascii="Times New Roman" w:hAnsi="Times New Roman" w:cs="Times New Roman"/>
          <w:sz w:val="28"/>
          <w:szCs w:val="28"/>
        </w:rPr>
        <w:t>Гулназ</w:t>
      </w:r>
      <w:proofErr w:type="spellEnd"/>
      <w:r w:rsidRPr="008D0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F05">
        <w:rPr>
          <w:rFonts w:ascii="Times New Roman" w:hAnsi="Times New Roman" w:cs="Times New Roman"/>
          <w:sz w:val="28"/>
          <w:szCs w:val="28"/>
        </w:rPr>
        <w:t>Жасулановна</w:t>
      </w:r>
      <w:proofErr w:type="spellEnd"/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хатшысы</w:t>
      </w:r>
    </w:p>
    <w:p w14:paraId="1C6F9351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52F441E3" w14:textId="6A79E994" w:rsidR="00DA325D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Мырзагалиева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Асемгул</w:t>
      </w:r>
      <w:proofErr w:type="spellEnd"/>
      <w:r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Жексенбаев</w:t>
      </w:r>
      <w:proofErr w:type="spellEnd"/>
      <w:r w:rsidR="00486E79"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Pr="008D0F0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4032D97" w14:textId="359801CA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Нурболатов Рашит Жанболатұлы</w:t>
      </w:r>
      <w:bookmarkEnd w:id="11"/>
    </w:p>
    <w:p w14:paraId="6CDF8355" w14:textId="77777777" w:rsidR="00DA325D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F8CA55" w14:textId="1CF4B577" w:rsidR="002871B2" w:rsidRPr="008D0F05" w:rsidRDefault="004A6114" w:rsidP="004112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="002871B2"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C5BF198" w14:textId="5DFE8C0C" w:rsidR="002871B2" w:rsidRPr="008D0F05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2871B2"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</w:t>
      </w:r>
      <w:bookmarkStart w:id="12" w:name="_Hlk179478002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Саралжын ауылы, М.Мәметова көшесі, 19. Мәдениет үйі ғимараты.</w:t>
      </w:r>
    </w:p>
    <w:p w14:paraId="7C03C4AD" w14:textId="77777777" w:rsidR="004112EB" w:rsidRPr="008D0F05" w:rsidRDefault="004112EB" w:rsidP="004112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E50412B" w14:textId="4FDA3E2B" w:rsidR="002871B2" w:rsidRPr="008D0F05" w:rsidRDefault="00C1104E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13" w:name="_Hlk232583726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Утегалиев Бекзат Ержанович</w:t>
      </w:r>
      <w:bookmarkEnd w:id="13"/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112EB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</w:p>
    <w:p w14:paraId="07E0C64C" w14:textId="6C3BC07A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Рамазанов Дастан Саркенович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112EB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14:paraId="55240383" w14:textId="1A65F573" w:rsidR="002871B2" w:rsidRPr="008D0F05" w:rsidRDefault="00C1104E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14" w:name="_Hlk232583739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Каналиев Асылхан Бактыгалиевич</w:t>
      </w:r>
      <w:bookmarkEnd w:id="14"/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хатшысы</w:t>
      </w:r>
    </w:p>
    <w:p w14:paraId="61A79161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74811971" w14:textId="499BF19B" w:rsidR="002871B2" w:rsidRPr="008D0F05" w:rsidRDefault="00C1104E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15" w:name="_Hlk232583755"/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Ерболатқызы Ұлдай</w:t>
      </w:r>
    </w:p>
    <w:bookmarkEnd w:id="12"/>
    <w:p w14:paraId="17B9F0C6" w14:textId="3FF324F8" w:rsidR="002871B2" w:rsidRPr="008D0F05" w:rsidRDefault="00C1104E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Мақсотов Нұрлыбек Асқарұлы</w:t>
      </w:r>
      <w:bookmarkEnd w:id="15"/>
    </w:p>
    <w:p w14:paraId="5356A4FC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043535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7A0E0B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A484E0" w14:textId="23769440" w:rsidR="002871B2" w:rsidRPr="008D0F05" w:rsidRDefault="004A6114" w:rsidP="00F56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698A5D57" w14:textId="434CB481" w:rsidR="002871B2" w:rsidRPr="008D0F05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2871B2"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</w:t>
      </w:r>
      <w:bookmarkStart w:id="16" w:name="_Hlk179478172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Ұялы  ауылы, Аубакиров көшесі, 7. Мәдениет үйі ғимараты.</w:t>
      </w:r>
    </w:p>
    <w:p w14:paraId="7C2BB5E2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ED92CB" w14:textId="36CE943B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Кенжегулов Оразай Жумакайырович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</w:p>
    <w:p w14:paraId="3C253A9B" w14:textId="19A065C0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Омаров Адилбек Юнатович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14:paraId="7B46235F" w14:textId="3E3978B0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Маратова Аяулым Үкібайқызы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- хатшысы</w:t>
      </w:r>
    </w:p>
    <w:p w14:paraId="4CC7F643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Комиссия мүшелері:</w:t>
      </w:r>
    </w:p>
    <w:p w14:paraId="2E3F40D5" w14:textId="262BE2BC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Алипкалиев Заманай Сунгатович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BA6F2B6" w14:textId="5369CE16" w:rsidR="002871B2" w:rsidRPr="008D0F05" w:rsidRDefault="00DA325D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Бисенова Тілекші Есекенқызы</w:t>
      </w:r>
      <w:bookmarkEnd w:id="16"/>
    </w:p>
    <w:p w14:paraId="0B0AB39D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4994D47" w14:textId="4D0CA579" w:rsidR="002871B2" w:rsidRPr="008D0F05" w:rsidRDefault="004A6114" w:rsidP="00F56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="002871B2"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8365BF4" w14:textId="41DE9E1F" w:rsidR="002871B2" w:rsidRPr="008D0F05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2871B2"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Хан Ордасы  ауылы, </w:t>
      </w:r>
      <w:bookmarkStart w:id="17" w:name="_Hlk179478284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Г.Зарипов көшесі, 17. Кітапхана ғимараты.</w:t>
      </w:r>
    </w:p>
    <w:p w14:paraId="5872A490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1200B25" w14:textId="05D42FF8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Газизов Артур Охасович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– төрағасы</w:t>
      </w:r>
    </w:p>
    <w:p w14:paraId="05585453" w14:textId="555AB7F4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Рыскалиев Рауан Асылбекович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14:paraId="28A7AB60" w14:textId="62662D7B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Сәлімов Әсет Нұрлыбекұлы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хатшысы</w:t>
      </w:r>
    </w:p>
    <w:p w14:paraId="436656B2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4818B5D1" w14:textId="450CB8A9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Қойбақов Абылай Есенболатұлы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703F3E1" w14:textId="618291D4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Сапарова Айман Аскаровна</w:t>
      </w:r>
      <w:bookmarkEnd w:id="17"/>
    </w:p>
    <w:p w14:paraId="491A9EA3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D44AC88" w14:textId="6AA2F10A" w:rsidR="002871B2" w:rsidRPr="008D0F05" w:rsidRDefault="004A6114" w:rsidP="00F56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 округтік </w:t>
      </w:r>
      <w:r w:rsidRPr="008D0F05">
        <w:rPr>
          <w:rStyle w:val="aa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D0F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432B5B9B" w14:textId="6146D7CD" w:rsidR="002871B2" w:rsidRPr="008D0F05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2871B2"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</w:t>
      </w:r>
      <w:bookmarkStart w:id="18" w:name="_Hlk179478369"/>
      <w:r w:rsidR="004A6114" w:rsidRPr="008D0F05">
        <w:rPr>
          <w:rFonts w:ascii="Times New Roman" w:hAnsi="Times New Roman" w:cs="Times New Roman"/>
          <w:sz w:val="28"/>
          <w:szCs w:val="28"/>
          <w:lang w:val="kk-KZ"/>
        </w:rPr>
        <w:t>Орда ауылдық округі,  Қарасу  ауылы, 1У көшесі, 15. Мәдениет үйі ғимараты.</w:t>
      </w:r>
    </w:p>
    <w:p w14:paraId="71661548" w14:textId="77777777" w:rsidR="002871B2" w:rsidRPr="008D0F05" w:rsidRDefault="002871B2" w:rsidP="002871B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4B7266" w14:textId="38CF3D62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Такесов Дидар Калиматович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</w:p>
    <w:p w14:paraId="0D70AE04" w14:textId="71C724DA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Мамбеталиев Рустам Жанбулатович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14:paraId="36D085C7" w14:textId="6F38B025" w:rsidR="002871B2" w:rsidRPr="008D0F05" w:rsidRDefault="00DC1F48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Нуркенова </w:t>
      </w:r>
      <w:r w:rsidRPr="008D0F05">
        <w:rPr>
          <w:rFonts w:ascii="Times New Roman" w:hAnsi="Times New Roman" w:cs="Times New Roman"/>
          <w:color w:val="000000"/>
          <w:sz w:val="28"/>
          <w:szCs w:val="28"/>
        </w:rPr>
        <w:t xml:space="preserve">Ляззат </w:t>
      </w:r>
      <w:proofErr w:type="spellStart"/>
      <w:r w:rsidRPr="008D0F05">
        <w:rPr>
          <w:rFonts w:ascii="Times New Roman" w:hAnsi="Times New Roman" w:cs="Times New Roman"/>
          <w:color w:val="000000"/>
          <w:sz w:val="28"/>
          <w:szCs w:val="28"/>
        </w:rPr>
        <w:t>Тлековна</w:t>
      </w:r>
      <w:proofErr w:type="spellEnd"/>
      <w:r w:rsidR="00F5688D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>- хатшысы</w:t>
      </w:r>
    </w:p>
    <w:p w14:paraId="78A8F137" w14:textId="77777777" w:rsidR="002871B2" w:rsidRPr="008D0F05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043AC797" w14:textId="0287B49D" w:rsidR="002871B2" w:rsidRPr="008D0F05" w:rsidRDefault="00190902" w:rsidP="002871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sz w:val="28"/>
          <w:szCs w:val="28"/>
          <w:lang w:val="kk-KZ"/>
        </w:rPr>
        <w:t>Исмагулова</w:t>
      </w:r>
      <w:r w:rsidR="00DC1F48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Гульназ Сисенбаевна</w:t>
      </w:r>
      <w:r w:rsidR="002871B2" w:rsidRPr="008D0F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89667C" w14:textId="5F11AD80" w:rsidR="002871B2" w:rsidRPr="008D0F05" w:rsidRDefault="00DC1F48" w:rsidP="004A611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D0F0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Темирбулатова Заря Женисовна</w:t>
      </w:r>
      <w:bookmarkEnd w:id="18"/>
    </w:p>
    <w:p w14:paraId="4213916C" w14:textId="77777777" w:rsidR="007712D2" w:rsidRPr="008D0F05" w:rsidRDefault="007712D2" w:rsidP="004A61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D94C7C0" w14:textId="77777777" w:rsidR="007712D2" w:rsidRPr="0078027C" w:rsidRDefault="007712D2" w:rsidP="004A61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027C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комиссияларының жұмыс уақыты: 09.00-18.30 аралығында. </w:t>
      </w:r>
    </w:p>
    <w:p w14:paraId="6C2E2953" w14:textId="2DE08D8A" w:rsidR="007712D2" w:rsidRPr="008D0F05" w:rsidRDefault="0078027C" w:rsidP="004A61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027C">
        <w:rPr>
          <w:rFonts w:ascii="Times New Roman" w:hAnsi="Times New Roman" w:cs="Times New Roman"/>
          <w:sz w:val="28"/>
          <w:szCs w:val="28"/>
          <w:lang w:val="kk-KZ"/>
        </w:rPr>
        <w:t>Үзіліссіз</w:t>
      </w:r>
      <w:r w:rsidR="00435350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7712D2" w:rsidRPr="0078027C">
        <w:rPr>
          <w:rFonts w:ascii="Times New Roman" w:hAnsi="Times New Roman" w:cs="Times New Roman"/>
          <w:sz w:val="28"/>
          <w:szCs w:val="28"/>
          <w:lang w:val="kk-KZ"/>
        </w:rPr>
        <w:t>демалыссыз.</w:t>
      </w:r>
    </w:p>
    <w:p w14:paraId="5FFC8B86" w14:textId="77777777" w:rsidR="002871B2" w:rsidRPr="008D0F05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3C501E" w14:textId="7B9AD556" w:rsidR="00A422B5" w:rsidRPr="000279B5" w:rsidRDefault="004F00F4" w:rsidP="000279B5">
      <w:pPr>
        <w:pStyle w:val="ab"/>
        <w:spacing w:before="269" w:after="269"/>
        <w:jc w:val="center"/>
        <w:rPr>
          <w:b/>
          <w:sz w:val="28"/>
          <w:szCs w:val="28"/>
          <w:lang w:val="kk-KZ"/>
        </w:rPr>
      </w:pPr>
      <w:r w:rsidRPr="008D0F05">
        <w:rPr>
          <w:rStyle w:val="aa"/>
          <w:sz w:val="28"/>
          <w:szCs w:val="28"/>
          <w:lang w:val="kk-KZ"/>
        </w:rPr>
        <w:t>Бөкей ордасы ауданының</w:t>
      </w:r>
      <w:r w:rsidR="00CE4B14" w:rsidRPr="008D0F05">
        <w:rPr>
          <w:rStyle w:val="aa"/>
          <w:sz w:val="28"/>
          <w:szCs w:val="28"/>
          <w:lang w:val="kk-KZ"/>
        </w:rPr>
        <w:t xml:space="preserve"> аумақтық </w:t>
      </w:r>
      <w:r w:rsidR="005B01CE" w:rsidRPr="008D0F05">
        <w:rPr>
          <w:rStyle w:val="aa"/>
          <w:sz w:val="28"/>
          <w:szCs w:val="28"/>
          <w:lang w:val="kk-KZ"/>
        </w:rPr>
        <w:t>сай</w:t>
      </w:r>
      <w:r w:rsidR="005B01CE">
        <w:rPr>
          <w:rStyle w:val="aa"/>
          <w:sz w:val="28"/>
          <w:szCs w:val="28"/>
          <w:lang w:val="kk-KZ"/>
        </w:rPr>
        <w:t>лау</w:t>
      </w:r>
      <w:r w:rsidR="00CE4B14" w:rsidRPr="000279B5">
        <w:rPr>
          <w:rStyle w:val="aa"/>
          <w:sz w:val="28"/>
          <w:szCs w:val="28"/>
          <w:lang w:val="kk-KZ"/>
        </w:rPr>
        <w:t xml:space="preserve"> комиссиясы</w:t>
      </w:r>
    </w:p>
    <w:sectPr w:rsidR="00A422B5" w:rsidRPr="000279B5" w:rsidSect="000C0624">
      <w:footerReference w:type="default" r:id="rId7"/>
      <w:pgSz w:w="11906" w:h="16838"/>
      <w:pgMar w:top="142" w:right="850" w:bottom="14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F6150" w14:textId="77777777" w:rsidR="00A01501" w:rsidRDefault="00A01501" w:rsidP="0096266B">
      <w:pPr>
        <w:spacing w:after="0" w:line="240" w:lineRule="auto"/>
      </w:pPr>
      <w:r>
        <w:separator/>
      </w:r>
    </w:p>
  </w:endnote>
  <w:endnote w:type="continuationSeparator" w:id="0">
    <w:p w14:paraId="0D7C3ADD" w14:textId="77777777" w:rsidR="00A01501" w:rsidRDefault="00A01501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D9A0E" w14:textId="77777777" w:rsidR="00A422B5" w:rsidRDefault="00A422B5">
    <w:pPr>
      <w:pStyle w:val="a5"/>
      <w:jc w:val="right"/>
    </w:pPr>
  </w:p>
  <w:p w14:paraId="7F0BE4EC" w14:textId="77777777" w:rsidR="00A422B5" w:rsidRDefault="00A422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16FD0" w14:textId="77777777" w:rsidR="00A01501" w:rsidRDefault="00A01501" w:rsidP="0096266B">
      <w:pPr>
        <w:spacing w:after="0" w:line="240" w:lineRule="auto"/>
      </w:pPr>
      <w:r>
        <w:separator/>
      </w:r>
    </w:p>
  </w:footnote>
  <w:footnote w:type="continuationSeparator" w:id="0">
    <w:p w14:paraId="62F9285D" w14:textId="77777777" w:rsidR="00A01501" w:rsidRDefault="00A01501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5A"/>
    <w:rsid w:val="000126A0"/>
    <w:rsid w:val="00016BCD"/>
    <w:rsid w:val="0002309F"/>
    <w:rsid w:val="000279B5"/>
    <w:rsid w:val="000279D7"/>
    <w:rsid w:val="000517F6"/>
    <w:rsid w:val="00061566"/>
    <w:rsid w:val="00065069"/>
    <w:rsid w:val="0006615A"/>
    <w:rsid w:val="00070E56"/>
    <w:rsid w:val="00077BD9"/>
    <w:rsid w:val="0008207B"/>
    <w:rsid w:val="00086CB5"/>
    <w:rsid w:val="00091642"/>
    <w:rsid w:val="000A5EAE"/>
    <w:rsid w:val="000B0F74"/>
    <w:rsid w:val="000B74C9"/>
    <w:rsid w:val="000C0624"/>
    <w:rsid w:val="000C0EB9"/>
    <w:rsid w:val="000C55C9"/>
    <w:rsid w:val="000E138B"/>
    <w:rsid w:val="000F03BD"/>
    <w:rsid w:val="000F52D7"/>
    <w:rsid w:val="001001DE"/>
    <w:rsid w:val="00116AE1"/>
    <w:rsid w:val="00134A1C"/>
    <w:rsid w:val="0016768E"/>
    <w:rsid w:val="00183D4C"/>
    <w:rsid w:val="00190902"/>
    <w:rsid w:val="001A3D0A"/>
    <w:rsid w:val="001A6CFE"/>
    <w:rsid w:val="001B380F"/>
    <w:rsid w:val="001E2C38"/>
    <w:rsid w:val="001F68CE"/>
    <w:rsid w:val="002012FC"/>
    <w:rsid w:val="002072D0"/>
    <w:rsid w:val="00226717"/>
    <w:rsid w:val="00226F23"/>
    <w:rsid w:val="002316E4"/>
    <w:rsid w:val="002871B2"/>
    <w:rsid w:val="00291D8E"/>
    <w:rsid w:val="002A2E0C"/>
    <w:rsid w:val="002B197D"/>
    <w:rsid w:val="002B2F3A"/>
    <w:rsid w:val="002B782C"/>
    <w:rsid w:val="002C3163"/>
    <w:rsid w:val="002D62F8"/>
    <w:rsid w:val="002E1A00"/>
    <w:rsid w:val="002E7AB2"/>
    <w:rsid w:val="002F0FA2"/>
    <w:rsid w:val="002F5703"/>
    <w:rsid w:val="0033384A"/>
    <w:rsid w:val="00337371"/>
    <w:rsid w:val="00337696"/>
    <w:rsid w:val="003437C7"/>
    <w:rsid w:val="00344A0F"/>
    <w:rsid w:val="003900E4"/>
    <w:rsid w:val="00393236"/>
    <w:rsid w:val="00393D66"/>
    <w:rsid w:val="003B0AD9"/>
    <w:rsid w:val="003B7B59"/>
    <w:rsid w:val="003D6928"/>
    <w:rsid w:val="003E239F"/>
    <w:rsid w:val="003F718C"/>
    <w:rsid w:val="004053B2"/>
    <w:rsid w:val="00406C8E"/>
    <w:rsid w:val="004112EB"/>
    <w:rsid w:val="00420126"/>
    <w:rsid w:val="00427D29"/>
    <w:rsid w:val="00435350"/>
    <w:rsid w:val="0044711D"/>
    <w:rsid w:val="0045196E"/>
    <w:rsid w:val="00455428"/>
    <w:rsid w:val="004610E1"/>
    <w:rsid w:val="004731D8"/>
    <w:rsid w:val="00484039"/>
    <w:rsid w:val="00484D56"/>
    <w:rsid w:val="00486E79"/>
    <w:rsid w:val="0049411D"/>
    <w:rsid w:val="004A6114"/>
    <w:rsid w:val="004E4D81"/>
    <w:rsid w:val="004E4F43"/>
    <w:rsid w:val="004F00F4"/>
    <w:rsid w:val="004F2675"/>
    <w:rsid w:val="00503080"/>
    <w:rsid w:val="00504D1E"/>
    <w:rsid w:val="005276FC"/>
    <w:rsid w:val="00531693"/>
    <w:rsid w:val="00550EE9"/>
    <w:rsid w:val="00575A2D"/>
    <w:rsid w:val="00576F70"/>
    <w:rsid w:val="00577BC0"/>
    <w:rsid w:val="0058111D"/>
    <w:rsid w:val="005825B0"/>
    <w:rsid w:val="00584A35"/>
    <w:rsid w:val="0058719B"/>
    <w:rsid w:val="005A1EBC"/>
    <w:rsid w:val="005B01CE"/>
    <w:rsid w:val="005B7693"/>
    <w:rsid w:val="005C3A5A"/>
    <w:rsid w:val="005D3B6B"/>
    <w:rsid w:val="005E142C"/>
    <w:rsid w:val="005E2A4F"/>
    <w:rsid w:val="005E3D42"/>
    <w:rsid w:val="005F25BA"/>
    <w:rsid w:val="005F3732"/>
    <w:rsid w:val="005F73BC"/>
    <w:rsid w:val="00600996"/>
    <w:rsid w:val="00611EBE"/>
    <w:rsid w:val="00622941"/>
    <w:rsid w:val="00651F42"/>
    <w:rsid w:val="006728F2"/>
    <w:rsid w:val="0067717C"/>
    <w:rsid w:val="0068155B"/>
    <w:rsid w:val="006914AD"/>
    <w:rsid w:val="0069517A"/>
    <w:rsid w:val="00697F14"/>
    <w:rsid w:val="006B6726"/>
    <w:rsid w:val="006D0152"/>
    <w:rsid w:val="006D113F"/>
    <w:rsid w:val="006E1C51"/>
    <w:rsid w:val="006E61DC"/>
    <w:rsid w:val="00710E1D"/>
    <w:rsid w:val="00730A3D"/>
    <w:rsid w:val="00737BC9"/>
    <w:rsid w:val="00737DA9"/>
    <w:rsid w:val="007712D2"/>
    <w:rsid w:val="00775BC5"/>
    <w:rsid w:val="0078027C"/>
    <w:rsid w:val="007846E2"/>
    <w:rsid w:val="00792401"/>
    <w:rsid w:val="007B181F"/>
    <w:rsid w:val="007C42C1"/>
    <w:rsid w:val="007C7927"/>
    <w:rsid w:val="007D0B25"/>
    <w:rsid w:val="007D0D78"/>
    <w:rsid w:val="00800928"/>
    <w:rsid w:val="008146F3"/>
    <w:rsid w:val="008154E5"/>
    <w:rsid w:val="008302DE"/>
    <w:rsid w:val="00844AF1"/>
    <w:rsid w:val="00846431"/>
    <w:rsid w:val="00867517"/>
    <w:rsid w:val="00876854"/>
    <w:rsid w:val="00884DDD"/>
    <w:rsid w:val="008943EA"/>
    <w:rsid w:val="008A3319"/>
    <w:rsid w:val="008B375E"/>
    <w:rsid w:val="008C0A1A"/>
    <w:rsid w:val="008D0207"/>
    <w:rsid w:val="008D0F05"/>
    <w:rsid w:val="008D4510"/>
    <w:rsid w:val="008E186C"/>
    <w:rsid w:val="008E3713"/>
    <w:rsid w:val="008E441B"/>
    <w:rsid w:val="008E7718"/>
    <w:rsid w:val="008F5F56"/>
    <w:rsid w:val="00920DCF"/>
    <w:rsid w:val="00941B82"/>
    <w:rsid w:val="009434A3"/>
    <w:rsid w:val="0096266B"/>
    <w:rsid w:val="0099245A"/>
    <w:rsid w:val="0099532C"/>
    <w:rsid w:val="00997ACA"/>
    <w:rsid w:val="009A1176"/>
    <w:rsid w:val="009A16AC"/>
    <w:rsid w:val="009A17E8"/>
    <w:rsid w:val="009A3C3A"/>
    <w:rsid w:val="009A4CBF"/>
    <w:rsid w:val="009C029D"/>
    <w:rsid w:val="009D0C60"/>
    <w:rsid w:val="009D634D"/>
    <w:rsid w:val="009D685B"/>
    <w:rsid w:val="009D7745"/>
    <w:rsid w:val="009E1672"/>
    <w:rsid w:val="00A01501"/>
    <w:rsid w:val="00A06D72"/>
    <w:rsid w:val="00A422B5"/>
    <w:rsid w:val="00A42C25"/>
    <w:rsid w:val="00A44094"/>
    <w:rsid w:val="00A575E9"/>
    <w:rsid w:val="00A61067"/>
    <w:rsid w:val="00A6737E"/>
    <w:rsid w:val="00A67493"/>
    <w:rsid w:val="00A732A1"/>
    <w:rsid w:val="00AA1326"/>
    <w:rsid w:val="00AA2ED7"/>
    <w:rsid w:val="00AA31F5"/>
    <w:rsid w:val="00AA4D92"/>
    <w:rsid w:val="00AB07CF"/>
    <w:rsid w:val="00AB2CB8"/>
    <w:rsid w:val="00AB43BE"/>
    <w:rsid w:val="00AB71FE"/>
    <w:rsid w:val="00AE0CF4"/>
    <w:rsid w:val="00AE129F"/>
    <w:rsid w:val="00AE51C2"/>
    <w:rsid w:val="00AF12CE"/>
    <w:rsid w:val="00AF3865"/>
    <w:rsid w:val="00AF4348"/>
    <w:rsid w:val="00AF78FB"/>
    <w:rsid w:val="00B0569A"/>
    <w:rsid w:val="00B06944"/>
    <w:rsid w:val="00B132DF"/>
    <w:rsid w:val="00B465B2"/>
    <w:rsid w:val="00B53128"/>
    <w:rsid w:val="00B700B8"/>
    <w:rsid w:val="00B745EA"/>
    <w:rsid w:val="00B81B5A"/>
    <w:rsid w:val="00BA311E"/>
    <w:rsid w:val="00BA401D"/>
    <w:rsid w:val="00BA5FA5"/>
    <w:rsid w:val="00BB7251"/>
    <w:rsid w:val="00BD49C8"/>
    <w:rsid w:val="00BE61E3"/>
    <w:rsid w:val="00BF1635"/>
    <w:rsid w:val="00BF4FE2"/>
    <w:rsid w:val="00C1104E"/>
    <w:rsid w:val="00C27775"/>
    <w:rsid w:val="00C305B8"/>
    <w:rsid w:val="00C50683"/>
    <w:rsid w:val="00C53A2B"/>
    <w:rsid w:val="00C7341B"/>
    <w:rsid w:val="00C73A6E"/>
    <w:rsid w:val="00CA0029"/>
    <w:rsid w:val="00CA0D7D"/>
    <w:rsid w:val="00CA5FB6"/>
    <w:rsid w:val="00CE46D1"/>
    <w:rsid w:val="00CE4B14"/>
    <w:rsid w:val="00CE5012"/>
    <w:rsid w:val="00D34B97"/>
    <w:rsid w:val="00D9557A"/>
    <w:rsid w:val="00DA0A35"/>
    <w:rsid w:val="00DA0AEC"/>
    <w:rsid w:val="00DA325D"/>
    <w:rsid w:val="00DC1F48"/>
    <w:rsid w:val="00E01EAA"/>
    <w:rsid w:val="00E12A86"/>
    <w:rsid w:val="00E32006"/>
    <w:rsid w:val="00E4528A"/>
    <w:rsid w:val="00E542A0"/>
    <w:rsid w:val="00E86345"/>
    <w:rsid w:val="00E95377"/>
    <w:rsid w:val="00EA56B1"/>
    <w:rsid w:val="00EB30DD"/>
    <w:rsid w:val="00EC3699"/>
    <w:rsid w:val="00EC4237"/>
    <w:rsid w:val="00EC45E8"/>
    <w:rsid w:val="00ED130B"/>
    <w:rsid w:val="00ED52C4"/>
    <w:rsid w:val="00EE0189"/>
    <w:rsid w:val="00EE56D1"/>
    <w:rsid w:val="00EE5D9C"/>
    <w:rsid w:val="00EF0536"/>
    <w:rsid w:val="00EF21A0"/>
    <w:rsid w:val="00EF320E"/>
    <w:rsid w:val="00EF37D6"/>
    <w:rsid w:val="00F174E3"/>
    <w:rsid w:val="00F3056E"/>
    <w:rsid w:val="00F351C3"/>
    <w:rsid w:val="00F4045D"/>
    <w:rsid w:val="00F5688D"/>
    <w:rsid w:val="00F81F99"/>
    <w:rsid w:val="00FA6CEE"/>
    <w:rsid w:val="00FD3CA5"/>
    <w:rsid w:val="00FF1D83"/>
    <w:rsid w:val="00FF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62F8"/>
  <w15:docId w15:val="{03BCCF43-D367-4BE0-91E3-943E279D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6466C-4D16-4D12-8EFC-0F641C724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62</cp:revision>
  <cp:lastPrinted>2026-09-28T10:35:00Z</cp:lastPrinted>
  <dcterms:created xsi:type="dcterms:W3CDTF">2024-09-05T13:20:00Z</dcterms:created>
  <dcterms:modified xsi:type="dcterms:W3CDTF">2026-10-14T06:03:00Z</dcterms:modified>
</cp:coreProperties>
</file>