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ED2EF" w14:textId="2083FF40" w:rsidR="00847B0A" w:rsidRPr="004622B4" w:rsidRDefault="00847B0A" w:rsidP="00847B0A">
      <w:pPr>
        <w:spacing w:after="0" w:line="276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val="kk-KZ" w:eastAsia="ru-RU"/>
        </w:rPr>
      </w:pPr>
      <w:r w:rsidRPr="004622B4">
        <w:rPr>
          <w:rFonts w:ascii="Arial" w:eastAsia="Times New Roman" w:hAnsi="Arial" w:cs="Arial"/>
          <w:b/>
          <w:color w:val="000000"/>
          <w:sz w:val="28"/>
          <w:szCs w:val="28"/>
          <w:lang w:val="kk-KZ" w:eastAsia="ru-RU"/>
        </w:rPr>
        <w:t>202</w:t>
      </w:r>
      <w:r w:rsidR="00524D0E" w:rsidRPr="004622B4">
        <w:rPr>
          <w:rFonts w:ascii="Arial" w:eastAsia="Times New Roman" w:hAnsi="Arial" w:cs="Arial"/>
          <w:b/>
          <w:color w:val="000000"/>
          <w:sz w:val="28"/>
          <w:szCs w:val="28"/>
          <w:lang w:val="kk-KZ" w:eastAsia="ru-RU"/>
        </w:rPr>
        <w:t>6</w:t>
      </w:r>
      <w:r w:rsidRPr="004622B4">
        <w:rPr>
          <w:rFonts w:ascii="Arial" w:eastAsia="Times New Roman" w:hAnsi="Arial" w:cs="Arial"/>
          <w:b/>
          <w:color w:val="000000"/>
          <w:sz w:val="28"/>
          <w:szCs w:val="28"/>
          <w:lang w:val="kk-KZ" w:eastAsia="ru-RU"/>
        </w:rPr>
        <w:t xml:space="preserve"> жылдың</w:t>
      </w:r>
      <w:r w:rsidR="00054EBA" w:rsidRPr="004622B4">
        <w:rPr>
          <w:rFonts w:ascii="Arial" w:eastAsia="Times New Roman" w:hAnsi="Arial" w:cs="Arial"/>
          <w:b/>
          <w:color w:val="000000"/>
          <w:sz w:val="28"/>
          <w:szCs w:val="28"/>
          <w:lang w:val="kk-KZ" w:eastAsia="ru-RU"/>
        </w:rPr>
        <w:t xml:space="preserve"> </w:t>
      </w:r>
      <w:r w:rsidR="00C14766">
        <w:rPr>
          <w:rFonts w:ascii="Arial" w:eastAsia="Times New Roman" w:hAnsi="Arial" w:cs="Arial"/>
          <w:b/>
          <w:color w:val="000000"/>
          <w:sz w:val="28"/>
          <w:szCs w:val="28"/>
          <w:lang w:val="kk-KZ" w:eastAsia="ru-RU"/>
        </w:rPr>
        <w:t>9</w:t>
      </w:r>
      <w:r w:rsidR="003620B0" w:rsidRPr="004622B4">
        <w:rPr>
          <w:rFonts w:ascii="Arial" w:eastAsia="Times New Roman" w:hAnsi="Arial" w:cs="Arial"/>
          <w:b/>
          <w:color w:val="000000"/>
          <w:sz w:val="28"/>
          <w:szCs w:val="28"/>
          <w:lang w:val="kk-KZ" w:eastAsia="ru-RU"/>
        </w:rPr>
        <w:t xml:space="preserve"> </w:t>
      </w:r>
      <w:r w:rsidRPr="004622B4">
        <w:rPr>
          <w:rFonts w:ascii="Arial" w:eastAsia="Times New Roman" w:hAnsi="Arial" w:cs="Arial"/>
          <w:b/>
          <w:color w:val="000000"/>
          <w:sz w:val="28"/>
          <w:szCs w:val="28"/>
          <w:lang w:val="kk-KZ" w:eastAsia="ru-RU"/>
        </w:rPr>
        <w:t>айында</w:t>
      </w:r>
      <w:r w:rsidR="00054EBA" w:rsidRPr="004622B4">
        <w:rPr>
          <w:rFonts w:ascii="Arial" w:eastAsia="Times New Roman" w:hAnsi="Arial" w:cs="Arial"/>
          <w:b/>
          <w:color w:val="000000"/>
          <w:sz w:val="28"/>
          <w:szCs w:val="28"/>
          <w:lang w:val="kk-KZ" w:eastAsia="ru-RU"/>
        </w:rPr>
        <w:t xml:space="preserve"> </w:t>
      </w:r>
      <w:r w:rsidRPr="004622B4">
        <w:rPr>
          <w:rFonts w:ascii="Arial" w:eastAsia="Times New Roman" w:hAnsi="Arial" w:cs="Arial"/>
          <w:b/>
          <w:color w:val="000000"/>
          <w:sz w:val="28"/>
          <w:szCs w:val="28"/>
          <w:lang w:val="kk-KZ" w:eastAsia="ru-RU"/>
        </w:rPr>
        <w:t>көрсетілген</w:t>
      </w:r>
      <w:r w:rsidR="00054EBA" w:rsidRPr="004622B4">
        <w:rPr>
          <w:rFonts w:ascii="Arial" w:eastAsia="Times New Roman" w:hAnsi="Arial" w:cs="Arial"/>
          <w:b/>
          <w:color w:val="000000"/>
          <w:sz w:val="28"/>
          <w:szCs w:val="28"/>
          <w:lang w:val="kk-KZ" w:eastAsia="ru-RU"/>
        </w:rPr>
        <w:t xml:space="preserve"> </w:t>
      </w:r>
      <w:r w:rsidRPr="004622B4">
        <w:rPr>
          <w:rFonts w:ascii="Arial" w:eastAsia="Times New Roman" w:hAnsi="Arial" w:cs="Arial"/>
          <w:b/>
          <w:color w:val="000000"/>
          <w:sz w:val="28"/>
          <w:szCs w:val="28"/>
          <w:lang w:val="kk-KZ" w:eastAsia="ru-RU"/>
        </w:rPr>
        <w:t>мемлекеттік</w:t>
      </w:r>
      <w:r w:rsidR="00054EBA" w:rsidRPr="004622B4">
        <w:rPr>
          <w:rFonts w:ascii="Arial" w:eastAsia="Times New Roman" w:hAnsi="Arial" w:cs="Arial"/>
          <w:b/>
          <w:color w:val="000000"/>
          <w:sz w:val="28"/>
          <w:szCs w:val="28"/>
          <w:lang w:val="kk-KZ" w:eastAsia="ru-RU"/>
        </w:rPr>
        <w:t xml:space="preserve"> </w:t>
      </w:r>
      <w:r w:rsidRPr="004622B4">
        <w:rPr>
          <w:rFonts w:ascii="Arial" w:eastAsia="Times New Roman" w:hAnsi="Arial" w:cs="Arial"/>
          <w:b/>
          <w:color w:val="000000"/>
          <w:sz w:val="28"/>
          <w:szCs w:val="28"/>
          <w:lang w:val="kk-KZ" w:eastAsia="ru-RU"/>
        </w:rPr>
        <w:t>қызметтер</w:t>
      </w:r>
      <w:r w:rsidR="00054EBA" w:rsidRPr="004622B4">
        <w:rPr>
          <w:rFonts w:ascii="Arial" w:eastAsia="Times New Roman" w:hAnsi="Arial" w:cs="Arial"/>
          <w:b/>
          <w:color w:val="000000"/>
          <w:sz w:val="28"/>
          <w:szCs w:val="28"/>
          <w:lang w:val="kk-KZ" w:eastAsia="ru-RU"/>
        </w:rPr>
        <w:t xml:space="preserve"> </w:t>
      </w:r>
      <w:r w:rsidRPr="004622B4">
        <w:rPr>
          <w:rFonts w:ascii="Arial" w:eastAsia="Times New Roman" w:hAnsi="Arial" w:cs="Arial"/>
          <w:b/>
          <w:color w:val="000000"/>
          <w:sz w:val="28"/>
          <w:szCs w:val="28"/>
          <w:lang w:val="kk-KZ" w:eastAsia="ru-RU"/>
        </w:rPr>
        <w:t>туралы</w:t>
      </w:r>
      <w:r w:rsidR="00054EBA" w:rsidRPr="004622B4">
        <w:rPr>
          <w:rFonts w:ascii="Arial" w:eastAsia="Times New Roman" w:hAnsi="Arial" w:cs="Arial"/>
          <w:b/>
          <w:color w:val="000000"/>
          <w:sz w:val="28"/>
          <w:szCs w:val="28"/>
          <w:lang w:val="kk-KZ" w:eastAsia="ru-RU"/>
        </w:rPr>
        <w:t xml:space="preserve"> </w:t>
      </w:r>
      <w:r w:rsidRPr="004622B4">
        <w:rPr>
          <w:rFonts w:ascii="Arial" w:eastAsia="Times New Roman" w:hAnsi="Arial" w:cs="Arial"/>
          <w:b/>
          <w:color w:val="000000"/>
          <w:sz w:val="28"/>
          <w:szCs w:val="28"/>
          <w:lang w:val="kk-KZ" w:eastAsia="ru-RU"/>
        </w:rPr>
        <w:t>ақпарат</w:t>
      </w:r>
    </w:p>
    <w:p w14:paraId="6F3F0824" w14:textId="77777777" w:rsidR="00387356" w:rsidRPr="004622B4" w:rsidRDefault="00387356" w:rsidP="00847B0A">
      <w:pPr>
        <w:spacing w:after="0" w:line="276" w:lineRule="auto"/>
        <w:rPr>
          <w:rFonts w:ascii="Arial" w:eastAsia="Times New Roman" w:hAnsi="Arial" w:cs="Arial"/>
          <w:b/>
          <w:color w:val="000000"/>
          <w:sz w:val="28"/>
          <w:szCs w:val="28"/>
          <w:lang w:val="kk-KZ" w:eastAsia="ru-RU"/>
        </w:rPr>
      </w:pPr>
    </w:p>
    <w:p w14:paraId="60284DCE" w14:textId="3703BC1E" w:rsidR="00847B0A" w:rsidRPr="004622B4" w:rsidRDefault="00847B0A" w:rsidP="00054EBA">
      <w:pPr>
        <w:spacing w:after="0" w:line="276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</w:pPr>
      <w:r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Жалпы</w:t>
      </w:r>
      <w:r w:rsidR="00054EBA"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 xml:space="preserve"> </w:t>
      </w:r>
      <w:r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Алматы қаласының</w:t>
      </w:r>
      <w:r w:rsidR="00054EBA"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 xml:space="preserve"> </w:t>
      </w:r>
      <w:r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санитариялық-эпидемиологиялық</w:t>
      </w:r>
      <w:r w:rsidR="00891D6C"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 xml:space="preserve"> қызметімен 202</w:t>
      </w:r>
      <w:r w:rsidR="00524D0E"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6</w:t>
      </w:r>
      <w:r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 xml:space="preserve"> жылдың</w:t>
      </w:r>
      <w:r w:rsidR="00054EBA"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 xml:space="preserve"> </w:t>
      </w:r>
      <w:r w:rsidR="00C14766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9</w:t>
      </w:r>
      <w:r w:rsidR="00054EBA"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 xml:space="preserve"> </w:t>
      </w:r>
      <w:r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айында</w:t>
      </w:r>
      <w:r w:rsidR="00054EBA"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 xml:space="preserve"> </w:t>
      </w:r>
      <w:r w:rsidR="003A4F6A"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2</w:t>
      </w:r>
      <w:r w:rsidR="00C14766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826</w:t>
      </w:r>
      <w:r w:rsidR="00054EBA"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 xml:space="preserve"> </w:t>
      </w:r>
      <w:r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мемлекеттік</w:t>
      </w:r>
      <w:r w:rsidR="00054EBA"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 xml:space="preserve"> </w:t>
      </w:r>
      <w:r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қызмет</w:t>
      </w:r>
      <w:r w:rsidR="00054EBA"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 xml:space="preserve"> </w:t>
      </w:r>
      <w:r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көрсетілді, оның</w:t>
      </w:r>
      <w:r w:rsidR="00054EBA"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 xml:space="preserve"> </w:t>
      </w:r>
      <w:r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ішінде</w:t>
      </w:r>
      <w:r w:rsidR="00054EBA"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 xml:space="preserve"> </w:t>
      </w:r>
      <w:r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рұқсат</w:t>
      </w:r>
      <w:r w:rsidR="00054EBA"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 xml:space="preserve"> </w:t>
      </w:r>
      <w:r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 xml:space="preserve">берілгені - </w:t>
      </w:r>
      <w:r w:rsidR="00C14766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2021</w:t>
      </w:r>
      <w:r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 xml:space="preserve">, </w:t>
      </w:r>
      <w:r w:rsidR="002C391A" w:rsidRPr="004622B4">
        <w:rPr>
          <w:rStyle w:val="ezkurwreuab5ozgtqnkl"/>
          <w:rFonts w:ascii="Arial" w:hAnsi="Arial" w:cs="Arial"/>
          <w:sz w:val="28"/>
          <w:szCs w:val="28"/>
          <w:lang w:val="kk-KZ"/>
        </w:rPr>
        <w:t>лицензия</w:t>
      </w:r>
      <w:r w:rsidR="002C391A" w:rsidRPr="004622B4">
        <w:rPr>
          <w:rFonts w:ascii="Arial" w:hAnsi="Arial" w:cs="Arial"/>
          <w:sz w:val="28"/>
          <w:szCs w:val="28"/>
          <w:lang w:val="kk-KZ"/>
        </w:rPr>
        <w:t xml:space="preserve"> беру</w:t>
      </w:r>
      <w:r w:rsidR="00506E1F"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-</w:t>
      </w:r>
      <w:r w:rsidR="00C14766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13</w:t>
      </w:r>
      <w:r w:rsidR="002C391A"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,</w:t>
      </w:r>
      <w:r w:rsidR="00AB0FDB"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 xml:space="preserve"> </w:t>
      </w:r>
      <w:r w:rsidR="00506E1F"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тоқтатылды</w:t>
      </w:r>
      <w:r w:rsidR="00DB58FD"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ған</w:t>
      </w:r>
      <w:r w:rsidR="00CA2A3A"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 xml:space="preserve"> - </w:t>
      </w:r>
      <w:r w:rsidR="003A4F6A"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2</w:t>
      </w:r>
      <w:r w:rsidR="00C14766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53</w:t>
      </w:r>
      <w:r w:rsidR="00506E1F"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 xml:space="preserve">, </w:t>
      </w:r>
      <w:r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дәлелді бас тарту</w:t>
      </w:r>
      <w:r w:rsidR="00AB0FDB"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 xml:space="preserve"> - </w:t>
      </w:r>
      <w:r w:rsidR="00C14766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539</w:t>
      </w:r>
      <w:r w:rsidR="002C391A"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.</w:t>
      </w:r>
    </w:p>
    <w:p w14:paraId="053DB414" w14:textId="77777777" w:rsidR="00847B0A" w:rsidRPr="004622B4" w:rsidRDefault="00847B0A" w:rsidP="00054EBA">
      <w:pPr>
        <w:spacing w:after="0" w:line="276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</w:pPr>
      <w:r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Мемлекеттік</w:t>
      </w:r>
      <w:r w:rsidR="00054EBA"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 xml:space="preserve"> </w:t>
      </w:r>
      <w:r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қызметтердің 100% «Е-лицензиялау» мемлекеттік</w:t>
      </w:r>
      <w:r w:rsidR="00054EBA"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 xml:space="preserve"> </w:t>
      </w:r>
      <w:r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деректер</w:t>
      </w:r>
      <w:r w:rsidR="00054EBA"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 xml:space="preserve"> </w:t>
      </w:r>
      <w:r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қорының</w:t>
      </w:r>
      <w:r w:rsidR="00054EBA"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 xml:space="preserve"> </w:t>
      </w:r>
      <w:r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ақпараттық</w:t>
      </w:r>
      <w:r w:rsidR="00054EBA"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 xml:space="preserve"> </w:t>
      </w:r>
      <w:r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жүйесі</w:t>
      </w:r>
      <w:r w:rsidR="00054EBA"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 xml:space="preserve"> </w:t>
      </w:r>
      <w:r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арқылы</w:t>
      </w:r>
      <w:r w:rsidR="00054EBA"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 xml:space="preserve"> </w:t>
      </w:r>
      <w:r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электронды</w:t>
      </w:r>
      <w:r w:rsidR="00054EBA"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 xml:space="preserve"> </w:t>
      </w:r>
      <w:r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түрде</w:t>
      </w:r>
      <w:r w:rsidR="00054EBA"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 xml:space="preserve"> </w:t>
      </w:r>
      <w:r w:rsidRPr="004622B4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көрсетілді.</w:t>
      </w:r>
    </w:p>
    <w:p w14:paraId="2B320762" w14:textId="77777777" w:rsidR="00847B0A" w:rsidRPr="00054EBA" w:rsidRDefault="00847B0A" w:rsidP="00054EBA">
      <w:pPr>
        <w:pStyle w:val="aa"/>
        <w:spacing w:line="276" w:lineRule="auto"/>
        <w:ind w:firstLine="708"/>
        <w:jc w:val="both"/>
        <w:rPr>
          <w:rFonts w:ascii="Arial" w:hAnsi="Arial" w:cs="Arial"/>
          <w:sz w:val="28"/>
          <w:szCs w:val="28"/>
          <w:lang w:val="kk-KZ" w:eastAsia="ru-RU"/>
        </w:rPr>
      </w:pPr>
      <w:r w:rsidRPr="004622B4">
        <w:rPr>
          <w:rFonts w:ascii="Arial" w:hAnsi="Arial" w:cs="Arial"/>
          <w:sz w:val="28"/>
          <w:szCs w:val="28"/>
          <w:lang w:val="kk-KZ" w:eastAsia="ru-RU"/>
        </w:rPr>
        <w:t>Азаматтарға</w:t>
      </w:r>
      <w:r w:rsidR="00054EBA" w:rsidRPr="004622B4">
        <w:rPr>
          <w:rFonts w:ascii="Arial" w:hAnsi="Arial" w:cs="Arial"/>
          <w:sz w:val="28"/>
          <w:szCs w:val="28"/>
          <w:lang w:val="kk-KZ" w:eastAsia="ru-RU"/>
        </w:rPr>
        <w:t xml:space="preserve"> </w:t>
      </w:r>
      <w:r w:rsidRPr="004622B4">
        <w:rPr>
          <w:rFonts w:ascii="Arial" w:hAnsi="Arial" w:cs="Arial"/>
          <w:sz w:val="28"/>
          <w:szCs w:val="28"/>
          <w:lang w:val="kk-KZ" w:eastAsia="ru-RU"/>
        </w:rPr>
        <w:t>қолайлы болу үшін интернет-ресурста</w:t>
      </w:r>
      <w:r w:rsidR="00054EBA" w:rsidRPr="004622B4">
        <w:rPr>
          <w:rFonts w:ascii="Arial" w:hAnsi="Arial" w:cs="Arial"/>
          <w:sz w:val="28"/>
          <w:szCs w:val="28"/>
          <w:lang w:val="kk-KZ" w:eastAsia="ru-RU"/>
        </w:rPr>
        <w:t xml:space="preserve"> </w:t>
      </w:r>
      <w:r w:rsidRPr="004622B4">
        <w:rPr>
          <w:rFonts w:ascii="Arial" w:hAnsi="Arial" w:cs="Arial"/>
          <w:sz w:val="28"/>
          <w:szCs w:val="28"/>
          <w:lang w:val="kk-KZ" w:eastAsia="ru-RU"/>
        </w:rPr>
        <w:t xml:space="preserve">«Мемлекеттік көрсетілетін қызметтер» бөлімі құрылған, онда нормативтік-құқықтық </w:t>
      </w:r>
      <w:r w:rsidRPr="00054EBA">
        <w:rPr>
          <w:rFonts w:ascii="Arial" w:hAnsi="Arial" w:cs="Arial"/>
          <w:sz w:val="28"/>
          <w:szCs w:val="28"/>
          <w:lang w:val="kk-KZ" w:eastAsia="ru-RU"/>
        </w:rPr>
        <w:t>актілер, көрсетілген қызметтер бойынша анықтамалық ақпарат, мемлекеттік көрсетілетін қызметтердің түрлері және қандай да бір мемлекеттік қызметті қала</w:t>
      </w:r>
      <w:r w:rsidR="00054EBA" w:rsidRPr="00054EBA">
        <w:rPr>
          <w:rFonts w:ascii="Arial" w:hAnsi="Arial" w:cs="Arial"/>
          <w:sz w:val="28"/>
          <w:szCs w:val="28"/>
          <w:lang w:val="kk-KZ" w:eastAsia="ru-RU"/>
        </w:rPr>
        <w:t xml:space="preserve">й алуға болатыны туралы ақпарат </w:t>
      </w:r>
      <w:r w:rsidR="001440B0">
        <w:rPr>
          <w:rFonts w:ascii="Arial" w:hAnsi="Arial" w:cs="Arial"/>
          <w:sz w:val="28"/>
          <w:szCs w:val="28"/>
          <w:lang w:val="kk-KZ" w:eastAsia="ru-RU"/>
        </w:rPr>
        <w:t>орналастырылған.</w:t>
      </w:r>
    </w:p>
    <w:p w14:paraId="39520335" w14:textId="77777777" w:rsidR="00847B0A" w:rsidRPr="00314347" w:rsidRDefault="00847B0A" w:rsidP="00847B0A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</w:pPr>
      <w:r w:rsidRPr="00314347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 </w:t>
      </w:r>
    </w:p>
    <w:p w14:paraId="1A51E278" w14:textId="77777777" w:rsidR="00847B0A" w:rsidRPr="00054EBA" w:rsidRDefault="00847B0A" w:rsidP="00847B0A">
      <w:pPr>
        <w:spacing w:after="0" w:line="276" w:lineRule="auto"/>
        <w:jc w:val="right"/>
        <w:rPr>
          <w:rFonts w:ascii="Arial" w:eastAsia="Times New Roman" w:hAnsi="Arial" w:cs="Arial"/>
          <w:b/>
          <w:bCs/>
          <w:color w:val="000000"/>
          <w:sz w:val="28"/>
          <w:szCs w:val="28"/>
          <w:lang w:val="kk-KZ" w:eastAsia="ru-RU"/>
        </w:rPr>
      </w:pPr>
      <w:r w:rsidRPr="00054EBA">
        <w:rPr>
          <w:rFonts w:ascii="Arial" w:eastAsia="Times New Roman" w:hAnsi="Arial" w:cs="Arial"/>
          <w:b/>
          <w:bCs/>
          <w:color w:val="000000"/>
          <w:sz w:val="28"/>
          <w:szCs w:val="28"/>
          <w:lang w:val="kk-KZ" w:eastAsia="ru-RU"/>
        </w:rPr>
        <w:t>Ұйымдастыру</w:t>
      </w:r>
      <w:r w:rsidR="00054EBA" w:rsidRPr="00054EBA">
        <w:rPr>
          <w:rFonts w:ascii="Arial" w:eastAsia="Times New Roman" w:hAnsi="Arial" w:cs="Arial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054EBA">
        <w:rPr>
          <w:rFonts w:ascii="Arial" w:eastAsia="Times New Roman" w:hAnsi="Arial" w:cs="Arial"/>
          <w:b/>
          <w:bCs/>
          <w:color w:val="000000"/>
          <w:sz w:val="28"/>
          <w:szCs w:val="28"/>
          <w:lang w:val="kk-KZ" w:eastAsia="ru-RU"/>
        </w:rPr>
        <w:t>жұмысы</w:t>
      </w:r>
      <w:r w:rsidR="00054EBA" w:rsidRPr="00054EBA">
        <w:rPr>
          <w:rFonts w:ascii="Arial" w:eastAsia="Times New Roman" w:hAnsi="Arial" w:cs="Arial"/>
          <w:b/>
          <w:bCs/>
          <w:color w:val="000000"/>
          <w:sz w:val="28"/>
          <w:szCs w:val="28"/>
          <w:lang w:val="kk-KZ" w:eastAsia="ru-RU"/>
        </w:rPr>
        <w:t xml:space="preserve"> </w:t>
      </w:r>
      <w:r w:rsidRPr="00054EBA">
        <w:rPr>
          <w:rFonts w:ascii="Arial" w:eastAsia="Times New Roman" w:hAnsi="Arial" w:cs="Arial"/>
          <w:b/>
          <w:bCs/>
          <w:color w:val="000000"/>
          <w:sz w:val="28"/>
          <w:szCs w:val="28"/>
          <w:lang w:val="kk-KZ" w:eastAsia="ru-RU"/>
        </w:rPr>
        <w:t>және</w:t>
      </w:r>
    </w:p>
    <w:p w14:paraId="5269E3BE" w14:textId="77777777" w:rsidR="00847B0A" w:rsidRPr="00054EBA" w:rsidRDefault="001440B0" w:rsidP="00847B0A">
      <w:pPr>
        <w:spacing w:after="0" w:line="276" w:lineRule="auto"/>
        <w:jc w:val="right"/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kk-KZ" w:eastAsia="ru-RU"/>
        </w:rPr>
        <w:t>қ</w:t>
      </w:r>
      <w:r w:rsidR="00847B0A" w:rsidRPr="00054EBA">
        <w:rPr>
          <w:rFonts w:ascii="Arial" w:eastAsia="Times New Roman" w:hAnsi="Arial" w:cs="Arial"/>
          <w:b/>
          <w:bCs/>
          <w:color w:val="000000"/>
          <w:sz w:val="28"/>
          <w:szCs w:val="28"/>
          <w:lang w:val="kk-KZ" w:eastAsia="ru-RU"/>
        </w:rPr>
        <w:t>ызметті</w:t>
      </w:r>
      <w:r w:rsidR="00054EBA" w:rsidRPr="00054EBA">
        <w:rPr>
          <w:rFonts w:ascii="Arial" w:eastAsia="Times New Roman" w:hAnsi="Arial" w:cs="Arial"/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847B0A" w:rsidRPr="00054EBA">
        <w:rPr>
          <w:rFonts w:ascii="Arial" w:eastAsia="Times New Roman" w:hAnsi="Arial" w:cs="Arial"/>
          <w:b/>
          <w:bCs/>
          <w:color w:val="000000"/>
          <w:sz w:val="28"/>
          <w:szCs w:val="28"/>
          <w:lang w:val="kk-KZ" w:eastAsia="ru-RU"/>
        </w:rPr>
        <w:t>талдау</w:t>
      </w:r>
      <w:r w:rsidR="00054EBA" w:rsidRPr="00054EBA">
        <w:rPr>
          <w:rFonts w:ascii="Arial" w:eastAsia="Times New Roman" w:hAnsi="Arial" w:cs="Arial"/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847B0A" w:rsidRPr="00054EBA">
        <w:rPr>
          <w:rFonts w:ascii="Arial" w:eastAsia="Times New Roman" w:hAnsi="Arial" w:cs="Arial"/>
          <w:b/>
          <w:bCs/>
          <w:color w:val="000000"/>
          <w:sz w:val="28"/>
          <w:szCs w:val="28"/>
          <w:lang w:val="kk-KZ" w:eastAsia="ru-RU"/>
        </w:rPr>
        <w:t>бөлімі</w:t>
      </w:r>
    </w:p>
    <w:p w14:paraId="4352DB2C" w14:textId="77777777" w:rsidR="00387356" w:rsidRPr="00054EBA" w:rsidRDefault="00387356" w:rsidP="00387356">
      <w:pPr>
        <w:spacing w:after="0" w:line="276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lang w:val="kk-KZ" w:eastAsia="ru-RU"/>
        </w:rPr>
      </w:pPr>
    </w:p>
    <w:p w14:paraId="5CAEF715" w14:textId="77777777" w:rsidR="00561672" w:rsidRPr="00054EBA" w:rsidRDefault="00561672" w:rsidP="00011E0B">
      <w:pPr>
        <w:spacing w:after="0" w:line="276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lang w:val="kk-KZ" w:eastAsia="ru-RU"/>
        </w:rPr>
      </w:pPr>
    </w:p>
    <w:sectPr w:rsidR="00561672" w:rsidRPr="00054EBA" w:rsidSect="00286342">
      <w:headerReference w:type="default" r:id="rId6"/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06FFE" w14:textId="77777777" w:rsidR="001263A2" w:rsidRDefault="001263A2" w:rsidP="00286342">
      <w:pPr>
        <w:spacing w:after="0" w:line="240" w:lineRule="auto"/>
      </w:pPr>
      <w:r>
        <w:separator/>
      </w:r>
    </w:p>
  </w:endnote>
  <w:endnote w:type="continuationSeparator" w:id="0">
    <w:p w14:paraId="4A5C48DC" w14:textId="77777777" w:rsidR="001263A2" w:rsidRDefault="001263A2" w:rsidP="002863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2C638" w14:textId="77777777" w:rsidR="001263A2" w:rsidRDefault="001263A2" w:rsidP="00286342">
      <w:pPr>
        <w:spacing w:after="0" w:line="240" w:lineRule="auto"/>
      </w:pPr>
      <w:r>
        <w:separator/>
      </w:r>
    </w:p>
  </w:footnote>
  <w:footnote w:type="continuationSeparator" w:id="0">
    <w:p w14:paraId="2F6CDCB8" w14:textId="77777777" w:rsidR="001263A2" w:rsidRDefault="001263A2" w:rsidP="002863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67731139"/>
      <w:docPartObj>
        <w:docPartGallery w:val="Page Numbers (Top of Page)"/>
        <w:docPartUnique/>
      </w:docPartObj>
    </w:sdtPr>
    <w:sdtContent>
      <w:p w14:paraId="44F48B5D" w14:textId="77777777" w:rsidR="00286342" w:rsidRDefault="00AA52A2">
        <w:pPr>
          <w:pStyle w:val="a4"/>
          <w:jc w:val="center"/>
        </w:pPr>
        <w:r>
          <w:fldChar w:fldCharType="begin"/>
        </w:r>
        <w:r w:rsidR="00286342">
          <w:instrText>PAGE   \* MERGEFORMAT</w:instrText>
        </w:r>
        <w:r>
          <w:fldChar w:fldCharType="separate"/>
        </w:r>
        <w:r w:rsidR="00387356">
          <w:rPr>
            <w:noProof/>
          </w:rPr>
          <w:t>2</w:t>
        </w:r>
        <w:r>
          <w:fldChar w:fldCharType="end"/>
        </w:r>
      </w:p>
    </w:sdtContent>
  </w:sdt>
  <w:p w14:paraId="74934001" w14:textId="77777777" w:rsidR="00286342" w:rsidRDefault="0028634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860"/>
    <w:rsid w:val="0000203A"/>
    <w:rsid w:val="00011E0B"/>
    <w:rsid w:val="00020D97"/>
    <w:rsid w:val="00020E5E"/>
    <w:rsid w:val="000245FB"/>
    <w:rsid w:val="00046082"/>
    <w:rsid w:val="00054EBA"/>
    <w:rsid w:val="00057529"/>
    <w:rsid w:val="00062720"/>
    <w:rsid w:val="0006685E"/>
    <w:rsid w:val="00082DE2"/>
    <w:rsid w:val="00084E53"/>
    <w:rsid w:val="00093DA6"/>
    <w:rsid w:val="000950D0"/>
    <w:rsid w:val="000A1AF4"/>
    <w:rsid w:val="000A7639"/>
    <w:rsid w:val="000B051A"/>
    <w:rsid w:val="000D0C5D"/>
    <w:rsid w:val="000E4176"/>
    <w:rsid w:val="000F787D"/>
    <w:rsid w:val="0010250A"/>
    <w:rsid w:val="0010683E"/>
    <w:rsid w:val="00124494"/>
    <w:rsid w:val="001263A2"/>
    <w:rsid w:val="00126953"/>
    <w:rsid w:val="001340DC"/>
    <w:rsid w:val="001347B2"/>
    <w:rsid w:val="0013716B"/>
    <w:rsid w:val="001440B0"/>
    <w:rsid w:val="0014730D"/>
    <w:rsid w:val="001537EF"/>
    <w:rsid w:val="00157149"/>
    <w:rsid w:val="0017428E"/>
    <w:rsid w:val="00177C02"/>
    <w:rsid w:val="00190509"/>
    <w:rsid w:val="0019153E"/>
    <w:rsid w:val="00191E5B"/>
    <w:rsid w:val="001A0C97"/>
    <w:rsid w:val="001B27C1"/>
    <w:rsid w:val="001B35C1"/>
    <w:rsid w:val="001B3C48"/>
    <w:rsid w:val="001B7295"/>
    <w:rsid w:val="001C495F"/>
    <w:rsid w:val="001E6080"/>
    <w:rsid w:val="001F3E7C"/>
    <w:rsid w:val="00204730"/>
    <w:rsid w:val="00211683"/>
    <w:rsid w:val="00215706"/>
    <w:rsid w:val="002322F7"/>
    <w:rsid w:val="0023604F"/>
    <w:rsid w:val="00245E72"/>
    <w:rsid w:val="00250794"/>
    <w:rsid w:val="002627E1"/>
    <w:rsid w:val="00280884"/>
    <w:rsid w:val="002816FF"/>
    <w:rsid w:val="00282964"/>
    <w:rsid w:val="00286342"/>
    <w:rsid w:val="002B05F3"/>
    <w:rsid w:val="002B0E02"/>
    <w:rsid w:val="002B502F"/>
    <w:rsid w:val="002B709D"/>
    <w:rsid w:val="002C391A"/>
    <w:rsid w:val="002E3F76"/>
    <w:rsid w:val="002E45F3"/>
    <w:rsid w:val="002E75EE"/>
    <w:rsid w:val="002F293A"/>
    <w:rsid w:val="00300497"/>
    <w:rsid w:val="00312408"/>
    <w:rsid w:val="00314347"/>
    <w:rsid w:val="0031636A"/>
    <w:rsid w:val="003245BF"/>
    <w:rsid w:val="00324CF9"/>
    <w:rsid w:val="00330765"/>
    <w:rsid w:val="0034146D"/>
    <w:rsid w:val="0034321A"/>
    <w:rsid w:val="003461C0"/>
    <w:rsid w:val="00353D75"/>
    <w:rsid w:val="00355581"/>
    <w:rsid w:val="003578C7"/>
    <w:rsid w:val="003620B0"/>
    <w:rsid w:val="003634EB"/>
    <w:rsid w:val="003650CF"/>
    <w:rsid w:val="0037403F"/>
    <w:rsid w:val="00375398"/>
    <w:rsid w:val="00376B18"/>
    <w:rsid w:val="00387356"/>
    <w:rsid w:val="00393904"/>
    <w:rsid w:val="00397305"/>
    <w:rsid w:val="003A3F13"/>
    <w:rsid w:val="003A4F6A"/>
    <w:rsid w:val="003B467D"/>
    <w:rsid w:val="003B511D"/>
    <w:rsid w:val="003C194B"/>
    <w:rsid w:val="003C72F8"/>
    <w:rsid w:val="003D34CD"/>
    <w:rsid w:val="003E5D83"/>
    <w:rsid w:val="003F214F"/>
    <w:rsid w:val="00402A24"/>
    <w:rsid w:val="004043EF"/>
    <w:rsid w:val="00416D64"/>
    <w:rsid w:val="004333D7"/>
    <w:rsid w:val="00444594"/>
    <w:rsid w:val="00450885"/>
    <w:rsid w:val="004516E4"/>
    <w:rsid w:val="004622B4"/>
    <w:rsid w:val="00464D68"/>
    <w:rsid w:val="004756AB"/>
    <w:rsid w:val="004839B0"/>
    <w:rsid w:val="00492481"/>
    <w:rsid w:val="00492A2A"/>
    <w:rsid w:val="00497845"/>
    <w:rsid w:val="004A3730"/>
    <w:rsid w:val="004B272F"/>
    <w:rsid w:val="004B41D4"/>
    <w:rsid w:val="004C47C7"/>
    <w:rsid w:val="004C6C6C"/>
    <w:rsid w:val="004C71A1"/>
    <w:rsid w:val="004D21CA"/>
    <w:rsid w:val="004D22AE"/>
    <w:rsid w:val="004D73C2"/>
    <w:rsid w:val="004E27EB"/>
    <w:rsid w:val="004E2A80"/>
    <w:rsid w:val="004E3517"/>
    <w:rsid w:val="004E3A22"/>
    <w:rsid w:val="00506E1F"/>
    <w:rsid w:val="00516E6B"/>
    <w:rsid w:val="00524D0E"/>
    <w:rsid w:val="005265FA"/>
    <w:rsid w:val="00530C73"/>
    <w:rsid w:val="00546001"/>
    <w:rsid w:val="00561672"/>
    <w:rsid w:val="00571911"/>
    <w:rsid w:val="0057468B"/>
    <w:rsid w:val="00576932"/>
    <w:rsid w:val="0058247E"/>
    <w:rsid w:val="0058373F"/>
    <w:rsid w:val="00596679"/>
    <w:rsid w:val="00596D85"/>
    <w:rsid w:val="005A1753"/>
    <w:rsid w:val="005A2371"/>
    <w:rsid w:val="005A28F5"/>
    <w:rsid w:val="005B3D5F"/>
    <w:rsid w:val="005B5D48"/>
    <w:rsid w:val="005C27A1"/>
    <w:rsid w:val="005C3723"/>
    <w:rsid w:val="005D246B"/>
    <w:rsid w:val="005D6A97"/>
    <w:rsid w:val="005D7DF5"/>
    <w:rsid w:val="005F4B8C"/>
    <w:rsid w:val="00603E29"/>
    <w:rsid w:val="006212B8"/>
    <w:rsid w:val="00624BC5"/>
    <w:rsid w:val="00641A65"/>
    <w:rsid w:val="0066626B"/>
    <w:rsid w:val="0068180A"/>
    <w:rsid w:val="00683C03"/>
    <w:rsid w:val="006A1419"/>
    <w:rsid w:val="006A39C6"/>
    <w:rsid w:val="006A795F"/>
    <w:rsid w:val="006B488F"/>
    <w:rsid w:val="006C26D4"/>
    <w:rsid w:val="006D00D7"/>
    <w:rsid w:val="006E53E9"/>
    <w:rsid w:val="006E78F6"/>
    <w:rsid w:val="006F0461"/>
    <w:rsid w:val="006F4061"/>
    <w:rsid w:val="0070147A"/>
    <w:rsid w:val="00706431"/>
    <w:rsid w:val="00707782"/>
    <w:rsid w:val="00753010"/>
    <w:rsid w:val="00757DBA"/>
    <w:rsid w:val="0076012D"/>
    <w:rsid w:val="00765C1B"/>
    <w:rsid w:val="007676DC"/>
    <w:rsid w:val="007721A6"/>
    <w:rsid w:val="007731BA"/>
    <w:rsid w:val="0077761C"/>
    <w:rsid w:val="007847FE"/>
    <w:rsid w:val="00792D8D"/>
    <w:rsid w:val="00796F54"/>
    <w:rsid w:val="007A4BB1"/>
    <w:rsid w:val="007A7758"/>
    <w:rsid w:val="007B1F17"/>
    <w:rsid w:val="007B7213"/>
    <w:rsid w:val="007B7930"/>
    <w:rsid w:val="007C573E"/>
    <w:rsid w:val="007C6602"/>
    <w:rsid w:val="007E538A"/>
    <w:rsid w:val="007F6CF3"/>
    <w:rsid w:val="00801442"/>
    <w:rsid w:val="008044CD"/>
    <w:rsid w:val="00813582"/>
    <w:rsid w:val="00826A93"/>
    <w:rsid w:val="00833049"/>
    <w:rsid w:val="008478B5"/>
    <w:rsid w:val="00847B0A"/>
    <w:rsid w:val="008567BC"/>
    <w:rsid w:val="008629F1"/>
    <w:rsid w:val="00865706"/>
    <w:rsid w:val="008662C0"/>
    <w:rsid w:val="00874D39"/>
    <w:rsid w:val="00877D88"/>
    <w:rsid w:val="00884550"/>
    <w:rsid w:val="00887287"/>
    <w:rsid w:val="00891D6C"/>
    <w:rsid w:val="00894A6D"/>
    <w:rsid w:val="00896A20"/>
    <w:rsid w:val="00897129"/>
    <w:rsid w:val="008A676F"/>
    <w:rsid w:val="008B5120"/>
    <w:rsid w:val="008E0E81"/>
    <w:rsid w:val="008F40A5"/>
    <w:rsid w:val="008F6757"/>
    <w:rsid w:val="00901601"/>
    <w:rsid w:val="00903E7F"/>
    <w:rsid w:val="0090660D"/>
    <w:rsid w:val="00907FB2"/>
    <w:rsid w:val="00926A83"/>
    <w:rsid w:val="00930477"/>
    <w:rsid w:val="00933E14"/>
    <w:rsid w:val="009352FB"/>
    <w:rsid w:val="009414C1"/>
    <w:rsid w:val="0096315D"/>
    <w:rsid w:val="00966964"/>
    <w:rsid w:val="009709B9"/>
    <w:rsid w:val="00971F44"/>
    <w:rsid w:val="00981EB6"/>
    <w:rsid w:val="00987980"/>
    <w:rsid w:val="00990583"/>
    <w:rsid w:val="00991FC7"/>
    <w:rsid w:val="00992AE0"/>
    <w:rsid w:val="00993324"/>
    <w:rsid w:val="00994EDA"/>
    <w:rsid w:val="009A18F8"/>
    <w:rsid w:val="009A5047"/>
    <w:rsid w:val="009A78C2"/>
    <w:rsid w:val="009B0DA7"/>
    <w:rsid w:val="009C4BA5"/>
    <w:rsid w:val="009C4E91"/>
    <w:rsid w:val="009D0266"/>
    <w:rsid w:val="009E0B2A"/>
    <w:rsid w:val="009E16B4"/>
    <w:rsid w:val="009E1ABC"/>
    <w:rsid w:val="009E308A"/>
    <w:rsid w:val="009F6EB5"/>
    <w:rsid w:val="00A068C2"/>
    <w:rsid w:val="00A261A5"/>
    <w:rsid w:val="00A27C60"/>
    <w:rsid w:val="00A40973"/>
    <w:rsid w:val="00A54143"/>
    <w:rsid w:val="00A606DE"/>
    <w:rsid w:val="00A61356"/>
    <w:rsid w:val="00A72F45"/>
    <w:rsid w:val="00A73E0C"/>
    <w:rsid w:val="00A73F56"/>
    <w:rsid w:val="00A74BB1"/>
    <w:rsid w:val="00A75D43"/>
    <w:rsid w:val="00A831C7"/>
    <w:rsid w:val="00A84266"/>
    <w:rsid w:val="00AA2CE4"/>
    <w:rsid w:val="00AA52A2"/>
    <w:rsid w:val="00AB0FDB"/>
    <w:rsid w:val="00AE0AB9"/>
    <w:rsid w:val="00B04B0A"/>
    <w:rsid w:val="00B16993"/>
    <w:rsid w:val="00B3596F"/>
    <w:rsid w:val="00B35F86"/>
    <w:rsid w:val="00B4369A"/>
    <w:rsid w:val="00B51D61"/>
    <w:rsid w:val="00B5656D"/>
    <w:rsid w:val="00B6026B"/>
    <w:rsid w:val="00B602EF"/>
    <w:rsid w:val="00B64500"/>
    <w:rsid w:val="00B74F64"/>
    <w:rsid w:val="00B7577B"/>
    <w:rsid w:val="00B77051"/>
    <w:rsid w:val="00B84ED0"/>
    <w:rsid w:val="00B854C4"/>
    <w:rsid w:val="00B8785E"/>
    <w:rsid w:val="00B87EF8"/>
    <w:rsid w:val="00BE32ED"/>
    <w:rsid w:val="00BF0A37"/>
    <w:rsid w:val="00BF151D"/>
    <w:rsid w:val="00BF51E1"/>
    <w:rsid w:val="00BF6433"/>
    <w:rsid w:val="00BF6DB8"/>
    <w:rsid w:val="00C14766"/>
    <w:rsid w:val="00C16EE4"/>
    <w:rsid w:val="00C20472"/>
    <w:rsid w:val="00C31786"/>
    <w:rsid w:val="00C34DC2"/>
    <w:rsid w:val="00C4586D"/>
    <w:rsid w:val="00C468B4"/>
    <w:rsid w:val="00C61007"/>
    <w:rsid w:val="00C61E9C"/>
    <w:rsid w:val="00C647F2"/>
    <w:rsid w:val="00C66450"/>
    <w:rsid w:val="00C672CB"/>
    <w:rsid w:val="00C6753A"/>
    <w:rsid w:val="00C902D7"/>
    <w:rsid w:val="00C91EC7"/>
    <w:rsid w:val="00C97050"/>
    <w:rsid w:val="00CA2A3A"/>
    <w:rsid w:val="00CA7143"/>
    <w:rsid w:val="00CC1DC5"/>
    <w:rsid w:val="00CC594E"/>
    <w:rsid w:val="00CD1632"/>
    <w:rsid w:val="00CD2F9A"/>
    <w:rsid w:val="00CD5158"/>
    <w:rsid w:val="00CD5A19"/>
    <w:rsid w:val="00CE4428"/>
    <w:rsid w:val="00CE5C55"/>
    <w:rsid w:val="00CF4ACE"/>
    <w:rsid w:val="00CF4EAD"/>
    <w:rsid w:val="00CF5FD5"/>
    <w:rsid w:val="00D13E57"/>
    <w:rsid w:val="00D15CB5"/>
    <w:rsid w:val="00D15CD3"/>
    <w:rsid w:val="00D2396C"/>
    <w:rsid w:val="00D355C1"/>
    <w:rsid w:val="00D36623"/>
    <w:rsid w:val="00D41DAB"/>
    <w:rsid w:val="00D445B1"/>
    <w:rsid w:val="00D46C62"/>
    <w:rsid w:val="00D63DF6"/>
    <w:rsid w:val="00D65E52"/>
    <w:rsid w:val="00D660E3"/>
    <w:rsid w:val="00D7226F"/>
    <w:rsid w:val="00D7245C"/>
    <w:rsid w:val="00D90966"/>
    <w:rsid w:val="00D91ADD"/>
    <w:rsid w:val="00D97D80"/>
    <w:rsid w:val="00DA0B6C"/>
    <w:rsid w:val="00DA4BF7"/>
    <w:rsid w:val="00DA560F"/>
    <w:rsid w:val="00DB1C84"/>
    <w:rsid w:val="00DB58FD"/>
    <w:rsid w:val="00DC5A04"/>
    <w:rsid w:val="00DC66CD"/>
    <w:rsid w:val="00DC7FCA"/>
    <w:rsid w:val="00DE3AD4"/>
    <w:rsid w:val="00DE496D"/>
    <w:rsid w:val="00DE4B7C"/>
    <w:rsid w:val="00DE5539"/>
    <w:rsid w:val="00DE5966"/>
    <w:rsid w:val="00DF1009"/>
    <w:rsid w:val="00DF1533"/>
    <w:rsid w:val="00E124B5"/>
    <w:rsid w:val="00E233A7"/>
    <w:rsid w:val="00E258B5"/>
    <w:rsid w:val="00E33850"/>
    <w:rsid w:val="00E45353"/>
    <w:rsid w:val="00E56FC0"/>
    <w:rsid w:val="00E6065F"/>
    <w:rsid w:val="00E62860"/>
    <w:rsid w:val="00E62C2A"/>
    <w:rsid w:val="00E66F71"/>
    <w:rsid w:val="00E91BC5"/>
    <w:rsid w:val="00E92E33"/>
    <w:rsid w:val="00EC5E6B"/>
    <w:rsid w:val="00EE00CF"/>
    <w:rsid w:val="00EE2D1F"/>
    <w:rsid w:val="00EE7192"/>
    <w:rsid w:val="00F01B8C"/>
    <w:rsid w:val="00F02C71"/>
    <w:rsid w:val="00F05193"/>
    <w:rsid w:val="00F060A5"/>
    <w:rsid w:val="00F06C7B"/>
    <w:rsid w:val="00F07D9A"/>
    <w:rsid w:val="00F13359"/>
    <w:rsid w:val="00F23500"/>
    <w:rsid w:val="00F3141A"/>
    <w:rsid w:val="00F366AF"/>
    <w:rsid w:val="00F37D16"/>
    <w:rsid w:val="00F518D2"/>
    <w:rsid w:val="00F57A08"/>
    <w:rsid w:val="00F71311"/>
    <w:rsid w:val="00F737AE"/>
    <w:rsid w:val="00F73E28"/>
    <w:rsid w:val="00F810D8"/>
    <w:rsid w:val="00F87079"/>
    <w:rsid w:val="00FA4791"/>
    <w:rsid w:val="00FA5DC2"/>
    <w:rsid w:val="00FB5EBB"/>
    <w:rsid w:val="00FC1C02"/>
    <w:rsid w:val="00FC6907"/>
    <w:rsid w:val="00FD21F8"/>
    <w:rsid w:val="00FD78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0A3C7"/>
  <w15:docId w15:val="{D80F9C9E-4189-42FC-8D7B-542394F02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2AE"/>
  </w:style>
  <w:style w:type="paragraph" w:styleId="1">
    <w:name w:val="heading 1"/>
    <w:basedOn w:val="a"/>
    <w:next w:val="a"/>
    <w:link w:val="10"/>
    <w:uiPriority w:val="9"/>
    <w:qFormat/>
    <w:rsid w:val="00CD16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7077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15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863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86342"/>
  </w:style>
  <w:style w:type="paragraph" w:styleId="a6">
    <w:name w:val="footer"/>
    <w:basedOn w:val="a"/>
    <w:link w:val="a7"/>
    <w:uiPriority w:val="99"/>
    <w:unhideWhenUsed/>
    <w:rsid w:val="002863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86342"/>
  </w:style>
  <w:style w:type="paragraph" w:styleId="a8">
    <w:name w:val="Balloon Text"/>
    <w:basedOn w:val="a"/>
    <w:link w:val="a9"/>
    <w:uiPriority w:val="99"/>
    <w:semiHidden/>
    <w:unhideWhenUsed/>
    <w:rsid w:val="004D73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D73C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61E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077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D16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a">
    <w:name w:val="No Spacing"/>
    <w:uiPriority w:val="1"/>
    <w:qFormat/>
    <w:rsid w:val="00054EBA"/>
    <w:pPr>
      <w:spacing w:after="0" w:line="240" w:lineRule="auto"/>
    </w:pPr>
  </w:style>
  <w:style w:type="character" w:customStyle="1" w:styleId="ezkurwreuab5ozgtqnkl">
    <w:name w:val="ezkurwreuab5ozgtqnkl"/>
    <w:basedOn w:val="a0"/>
    <w:rsid w:val="0080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24</cp:revision>
  <cp:lastPrinted>2023-06-14T06:42:00Z</cp:lastPrinted>
  <dcterms:created xsi:type="dcterms:W3CDTF">2025-03-31T07:37:00Z</dcterms:created>
  <dcterms:modified xsi:type="dcterms:W3CDTF">2026-10-14T06:26:00Z</dcterms:modified>
</cp:coreProperties>
</file>