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FA33C" w14:textId="0C984CDB" w:rsidR="00EC75FA" w:rsidRDefault="00462B20" w:rsidP="00EC75FA">
      <w:pPr>
        <w:pStyle w:val="a3"/>
        <w:jc w:val="both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  <w:r w:rsidRPr="00AB6447">
        <w:rPr>
          <w:noProof/>
          <w:sz w:val="28"/>
          <w:szCs w:val="28"/>
          <w:lang w:eastAsia="ru-RU"/>
        </w:rPr>
        <w:drawing>
          <wp:inline distT="0" distB="0" distL="0" distR="0" wp14:anchorId="49C92874" wp14:editId="4521BB23">
            <wp:extent cx="5934075" cy="1362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1DA77" w14:textId="77777777" w:rsidR="00EC75FA" w:rsidRDefault="00EC75FA" w:rsidP="00EC75FA">
      <w:pPr>
        <w:pStyle w:val="a3"/>
        <w:jc w:val="both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</w:p>
    <w:p w14:paraId="75289A3D" w14:textId="4CCFCB4C" w:rsidR="00EC75FA" w:rsidRPr="004C10ED" w:rsidRDefault="00462B20" w:rsidP="00EC75FA">
      <w:pPr>
        <w:pStyle w:val="a3"/>
        <w:jc w:val="both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D0D0D"/>
          <w:sz w:val="28"/>
          <w:szCs w:val="28"/>
          <w:lang w:val="kk-KZ"/>
        </w:rPr>
        <w:t>2026 жылғы 25 қыркүйек                                                     59/325-</w:t>
      </w:r>
      <w:r>
        <w:rPr>
          <w:rStyle w:val="a4"/>
          <w:rFonts w:ascii="Times New Roman" w:hAnsi="Times New Roman" w:cs="Times New Roman"/>
          <w:color w:val="0D0D0D"/>
          <w:sz w:val="28"/>
          <w:szCs w:val="28"/>
          <w:lang w:val="en-US"/>
        </w:rPr>
        <w:t>VIII</w:t>
      </w:r>
    </w:p>
    <w:p w14:paraId="3343E058" w14:textId="77777777" w:rsidR="00EC75FA" w:rsidRDefault="00EC75FA" w:rsidP="00EC75FA">
      <w:pPr>
        <w:pStyle w:val="a3"/>
        <w:jc w:val="both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</w:p>
    <w:p w14:paraId="1792453A" w14:textId="77777777" w:rsidR="00EC75FA" w:rsidRDefault="00EC75FA" w:rsidP="00EC75FA">
      <w:pPr>
        <w:pStyle w:val="a3"/>
        <w:jc w:val="both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</w:p>
    <w:p w14:paraId="17EFF463" w14:textId="77777777" w:rsidR="00EC75FA" w:rsidRDefault="00EC75FA" w:rsidP="00EC75FA">
      <w:pPr>
        <w:pStyle w:val="a3"/>
        <w:jc w:val="both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</w:p>
    <w:p w14:paraId="697A404A" w14:textId="12A4C5FA" w:rsidR="00EC75FA" w:rsidRDefault="00EC75FA" w:rsidP="008736F5">
      <w:pPr>
        <w:pStyle w:val="a3"/>
        <w:jc w:val="center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Абай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облысы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Семей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қаласы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мәслихатының</w:t>
      </w:r>
      <w:proofErr w:type="spellEnd"/>
      <w:r w:rsidR="008736F5">
        <w:rPr>
          <w:rStyle w:val="a4"/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 </w:t>
      </w:r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2026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жылғы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19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маусымдағы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№ 57/312-VIII«Семей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қаласының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кондоминиум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объектісін</w:t>
      </w:r>
      <w:proofErr w:type="spellEnd"/>
    </w:p>
    <w:p w14:paraId="7AEF33A4" w14:textId="4D2B6F04" w:rsidR="00EC75FA" w:rsidRDefault="00EC75FA" w:rsidP="008736F5">
      <w:pPr>
        <w:pStyle w:val="a3"/>
        <w:jc w:val="center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басқаруға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және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кондоминиум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объектісінің</w:t>
      </w:r>
      <w:proofErr w:type="spellEnd"/>
      <w:r w:rsidR="008736F5">
        <w:rPr>
          <w:rStyle w:val="a4"/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ортақ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мүлкін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күті</w:t>
      </w:r>
      <w:proofErr w:type="gram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п-</w:t>
      </w:r>
      <w:proofErr w:type="gram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ұстауға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арналған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шығыстардың</w:t>
      </w:r>
      <w:proofErr w:type="spellEnd"/>
      <w:r w:rsidR="008736F5">
        <w:rPr>
          <w:rStyle w:val="a4"/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ең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төмен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мөлшерін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бекіту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туралы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»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шешіміне</w:t>
      </w:r>
      <w:proofErr w:type="spellEnd"/>
    </w:p>
    <w:p w14:paraId="34FBDA31" w14:textId="7A22F4F9" w:rsidR="00EC75FA" w:rsidRDefault="00EC75FA" w:rsidP="008736F5">
      <w:pPr>
        <w:pStyle w:val="a3"/>
        <w:jc w:val="center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өзгерістер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мен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толықтырулар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енгізу</w:t>
      </w:r>
      <w:proofErr w:type="spellEnd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туралы</w:t>
      </w:r>
      <w:proofErr w:type="spellEnd"/>
    </w:p>
    <w:p w14:paraId="0CEA4C97" w14:textId="13890384" w:rsidR="00EC75FA" w:rsidRDefault="00EC75FA" w:rsidP="00EC75FA">
      <w:pPr>
        <w:pStyle w:val="a3"/>
        <w:jc w:val="both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</w:p>
    <w:p w14:paraId="0A589D72" w14:textId="049CE4A0" w:rsidR="00EC75FA" w:rsidRDefault="00EC75FA" w:rsidP="00EC75FA">
      <w:pPr>
        <w:pStyle w:val="a3"/>
        <w:jc w:val="both"/>
        <w:rPr>
          <w:rStyle w:val="a4"/>
          <w:rFonts w:ascii="Times New Roman" w:hAnsi="Times New Roman" w:cs="Times New Roman"/>
          <w:color w:val="0D0D0D"/>
          <w:sz w:val="28"/>
          <w:szCs w:val="28"/>
        </w:rPr>
      </w:pPr>
    </w:p>
    <w:p w14:paraId="3CEE5E05" w14:textId="7497A140" w:rsidR="00EC75FA" w:rsidRPr="002E218B" w:rsidRDefault="00EC75FA" w:rsidP="00EC75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Семей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мәслихаты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ШЕШ</w:t>
      </w:r>
      <w:r>
        <w:rPr>
          <w:rStyle w:val="a4"/>
          <w:rFonts w:ascii="Times New Roman" w:hAnsi="Times New Roman" w:cs="Times New Roman"/>
          <w:color w:val="0D0D0D"/>
          <w:sz w:val="28"/>
          <w:szCs w:val="28"/>
          <w:lang w:val="kk-KZ"/>
        </w:rPr>
        <w:t>ТІ</w:t>
      </w:r>
      <w:r w:rsidRPr="002E218B">
        <w:rPr>
          <w:rStyle w:val="a4"/>
          <w:rFonts w:ascii="Times New Roman" w:hAnsi="Times New Roman" w:cs="Times New Roman"/>
          <w:color w:val="0D0D0D"/>
          <w:sz w:val="28"/>
          <w:szCs w:val="28"/>
        </w:rPr>
        <w:t>:</w:t>
      </w:r>
    </w:p>
    <w:p w14:paraId="1F99C5F4" w14:textId="11A23F50" w:rsidR="00EC75FA" w:rsidRPr="002E218B" w:rsidRDefault="00EC75FA" w:rsidP="00EC75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Семей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19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маусымдағы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2E218B">
        <w:rPr>
          <w:rFonts w:ascii="Times New Roman" w:hAnsi="Times New Roman" w:cs="Times New Roman"/>
          <w:sz w:val="28"/>
          <w:szCs w:val="28"/>
        </w:rPr>
        <w:t xml:space="preserve">№ 57/312-VIII «Семей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кондоминиум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кондоминиум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мүлкін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күті</w:t>
      </w:r>
      <w:proofErr w:type="gramStart"/>
      <w:r w:rsidRPr="002E218B">
        <w:rPr>
          <w:rFonts w:ascii="Times New Roman" w:hAnsi="Times New Roman" w:cs="Times New Roman"/>
          <w:sz w:val="28"/>
          <w:szCs w:val="28"/>
        </w:rPr>
        <w:t>п-</w:t>
      </w:r>
      <w:proofErr w:type="gramEnd"/>
      <w:r w:rsidRPr="002E218B">
        <w:rPr>
          <w:rFonts w:ascii="Times New Roman" w:hAnsi="Times New Roman" w:cs="Times New Roman"/>
          <w:sz w:val="28"/>
          <w:szCs w:val="28"/>
        </w:rPr>
        <w:t>ұстауға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мөлшерін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толықтырулар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енгізілсін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>:</w:t>
      </w:r>
    </w:p>
    <w:p w14:paraId="694BD6D6" w14:textId="77777777" w:rsidR="00EC75FA" w:rsidRPr="002E218B" w:rsidRDefault="00EC75FA" w:rsidP="00EC75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Шешімнің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тақырыбындағы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жарналардың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сөзбен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ауыстырылсын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>.</w:t>
      </w:r>
    </w:p>
    <w:p w14:paraId="1D7DCE99" w14:textId="77777777" w:rsidR="00EC75FA" w:rsidRPr="002E218B" w:rsidRDefault="00EC75FA" w:rsidP="00EC75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Шешімнің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2E21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E218B">
        <w:rPr>
          <w:rFonts w:ascii="Times New Roman" w:hAnsi="Times New Roman" w:cs="Times New Roman"/>
          <w:sz w:val="28"/>
          <w:szCs w:val="28"/>
        </w:rPr>
        <w:t>іспесі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редакцияда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жазылсын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>:</w:t>
      </w:r>
    </w:p>
    <w:p w14:paraId="7E6B8AE9" w14:textId="2257F4C1" w:rsidR="00EC75FA" w:rsidRPr="002E218B" w:rsidRDefault="00EC75FA" w:rsidP="00EC75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2B6FD5" w:rsidRPr="002E218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2B6FD5"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D5" w:rsidRPr="002E218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2B6FD5"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Pr="002E218B">
        <w:rPr>
          <w:rFonts w:ascii="Times New Roman" w:hAnsi="Times New Roman" w:cs="Times New Roman"/>
          <w:sz w:val="28"/>
          <w:szCs w:val="28"/>
        </w:rPr>
        <w:t>10-3-бабының 1-тармағына,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2B6FD5" w:rsidRPr="002E218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2B6FD5"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6FD5" w:rsidRPr="002E218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2B6FD5"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6-бабы 1-тармағының 15)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Өнеркәсіп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құрылы</w:t>
      </w:r>
      <w:proofErr w:type="spellEnd"/>
      <w:r w:rsidR="008736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218B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218B">
        <w:rPr>
          <w:rFonts w:ascii="Times New Roman" w:hAnsi="Times New Roman" w:cs="Times New Roman"/>
          <w:sz w:val="28"/>
          <w:szCs w:val="28"/>
        </w:rPr>
        <w:t xml:space="preserve">22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қыркүйектегі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№ 381 «Кондоминиум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сметасын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әдістемесін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кондоминиум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жарналардың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мөлшерін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әдістемесін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актілерді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тізілімінде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r w:rsidR="002B6F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2E218B">
        <w:rPr>
          <w:rFonts w:ascii="Times New Roman" w:hAnsi="Times New Roman" w:cs="Times New Roman"/>
          <w:sz w:val="28"/>
          <w:szCs w:val="28"/>
        </w:rPr>
        <w:t xml:space="preserve">№ 36907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Семей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мәслихаты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r w:rsidRPr="00EC75FA">
        <w:rPr>
          <w:rFonts w:ascii="Times New Roman" w:hAnsi="Times New Roman" w:cs="Times New Roman"/>
          <w:b/>
          <w:bCs/>
          <w:sz w:val="28"/>
          <w:szCs w:val="28"/>
        </w:rPr>
        <w:t>ШЕШ</w:t>
      </w:r>
      <w:r w:rsidRPr="00EC75FA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</w:t>
      </w:r>
      <w:r w:rsidRPr="00EC75F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E218B">
        <w:rPr>
          <w:rFonts w:ascii="Times New Roman" w:hAnsi="Times New Roman" w:cs="Times New Roman"/>
          <w:sz w:val="28"/>
          <w:szCs w:val="28"/>
        </w:rPr>
        <w:t>».</w:t>
      </w:r>
    </w:p>
    <w:p w14:paraId="7EBD09D9" w14:textId="77777777" w:rsidR="00EC75FA" w:rsidRPr="002E218B" w:rsidRDefault="00EC75FA" w:rsidP="00EC75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t xml:space="preserve">1.3.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Шешімнің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1-тармағындағы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жарналардың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сөзбен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ауыстырылсын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>.</w:t>
      </w:r>
    </w:p>
    <w:p w14:paraId="352FB7C1" w14:textId="1BA283D0" w:rsidR="00EC75FA" w:rsidRPr="002E218B" w:rsidRDefault="00EC75FA" w:rsidP="00EC75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t xml:space="preserve">1.4.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Шешімнің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1-тармағындағы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автотұрақ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қойма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алы</w:t>
      </w:r>
      <w:r w:rsidR="002B6FD5">
        <w:rPr>
          <w:rFonts w:ascii="Times New Roman" w:hAnsi="Times New Roman" w:cs="Times New Roman"/>
          <w:sz w:val="28"/>
          <w:szCs w:val="28"/>
          <w:lang w:val="kk-KZ"/>
        </w:rPr>
        <w:t>ны</w:t>
      </w:r>
      <w:r w:rsidRPr="002E218B">
        <w:rPr>
          <w:rFonts w:ascii="Times New Roman" w:hAnsi="Times New Roman" w:cs="Times New Roman"/>
          <w:sz w:val="28"/>
          <w:szCs w:val="28"/>
        </w:rPr>
        <w:t xml:space="preserve">п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тасталсын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>.</w:t>
      </w:r>
    </w:p>
    <w:p w14:paraId="02A92C93" w14:textId="77777777" w:rsidR="00EC75FA" w:rsidRPr="002E218B" w:rsidRDefault="00EC75FA" w:rsidP="00EC75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Шешімге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қосымшада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>:</w:t>
      </w:r>
    </w:p>
    <w:p w14:paraId="2F1FC57E" w14:textId="77777777" w:rsidR="00EC75FA" w:rsidRPr="002E218B" w:rsidRDefault="00EC75FA" w:rsidP="00EC75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lastRenderedPageBreak/>
        <w:t xml:space="preserve">2.1.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тақырыбындағы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жарналардың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сөзбен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ауыстырылсын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>;</w:t>
      </w:r>
    </w:p>
    <w:p w14:paraId="70E82E31" w14:textId="77777777" w:rsidR="00EC75FA" w:rsidRPr="002E218B" w:rsidRDefault="00EC75FA" w:rsidP="00EC75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t xml:space="preserve">2.2.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мәтін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«кондоминиум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кондоминиум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мүлкін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күті</w:t>
      </w:r>
      <w:proofErr w:type="gramStart"/>
      <w:r w:rsidRPr="002E218B">
        <w:rPr>
          <w:rFonts w:ascii="Times New Roman" w:hAnsi="Times New Roman" w:cs="Times New Roman"/>
          <w:sz w:val="28"/>
          <w:szCs w:val="28"/>
        </w:rPr>
        <w:t>п-</w:t>
      </w:r>
      <w:proofErr w:type="gramEnd"/>
      <w:r w:rsidRPr="002E218B">
        <w:rPr>
          <w:rFonts w:ascii="Times New Roman" w:hAnsi="Times New Roman" w:cs="Times New Roman"/>
          <w:sz w:val="28"/>
          <w:szCs w:val="28"/>
        </w:rPr>
        <w:t>ұстауға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септіктерде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«кондоминиум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жарналардың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сөздермен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ауыстырылсын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>;</w:t>
      </w:r>
    </w:p>
    <w:p w14:paraId="16410038" w14:textId="67B4ADE1" w:rsidR="00EC75FA" w:rsidRPr="002E218B" w:rsidRDefault="00EC75FA" w:rsidP="00EC75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t>2.3.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Индустрия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инфрақұрылымдық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атқарушының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Өнеркәсі</w:t>
      </w:r>
      <w:proofErr w:type="gramStart"/>
      <w:r w:rsidRPr="002E218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Pr="002E218B">
        <w:rPr>
          <w:rFonts w:ascii="Times New Roman" w:hAnsi="Times New Roman" w:cs="Times New Roman"/>
          <w:sz w:val="28"/>
          <w:szCs w:val="28"/>
        </w:rPr>
        <w:t xml:space="preserve">22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қыркүйектегі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№ 381 «Кондоминиум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сметасын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әдістемесін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кондоминиум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объектісін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басқ</w:t>
      </w:r>
      <w:proofErr w:type="gramStart"/>
      <w:r w:rsidRPr="002E218B">
        <w:rPr>
          <w:rFonts w:ascii="Times New Roman" w:hAnsi="Times New Roman" w:cs="Times New Roman"/>
          <w:sz w:val="28"/>
          <w:szCs w:val="28"/>
        </w:rPr>
        <w:t>ару</w:t>
      </w:r>
      <w:proofErr w:type="gramEnd"/>
      <w:r w:rsidRPr="002E218B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жарналардың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мөлшерін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әдістемесін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актілерді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тізілімінде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№ 36907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)»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сөздермен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ауыстырылсын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>.</w:t>
      </w:r>
    </w:p>
    <w:p w14:paraId="56B225E8" w14:textId="77777777" w:rsidR="00EC75FA" w:rsidRPr="002E218B" w:rsidRDefault="00EC75FA" w:rsidP="00EC75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18B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жарияланған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он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соң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2E218B">
        <w:rPr>
          <w:rFonts w:ascii="Times New Roman" w:hAnsi="Times New Roman" w:cs="Times New Roman"/>
          <w:sz w:val="28"/>
          <w:szCs w:val="28"/>
        </w:rPr>
        <w:t>олданыс</w:t>
      </w:r>
      <w:proofErr w:type="gramEnd"/>
      <w:r w:rsidRPr="002E218B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18B">
        <w:rPr>
          <w:rFonts w:ascii="Times New Roman" w:hAnsi="Times New Roman" w:cs="Times New Roman"/>
          <w:sz w:val="28"/>
          <w:szCs w:val="28"/>
        </w:rPr>
        <w:t>енгізіледі</w:t>
      </w:r>
      <w:proofErr w:type="spellEnd"/>
      <w:r w:rsidRPr="002E218B">
        <w:rPr>
          <w:rFonts w:ascii="Times New Roman" w:hAnsi="Times New Roman" w:cs="Times New Roman"/>
          <w:sz w:val="28"/>
          <w:szCs w:val="28"/>
        </w:rPr>
        <w:t>.</w:t>
      </w:r>
    </w:p>
    <w:p w14:paraId="0B650CA7" w14:textId="77777777" w:rsidR="00EC75FA" w:rsidRPr="002E218B" w:rsidRDefault="00EC75FA" w:rsidP="00EC75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EA30E34" w14:textId="164EC399" w:rsidR="00EC75FA" w:rsidRDefault="00EC75FA" w:rsidP="00EC75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6B28192" w14:textId="77777777" w:rsidR="008736F5" w:rsidRPr="002E218B" w:rsidRDefault="008736F5" w:rsidP="00EC75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D23EB59" w14:textId="77777777" w:rsidR="00EC75FA" w:rsidRPr="000C7F82" w:rsidRDefault="00EC75FA" w:rsidP="00EC75FA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F82">
        <w:rPr>
          <w:rFonts w:ascii="Times New Roman" w:hAnsi="Times New Roman" w:cs="Times New Roman"/>
          <w:b/>
          <w:bCs/>
          <w:sz w:val="28"/>
          <w:szCs w:val="28"/>
          <w:lang w:val="kk-KZ"/>
        </w:rPr>
        <w:t>Семей қаласы мәслихатының</w:t>
      </w:r>
    </w:p>
    <w:p w14:paraId="76089F0E" w14:textId="77777777" w:rsidR="00EC75FA" w:rsidRPr="000C7F82" w:rsidRDefault="00EC75FA" w:rsidP="00EC75FA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F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төрағасы                                                                    Е. Сагандыков  </w:t>
      </w:r>
    </w:p>
    <w:p w14:paraId="178F5CD5" w14:textId="77777777" w:rsidR="00EC75FA" w:rsidRPr="00EC75FA" w:rsidRDefault="00EC75FA" w:rsidP="00EC75FA">
      <w:pPr>
        <w:rPr>
          <w:lang w:val="kk-KZ"/>
        </w:rPr>
      </w:pPr>
    </w:p>
    <w:p w14:paraId="71E918CA" w14:textId="77777777" w:rsidR="00EC75FA" w:rsidRPr="008544FC" w:rsidRDefault="00EC75FA" w:rsidP="00EC75FA"/>
    <w:p w14:paraId="1668F8AE" w14:textId="77777777" w:rsidR="00EC75FA" w:rsidRPr="008544FC" w:rsidRDefault="00EC75FA" w:rsidP="00EC75FA"/>
    <w:p w14:paraId="5418EDAC" w14:textId="77777777" w:rsidR="00EC75FA" w:rsidRPr="008544FC" w:rsidRDefault="00EC75FA" w:rsidP="00EC75FA"/>
    <w:p w14:paraId="5B62BDBE" w14:textId="77777777" w:rsidR="00EC75FA" w:rsidRPr="008544FC" w:rsidRDefault="00EC75FA" w:rsidP="00EC75FA"/>
    <w:p w14:paraId="76160F31" w14:textId="77777777" w:rsidR="00EC75FA" w:rsidRPr="008544FC" w:rsidRDefault="00EC75FA" w:rsidP="00EC75FA"/>
    <w:p w14:paraId="7C506836" w14:textId="77777777" w:rsidR="00C75D11" w:rsidRPr="00EC75FA" w:rsidRDefault="00C75D11"/>
    <w:sectPr w:rsidR="00C75D11" w:rsidRPr="00EC7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FFE"/>
    <w:rsid w:val="002B6FD5"/>
    <w:rsid w:val="00413E43"/>
    <w:rsid w:val="00462B20"/>
    <w:rsid w:val="004C10ED"/>
    <w:rsid w:val="008736F5"/>
    <w:rsid w:val="00BA1FFE"/>
    <w:rsid w:val="00C75D11"/>
    <w:rsid w:val="00EC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BD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75FA"/>
    <w:pPr>
      <w:spacing w:after="0" w:line="240" w:lineRule="auto"/>
    </w:pPr>
  </w:style>
  <w:style w:type="character" w:styleId="a4">
    <w:name w:val="Strong"/>
    <w:basedOn w:val="a0"/>
    <w:uiPriority w:val="22"/>
    <w:qFormat/>
    <w:rsid w:val="00EC75F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C1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1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75FA"/>
    <w:pPr>
      <w:spacing w:after="0" w:line="240" w:lineRule="auto"/>
    </w:pPr>
  </w:style>
  <w:style w:type="character" w:styleId="a4">
    <w:name w:val="Strong"/>
    <w:basedOn w:val="a0"/>
    <w:uiPriority w:val="22"/>
    <w:qFormat/>
    <w:rsid w:val="00EC75F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C1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1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8</cp:revision>
  <cp:lastPrinted>2026-09-28T12:35:00Z</cp:lastPrinted>
  <dcterms:created xsi:type="dcterms:W3CDTF">2026-09-28T09:49:00Z</dcterms:created>
  <dcterms:modified xsi:type="dcterms:W3CDTF">2026-10-13T06:53:00Z</dcterms:modified>
</cp:coreProperties>
</file>