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8ABD2B" w14:textId="69D03662" w:rsidR="00155725" w:rsidRDefault="005D6A05" w:rsidP="001B53EF">
      <w:pPr>
        <w:jc w:val="center"/>
        <w:rPr>
          <w:sz w:val="28"/>
          <w:szCs w:val="28"/>
        </w:rPr>
      </w:pPr>
      <w:r w:rsidRPr="00155725">
        <w:rPr>
          <w:noProof/>
          <w:sz w:val="28"/>
          <w:szCs w:val="28"/>
        </w:rPr>
        <w:drawing>
          <wp:inline distT="0" distB="0" distL="0" distR="0" wp14:anchorId="2393C5DC" wp14:editId="401B13B7">
            <wp:extent cx="5934075" cy="13620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87D703" w14:textId="77777777" w:rsidR="00155725" w:rsidRDefault="00155725" w:rsidP="001B53EF">
      <w:pPr>
        <w:jc w:val="center"/>
        <w:rPr>
          <w:sz w:val="28"/>
          <w:szCs w:val="28"/>
        </w:rPr>
      </w:pPr>
    </w:p>
    <w:p w14:paraId="1050775E" w14:textId="77777777" w:rsidR="006A2064" w:rsidRPr="006A2064" w:rsidRDefault="006A2064" w:rsidP="006A2064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2026 жылғы 25 қыркүйек                                                                  </w:t>
      </w:r>
      <w:r w:rsidRPr="006A2064">
        <w:rPr>
          <w:sz w:val="28"/>
          <w:szCs w:val="28"/>
          <w:lang w:val="kk-KZ"/>
        </w:rPr>
        <w:t xml:space="preserve">      № 59/322-VIII</w:t>
      </w:r>
      <w:r>
        <w:rPr>
          <w:sz w:val="28"/>
          <w:szCs w:val="28"/>
          <w:lang w:val="kk-KZ"/>
        </w:rPr>
        <w:t xml:space="preserve">                                                                     </w:t>
      </w:r>
    </w:p>
    <w:p w14:paraId="7A000C7D" w14:textId="77777777" w:rsidR="00155725" w:rsidRPr="0036180A" w:rsidRDefault="00155725" w:rsidP="001B53EF">
      <w:pPr>
        <w:jc w:val="center"/>
        <w:rPr>
          <w:sz w:val="28"/>
          <w:szCs w:val="28"/>
        </w:rPr>
      </w:pPr>
    </w:p>
    <w:p w14:paraId="6EEC1237" w14:textId="77777777" w:rsidR="006A2064" w:rsidRDefault="006A2064" w:rsidP="001B53EF">
      <w:pPr>
        <w:overflowPunct w:val="0"/>
        <w:autoSpaceDE w:val="0"/>
        <w:autoSpaceDN w:val="0"/>
        <w:adjustRightInd w:val="0"/>
        <w:jc w:val="center"/>
        <w:rPr>
          <w:b/>
          <w:sz w:val="28"/>
          <w:szCs w:val="28"/>
          <w:lang w:val="kk-KZ"/>
        </w:rPr>
      </w:pPr>
    </w:p>
    <w:p w14:paraId="7183BD17" w14:textId="77777777" w:rsidR="001B53EF" w:rsidRPr="008B71CB" w:rsidRDefault="001B53EF" w:rsidP="001B53EF">
      <w:pPr>
        <w:overflowPunct w:val="0"/>
        <w:autoSpaceDE w:val="0"/>
        <w:autoSpaceDN w:val="0"/>
        <w:adjustRightInd w:val="0"/>
        <w:jc w:val="center"/>
        <w:rPr>
          <w:b/>
          <w:sz w:val="28"/>
          <w:szCs w:val="28"/>
          <w:lang w:val="kk-KZ"/>
        </w:rPr>
      </w:pPr>
      <w:r w:rsidRPr="008B71CB">
        <w:rPr>
          <w:b/>
          <w:sz w:val="28"/>
          <w:szCs w:val="28"/>
          <w:lang w:val="kk-KZ"/>
        </w:rPr>
        <w:t>«Семей қаласының 202</w:t>
      </w:r>
      <w:r>
        <w:rPr>
          <w:b/>
          <w:sz w:val="28"/>
          <w:szCs w:val="28"/>
          <w:lang w:val="kk-KZ"/>
        </w:rPr>
        <w:t xml:space="preserve">6 </w:t>
      </w:r>
      <w:r w:rsidRPr="008B71CB">
        <w:rPr>
          <w:b/>
          <w:sz w:val="28"/>
          <w:szCs w:val="28"/>
          <w:lang w:val="kk-KZ"/>
        </w:rPr>
        <w:t>-</w:t>
      </w:r>
      <w:r>
        <w:rPr>
          <w:b/>
          <w:sz w:val="28"/>
          <w:szCs w:val="28"/>
          <w:lang w:val="kk-KZ"/>
        </w:rPr>
        <w:t xml:space="preserve"> </w:t>
      </w:r>
      <w:r w:rsidRPr="008B71CB">
        <w:rPr>
          <w:b/>
          <w:sz w:val="28"/>
          <w:szCs w:val="28"/>
          <w:lang w:val="kk-KZ"/>
        </w:rPr>
        <w:t>202</w:t>
      </w:r>
      <w:r>
        <w:rPr>
          <w:b/>
          <w:sz w:val="28"/>
          <w:szCs w:val="28"/>
          <w:lang w:val="kk-KZ"/>
        </w:rPr>
        <w:t>8</w:t>
      </w:r>
      <w:r w:rsidRPr="008B71CB">
        <w:rPr>
          <w:b/>
          <w:sz w:val="28"/>
          <w:szCs w:val="28"/>
          <w:lang w:val="kk-KZ"/>
        </w:rPr>
        <w:t xml:space="preserve"> жылдарға арналған бюджеті туралы»</w:t>
      </w:r>
    </w:p>
    <w:p w14:paraId="65FA17F6" w14:textId="77777777" w:rsidR="001B53EF" w:rsidRDefault="001B53EF" w:rsidP="001B53EF">
      <w:pPr>
        <w:overflowPunct w:val="0"/>
        <w:autoSpaceDE w:val="0"/>
        <w:autoSpaceDN w:val="0"/>
        <w:adjustRightInd w:val="0"/>
        <w:jc w:val="center"/>
        <w:rPr>
          <w:b/>
          <w:sz w:val="28"/>
          <w:szCs w:val="28"/>
          <w:lang w:val="kk-KZ"/>
        </w:rPr>
      </w:pPr>
      <w:r w:rsidRPr="008B71CB">
        <w:rPr>
          <w:b/>
          <w:sz w:val="28"/>
          <w:szCs w:val="28"/>
          <w:lang w:val="kk-KZ"/>
        </w:rPr>
        <w:t>Семей қаласы мәслихатының 20</w:t>
      </w:r>
      <w:r>
        <w:rPr>
          <w:b/>
          <w:sz w:val="28"/>
          <w:szCs w:val="28"/>
          <w:lang w:val="kk-KZ"/>
        </w:rPr>
        <w:t>25</w:t>
      </w:r>
      <w:r w:rsidRPr="008B71CB">
        <w:rPr>
          <w:b/>
          <w:sz w:val="28"/>
          <w:szCs w:val="28"/>
          <w:lang w:val="kk-KZ"/>
        </w:rPr>
        <w:t xml:space="preserve"> жылғы </w:t>
      </w:r>
      <w:r>
        <w:rPr>
          <w:b/>
          <w:sz w:val="28"/>
          <w:szCs w:val="28"/>
          <w:lang w:val="kk-KZ"/>
        </w:rPr>
        <w:t>18</w:t>
      </w:r>
      <w:r w:rsidRPr="008B71CB">
        <w:rPr>
          <w:b/>
          <w:sz w:val="28"/>
          <w:szCs w:val="28"/>
          <w:lang w:val="kk-KZ"/>
        </w:rPr>
        <w:t xml:space="preserve"> желтоқсандағы</w:t>
      </w:r>
      <w:r w:rsidRPr="00615BFD">
        <w:rPr>
          <w:b/>
          <w:sz w:val="28"/>
          <w:szCs w:val="28"/>
          <w:lang w:val="kk-KZ"/>
        </w:rPr>
        <w:t xml:space="preserve"> </w:t>
      </w:r>
      <w:r w:rsidRPr="008B71CB">
        <w:rPr>
          <w:b/>
          <w:sz w:val="28"/>
          <w:szCs w:val="28"/>
          <w:lang w:val="kk-KZ"/>
        </w:rPr>
        <w:t xml:space="preserve">№ </w:t>
      </w:r>
      <w:r>
        <w:rPr>
          <w:b/>
          <w:sz w:val="28"/>
          <w:szCs w:val="28"/>
          <w:lang w:val="kk-KZ"/>
        </w:rPr>
        <w:t>52/277</w:t>
      </w:r>
      <w:r w:rsidRPr="00C80164">
        <w:rPr>
          <w:b/>
          <w:sz w:val="28"/>
          <w:szCs w:val="28"/>
          <w:lang w:val="kk-KZ"/>
        </w:rPr>
        <w:t>-VII</w:t>
      </w:r>
      <w:r w:rsidRPr="00F7543E">
        <w:rPr>
          <w:b/>
          <w:sz w:val="28"/>
          <w:szCs w:val="28"/>
          <w:lang w:val="kk-KZ"/>
        </w:rPr>
        <w:t>I</w:t>
      </w:r>
      <w:r w:rsidRPr="008B71CB">
        <w:rPr>
          <w:b/>
          <w:sz w:val="28"/>
          <w:szCs w:val="28"/>
          <w:lang w:val="kk-KZ"/>
        </w:rPr>
        <w:t xml:space="preserve"> шешіміне өзгерістер</w:t>
      </w:r>
      <w:r w:rsidR="00D6685D">
        <w:rPr>
          <w:b/>
          <w:sz w:val="28"/>
          <w:szCs w:val="28"/>
          <w:lang w:val="kk-KZ"/>
        </w:rPr>
        <w:t xml:space="preserve"> мен толықтырулар</w:t>
      </w:r>
      <w:r>
        <w:rPr>
          <w:b/>
          <w:sz w:val="28"/>
          <w:szCs w:val="28"/>
          <w:lang w:val="kk-KZ"/>
        </w:rPr>
        <w:t xml:space="preserve"> </w:t>
      </w:r>
      <w:r w:rsidRPr="008B71CB">
        <w:rPr>
          <w:b/>
          <w:sz w:val="28"/>
          <w:szCs w:val="28"/>
          <w:lang w:val="kk-KZ"/>
        </w:rPr>
        <w:t>енгізу туралы</w:t>
      </w:r>
    </w:p>
    <w:p w14:paraId="467614E7" w14:textId="77777777" w:rsidR="001B53EF" w:rsidRPr="00ED54F9" w:rsidRDefault="001B53EF" w:rsidP="001B53EF">
      <w:pPr>
        <w:ind w:firstLine="708"/>
        <w:jc w:val="both"/>
        <w:rPr>
          <w:b/>
          <w:sz w:val="28"/>
          <w:szCs w:val="28"/>
          <w:lang w:val="kk-KZ"/>
        </w:rPr>
      </w:pPr>
    </w:p>
    <w:p w14:paraId="3B0CC845" w14:textId="77777777" w:rsidR="001B53EF" w:rsidRPr="008B71CB" w:rsidRDefault="001B53EF" w:rsidP="001B53EF">
      <w:pPr>
        <w:ind w:firstLine="708"/>
        <w:jc w:val="both"/>
        <w:rPr>
          <w:rFonts w:eastAsia="MS Mincho"/>
          <w:b/>
          <w:sz w:val="28"/>
          <w:szCs w:val="28"/>
          <w:lang w:val="kk-KZ"/>
        </w:rPr>
      </w:pPr>
      <w:r w:rsidRPr="008B71CB">
        <w:rPr>
          <w:rFonts w:eastAsia="MS Mincho"/>
          <w:sz w:val="28"/>
          <w:szCs w:val="28"/>
          <w:lang w:val="kk-KZ"/>
        </w:rPr>
        <w:t xml:space="preserve">Семей қаласының мәслихаты </w:t>
      </w:r>
      <w:r w:rsidRPr="008B71CB">
        <w:rPr>
          <w:rFonts w:eastAsia="MS Mincho"/>
          <w:b/>
          <w:sz w:val="28"/>
          <w:szCs w:val="28"/>
          <w:lang w:val="kk-KZ"/>
        </w:rPr>
        <w:t>ШЕШ</w:t>
      </w:r>
      <w:r>
        <w:rPr>
          <w:rFonts w:eastAsia="MS Mincho"/>
          <w:b/>
          <w:sz w:val="28"/>
          <w:szCs w:val="28"/>
          <w:lang w:val="kk-KZ"/>
        </w:rPr>
        <w:t>Т</w:t>
      </w:r>
      <w:r w:rsidRPr="008B71CB">
        <w:rPr>
          <w:rFonts w:eastAsia="MS Mincho"/>
          <w:b/>
          <w:sz w:val="28"/>
          <w:szCs w:val="28"/>
          <w:lang w:val="kk-KZ"/>
        </w:rPr>
        <w:t>І:</w:t>
      </w:r>
    </w:p>
    <w:p w14:paraId="746BDD8C" w14:textId="77777777" w:rsidR="001B53EF" w:rsidRPr="008B71CB" w:rsidRDefault="001B53EF" w:rsidP="001B53EF">
      <w:pPr>
        <w:ind w:firstLine="720"/>
        <w:jc w:val="both"/>
        <w:rPr>
          <w:sz w:val="28"/>
          <w:szCs w:val="28"/>
          <w:lang w:val="kk-KZ"/>
        </w:rPr>
      </w:pPr>
      <w:r w:rsidRPr="008B71CB">
        <w:rPr>
          <w:rFonts w:eastAsia="MS Mincho"/>
          <w:sz w:val="28"/>
          <w:szCs w:val="28"/>
          <w:lang w:val="kk-KZ"/>
        </w:rPr>
        <w:t xml:space="preserve">1. </w:t>
      </w:r>
      <w:r w:rsidRPr="008B71CB">
        <w:rPr>
          <w:sz w:val="28"/>
          <w:szCs w:val="28"/>
          <w:lang w:val="kk-KZ"/>
        </w:rPr>
        <w:t>«</w:t>
      </w:r>
      <w:r w:rsidRPr="008B71CB">
        <w:rPr>
          <w:rFonts w:eastAsia="MS Mincho"/>
          <w:sz w:val="28"/>
          <w:szCs w:val="28"/>
          <w:lang w:val="kk-KZ"/>
        </w:rPr>
        <w:t>Семей қаласының 202</w:t>
      </w:r>
      <w:r>
        <w:rPr>
          <w:rFonts w:eastAsia="MS Mincho"/>
          <w:sz w:val="28"/>
          <w:szCs w:val="28"/>
          <w:lang w:val="kk-KZ"/>
        </w:rPr>
        <w:t xml:space="preserve">6 </w:t>
      </w:r>
      <w:r w:rsidRPr="008B71CB">
        <w:rPr>
          <w:rFonts w:eastAsia="MS Mincho"/>
          <w:sz w:val="28"/>
          <w:szCs w:val="28"/>
          <w:lang w:val="kk-KZ"/>
        </w:rPr>
        <w:t>-</w:t>
      </w:r>
      <w:r>
        <w:rPr>
          <w:rFonts w:eastAsia="MS Mincho"/>
          <w:sz w:val="28"/>
          <w:szCs w:val="28"/>
          <w:lang w:val="kk-KZ"/>
        </w:rPr>
        <w:t xml:space="preserve"> </w:t>
      </w:r>
      <w:r w:rsidRPr="008B71CB">
        <w:rPr>
          <w:rFonts w:eastAsia="MS Mincho"/>
          <w:sz w:val="28"/>
          <w:szCs w:val="28"/>
          <w:lang w:val="kk-KZ"/>
        </w:rPr>
        <w:t>202</w:t>
      </w:r>
      <w:r>
        <w:rPr>
          <w:rFonts w:eastAsia="MS Mincho"/>
          <w:sz w:val="28"/>
          <w:szCs w:val="28"/>
          <w:lang w:val="kk-KZ"/>
        </w:rPr>
        <w:t>8</w:t>
      </w:r>
      <w:r w:rsidRPr="008B71CB">
        <w:rPr>
          <w:rFonts w:eastAsia="MS Mincho"/>
          <w:sz w:val="28"/>
          <w:szCs w:val="28"/>
          <w:lang w:val="kk-KZ"/>
        </w:rPr>
        <w:t xml:space="preserve"> жылдарға арналған бюджеті туралы</w:t>
      </w:r>
      <w:r w:rsidRPr="008B71CB">
        <w:rPr>
          <w:sz w:val="28"/>
          <w:szCs w:val="28"/>
          <w:lang w:val="kk-KZ"/>
        </w:rPr>
        <w:t xml:space="preserve">» </w:t>
      </w:r>
      <w:r w:rsidRPr="008B71CB">
        <w:rPr>
          <w:rFonts w:eastAsia="MS Mincho"/>
          <w:sz w:val="28"/>
          <w:szCs w:val="28"/>
          <w:lang w:val="kk-KZ"/>
        </w:rPr>
        <w:t xml:space="preserve">Семей қаласы мәслихатының </w:t>
      </w:r>
      <w:r w:rsidRPr="008B71CB">
        <w:rPr>
          <w:sz w:val="28"/>
          <w:szCs w:val="28"/>
          <w:lang w:val="kk-KZ"/>
        </w:rPr>
        <w:t>20</w:t>
      </w:r>
      <w:r>
        <w:rPr>
          <w:sz w:val="28"/>
          <w:szCs w:val="28"/>
          <w:lang w:val="kk-KZ"/>
        </w:rPr>
        <w:t>25</w:t>
      </w:r>
      <w:r w:rsidRPr="008B71CB">
        <w:rPr>
          <w:sz w:val="28"/>
          <w:szCs w:val="28"/>
          <w:lang w:val="kk-KZ"/>
        </w:rPr>
        <w:t xml:space="preserve"> жылғы </w:t>
      </w:r>
      <w:r>
        <w:rPr>
          <w:sz w:val="28"/>
          <w:szCs w:val="28"/>
          <w:lang w:val="kk-KZ"/>
        </w:rPr>
        <w:t>18</w:t>
      </w:r>
      <w:r w:rsidRPr="008B71CB">
        <w:rPr>
          <w:sz w:val="28"/>
          <w:szCs w:val="28"/>
          <w:lang w:val="kk-KZ"/>
        </w:rPr>
        <w:t xml:space="preserve"> желтоқсандағы </w:t>
      </w:r>
      <w:r w:rsidRPr="00F7543E">
        <w:rPr>
          <w:sz w:val="28"/>
          <w:szCs w:val="28"/>
          <w:lang w:val="kk-KZ"/>
        </w:rPr>
        <w:t xml:space="preserve">№ </w:t>
      </w:r>
      <w:r>
        <w:rPr>
          <w:sz w:val="28"/>
          <w:szCs w:val="28"/>
          <w:lang w:val="kk-KZ"/>
        </w:rPr>
        <w:t>52</w:t>
      </w:r>
      <w:r w:rsidRPr="00F7543E">
        <w:rPr>
          <w:sz w:val="28"/>
          <w:szCs w:val="28"/>
          <w:lang w:val="kk-KZ"/>
        </w:rPr>
        <w:t>/</w:t>
      </w:r>
      <w:r>
        <w:rPr>
          <w:sz w:val="28"/>
          <w:szCs w:val="28"/>
          <w:lang w:val="kk-KZ"/>
        </w:rPr>
        <w:t>277</w:t>
      </w:r>
      <w:r w:rsidRPr="00F7543E">
        <w:rPr>
          <w:sz w:val="28"/>
          <w:szCs w:val="28"/>
          <w:lang w:val="kk-KZ"/>
        </w:rPr>
        <w:t>-VIII</w:t>
      </w:r>
      <w:r w:rsidRPr="008B71CB">
        <w:rPr>
          <w:b/>
          <w:sz w:val="28"/>
          <w:szCs w:val="28"/>
          <w:lang w:val="kk-KZ"/>
        </w:rPr>
        <w:t xml:space="preserve"> </w:t>
      </w:r>
      <w:r w:rsidRPr="008B71CB">
        <w:rPr>
          <w:sz w:val="28"/>
          <w:szCs w:val="28"/>
          <w:lang w:val="kk-KZ"/>
        </w:rPr>
        <w:t xml:space="preserve">шешіміне </w:t>
      </w:r>
      <w:r>
        <w:rPr>
          <w:sz w:val="28"/>
          <w:szCs w:val="28"/>
          <w:lang w:val="kk-KZ"/>
        </w:rPr>
        <w:t>мынадай</w:t>
      </w:r>
      <w:r w:rsidRPr="008B71CB">
        <w:rPr>
          <w:sz w:val="28"/>
          <w:szCs w:val="28"/>
          <w:lang w:val="kk-KZ"/>
        </w:rPr>
        <w:t xml:space="preserve"> өзгерістер</w:t>
      </w:r>
      <w:r>
        <w:rPr>
          <w:sz w:val="28"/>
          <w:szCs w:val="28"/>
          <w:lang w:val="kk-KZ"/>
        </w:rPr>
        <w:t xml:space="preserve"> </w:t>
      </w:r>
      <w:r w:rsidR="00D6685D">
        <w:rPr>
          <w:sz w:val="28"/>
          <w:szCs w:val="28"/>
          <w:lang w:val="kk-KZ"/>
        </w:rPr>
        <w:t xml:space="preserve">мен толықтырулар </w:t>
      </w:r>
      <w:r w:rsidRPr="008B71CB">
        <w:rPr>
          <w:sz w:val="28"/>
          <w:szCs w:val="28"/>
          <w:lang w:val="kk-KZ"/>
        </w:rPr>
        <w:t>енгізілсін:</w:t>
      </w:r>
    </w:p>
    <w:p w14:paraId="691F45EF" w14:textId="77777777" w:rsidR="001B53EF" w:rsidRPr="008B71CB" w:rsidRDefault="001B53EF" w:rsidP="001B53EF">
      <w:pPr>
        <w:ind w:firstLine="708"/>
        <w:jc w:val="both"/>
        <w:rPr>
          <w:rFonts w:eastAsia="MS Mincho"/>
          <w:sz w:val="28"/>
          <w:szCs w:val="28"/>
          <w:lang w:val="kk-KZ"/>
        </w:rPr>
      </w:pPr>
      <w:bookmarkStart w:id="0" w:name="_Hlk235808147"/>
      <w:r w:rsidRPr="008B71CB">
        <w:rPr>
          <w:sz w:val="28"/>
          <w:szCs w:val="28"/>
          <w:lang w:val="kk-KZ"/>
        </w:rPr>
        <w:t xml:space="preserve">1-тармақ </w:t>
      </w:r>
      <w:r>
        <w:rPr>
          <w:sz w:val="28"/>
          <w:szCs w:val="28"/>
          <w:lang w:val="kk-KZ"/>
        </w:rPr>
        <w:t>жаңа</w:t>
      </w:r>
      <w:r w:rsidRPr="008B71CB">
        <w:rPr>
          <w:rFonts w:eastAsia="MS Mincho"/>
          <w:sz w:val="28"/>
          <w:szCs w:val="28"/>
          <w:lang w:val="kk-KZ"/>
        </w:rPr>
        <w:t xml:space="preserve"> редакцияда жазылсын: </w:t>
      </w:r>
    </w:p>
    <w:bookmarkEnd w:id="0"/>
    <w:p w14:paraId="6FCAC840" w14:textId="77777777" w:rsidR="001B53EF" w:rsidRPr="008B71CB" w:rsidRDefault="00051CB2" w:rsidP="001B53EF">
      <w:pPr>
        <w:ind w:firstLine="708"/>
        <w:jc w:val="both"/>
        <w:rPr>
          <w:rFonts w:eastAsia="MS Mincho"/>
          <w:sz w:val="28"/>
          <w:szCs w:val="28"/>
          <w:lang w:val="kk-KZ" w:eastAsia="ko-KR"/>
        </w:rPr>
      </w:pPr>
      <w:r>
        <w:rPr>
          <w:rFonts w:eastAsia="MS Mincho"/>
          <w:sz w:val="28"/>
          <w:szCs w:val="28"/>
          <w:lang w:val="kk-KZ" w:eastAsia="ko-KR"/>
        </w:rPr>
        <w:t>«</w:t>
      </w:r>
      <w:r w:rsidR="001B53EF" w:rsidRPr="008B71CB">
        <w:rPr>
          <w:rFonts w:eastAsia="MS Mincho"/>
          <w:sz w:val="28"/>
          <w:szCs w:val="28"/>
          <w:lang w:val="kk-KZ" w:eastAsia="ko-KR"/>
        </w:rPr>
        <w:t>202</w:t>
      </w:r>
      <w:r w:rsidR="001B53EF">
        <w:rPr>
          <w:rFonts w:eastAsia="MS Mincho"/>
          <w:sz w:val="28"/>
          <w:szCs w:val="28"/>
          <w:lang w:val="kk-KZ" w:eastAsia="ko-KR"/>
        </w:rPr>
        <w:t xml:space="preserve">6 </w:t>
      </w:r>
      <w:r w:rsidR="001B53EF" w:rsidRPr="008B71CB">
        <w:rPr>
          <w:rFonts w:eastAsia="MS Mincho"/>
          <w:sz w:val="28"/>
          <w:szCs w:val="28"/>
          <w:lang w:val="kk-KZ" w:eastAsia="ko-KR"/>
        </w:rPr>
        <w:t>-</w:t>
      </w:r>
      <w:r w:rsidR="001B53EF">
        <w:rPr>
          <w:rFonts w:eastAsia="MS Mincho"/>
          <w:sz w:val="28"/>
          <w:szCs w:val="28"/>
          <w:lang w:val="kk-KZ" w:eastAsia="ko-KR"/>
        </w:rPr>
        <w:t xml:space="preserve"> </w:t>
      </w:r>
      <w:r w:rsidR="001B53EF" w:rsidRPr="008B71CB">
        <w:rPr>
          <w:rFonts w:eastAsia="MS Mincho"/>
          <w:sz w:val="28"/>
          <w:szCs w:val="28"/>
          <w:lang w:val="kk-KZ" w:eastAsia="ko-KR"/>
        </w:rPr>
        <w:t>202</w:t>
      </w:r>
      <w:r w:rsidR="001B53EF">
        <w:rPr>
          <w:rFonts w:eastAsia="MS Mincho"/>
          <w:sz w:val="28"/>
          <w:szCs w:val="28"/>
          <w:lang w:val="kk-KZ" w:eastAsia="ko-KR"/>
        </w:rPr>
        <w:t>8</w:t>
      </w:r>
      <w:r w:rsidR="001B53EF" w:rsidRPr="008B71CB">
        <w:rPr>
          <w:rFonts w:eastAsia="MS Mincho"/>
          <w:sz w:val="28"/>
          <w:szCs w:val="28"/>
          <w:lang w:val="kk-KZ" w:eastAsia="ko-KR"/>
        </w:rPr>
        <w:t xml:space="preserve"> жылдарға арналған қалалық бюджет </w:t>
      </w:r>
      <w:r w:rsidR="001B53EF">
        <w:rPr>
          <w:rFonts w:eastAsia="MS Mincho"/>
          <w:sz w:val="28"/>
          <w:szCs w:val="28"/>
          <w:lang w:val="kk-KZ" w:eastAsia="ko-KR"/>
        </w:rPr>
        <w:t xml:space="preserve">тиісінше </w:t>
      </w:r>
      <w:r w:rsidR="001B53EF" w:rsidRPr="008B71CB">
        <w:rPr>
          <w:rFonts w:eastAsia="MS Mincho"/>
          <w:sz w:val="28"/>
          <w:szCs w:val="28"/>
          <w:lang w:val="kk-KZ" w:eastAsia="ko-KR"/>
        </w:rPr>
        <w:t>1</w:t>
      </w:r>
      <w:r w:rsidR="001B53EF">
        <w:rPr>
          <w:rFonts w:eastAsia="MS Mincho"/>
          <w:sz w:val="28"/>
          <w:szCs w:val="28"/>
          <w:lang w:val="kk-KZ" w:eastAsia="ko-KR"/>
        </w:rPr>
        <w:t xml:space="preserve"> </w:t>
      </w:r>
      <w:r w:rsidR="001B53EF" w:rsidRPr="008B71CB">
        <w:rPr>
          <w:rFonts w:eastAsia="MS Mincho"/>
          <w:sz w:val="28"/>
          <w:szCs w:val="28"/>
          <w:lang w:val="kk-KZ" w:eastAsia="ko-KR"/>
        </w:rPr>
        <w:t>- қосымшаға сәйкес, соның ішінде 202</w:t>
      </w:r>
      <w:r w:rsidR="001B53EF">
        <w:rPr>
          <w:rFonts w:eastAsia="MS Mincho"/>
          <w:sz w:val="28"/>
          <w:szCs w:val="28"/>
          <w:lang w:val="kk-KZ" w:eastAsia="ko-KR"/>
        </w:rPr>
        <w:t>6</w:t>
      </w:r>
      <w:r w:rsidR="001B53EF" w:rsidRPr="008B71CB">
        <w:rPr>
          <w:rFonts w:eastAsia="MS Mincho"/>
          <w:sz w:val="28"/>
          <w:szCs w:val="28"/>
          <w:lang w:val="kk-KZ" w:eastAsia="ko-KR"/>
        </w:rPr>
        <w:t xml:space="preserve"> жылға </w:t>
      </w:r>
      <w:r w:rsidR="001B53EF">
        <w:rPr>
          <w:rFonts w:eastAsia="MS Mincho"/>
          <w:sz w:val="28"/>
          <w:szCs w:val="28"/>
          <w:lang w:val="kk-KZ" w:eastAsia="ko-KR"/>
        </w:rPr>
        <w:t>мынадай</w:t>
      </w:r>
      <w:r w:rsidR="001B53EF" w:rsidRPr="008B71CB">
        <w:rPr>
          <w:rFonts w:eastAsia="MS Mincho"/>
          <w:sz w:val="28"/>
          <w:szCs w:val="28"/>
          <w:lang w:val="kk-KZ" w:eastAsia="ko-KR"/>
        </w:rPr>
        <w:t xml:space="preserve"> көлемдерде бекітілсін: </w:t>
      </w:r>
    </w:p>
    <w:p w14:paraId="517124B4" w14:textId="77777777" w:rsidR="00542F14" w:rsidRPr="00542F14" w:rsidRDefault="00542F14" w:rsidP="00542F14">
      <w:pPr>
        <w:overflowPunct w:val="0"/>
        <w:autoSpaceDE w:val="0"/>
        <w:autoSpaceDN w:val="0"/>
        <w:adjustRightInd w:val="0"/>
        <w:ind w:firstLine="708"/>
        <w:jc w:val="both"/>
        <w:rPr>
          <w:rFonts w:eastAsia="MS Mincho"/>
          <w:sz w:val="28"/>
          <w:szCs w:val="28"/>
          <w:lang w:val="kk-KZ" w:eastAsia="ko-KR"/>
        </w:rPr>
      </w:pPr>
      <w:r w:rsidRPr="00542F14">
        <w:rPr>
          <w:rFonts w:eastAsia="MS Mincho"/>
          <w:sz w:val="28"/>
          <w:szCs w:val="28"/>
          <w:lang w:val="kk-KZ" w:eastAsia="ko-KR"/>
        </w:rPr>
        <w:t xml:space="preserve">1) кірістер – </w:t>
      </w:r>
      <w:r w:rsidR="00BB6383" w:rsidRPr="00BB6383">
        <w:rPr>
          <w:bCs/>
          <w:sz w:val="28"/>
          <w:szCs w:val="28"/>
          <w:lang w:val="kk-KZ"/>
        </w:rPr>
        <w:t>9</w:t>
      </w:r>
      <w:r w:rsidR="007B6AA3">
        <w:rPr>
          <w:bCs/>
          <w:sz w:val="28"/>
          <w:szCs w:val="28"/>
          <w:lang w:val="kk-KZ"/>
        </w:rPr>
        <w:t>5</w:t>
      </w:r>
      <w:r w:rsidR="00BB6383" w:rsidRPr="00BB6383">
        <w:rPr>
          <w:bCs/>
          <w:sz w:val="28"/>
          <w:szCs w:val="28"/>
          <w:lang w:val="kk-KZ"/>
        </w:rPr>
        <w:t xml:space="preserve"> 563 697,8 </w:t>
      </w:r>
      <w:r w:rsidRPr="00542F14">
        <w:rPr>
          <w:rFonts w:eastAsia="MS Mincho"/>
          <w:sz w:val="28"/>
          <w:szCs w:val="28"/>
          <w:lang w:val="kk-KZ" w:eastAsia="ko-KR"/>
        </w:rPr>
        <w:t>мың теңге:</w:t>
      </w:r>
    </w:p>
    <w:p w14:paraId="7C99E521" w14:textId="77777777" w:rsidR="00542F14" w:rsidRPr="00542F14" w:rsidRDefault="00542F14" w:rsidP="00542F14">
      <w:pPr>
        <w:overflowPunct w:val="0"/>
        <w:autoSpaceDE w:val="0"/>
        <w:autoSpaceDN w:val="0"/>
        <w:adjustRightInd w:val="0"/>
        <w:ind w:firstLine="708"/>
        <w:jc w:val="both"/>
        <w:rPr>
          <w:rFonts w:eastAsia="MS Mincho"/>
          <w:sz w:val="28"/>
          <w:szCs w:val="28"/>
          <w:lang w:val="kk-KZ" w:eastAsia="ko-KR"/>
        </w:rPr>
      </w:pPr>
      <w:r w:rsidRPr="00542F14">
        <w:rPr>
          <w:rFonts w:eastAsia="MS Mincho"/>
          <w:sz w:val="28"/>
          <w:szCs w:val="28"/>
          <w:lang w:val="kk-KZ" w:eastAsia="ko-KR"/>
        </w:rPr>
        <w:t xml:space="preserve">салықтық түсімдер – </w:t>
      </w:r>
      <w:r w:rsidR="00907A3E" w:rsidRPr="00907A3E">
        <w:rPr>
          <w:bCs/>
          <w:sz w:val="28"/>
          <w:szCs w:val="28"/>
          <w:lang w:val="kk-KZ"/>
        </w:rPr>
        <w:t>6</w:t>
      </w:r>
      <w:r w:rsidR="007B6AA3">
        <w:rPr>
          <w:bCs/>
          <w:sz w:val="28"/>
          <w:szCs w:val="28"/>
          <w:lang w:val="kk-KZ"/>
        </w:rPr>
        <w:t>5</w:t>
      </w:r>
      <w:r w:rsidR="00907A3E" w:rsidRPr="00907A3E">
        <w:rPr>
          <w:bCs/>
          <w:sz w:val="28"/>
          <w:szCs w:val="28"/>
          <w:lang w:val="kk-KZ"/>
        </w:rPr>
        <w:t xml:space="preserve"> 912 457,0 </w:t>
      </w:r>
      <w:r w:rsidRPr="00542F14">
        <w:rPr>
          <w:rFonts w:eastAsia="MS Mincho"/>
          <w:sz w:val="28"/>
          <w:szCs w:val="28"/>
          <w:lang w:val="kk-KZ" w:eastAsia="ko-KR"/>
        </w:rPr>
        <w:t>мың теңге;</w:t>
      </w:r>
    </w:p>
    <w:p w14:paraId="36F817BA" w14:textId="77777777" w:rsidR="00542F14" w:rsidRPr="00542F14" w:rsidRDefault="00542F14" w:rsidP="00542F14">
      <w:pPr>
        <w:overflowPunct w:val="0"/>
        <w:autoSpaceDE w:val="0"/>
        <w:autoSpaceDN w:val="0"/>
        <w:adjustRightInd w:val="0"/>
        <w:ind w:firstLine="708"/>
        <w:jc w:val="both"/>
        <w:rPr>
          <w:rFonts w:eastAsia="MS Mincho"/>
          <w:sz w:val="28"/>
          <w:szCs w:val="28"/>
          <w:lang w:val="kk-KZ" w:eastAsia="ko-KR"/>
        </w:rPr>
      </w:pPr>
      <w:r w:rsidRPr="00542F14">
        <w:rPr>
          <w:rFonts w:eastAsia="MS Mincho"/>
          <w:sz w:val="28"/>
          <w:szCs w:val="28"/>
          <w:lang w:val="kk-KZ" w:eastAsia="ko-KR"/>
        </w:rPr>
        <w:t xml:space="preserve">салықтық емес түсімдер – </w:t>
      </w:r>
      <w:r w:rsidR="0007566B" w:rsidRPr="0007566B">
        <w:rPr>
          <w:bCs/>
          <w:sz w:val="28"/>
          <w:szCs w:val="28"/>
          <w:lang w:val="kk-KZ"/>
        </w:rPr>
        <w:t xml:space="preserve">582 644,1 </w:t>
      </w:r>
      <w:r w:rsidRPr="00542F14">
        <w:rPr>
          <w:rFonts w:eastAsia="MS Mincho"/>
          <w:sz w:val="28"/>
          <w:szCs w:val="28"/>
          <w:lang w:val="kk-KZ" w:eastAsia="ko-KR"/>
        </w:rPr>
        <w:t>мың теңге;</w:t>
      </w:r>
    </w:p>
    <w:p w14:paraId="66B31468" w14:textId="77777777" w:rsidR="00542F14" w:rsidRPr="00542F14" w:rsidRDefault="00542F14" w:rsidP="00542F14">
      <w:pPr>
        <w:overflowPunct w:val="0"/>
        <w:autoSpaceDE w:val="0"/>
        <w:autoSpaceDN w:val="0"/>
        <w:adjustRightInd w:val="0"/>
        <w:ind w:firstLine="708"/>
        <w:jc w:val="both"/>
        <w:rPr>
          <w:rFonts w:eastAsia="MS Mincho"/>
          <w:sz w:val="28"/>
          <w:szCs w:val="28"/>
          <w:lang w:val="kk-KZ" w:eastAsia="ko-KR"/>
        </w:rPr>
      </w:pPr>
      <w:r w:rsidRPr="00542F14">
        <w:rPr>
          <w:rFonts w:eastAsia="MS Mincho"/>
          <w:sz w:val="28"/>
          <w:szCs w:val="28"/>
          <w:lang w:val="kk-KZ" w:eastAsia="ko-KR"/>
        </w:rPr>
        <w:t xml:space="preserve">негізгі капиталды сатудан түсетін түсімдер – </w:t>
      </w:r>
      <w:r w:rsidR="00907A3E" w:rsidRPr="00907A3E">
        <w:rPr>
          <w:bCs/>
          <w:sz w:val="28"/>
          <w:szCs w:val="28"/>
          <w:lang w:val="kk-KZ"/>
        </w:rPr>
        <w:t>18</w:t>
      </w:r>
      <w:r w:rsidR="00E83145">
        <w:rPr>
          <w:bCs/>
          <w:sz w:val="28"/>
          <w:szCs w:val="28"/>
          <w:lang w:val="kk-KZ"/>
        </w:rPr>
        <w:t> 026 734,3</w:t>
      </w:r>
      <w:r w:rsidR="00907A3E" w:rsidRPr="00907A3E">
        <w:rPr>
          <w:bCs/>
          <w:sz w:val="28"/>
          <w:szCs w:val="28"/>
          <w:lang w:val="kk-KZ"/>
        </w:rPr>
        <w:t xml:space="preserve"> </w:t>
      </w:r>
      <w:r w:rsidRPr="00542F14">
        <w:rPr>
          <w:rFonts w:eastAsia="MS Mincho"/>
          <w:sz w:val="28"/>
          <w:szCs w:val="28"/>
          <w:lang w:val="kk-KZ" w:eastAsia="ko-KR"/>
        </w:rPr>
        <w:t>мың теңге;</w:t>
      </w:r>
    </w:p>
    <w:p w14:paraId="7F22D1D0" w14:textId="77777777" w:rsidR="00542F14" w:rsidRPr="00542F14" w:rsidRDefault="00542F14" w:rsidP="00542F14">
      <w:pPr>
        <w:overflowPunct w:val="0"/>
        <w:autoSpaceDE w:val="0"/>
        <w:autoSpaceDN w:val="0"/>
        <w:adjustRightInd w:val="0"/>
        <w:ind w:firstLine="708"/>
        <w:jc w:val="both"/>
        <w:rPr>
          <w:rFonts w:eastAsia="MS Mincho"/>
          <w:sz w:val="28"/>
          <w:szCs w:val="28"/>
          <w:lang w:val="kk-KZ" w:eastAsia="ko-KR"/>
        </w:rPr>
      </w:pPr>
      <w:r w:rsidRPr="00542F14">
        <w:rPr>
          <w:rFonts w:eastAsia="MS Mincho"/>
          <w:sz w:val="28"/>
          <w:szCs w:val="28"/>
          <w:lang w:val="kk-KZ" w:eastAsia="ko-KR"/>
        </w:rPr>
        <w:t xml:space="preserve">трансферттердің түсімдері – </w:t>
      </w:r>
      <w:r w:rsidR="00BB6383" w:rsidRPr="00BB6383">
        <w:rPr>
          <w:bCs/>
          <w:sz w:val="28"/>
          <w:szCs w:val="28"/>
          <w:lang w:val="kk-KZ"/>
        </w:rPr>
        <w:t xml:space="preserve">11 041 862,4 </w:t>
      </w:r>
      <w:r w:rsidRPr="00542F14">
        <w:rPr>
          <w:rFonts w:eastAsia="MS Mincho"/>
          <w:sz w:val="28"/>
          <w:szCs w:val="28"/>
          <w:lang w:val="kk-KZ" w:eastAsia="ko-KR"/>
        </w:rPr>
        <w:t>мың теңге;</w:t>
      </w:r>
    </w:p>
    <w:p w14:paraId="75D81850" w14:textId="77777777" w:rsidR="00542F14" w:rsidRPr="00542F14" w:rsidRDefault="00542F14" w:rsidP="00542F14">
      <w:pPr>
        <w:overflowPunct w:val="0"/>
        <w:autoSpaceDE w:val="0"/>
        <w:autoSpaceDN w:val="0"/>
        <w:adjustRightInd w:val="0"/>
        <w:ind w:firstLine="708"/>
        <w:jc w:val="both"/>
        <w:rPr>
          <w:rFonts w:eastAsia="MS Mincho"/>
          <w:sz w:val="28"/>
          <w:szCs w:val="28"/>
          <w:lang w:val="kk-KZ" w:eastAsia="ko-KR"/>
        </w:rPr>
      </w:pPr>
      <w:r w:rsidRPr="00542F14">
        <w:rPr>
          <w:rFonts w:eastAsia="MS Mincho"/>
          <w:sz w:val="28"/>
          <w:szCs w:val="28"/>
          <w:lang w:val="kk-KZ" w:eastAsia="ko-KR"/>
        </w:rPr>
        <w:t xml:space="preserve">2) шығындар – </w:t>
      </w:r>
      <w:r w:rsidR="00BB6383" w:rsidRPr="00BB6383">
        <w:rPr>
          <w:sz w:val="28"/>
          <w:szCs w:val="28"/>
          <w:lang w:val="kk-KZ"/>
        </w:rPr>
        <w:t>10</w:t>
      </w:r>
      <w:r w:rsidR="007B6AA3">
        <w:rPr>
          <w:sz w:val="28"/>
          <w:szCs w:val="28"/>
          <w:lang w:val="kk-KZ"/>
        </w:rPr>
        <w:t>4</w:t>
      </w:r>
      <w:r w:rsidR="00BB6383" w:rsidRPr="00BB6383">
        <w:rPr>
          <w:sz w:val="28"/>
          <w:szCs w:val="28"/>
          <w:lang w:val="kk-KZ"/>
        </w:rPr>
        <w:t xml:space="preserve"> 401 022,1 </w:t>
      </w:r>
      <w:r w:rsidRPr="00542F14">
        <w:rPr>
          <w:rFonts w:eastAsia="MS Mincho"/>
          <w:sz w:val="28"/>
          <w:szCs w:val="28"/>
          <w:lang w:val="kk-KZ" w:eastAsia="ko-KR"/>
        </w:rPr>
        <w:t>мың теңге;</w:t>
      </w:r>
    </w:p>
    <w:p w14:paraId="7E29A9B9" w14:textId="77777777" w:rsidR="00542F14" w:rsidRPr="00542F14" w:rsidRDefault="00542F14" w:rsidP="00542F14">
      <w:pPr>
        <w:overflowPunct w:val="0"/>
        <w:autoSpaceDE w:val="0"/>
        <w:autoSpaceDN w:val="0"/>
        <w:adjustRightInd w:val="0"/>
        <w:ind w:firstLine="708"/>
        <w:jc w:val="both"/>
        <w:rPr>
          <w:rFonts w:eastAsia="MS Mincho"/>
          <w:sz w:val="28"/>
          <w:szCs w:val="28"/>
          <w:lang w:val="kk-KZ" w:eastAsia="ko-KR"/>
        </w:rPr>
      </w:pPr>
      <w:r w:rsidRPr="00542F14">
        <w:rPr>
          <w:rFonts w:eastAsia="MS Mincho"/>
          <w:sz w:val="28"/>
          <w:szCs w:val="28"/>
          <w:lang w:val="kk-KZ" w:eastAsia="ko-KR"/>
        </w:rPr>
        <w:t xml:space="preserve">3) таза бюджеттік кредит беру – </w:t>
      </w:r>
      <w:r w:rsidR="00270D19">
        <w:rPr>
          <w:rFonts w:eastAsia="MS Mincho"/>
          <w:sz w:val="28"/>
          <w:szCs w:val="28"/>
          <w:lang w:val="kk-KZ" w:eastAsia="ko-KR"/>
        </w:rPr>
        <w:t xml:space="preserve"> </w:t>
      </w:r>
      <w:r w:rsidR="009E2C5A" w:rsidRPr="009E2C5A">
        <w:rPr>
          <w:bCs/>
          <w:sz w:val="28"/>
          <w:szCs w:val="28"/>
          <w:lang w:val="kk-KZ"/>
        </w:rPr>
        <w:t xml:space="preserve">-455 761,0 </w:t>
      </w:r>
      <w:r w:rsidRPr="00542F14">
        <w:rPr>
          <w:rFonts w:eastAsia="MS Mincho"/>
          <w:sz w:val="28"/>
          <w:szCs w:val="28"/>
          <w:lang w:val="kk-KZ" w:eastAsia="ko-KR"/>
        </w:rPr>
        <w:t>мың теңге:</w:t>
      </w:r>
    </w:p>
    <w:p w14:paraId="1F61175E" w14:textId="77777777" w:rsidR="00542F14" w:rsidRPr="00542F14" w:rsidRDefault="00542F14" w:rsidP="00542F14">
      <w:pPr>
        <w:overflowPunct w:val="0"/>
        <w:autoSpaceDE w:val="0"/>
        <w:autoSpaceDN w:val="0"/>
        <w:adjustRightInd w:val="0"/>
        <w:ind w:firstLine="708"/>
        <w:jc w:val="both"/>
        <w:rPr>
          <w:rFonts w:eastAsia="MS Mincho"/>
          <w:sz w:val="28"/>
          <w:szCs w:val="28"/>
          <w:lang w:val="kk-KZ" w:eastAsia="ko-KR"/>
        </w:rPr>
      </w:pPr>
      <w:r w:rsidRPr="00542F14">
        <w:rPr>
          <w:rFonts w:eastAsia="MS Mincho"/>
          <w:sz w:val="28"/>
          <w:szCs w:val="28"/>
          <w:lang w:val="kk-KZ" w:eastAsia="ko-KR"/>
        </w:rPr>
        <w:t xml:space="preserve">бюджеттік кредиттер – </w:t>
      </w:r>
      <w:r w:rsidR="00270D19">
        <w:rPr>
          <w:rFonts w:eastAsia="MS Mincho"/>
          <w:sz w:val="28"/>
          <w:szCs w:val="28"/>
          <w:lang w:val="kk-KZ" w:eastAsia="ko-KR"/>
        </w:rPr>
        <w:t>0</w:t>
      </w:r>
      <w:r w:rsidR="008C6D5D" w:rsidRPr="008C6D5D">
        <w:rPr>
          <w:bCs/>
          <w:sz w:val="28"/>
          <w:szCs w:val="28"/>
          <w:lang w:val="kk-KZ"/>
        </w:rPr>
        <w:t xml:space="preserve">,0 </w:t>
      </w:r>
      <w:r w:rsidRPr="00542F14">
        <w:rPr>
          <w:rFonts w:eastAsia="MS Mincho"/>
          <w:sz w:val="28"/>
          <w:szCs w:val="28"/>
          <w:lang w:val="kk-KZ" w:eastAsia="ko-KR"/>
        </w:rPr>
        <w:t xml:space="preserve"> мың теңге;</w:t>
      </w:r>
    </w:p>
    <w:p w14:paraId="6ACA400C" w14:textId="77777777" w:rsidR="00542F14" w:rsidRPr="00542F14" w:rsidRDefault="00542F14" w:rsidP="00542F14">
      <w:pPr>
        <w:overflowPunct w:val="0"/>
        <w:autoSpaceDE w:val="0"/>
        <w:autoSpaceDN w:val="0"/>
        <w:adjustRightInd w:val="0"/>
        <w:ind w:firstLine="708"/>
        <w:jc w:val="both"/>
        <w:rPr>
          <w:rFonts w:eastAsia="MS Mincho"/>
          <w:sz w:val="28"/>
          <w:szCs w:val="28"/>
          <w:lang w:val="kk-KZ" w:eastAsia="ko-KR"/>
        </w:rPr>
      </w:pPr>
      <w:r w:rsidRPr="00542F14">
        <w:rPr>
          <w:rFonts w:eastAsia="MS Mincho"/>
          <w:sz w:val="28"/>
          <w:szCs w:val="28"/>
          <w:lang w:val="kk-KZ" w:eastAsia="ko-KR"/>
        </w:rPr>
        <w:t xml:space="preserve">бюджеттік кредиттерді өтеу – </w:t>
      </w:r>
      <w:r w:rsidR="009E2C5A" w:rsidRPr="009E2C5A">
        <w:rPr>
          <w:rFonts w:eastAsia="MS Mincho"/>
          <w:sz w:val="28"/>
          <w:szCs w:val="28"/>
          <w:lang w:val="kk-KZ" w:eastAsia="ko-KR"/>
        </w:rPr>
        <w:t xml:space="preserve">455 761,0 </w:t>
      </w:r>
      <w:r w:rsidRPr="00542F14">
        <w:rPr>
          <w:rFonts w:eastAsia="MS Mincho"/>
          <w:sz w:val="28"/>
          <w:szCs w:val="28"/>
          <w:lang w:val="kk-KZ" w:eastAsia="ko-KR"/>
        </w:rPr>
        <w:t>мың теңге;</w:t>
      </w:r>
    </w:p>
    <w:p w14:paraId="6C07F076" w14:textId="77777777" w:rsidR="00542F14" w:rsidRPr="00542F14" w:rsidRDefault="00542F14" w:rsidP="00542F14">
      <w:pPr>
        <w:overflowPunct w:val="0"/>
        <w:autoSpaceDE w:val="0"/>
        <w:autoSpaceDN w:val="0"/>
        <w:adjustRightInd w:val="0"/>
        <w:ind w:firstLine="708"/>
        <w:jc w:val="both"/>
        <w:rPr>
          <w:rFonts w:eastAsia="MS Mincho"/>
          <w:sz w:val="28"/>
          <w:szCs w:val="28"/>
          <w:lang w:val="kk-KZ" w:eastAsia="ko-KR"/>
        </w:rPr>
      </w:pPr>
      <w:r w:rsidRPr="00542F14">
        <w:rPr>
          <w:rFonts w:eastAsia="MS Mincho"/>
          <w:sz w:val="28"/>
          <w:szCs w:val="28"/>
          <w:lang w:val="kk-KZ" w:eastAsia="ko-KR"/>
        </w:rPr>
        <w:t>4) қаржы активтерімен жасалатын операциялар бойынша сальдо –                 0,0 мың теңге:</w:t>
      </w:r>
    </w:p>
    <w:p w14:paraId="07A0D27C" w14:textId="77777777" w:rsidR="00542F14" w:rsidRPr="00542F14" w:rsidRDefault="00542F14" w:rsidP="00542F14">
      <w:pPr>
        <w:overflowPunct w:val="0"/>
        <w:autoSpaceDE w:val="0"/>
        <w:autoSpaceDN w:val="0"/>
        <w:adjustRightInd w:val="0"/>
        <w:ind w:firstLine="708"/>
        <w:jc w:val="both"/>
        <w:rPr>
          <w:rFonts w:eastAsia="MS Mincho"/>
          <w:sz w:val="28"/>
          <w:szCs w:val="28"/>
          <w:lang w:val="kk-KZ" w:eastAsia="ko-KR"/>
        </w:rPr>
      </w:pPr>
      <w:r w:rsidRPr="00542F14">
        <w:rPr>
          <w:rFonts w:eastAsia="MS Mincho"/>
          <w:sz w:val="28"/>
          <w:szCs w:val="28"/>
          <w:lang w:val="kk-KZ" w:eastAsia="ko-KR"/>
        </w:rPr>
        <w:t>қаржы активтерін сатып алу – 0,0 мың теңге;</w:t>
      </w:r>
    </w:p>
    <w:p w14:paraId="3FB79D03" w14:textId="77777777" w:rsidR="00542F14" w:rsidRPr="00542F14" w:rsidRDefault="00542F14" w:rsidP="00542F14">
      <w:pPr>
        <w:overflowPunct w:val="0"/>
        <w:autoSpaceDE w:val="0"/>
        <w:autoSpaceDN w:val="0"/>
        <w:adjustRightInd w:val="0"/>
        <w:ind w:firstLine="708"/>
        <w:jc w:val="both"/>
        <w:rPr>
          <w:rFonts w:eastAsia="MS Mincho"/>
          <w:sz w:val="28"/>
          <w:szCs w:val="28"/>
          <w:lang w:val="kk-KZ" w:eastAsia="ko-KR"/>
        </w:rPr>
      </w:pPr>
      <w:r w:rsidRPr="00542F14">
        <w:rPr>
          <w:rFonts w:eastAsia="MS Mincho"/>
          <w:sz w:val="28"/>
          <w:szCs w:val="28"/>
          <w:lang w:val="kk-KZ" w:eastAsia="ko-KR"/>
        </w:rPr>
        <w:t>мемлекеттік қаржы активтерін сатудан түсетін түсімдер – 0,0 мың теңге;</w:t>
      </w:r>
    </w:p>
    <w:p w14:paraId="020F5E40" w14:textId="77777777" w:rsidR="00542F14" w:rsidRPr="00542F14" w:rsidRDefault="00542F14" w:rsidP="00542F14">
      <w:pPr>
        <w:overflowPunct w:val="0"/>
        <w:autoSpaceDE w:val="0"/>
        <w:autoSpaceDN w:val="0"/>
        <w:adjustRightInd w:val="0"/>
        <w:ind w:firstLine="708"/>
        <w:jc w:val="both"/>
        <w:rPr>
          <w:rFonts w:eastAsia="MS Mincho"/>
          <w:sz w:val="28"/>
          <w:szCs w:val="28"/>
          <w:lang w:val="kk-KZ" w:eastAsia="ko-KR"/>
        </w:rPr>
      </w:pPr>
      <w:r w:rsidRPr="00542F14">
        <w:rPr>
          <w:rFonts w:eastAsia="MS Mincho"/>
          <w:sz w:val="28"/>
          <w:szCs w:val="28"/>
          <w:lang w:val="kk-KZ" w:eastAsia="ko-KR"/>
        </w:rPr>
        <w:t xml:space="preserve">5) бюджет тапшылығы (профициті) – </w:t>
      </w:r>
      <w:r w:rsidR="00907A3E" w:rsidRPr="00907A3E">
        <w:rPr>
          <w:rFonts w:eastAsia="MS Mincho"/>
          <w:sz w:val="28"/>
          <w:szCs w:val="28"/>
          <w:lang w:val="kk-KZ" w:eastAsia="ko-KR"/>
        </w:rPr>
        <w:t>-</w:t>
      </w:r>
      <w:r w:rsidR="00BB6383" w:rsidRPr="00BB6383">
        <w:rPr>
          <w:rFonts w:eastAsia="MS Mincho"/>
          <w:sz w:val="28"/>
          <w:szCs w:val="28"/>
          <w:lang w:val="kk-KZ" w:eastAsia="ko-KR"/>
        </w:rPr>
        <w:t xml:space="preserve">8 381 563,3 </w:t>
      </w:r>
      <w:r w:rsidRPr="00542F14">
        <w:rPr>
          <w:rFonts w:eastAsia="MS Mincho"/>
          <w:sz w:val="28"/>
          <w:szCs w:val="28"/>
          <w:lang w:val="kk-KZ" w:eastAsia="ko-KR"/>
        </w:rPr>
        <w:t>мың теңге;</w:t>
      </w:r>
    </w:p>
    <w:p w14:paraId="229F6EC8" w14:textId="77777777" w:rsidR="00542F14" w:rsidRPr="00542F14" w:rsidRDefault="00542F14" w:rsidP="00542F14">
      <w:pPr>
        <w:overflowPunct w:val="0"/>
        <w:autoSpaceDE w:val="0"/>
        <w:autoSpaceDN w:val="0"/>
        <w:adjustRightInd w:val="0"/>
        <w:ind w:firstLine="708"/>
        <w:jc w:val="both"/>
        <w:rPr>
          <w:rFonts w:eastAsia="MS Mincho"/>
          <w:sz w:val="28"/>
          <w:szCs w:val="28"/>
          <w:lang w:val="kk-KZ" w:eastAsia="ko-KR"/>
        </w:rPr>
      </w:pPr>
      <w:r w:rsidRPr="00542F14">
        <w:rPr>
          <w:rFonts w:eastAsia="MS Mincho"/>
          <w:sz w:val="28"/>
          <w:szCs w:val="28"/>
          <w:lang w:val="kk-KZ" w:eastAsia="ko-KR"/>
        </w:rPr>
        <w:t xml:space="preserve">6) бюджет тапшылығын қаржыландыру (профицитін пайдалану) –                      </w:t>
      </w:r>
      <w:r w:rsidR="00BB6383" w:rsidRPr="00BB6383">
        <w:rPr>
          <w:sz w:val="28"/>
          <w:szCs w:val="28"/>
          <w:lang w:val="kk-KZ"/>
        </w:rPr>
        <w:t xml:space="preserve">8 381 563,3 </w:t>
      </w:r>
      <w:r w:rsidRPr="00542F14">
        <w:rPr>
          <w:rFonts w:eastAsia="MS Mincho"/>
          <w:sz w:val="28"/>
          <w:szCs w:val="28"/>
          <w:lang w:val="kk-KZ" w:eastAsia="ko-KR"/>
        </w:rPr>
        <w:t>мың теңге:</w:t>
      </w:r>
    </w:p>
    <w:p w14:paraId="5969A49B" w14:textId="77777777" w:rsidR="00542F14" w:rsidRPr="00542F14" w:rsidRDefault="00542F14" w:rsidP="00542F14">
      <w:pPr>
        <w:overflowPunct w:val="0"/>
        <w:autoSpaceDE w:val="0"/>
        <w:autoSpaceDN w:val="0"/>
        <w:adjustRightInd w:val="0"/>
        <w:ind w:firstLine="708"/>
        <w:jc w:val="both"/>
        <w:rPr>
          <w:rFonts w:eastAsia="MS Mincho"/>
          <w:sz w:val="28"/>
          <w:szCs w:val="28"/>
          <w:lang w:val="kk-KZ" w:eastAsia="ko-KR"/>
        </w:rPr>
      </w:pPr>
      <w:r w:rsidRPr="00542F14">
        <w:rPr>
          <w:rFonts w:eastAsia="MS Mincho"/>
          <w:sz w:val="28"/>
          <w:szCs w:val="28"/>
          <w:lang w:val="kk-KZ" w:eastAsia="ko-KR"/>
        </w:rPr>
        <w:t xml:space="preserve">қарыздар түсімі – </w:t>
      </w:r>
      <w:r w:rsidR="00BB6383" w:rsidRPr="00BB6383">
        <w:rPr>
          <w:rFonts w:eastAsia="MS Mincho"/>
          <w:sz w:val="28"/>
          <w:szCs w:val="28"/>
          <w:lang w:val="kk-KZ" w:eastAsia="ko-KR"/>
        </w:rPr>
        <w:t xml:space="preserve">16 051 704,0 </w:t>
      </w:r>
      <w:r w:rsidR="0007566B">
        <w:rPr>
          <w:rFonts w:eastAsia="MS Mincho"/>
          <w:sz w:val="28"/>
          <w:szCs w:val="28"/>
          <w:lang w:val="kk-KZ" w:eastAsia="ko-KR"/>
        </w:rPr>
        <w:t xml:space="preserve"> </w:t>
      </w:r>
      <w:r w:rsidRPr="00542F14">
        <w:rPr>
          <w:rFonts w:eastAsia="MS Mincho"/>
          <w:sz w:val="28"/>
          <w:szCs w:val="28"/>
          <w:lang w:val="kk-KZ" w:eastAsia="ko-KR"/>
        </w:rPr>
        <w:t>мың теңге;</w:t>
      </w:r>
    </w:p>
    <w:p w14:paraId="44DCB6C2" w14:textId="77777777" w:rsidR="00542F14" w:rsidRPr="00542F14" w:rsidRDefault="00542F14" w:rsidP="00542F14">
      <w:pPr>
        <w:overflowPunct w:val="0"/>
        <w:autoSpaceDE w:val="0"/>
        <w:autoSpaceDN w:val="0"/>
        <w:adjustRightInd w:val="0"/>
        <w:ind w:firstLine="708"/>
        <w:jc w:val="both"/>
        <w:rPr>
          <w:rFonts w:eastAsia="MS Mincho"/>
          <w:sz w:val="28"/>
          <w:szCs w:val="28"/>
          <w:lang w:val="kk-KZ" w:eastAsia="ko-KR"/>
        </w:rPr>
      </w:pPr>
      <w:r w:rsidRPr="00542F14">
        <w:rPr>
          <w:rFonts w:eastAsia="MS Mincho"/>
          <w:sz w:val="28"/>
          <w:szCs w:val="28"/>
          <w:lang w:val="kk-KZ" w:eastAsia="ko-KR"/>
        </w:rPr>
        <w:t xml:space="preserve">қарыздарды өтеу – </w:t>
      </w:r>
      <w:r w:rsidR="009E2C5A" w:rsidRPr="009E2C5A">
        <w:rPr>
          <w:rFonts w:eastAsia="MS Mincho"/>
          <w:sz w:val="28"/>
          <w:szCs w:val="28"/>
          <w:lang w:val="kk-KZ" w:eastAsia="ko-KR"/>
        </w:rPr>
        <w:t xml:space="preserve">15 228 687,0 </w:t>
      </w:r>
      <w:r w:rsidR="00197D9C" w:rsidRPr="00197D9C">
        <w:rPr>
          <w:bCs/>
          <w:sz w:val="28"/>
          <w:szCs w:val="28"/>
          <w:lang w:val="kk-KZ"/>
        </w:rPr>
        <w:t xml:space="preserve"> </w:t>
      </w:r>
      <w:r w:rsidRPr="00542F14">
        <w:rPr>
          <w:rFonts w:eastAsia="MS Mincho"/>
          <w:sz w:val="28"/>
          <w:szCs w:val="28"/>
          <w:lang w:val="kk-KZ" w:eastAsia="ko-KR"/>
        </w:rPr>
        <w:t>мың теңге;</w:t>
      </w:r>
    </w:p>
    <w:p w14:paraId="625C1242" w14:textId="77777777" w:rsidR="00542F14" w:rsidRDefault="00542F14" w:rsidP="00542F14">
      <w:pPr>
        <w:overflowPunct w:val="0"/>
        <w:autoSpaceDE w:val="0"/>
        <w:autoSpaceDN w:val="0"/>
        <w:adjustRightInd w:val="0"/>
        <w:ind w:firstLine="708"/>
        <w:jc w:val="both"/>
        <w:rPr>
          <w:rFonts w:eastAsia="MS Mincho"/>
          <w:sz w:val="28"/>
          <w:szCs w:val="28"/>
          <w:lang w:val="kk-KZ" w:eastAsia="ko-KR"/>
        </w:rPr>
      </w:pPr>
      <w:r w:rsidRPr="00542F14">
        <w:rPr>
          <w:rFonts w:eastAsia="MS Mincho"/>
          <w:sz w:val="28"/>
          <w:szCs w:val="28"/>
          <w:lang w:val="kk-KZ" w:eastAsia="ko-KR"/>
        </w:rPr>
        <w:t xml:space="preserve">бюджет қаражатының пайдаланылатын қалдықтары – </w:t>
      </w:r>
      <w:r w:rsidR="00FC3610">
        <w:rPr>
          <w:rFonts w:eastAsia="MS Mincho"/>
          <w:sz w:val="28"/>
          <w:szCs w:val="28"/>
          <w:lang w:val="kk-KZ" w:eastAsia="ko-KR"/>
        </w:rPr>
        <w:t>7</w:t>
      </w:r>
      <w:r w:rsidR="00BD6534">
        <w:rPr>
          <w:rFonts w:eastAsia="MS Mincho"/>
          <w:sz w:val="28"/>
          <w:szCs w:val="28"/>
          <w:lang w:val="kk-KZ" w:eastAsia="ko-KR"/>
        </w:rPr>
        <w:t> 558 </w:t>
      </w:r>
      <w:r w:rsidR="00677954">
        <w:rPr>
          <w:rFonts w:eastAsia="MS Mincho"/>
          <w:sz w:val="28"/>
          <w:szCs w:val="28"/>
          <w:lang w:val="kk-KZ" w:eastAsia="ko-KR"/>
        </w:rPr>
        <w:t>5</w:t>
      </w:r>
      <w:r w:rsidR="00BD6534">
        <w:rPr>
          <w:rFonts w:eastAsia="MS Mincho"/>
          <w:sz w:val="28"/>
          <w:szCs w:val="28"/>
          <w:lang w:val="kk-KZ" w:eastAsia="ko-KR"/>
        </w:rPr>
        <w:t>46,3</w:t>
      </w:r>
      <w:r w:rsidR="00FC3610">
        <w:rPr>
          <w:rFonts w:eastAsia="MS Mincho"/>
          <w:sz w:val="28"/>
          <w:szCs w:val="28"/>
          <w:lang w:val="kk-KZ" w:eastAsia="ko-KR"/>
        </w:rPr>
        <w:t xml:space="preserve"> </w:t>
      </w:r>
      <w:r w:rsidRPr="00542F14">
        <w:rPr>
          <w:rFonts w:eastAsia="MS Mincho"/>
          <w:sz w:val="28"/>
          <w:szCs w:val="28"/>
          <w:lang w:val="kk-KZ" w:eastAsia="ko-KR"/>
        </w:rPr>
        <w:t>мың теңге</w:t>
      </w:r>
      <w:r w:rsidR="0001020A">
        <w:rPr>
          <w:rFonts w:eastAsia="MS Mincho"/>
          <w:sz w:val="28"/>
          <w:szCs w:val="28"/>
          <w:lang w:val="kk-KZ" w:eastAsia="ko-KR"/>
        </w:rPr>
        <w:t>.</w:t>
      </w:r>
      <w:r w:rsidR="00051CB2">
        <w:rPr>
          <w:rFonts w:eastAsia="MS Mincho"/>
          <w:sz w:val="28"/>
          <w:szCs w:val="28"/>
          <w:lang w:val="kk-KZ" w:eastAsia="ko-KR"/>
        </w:rPr>
        <w:t>»;</w:t>
      </w:r>
    </w:p>
    <w:p w14:paraId="01354965" w14:textId="77777777" w:rsidR="001B53EF" w:rsidRPr="001B53EF" w:rsidRDefault="001B53EF" w:rsidP="001B53EF">
      <w:pPr>
        <w:ind w:firstLine="567"/>
        <w:jc w:val="both"/>
        <w:rPr>
          <w:rFonts w:eastAsia="MS Mincho"/>
          <w:sz w:val="28"/>
          <w:szCs w:val="28"/>
          <w:lang w:val="kk-KZ"/>
        </w:rPr>
      </w:pPr>
      <w:r w:rsidRPr="001B53EF">
        <w:rPr>
          <w:rFonts w:eastAsia="MS Mincho"/>
          <w:sz w:val="28"/>
          <w:szCs w:val="28"/>
          <w:lang w:val="kk-KZ"/>
        </w:rPr>
        <w:t>көрсетілген шешімнің 1</w:t>
      </w:r>
      <w:r w:rsidR="0007566B">
        <w:rPr>
          <w:rFonts w:eastAsia="MS Mincho"/>
          <w:sz w:val="28"/>
          <w:szCs w:val="28"/>
          <w:lang w:val="kk-KZ"/>
        </w:rPr>
        <w:t xml:space="preserve"> </w:t>
      </w:r>
      <w:r w:rsidRPr="001B53EF">
        <w:rPr>
          <w:rFonts w:eastAsia="MS Mincho"/>
          <w:sz w:val="28"/>
          <w:szCs w:val="28"/>
          <w:lang w:val="kk-KZ"/>
        </w:rPr>
        <w:t>-</w:t>
      </w:r>
      <w:r w:rsidR="0007566B">
        <w:rPr>
          <w:rFonts w:eastAsia="MS Mincho"/>
          <w:sz w:val="28"/>
          <w:szCs w:val="28"/>
          <w:lang w:val="kk-KZ"/>
        </w:rPr>
        <w:t xml:space="preserve"> </w:t>
      </w:r>
      <w:r w:rsidRPr="001B53EF">
        <w:rPr>
          <w:rFonts w:eastAsia="MS Mincho"/>
          <w:sz w:val="28"/>
          <w:szCs w:val="28"/>
          <w:lang w:val="kk-KZ"/>
        </w:rPr>
        <w:t>қосымшасы осы шешімнің қосымшасына сәйкес редакцияда жазылсын.</w:t>
      </w:r>
    </w:p>
    <w:p w14:paraId="744D4BE1" w14:textId="77777777" w:rsidR="00195F67" w:rsidRDefault="001B53EF" w:rsidP="001B53EF">
      <w:pPr>
        <w:ind w:firstLine="567"/>
        <w:jc w:val="both"/>
        <w:rPr>
          <w:sz w:val="28"/>
          <w:szCs w:val="28"/>
          <w:lang w:val="kk-KZ"/>
        </w:rPr>
      </w:pPr>
      <w:r w:rsidRPr="001B53EF">
        <w:rPr>
          <w:rFonts w:eastAsia="MS Mincho"/>
          <w:sz w:val="28"/>
          <w:szCs w:val="28"/>
          <w:lang w:val="kk-KZ"/>
        </w:rPr>
        <w:t>2. Осы шешім 202</w:t>
      </w:r>
      <w:r>
        <w:rPr>
          <w:rFonts w:eastAsia="MS Mincho"/>
          <w:sz w:val="28"/>
          <w:szCs w:val="28"/>
          <w:lang w:val="kk-KZ"/>
        </w:rPr>
        <w:t>6</w:t>
      </w:r>
      <w:r w:rsidRPr="001B53EF">
        <w:rPr>
          <w:rFonts w:eastAsia="MS Mincho"/>
          <w:sz w:val="28"/>
          <w:szCs w:val="28"/>
          <w:lang w:val="kk-KZ"/>
        </w:rPr>
        <w:t xml:space="preserve"> </w:t>
      </w:r>
      <w:r w:rsidRPr="00593AA2">
        <w:rPr>
          <w:rFonts w:eastAsia="MS Mincho"/>
          <w:sz w:val="28"/>
          <w:szCs w:val="28"/>
          <w:lang w:val="kk-KZ"/>
        </w:rPr>
        <w:t>жылдың 1 қаңтарынан</w:t>
      </w:r>
      <w:r w:rsidRPr="001B53EF">
        <w:rPr>
          <w:rFonts w:eastAsia="MS Mincho"/>
          <w:sz w:val="28"/>
          <w:szCs w:val="28"/>
          <w:lang w:val="kk-KZ"/>
        </w:rPr>
        <w:t xml:space="preserve"> бастап қолданысқа енгізіледі.</w:t>
      </w:r>
      <w:r w:rsidR="003617F9" w:rsidRPr="00542F14">
        <w:rPr>
          <w:sz w:val="28"/>
          <w:szCs w:val="28"/>
          <w:lang w:val="kk-KZ"/>
        </w:rPr>
        <w:t xml:space="preserve">  </w:t>
      </w:r>
    </w:p>
    <w:tbl>
      <w:tblPr>
        <w:tblW w:w="9747" w:type="dxa"/>
        <w:tblLook w:val="04A0" w:firstRow="1" w:lastRow="0" w:firstColumn="1" w:lastColumn="0" w:noHBand="0" w:noVBand="1"/>
      </w:tblPr>
      <w:tblGrid>
        <w:gridCol w:w="4219"/>
        <w:gridCol w:w="2835"/>
        <w:gridCol w:w="2693"/>
      </w:tblGrid>
      <w:tr w:rsidR="00635B1E" w:rsidRPr="00242E25" w14:paraId="0491DE21" w14:textId="77777777" w:rsidTr="00CE7E1C">
        <w:tc>
          <w:tcPr>
            <w:tcW w:w="4219" w:type="dxa"/>
          </w:tcPr>
          <w:p w14:paraId="5464ECAD" w14:textId="77777777" w:rsidR="00635B1E" w:rsidRDefault="00635B1E" w:rsidP="00CE7E1C">
            <w:pPr>
              <w:tabs>
                <w:tab w:val="left" w:pos="9356"/>
              </w:tabs>
              <w:jc w:val="center"/>
              <w:rPr>
                <w:b/>
                <w:sz w:val="28"/>
                <w:lang w:val="kk-KZ"/>
              </w:rPr>
            </w:pPr>
          </w:p>
          <w:p w14:paraId="3ED88A7B" w14:textId="77777777" w:rsidR="00BB6383" w:rsidRPr="00542F14" w:rsidRDefault="00BB6383" w:rsidP="00CE7E1C">
            <w:pPr>
              <w:tabs>
                <w:tab w:val="left" w:pos="9356"/>
              </w:tabs>
              <w:jc w:val="center"/>
              <w:rPr>
                <w:b/>
                <w:sz w:val="28"/>
                <w:lang w:val="kk-KZ"/>
              </w:rPr>
            </w:pPr>
          </w:p>
        </w:tc>
        <w:tc>
          <w:tcPr>
            <w:tcW w:w="2835" w:type="dxa"/>
          </w:tcPr>
          <w:p w14:paraId="14455E2A" w14:textId="77777777" w:rsidR="00635B1E" w:rsidRPr="00242E25" w:rsidRDefault="00635B1E" w:rsidP="00CE7E1C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</w:tcPr>
          <w:p w14:paraId="443A1DB1" w14:textId="77777777" w:rsidR="00635B1E" w:rsidRPr="00A12A7A" w:rsidRDefault="00635B1E" w:rsidP="00CE7E1C">
            <w:pPr>
              <w:jc w:val="both"/>
              <w:rPr>
                <w:b/>
                <w:sz w:val="28"/>
                <w:szCs w:val="28"/>
                <w:lang w:val="kk-KZ"/>
              </w:rPr>
            </w:pPr>
          </w:p>
        </w:tc>
      </w:tr>
      <w:tr w:rsidR="00635B1E" w:rsidRPr="00242E25" w14:paraId="4328C05A" w14:textId="77777777" w:rsidTr="00CE7E1C">
        <w:tc>
          <w:tcPr>
            <w:tcW w:w="4219" w:type="dxa"/>
          </w:tcPr>
          <w:p w14:paraId="6B034EC2" w14:textId="77777777" w:rsidR="00CD38F8" w:rsidRPr="00CD38F8" w:rsidRDefault="00CD38F8" w:rsidP="00CD38F8">
            <w:pPr>
              <w:tabs>
                <w:tab w:val="left" w:pos="9356"/>
              </w:tabs>
              <w:jc w:val="center"/>
              <w:rPr>
                <w:b/>
                <w:sz w:val="28"/>
                <w:szCs w:val="28"/>
                <w:lang w:val="kk-KZ"/>
              </w:rPr>
            </w:pPr>
            <w:r w:rsidRPr="00CD38F8">
              <w:rPr>
                <w:b/>
                <w:sz w:val="28"/>
                <w:szCs w:val="28"/>
                <w:lang w:val="kk-KZ"/>
              </w:rPr>
              <w:t>Семей қаласы мәслихатының</w:t>
            </w:r>
          </w:p>
          <w:p w14:paraId="78F16035" w14:textId="77777777" w:rsidR="00635B1E" w:rsidRPr="007A1695" w:rsidRDefault="00CD38F8" w:rsidP="00CD38F8">
            <w:pPr>
              <w:tabs>
                <w:tab w:val="left" w:pos="9356"/>
              </w:tabs>
              <w:jc w:val="center"/>
              <w:rPr>
                <w:b/>
                <w:sz w:val="28"/>
                <w:szCs w:val="28"/>
                <w:lang w:val="kk-KZ"/>
              </w:rPr>
            </w:pPr>
            <w:r w:rsidRPr="00CD38F8">
              <w:rPr>
                <w:b/>
                <w:sz w:val="28"/>
                <w:szCs w:val="28"/>
                <w:lang w:val="kk-KZ"/>
              </w:rPr>
              <w:t>төрағасы</w:t>
            </w:r>
          </w:p>
        </w:tc>
        <w:tc>
          <w:tcPr>
            <w:tcW w:w="2835" w:type="dxa"/>
          </w:tcPr>
          <w:p w14:paraId="5F04DBA5" w14:textId="77777777" w:rsidR="00635B1E" w:rsidRPr="00242E25" w:rsidRDefault="00635B1E" w:rsidP="00CE7E1C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</w:tcPr>
          <w:p w14:paraId="586B35A9" w14:textId="77777777" w:rsidR="00635B1E" w:rsidRPr="006E1585" w:rsidRDefault="00635B1E" w:rsidP="00CE7E1C">
            <w:pPr>
              <w:jc w:val="both"/>
              <w:rPr>
                <w:b/>
                <w:sz w:val="28"/>
                <w:szCs w:val="28"/>
                <w:lang w:val="kk-KZ"/>
              </w:rPr>
            </w:pPr>
          </w:p>
          <w:p w14:paraId="23F683BD" w14:textId="77777777" w:rsidR="00635B1E" w:rsidRPr="00A12A7A" w:rsidRDefault="00866757" w:rsidP="006E1585">
            <w:pPr>
              <w:jc w:val="both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 </w:t>
            </w:r>
            <w:r w:rsidR="006A2064">
              <w:rPr>
                <w:b/>
                <w:sz w:val="28"/>
                <w:szCs w:val="28"/>
                <w:lang w:val="kk-KZ"/>
              </w:rPr>
              <w:t xml:space="preserve">    </w:t>
            </w:r>
            <w:r w:rsidR="00CD38F8" w:rsidRPr="00CD38F8">
              <w:rPr>
                <w:b/>
                <w:sz w:val="28"/>
                <w:szCs w:val="28"/>
                <w:lang w:val="kk-KZ"/>
              </w:rPr>
              <w:t>Е. Сагандыков</w:t>
            </w:r>
          </w:p>
        </w:tc>
      </w:tr>
    </w:tbl>
    <w:p w14:paraId="0D681C9B" w14:textId="77777777" w:rsidR="001B53EF" w:rsidRDefault="001B53EF" w:rsidP="00722749">
      <w:pPr>
        <w:ind w:left="4956"/>
        <w:jc w:val="right"/>
        <w:rPr>
          <w:sz w:val="28"/>
          <w:lang w:val="kk-KZ"/>
        </w:rPr>
      </w:pPr>
    </w:p>
    <w:p w14:paraId="6E1E2CF7" w14:textId="77777777" w:rsidR="001B53EF" w:rsidRDefault="001B53EF" w:rsidP="00155725">
      <w:pPr>
        <w:ind w:left="4956" w:firstLine="573"/>
        <w:jc w:val="right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2026 жылғы </w:t>
      </w:r>
      <w:r w:rsidR="00155725">
        <w:rPr>
          <w:sz w:val="28"/>
          <w:szCs w:val="28"/>
          <w:lang w:val="kk-KZ"/>
        </w:rPr>
        <w:t>25 қыркүйектегі</w:t>
      </w:r>
    </w:p>
    <w:p w14:paraId="16AFE496" w14:textId="77777777" w:rsidR="001B53EF" w:rsidRDefault="001B53EF" w:rsidP="00155725">
      <w:pPr>
        <w:ind w:left="5664"/>
        <w:jc w:val="right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№</w:t>
      </w:r>
      <w:r w:rsidR="00155725">
        <w:rPr>
          <w:sz w:val="28"/>
          <w:szCs w:val="28"/>
          <w:lang w:val="kk-KZ"/>
        </w:rPr>
        <w:t xml:space="preserve"> </w:t>
      </w:r>
      <w:r w:rsidR="00155725" w:rsidRPr="00155725">
        <w:rPr>
          <w:sz w:val="28"/>
          <w:szCs w:val="28"/>
          <w:lang w:val="kk-KZ"/>
        </w:rPr>
        <w:t>59/322-VIII</w:t>
      </w:r>
      <w:r>
        <w:rPr>
          <w:sz w:val="28"/>
          <w:szCs w:val="28"/>
          <w:lang w:val="kk-KZ" w:eastAsia="ko-KR"/>
        </w:rPr>
        <w:t xml:space="preserve"> </w:t>
      </w:r>
      <w:r>
        <w:rPr>
          <w:sz w:val="28"/>
          <w:szCs w:val="28"/>
          <w:lang w:val="kk-KZ"/>
        </w:rPr>
        <w:t>шешiмге</w:t>
      </w:r>
    </w:p>
    <w:p w14:paraId="74E114D9" w14:textId="77777777" w:rsidR="001B53EF" w:rsidRDefault="001B53EF" w:rsidP="00155725">
      <w:pPr>
        <w:ind w:left="5664"/>
        <w:jc w:val="right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қосымша</w:t>
      </w:r>
    </w:p>
    <w:p w14:paraId="79E9B82C" w14:textId="77777777" w:rsidR="001B53EF" w:rsidRDefault="00155725" w:rsidP="00155725">
      <w:pPr>
        <w:ind w:left="4956"/>
        <w:jc w:val="right"/>
        <w:rPr>
          <w:sz w:val="28"/>
          <w:lang w:val="kk-KZ"/>
        </w:rPr>
      </w:pPr>
      <w:r>
        <w:rPr>
          <w:sz w:val="28"/>
          <w:lang w:val="kk-KZ"/>
        </w:rPr>
        <w:t xml:space="preserve"> </w:t>
      </w:r>
    </w:p>
    <w:p w14:paraId="164B6D31" w14:textId="77777777" w:rsidR="001B53EF" w:rsidRPr="009B3C40" w:rsidRDefault="001B53EF" w:rsidP="00155725">
      <w:pPr>
        <w:ind w:left="4956"/>
        <w:jc w:val="right"/>
        <w:rPr>
          <w:sz w:val="28"/>
          <w:lang w:val="kk-KZ"/>
        </w:rPr>
      </w:pPr>
      <w:r>
        <w:rPr>
          <w:sz w:val="28"/>
          <w:lang w:val="kk-KZ"/>
        </w:rPr>
        <w:t>2</w:t>
      </w:r>
      <w:r w:rsidRPr="008B3376">
        <w:rPr>
          <w:sz w:val="28"/>
          <w:lang w:val="kk-KZ"/>
        </w:rPr>
        <w:t>02</w:t>
      </w:r>
      <w:r>
        <w:rPr>
          <w:sz w:val="28"/>
          <w:lang w:val="kk-KZ"/>
        </w:rPr>
        <w:t>5</w:t>
      </w:r>
      <w:r w:rsidRPr="008B3376">
        <w:rPr>
          <w:sz w:val="28"/>
          <w:lang w:val="kk-KZ"/>
        </w:rPr>
        <w:t xml:space="preserve"> жыл</w:t>
      </w:r>
      <w:r>
        <w:rPr>
          <w:sz w:val="28"/>
          <w:lang w:val="kk-KZ"/>
        </w:rPr>
        <w:t>ғы 18 желтоқсандағы</w:t>
      </w:r>
    </w:p>
    <w:p w14:paraId="66A8B85B" w14:textId="77777777" w:rsidR="001B53EF" w:rsidRPr="00526EC3" w:rsidRDefault="001B53EF" w:rsidP="00155725">
      <w:pPr>
        <w:tabs>
          <w:tab w:val="left" w:pos="9356"/>
        </w:tabs>
        <w:ind w:left="4956"/>
        <w:jc w:val="right"/>
        <w:rPr>
          <w:sz w:val="28"/>
          <w:lang w:val="kk-KZ"/>
        </w:rPr>
      </w:pPr>
      <w:r w:rsidRPr="00872131">
        <w:rPr>
          <w:sz w:val="28"/>
          <w:lang w:val="kk-KZ"/>
        </w:rPr>
        <w:t xml:space="preserve">№ </w:t>
      </w:r>
      <w:r>
        <w:rPr>
          <w:sz w:val="28"/>
          <w:lang w:val="kk-KZ"/>
        </w:rPr>
        <w:t>52</w:t>
      </w:r>
      <w:r w:rsidRPr="00F7543E">
        <w:rPr>
          <w:sz w:val="28"/>
          <w:szCs w:val="28"/>
          <w:lang w:val="kk-KZ"/>
        </w:rPr>
        <w:t>/</w:t>
      </w:r>
      <w:r>
        <w:rPr>
          <w:sz w:val="28"/>
          <w:szCs w:val="28"/>
          <w:lang w:val="kk-KZ"/>
        </w:rPr>
        <w:t>277</w:t>
      </w:r>
      <w:r w:rsidRPr="00F7543E">
        <w:rPr>
          <w:sz w:val="28"/>
          <w:szCs w:val="28"/>
          <w:lang w:val="kk-KZ"/>
        </w:rPr>
        <w:t>-VIII</w:t>
      </w:r>
      <w:r w:rsidRPr="008B71CB">
        <w:rPr>
          <w:b/>
          <w:sz w:val="28"/>
          <w:szCs w:val="28"/>
          <w:lang w:val="kk-KZ"/>
        </w:rPr>
        <w:t xml:space="preserve"> </w:t>
      </w:r>
      <w:r w:rsidRPr="00872131">
        <w:rPr>
          <w:sz w:val="28"/>
          <w:lang w:val="kk-KZ"/>
        </w:rPr>
        <w:t>шеш</w:t>
      </w:r>
      <w:r>
        <w:rPr>
          <w:sz w:val="28"/>
          <w:lang w:val="kk-KZ"/>
        </w:rPr>
        <w:t>імге</w:t>
      </w:r>
    </w:p>
    <w:p w14:paraId="71B566CE" w14:textId="77777777" w:rsidR="001B53EF" w:rsidRPr="004E64BB" w:rsidRDefault="001B53EF" w:rsidP="00155725">
      <w:pPr>
        <w:tabs>
          <w:tab w:val="left" w:pos="9356"/>
        </w:tabs>
        <w:ind w:left="4956"/>
        <w:jc w:val="right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1-қосымша </w:t>
      </w:r>
    </w:p>
    <w:p w14:paraId="5735CE51" w14:textId="77777777" w:rsidR="001B53EF" w:rsidRDefault="001B53EF" w:rsidP="00722749">
      <w:pPr>
        <w:ind w:left="4956"/>
        <w:jc w:val="right"/>
        <w:rPr>
          <w:sz w:val="28"/>
          <w:lang w:val="kk-KZ"/>
        </w:rPr>
      </w:pPr>
    </w:p>
    <w:p w14:paraId="4638DF67" w14:textId="77777777" w:rsidR="00DB39B0" w:rsidRPr="00872131" w:rsidRDefault="00872131" w:rsidP="00F01789">
      <w:pPr>
        <w:suppressAutoHyphens/>
        <w:jc w:val="center"/>
        <w:rPr>
          <w:b/>
          <w:sz w:val="28"/>
          <w:szCs w:val="28"/>
          <w:lang w:val="kk-KZ"/>
        </w:rPr>
      </w:pPr>
      <w:r w:rsidRPr="00872131">
        <w:rPr>
          <w:b/>
          <w:sz w:val="28"/>
          <w:szCs w:val="28"/>
          <w:lang w:val="kk-KZ"/>
        </w:rPr>
        <w:t>Семей қаласының 202</w:t>
      </w:r>
      <w:r w:rsidR="00B77D0A">
        <w:rPr>
          <w:b/>
          <w:sz w:val="28"/>
          <w:szCs w:val="28"/>
          <w:lang w:val="kk-KZ"/>
        </w:rPr>
        <w:t>6</w:t>
      </w:r>
      <w:r w:rsidRPr="00872131">
        <w:rPr>
          <w:b/>
          <w:sz w:val="28"/>
          <w:szCs w:val="28"/>
          <w:lang w:val="kk-KZ"/>
        </w:rPr>
        <w:t xml:space="preserve"> жылға арналған бюджеті</w:t>
      </w:r>
    </w:p>
    <w:p w14:paraId="0EDF546D" w14:textId="77777777" w:rsidR="00A253B6" w:rsidRPr="00872131" w:rsidRDefault="00A253B6">
      <w:pPr>
        <w:rPr>
          <w:lang w:val="kk-KZ"/>
        </w:rPr>
      </w:pPr>
      <w:bookmarkStart w:id="1" w:name="_GoBack"/>
      <w:bookmarkEnd w:id="1"/>
    </w:p>
    <w:tbl>
      <w:tblPr>
        <w:tblW w:w="10425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7"/>
        <w:gridCol w:w="1053"/>
        <w:gridCol w:w="790"/>
        <w:gridCol w:w="5863"/>
        <w:gridCol w:w="7"/>
        <w:gridCol w:w="1785"/>
      </w:tblGrid>
      <w:tr w:rsidR="00E913A3" w:rsidRPr="00181AB1" w14:paraId="6E016EFD" w14:textId="77777777" w:rsidTr="003B49CD">
        <w:trPr>
          <w:trHeight w:val="367"/>
        </w:trPr>
        <w:tc>
          <w:tcPr>
            <w:tcW w:w="8633" w:type="dxa"/>
            <w:gridSpan w:val="4"/>
            <w:shd w:val="clear" w:color="auto" w:fill="auto"/>
          </w:tcPr>
          <w:p w14:paraId="28B6A38E" w14:textId="77777777" w:rsidR="00E913A3" w:rsidRPr="006E1585" w:rsidRDefault="00996663" w:rsidP="003B49CD">
            <w:pPr>
              <w:ind w:right="57"/>
              <w:jc w:val="both"/>
              <w:rPr>
                <w:bCs/>
                <w:sz w:val="28"/>
                <w:szCs w:val="28"/>
                <w:lang w:val="kk-KZ"/>
              </w:rPr>
            </w:pPr>
            <w:bookmarkStart w:id="2" w:name="_Hlk185588091"/>
            <w:r w:rsidRPr="006E1585">
              <w:rPr>
                <w:sz w:val="28"/>
                <w:szCs w:val="28"/>
                <w:lang w:val="kk-KZ"/>
              </w:rPr>
              <w:t>Санаты</w:t>
            </w:r>
          </w:p>
        </w:tc>
        <w:tc>
          <w:tcPr>
            <w:tcW w:w="1792" w:type="dxa"/>
            <w:gridSpan w:val="2"/>
            <w:vMerge w:val="restart"/>
            <w:shd w:val="clear" w:color="auto" w:fill="auto"/>
            <w:noWrap/>
          </w:tcPr>
          <w:p w14:paraId="01AD3CC8" w14:textId="77777777" w:rsidR="00E913A3" w:rsidRPr="00181AB1" w:rsidRDefault="00E913A3" w:rsidP="00996663">
            <w:pPr>
              <w:ind w:right="57"/>
              <w:jc w:val="center"/>
              <w:rPr>
                <w:bCs/>
                <w:sz w:val="28"/>
                <w:szCs w:val="28"/>
              </w:rPr>
            </w:pPr>
            <w:r w:rsidRPr="006E1585">
              <w:rPr>
                <w:bCs/>
                <w:sz w:val="28"/>
                <w:szCs w:val="28"/>
                <w:lang w:val="kk-KZ"/>
              </w:rPr>
              <w:t>С</w:t>
            </w:r>
            <w:r w:rsidR="00996663">
              <w:rPr>
                <w:bCs/>
                <w:sz w:val="28"/>
                <w:szCs w:val="28"/>
                <w:lang w:val="kk-KZ"/>
              </w:rPr>
              <w:t xml:space="preserve">омасы </w:t>
            </w:r>
            <w:r w:rsidRPr="00181AB1">
              <w:rPr>
                <w:bCs/>
                <w:sz w:val="28"/>
                <w:szCs w:val="28"/>
              </w:rPr>
              <w:t>(</w:t>
            </w:r>
            <w:r w:rsidR="00996663">
              <w:rPr>
                <w:bCs/>
                <w:sz w:val="28"/>
                <w:szCs w:val="28"/>
                <w:lang w:val="kk-KZ"/>
              </w:rPr>
              <w:t xml:space="preserve">мың </w:t>
            </w:r>
            <w:r w:rsidRPr="00181AB1">
              <w:rPr>
                <w:bCs/>
                <w:sz w:val="28"/>
                <w:szCs w:val="28"/>
              </w:rPr>
              <w:t>те</w:t>
            </w:r>
            <w:r w:rsidR="00996663">
              <w:rPr>
                <w:bCs/>
                <w:sz w:val="28"/>
                <w:szCs w:val="28"/>
                <w:lang w:val="kk-KZ"/>
              </w:rPr>
              <w:t>ң</w:t>
            </w:r>
            <w:r w:rsidRPr="00181AB1">
              <w:rPr>
                <w:bCs/>
                <w:sz w:val="28"/>
                <w:szCs w:val="28"/>
              </w:rPr>
              <w:t>ге)</w:t>
            </w:r>
          </w:p>
        </w:tc>
      </w:tr>
      <w:tr w:rsidR="00E913A3" w:rsidRPr="00181AB1" w14:paraId="502DD3C3" w14:textId="77777777" w:rsidTr="003B49CD">
        <w:trPr>
          <w:trHeight w:val="367"/>
        </w:trPr>
        <w:tc>
          <w:tcPr>
            <w:tcW w:w="927" w:type="dxa"/>
            <w:shd w:val="clear" w:color="auto" w:fill="auto"/>
          </w:tcPr>
          <w:p w14:paraId="480BD1CE" w14:textId="77777777" w:rsidR="00E913A3" w:rsidRPr="00181AB1" w:rsidRDefault="00E913A3" w:rsidP="003B49CD">
            <w:pPr>
              <w:ind w:right="57"/>
              <w:jc w:val="center"/>
              <w:rPr>
                <w:sz w:val="28"/>
                <w:szCs w:val="28"/>
              </w:rPr>
            </w:pPr>
          </w:p>
        </w:tc>
        <w:tc>
          <w:tcPr>
            <w:tcW w:w="7706" w:type="dxa"/>
            <w:gridSpan w:val="3"/>
            <w:shd w:val="clear" w:color="auto" w:fill="auto"/>
          </w:tcPr>
          <w:p w14:paraId="087C99FD" w14:textId="77777777" w:rsidR="00E913A3" w:rsidRPr="00181AB1" w:rsidRDefault="00996663" w:rsidP="00E913A3">
            <w:pPr>
              <w:ind w:right="57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Сыныбы</w:t>
            </w:r>
          </w:p>
        </w:tc>
        <w:tc>
          <w:tcPr>
            <w:tcW w:w="1792" w:type="dxa"/>
            <w:gridSpan w:val="2"/>
            <w:vMerge/>
            <w:shd w:val="clear" w:color="auto" w:fill="auto"/>
            <w:noWrap/>
          </w:tcPr>
          <w:p w14:paraId="2F2C43B2" w14:textId="77777777" w:rsidR="00E913A3" w:rsidRPr="00181AB1" w:rsidRDefault="00E913A3" w:rsidP="003B49CD">
            <w:pPr>
              <w:ind w:right="57"/>
              <w:jc w:val="center"/>
              <w:rPr>
                <w:bCs/>
                <w:sz w:val="28"/>
                <w:szCs w:val="28"/>
              </w:rPr>
            </w:pPr>
          </w:p>
        </w:tc>
      </w:tr>
      <w:tr w:rsidR="00E913A3" w:rsidRPr="00181AB1" w14:paraId="51428755" w14:textId="77777777" w:rsidTr="003B49CD">
        <w:trPr>
          <w:trHeight w:val="367"/>
        </w:trPr>
        <w:tc>
          <w:tcPr>
            <w:tcW w:w="927" w:type="dxa"/>
            <w:shd w:val="clear" w:color="auto" w:fill="auto"/>
          </w:tcPr>
          <w:p w14:paraId="0921C05A" w14:textId="77777777" w:rsidR="00E913A3" w:rsidRPr="00181AB1" w:rsidRDefault="00E913A3" w:rsidP="003B49CD">
            <w:pPr>
              <w:ind w:right="57"/>
              <w:jc w:val="center"/>
              <w:rPr>
                <w:sz w:val="28"/>
                <w:szCs w:val="28"/>
              </w:rPr>
            </w:pPr>
          </w:p>
        </w:tc>
        <w:tc>
          <w:tcPr>
            <w:tcW w:w="1053" w:type="dxa"/>
            <w:shd w:val="clear" w:color="auto" w:fill="auto"/>
          </w:tcPr>
          <w:p w14:paraId="6EDCEE5F" w14:textId="77777777" w:rsidR="00E913A3" w:rsidRPr="00181AB1" w:rsidRDefault="00E913A3" w:rsidP="003B49CD">
            <w:pPr>
              <w:ind w:right="57"/>
              <w:jc w:val="center"/>
              <w:rPr>
                <w:sz w:val="28"/>
                <w:szCs w:val="28"/>
              </w:rPr>
            </w:pPr>
          </w:p>
        </w:tc>
        <w:tc>
          <w:tcPr>
            <w:tcW w:w="6653" w:type="dxa"/>
            <w:gridSpan w:val="2"/>
            <w:shd w:val="clear" w:color="auto" w:fill="auto"/>
          </w:tcPr>
          <w:p w14:paraId="2CB19CC3" w14:textId="77777777" w:rsidR="00E913A3" w:rsidRPr="00996663" w:rsidRDefault="00996663" w:rsidP="00E913A3">
            <w:pPr>
              <w:ind w:right="57"/>
              <w:rPr>
                <w:bCs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  <w:lang w:val="kk-KZ"/>
              </w:rPr>
              <w:t>іші сыныбы</w:t>
            </w:r>
          </w:p>
        </w:tc>
        <w:tc>
          <w:tcPr>
            <w:tcW w:w="1792" w:type="dxa"/>
            <w:gridSpan w:val="2"/>
            <w:vMerge/>
            <w:shd w:val="clear" w:color="auto" w:fill="auto"/>
            <w:noWrap/>
          </w:tcPr>
          <w:p w14:paraId="34D7AE32" w14:textId="77777777" w:rsidR="00E913A3" w:rsidRPr="00181AB1" w:rsidRDefault="00E913A3" w:rsidP="003B49CD">
            <w:pPr>
              <w:ind w:right="57"/>
              <w:jc w:val="center"/>
              <w:rPr>
                <w:bCs/>
                <w:sz w:val="28"/>
                <w:szCs w:val="28"/>
              </w:rPr>
            </w:pPr>
          </w:p>
        </w:tc>
      </w:tr>
      <w:tr w:rsidR="00E913A3" w:rsidRPr="00181AB1" w14:paraId="2BD1539B" w14:textId="77777777" w:rsidTr="003B49CD">
        <w:trPr>
          <w:trHeight w:val="367"/>
        </w:trPr>
        <w:tc>
          <w:tcPr>
            <w:tcW w:w="927" w:type="dxa"/>
            <w:shd w:val="clear" w:color="auto" w:fill="auto"/>
          </w:tcPr>
          <w:p w14:paraId="004EB98D" w14:textId="77777777" w:rsidR="00E913A3" w:rsidRPr="00181AB1" w:rsidRDefault="00E913A3" w:rsidP="003B49CD">
            <w:pPr>
              <w:ind w:right="57"/>
              <w:jc w:val="center"/>
              <w:rPr>
                <w:sz w:val="28"/>
                <w:szCs w:val="28"/>
              </w:rPr>
            </w:pPr>
          </w:p>
        </w:tc>
        <w:tc>
          <w:tcPr>
            <w:tcW w:w="1053" w:type="dxa"/>
            <w:shd w:val="clear" w:color="auto" w:fill="auto"/>
          </w:tcPr>
          <w:p w14:paraId="6730F863" w14:textId="77777777" w:rsidR="00E913A3" w:rsidRPr="00181AB1" w:rsidRDefault="00E913A3" w:rsidP="003B49CD">
            <w:pPr>
              <w:ind w:right="57"/>
              <w:jc w:val="center"/>
              <w:rPr>
                <w:sz w:val="28"/>
                <w:szCs w:val="28"/>
              </w:rPr>
            </w:pPr>
          </w:p>
        </w:tc>
        <w:tc>
          <w:tcPr>
            <w:tcW w:w="790" w:type="dxa"/>
            <w:shd w:val="clear" w:color="auto" w:fill="auto"/>
          </w:tcPr>
          <w:p w14:paraId="5CB5E793" w14:textId="77777777" w:rsidR="00E913A3" w:rsidRPr="00181AB1" w:rsidRDefault="00E913A3" w:rsidP="003B49CD">
            <w:pPr>
              <w:ind w:right="57"/>
              <w:jc w:val="center"/>
              <w:rPr>
                <w:sz w:val="28"/>
                <w:szCs w:val="28"/>
              </w:rPr>
            </w:pPr>
          </w:p>
        </w:tc>
        <w:tc>
          <w:tcPr>
            <w:tcW w:w="5863" w:type="dxa"/>
            <w:shd w:val="clear" w:color="auto" w:fill="auto"/>
          </w:tcPr>
          <w:p w14:paraId="4981D30F" w14:textId="77777777" w:rsidR="00E913A3" w:rsidRPr="00181AB1" w:rsidRDefault="00160845" w:rsidP="00160845">
            <w:pPr>
              <w:tabs>
                <w:tab w:val="center" w:pos="2795"/>
                <w:tab w:val="left" w:pos="3900"/>
              </w:tabs>
              <w:ind w:right="57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ab/>
            </w:r>
            <w:r w:rsidR="00996663">
              <w:rPr>
                <w:bCs/>
                <w:sz w:val="28"/>
                <w:szCs w:val="28"/>
              </w:rPr>
              <w:t>Атауы</w:t>
            </w:r>
            <w:r>
              <w:rPr>
                <w:bCs/>
                <w:sz w:val="28"/>
                <w:szCs w:val="28"/>
              </w:rPr>
              <w:tab/>
            </w:r>
          </w:p>
        </w:tc>
        <w:tc>
          <w:tcPr>
            <w:tcW w:w="1792" w:type="dxa"/>
            <w:gridSpan w:val="2"/>
            <w:vMerge/>
            <w:shd w:val="clear" w:color="auto" w:fill="auto"/>
            <w:noWrap/>
          </w:tcPr>
          <w:p w14:paraId="148ACC6E" w14:textId="77777777" w:rsidR="00E913A3" w:rsidRPr="00181AB1" w:rsidRDefault="00E913A3" w:rsidP="003B49CD">
            <w:pPr>
              <w:ind w:right="57"/>
              <w:jc w:val="center"/>
              <w:rPr>
                <w:bCs/>
                <w:sz w:val="28"/>
                <w:szCs w:val="28"/>
              </w:rPr>
            </w:pPr>
          </w:p>
        </w:tc>
      </w:tr>
      <w:tr w:rsidR="00E913A3" w:rsidRPr="00181AB1" w14:paraId="59943705" w14:textId="77777777" w:rsidTr="003B49CD">
        <w:trPr>
          <w:trHeight w:val="288"/>
        </w:trPr>
        <w:tc>
          <w:tcPr>
            <w:tcW w:w="927" w:type="dxa"/>
            <w:shd w:val="clear" w:color="auto" w:fill="auto"/>
            <w:vAlign w:val="bottom"/>
          </w:tcPr>
          <w:p w14:paraId="18812B44" w14:textId="77777777" w:rsidR="00E913A3" w:rsidRPr="00181AB1" w:rsidRDefault="00E913A3" w:rsidP="003B49CD">
            <w:pPr>
              <w:ind w:right="57"/>
              <w:jc w:val="center"/>
              <w:rPr>
                <w:bCs/>
                <w:sz w:val="28"/>
                <w:szCs w:val="28"/>
              </w:rPr>
            </w:pPr>
            <w:r w:rsidRPr="00181AB1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2E658DE5" w14:textId="77777777" w:rsidR="00E913A3" w:rsidRPr="00181AB1" w:rsidRDefault="00E913A3" w:rsidP="003B49CD">
            <w:pPr>
              <w:ind w:right="57"/>
              <w:jc w:val="center"/>
              <w:rPr>
                <w:bCs/>
                <w:sz w:val="28"/>
                <w:szCs w:val="28"/>
              </w:rPr>
            </w:pPr>
            <w:r w:rsidRPr="00181AB1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790" w:type="dxa"/>
            <w:shd w:val="clear" w:color="auto" w:fill="auto"/>
            <w:vAlign w:val="bottom"/>
          </w:tcPr>
          <w:p w14:paraId="09015AE5" w14:textId="77777777" w:rsidR="00E913A3" w:rsidRPr="00181AB1" w:rsidRDefault="00E913A3" w:rsidP="003B49CD">
            <w:pPr>
              <w:ind w:right="57"/>
              <w:jc w:val="center"/>
              <w:rPr>
                <w:bCs/>
                <w:sz w:val="28"/>
                <w:szCs w:val="28"/>
              </w:rPr>
            </w:pPr>
            <w:r w:rsidRPr="00181AB1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5863" w:type="dxa"/>
            <w:shd w:val="clear" w:color="auto" w:fill="auto"/>
            <w:vAlign w:val="bottom"/>
          </w:tcPr>
          <w:p w14:paraId="1408A85C" w14:textId="77777777" w:rsidR="00E913A3" w:rsidRPr="00181AB1" w:rsidRDefault="00E913A3" w:rsidP="003B49CD">
            <w:pPr>
              <w:ind w:right="57"/>
              <w:jc w:val="center"/>
              <w:rPr>
                <w:bCs/>
                <w:sz w:val="28"/>
                <w:szCs w:val="28"/>
              </w:rPr>
            </w:pPr>
            <w:r w:rsidRPr="00181AB1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1792" w:type="dxa"/>
            <w:gridSpan w:val="2"/>
            <w:shd w:val="clear" w:color="auto" w:fill="auto"/>
            <w:noWrap/>
            <w:vAlign w:val="bottom"/>
          </w:tcPr>
          <w:p w14:paraId="2B2F887F" w14:textId="77777777" w:rsidR="00E913A3" w:rsidRPr="00181AB1" w:rsidRDefault="00E913A3" w:rsidP="003B49CD">
            <w:pPr>
              <w:ind w:right="57"/>
              <w:jc w:val="center"/>
              <w:rPr>
                <w:bCs/>
                <w:sz w:val="28"/>
                <w:szCs w:val="28"/>
              </w:rPr>
            </w:pPr>
            <w:r w:rsidRPr="00181AB1">
              <w:rPr>
                <w:bCs/>
                <w:sz w:val="28"/>
                <w:szCs w:val="28"/>
              </w:rPr>
              <w:t>5</w:t>
            </w:r>
          </w:p>
        </w:tc>
      </w:tr>
      <w:tr w:rsidR="007B6AA3" w:rsidRPr="00181AB1" w14:paraId="6AC97A94" w14:textId="77777777" w:rsidTr="004F527C">
        <w:trPr>
          <w:trHeight w:val="104"/>
        </w:trPr>
        <w:tc>
          <w:tcPr>
            <w:tcW w:w="927" w:type="dxa"/>
            <w:shd w:val="clear" w:color="auto" w:fill="auto"/>
          </w:tcPr>
          <w:p w14:paraId="260F8E37" w14:textId="77777777" w:rsidR="007B6AA3" w:rsidRPr="005A15A7" w:rsidRDefault="007B6AA3" w:rsidP="007B6AA3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 xml:space="preserve"> </w:t>
            </w:r>
          </w:p>
        </w:tc>
        <w:tc>
          <w:tcPr>
            <w:tcW w:w="1053" w:type="dxa"/>
            <w:shd w:val="clear" w:color="auto" w:fill="auto"/>
          </w:tcPr>
          <w:p w14:paraId="3DCF8DD3" w14:textId="77777777" w:rsidR="007B6AA3" w:rsidRPr="005A15A7" w:rsidRDefault="007B6AA3" w:rsidP="007B6AA3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 xml:space="preserve"> </w:t>
            </w:r>
          </w:p>
        </w:tc>
        <w:tc>
          <w:tcPr>
            <w:tcW w:w="790" w:type="dxa"/>
            <w:shd w:val="clear" w:color="auto" w:fill="auto"/>
          </w:tcPr>
          <w:p w14:paraId="5E80BA2E" w14:textId="77777777" w:rsidR="007B6AA3" w:rsidRPr="005A15A7" w:rsidRDefault="007B6AA3" w:rsidP="007B6AA3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 xml:space="preserve"> </w:t>
            </w:r>
          </w:p>
        </w:tc>
        <w:tc>
          <w:tcPr>
            <w:tcW w:w="5870" w:type="dxa"/>
            <w:gridSpan w:val="2"/>
            <w:shd w:val="clear" w:color="auto" w:fill="auto"/>
          </w:tcPr>
          <w:p w14:paraId="0B737172" w14:textId="77777777" w:rsidR="007B6AA3" w:rsidRPr="005A15A7" w:rsidRDefault="007B6AA3" w:rsidP="007B6AA3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I. Кірістер</w:t>
            </w: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66D3EA1E" w14:textId="77777777" w:rsidR="007B6AA3" w:rsidRPr="008E2097" w:rsidRDefault="007B6AA3" w:rsidP="007B6AA3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3414BF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5</w:t>
            </w:r>
            <w:r w:rsidRPr="003414BF">
              <w:rPr>
                <w:sz w:val="28"/>
                <w:szCs w:val="28"/>
              </w:rPr>
              <w:t xml:space="preserve"> 563 697,8</w:t>
            </w:r>
          </w:p>
        </w:tc>
      </w:tr>
      <w:tr w:rsidR="007B6AA3" w:rsidRPr="00181AB1" w14:paraId="4F7B4DB7" w14:textId="77777777" w:rsidTr="00A47DBD">
        <w:trPr>
          <w:trHeight w:val="70"/>
        </w:trPr>
        <w:tc>
          <w:tcPr>
            <w:tcW w:w="927" w:type="dxa"/>
            <w:shd w:val="clear" w:color="auto" w:fill="auto"/>
          </w:tcPr>
          <w:p w14:paraId="4E707F5E" w14:textId="77777777" w:rsidR="007B6AA3" w:rsidRPr="005A15A7" w:rsidRDefault="007B6AA3" w:rsidP="007B6AA3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1</w:t>
            </w:r>
          </w:p>
        </w:tc>
        <w:tc>
          <w:tcPr>
            <w:tcW w:w="1053" w:type="dxa"/>
            <w:shd w:val="clear" w:color="auto" w:fill="auto"/>
          </w:tcPr>
          <w:p w14:paraId="4CD31FE0" w14:textId="77777777" w:rsidR="007B6AA3" w:rsidRPr="005A15A7" w:rsidRDefault="007B6AA3" w:rsidP="007B6AA3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 xml:space="preserve"> </w:t>
            </w:r>
          </w:p>
        </w:tc>
        <w:tc>
          <w:tcPr>
            <w:tcW w:w="790" w:type="dxa"/>
            <w:shd w:val="clear" w:color="auto" w:fill="auto"/>
          </w:tcPr>
          <w:p w14:paraId="5A7AAF56" w14:textId="77777777" w:rsidR="007B6AA3" w:rsidRPr="005A15A7" w:rsidRDefault="007B6AA3" w:rsidP="007B6AA3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 xml:space="preserve"> </w:t>
            </w:r>
          </w:p>
        </w:tc>
        <w:tc>
          <w:tcPr>
            <w:tcW w:w="5870" w:type="dxa"/>
            <w:gridSpan w:val="2"/>
            <w:shd w:val="clear" w:color="auto" w:fill="auto"/>
          </w:tcPr>
          <w:p w14:paraId="2FA563B7" w14:textId="77777777" w:rsidR="007B6AA3" w:rsidRPr="005A15A7" w:rsidRDefault="007B6AA3" w:rsidP="007B6AA3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Салықтық түсiмдер</w:t>
            </w: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76EF256A" w14:textId="77777777" w:rsidR="007B6AA3" w:rsidRPr="008E2097" w:rsidRDefault="007B6AA3" w:rsidP="007B6AA3">
            <w:pPr>
              <w:jc w:val="center"/>
              <w:rPr>
                <w:bCs/>
                <w:sz w:val="28"/>
                <w:szCs w:val="28"/>
              </w:rPr>
            </w:pPr>
            <w:r w:rsidRPr="00332FB3">
              <w:rPr>
                <w:sz w:val="28"/>
                <w:szCs w:val="28"/>
              </w:rPr>
              <w:t>65 912 457,0</w:t>
            </w:r>
          </w:p>
        </w:tc>
      </w:tr>
      <w:tr w:rsidR="007B6AA3" w:rsidRPr="00181AB1" w14:paraId="7A5A4BA4" w14:textId="77777777" w:rsidTr="00A47DBD">
        <w:trPr>
          <w:trHeight w:val="189"/>
        </w:trPr>
        <w:tc>
          <w:tcPr>
            <w:tcW w:w="927" w:type="dxa"/>
            <w:shd w:val="clear" w:color="auto" w:fill="auto"/>
          </w:tcPr>
          <w:p w14:paraId="48614936" w14:textId="77777777" w:rsidR="007B6AA3" w:rsidRPr="005A15A7" w:rsidRDefault="007B6AA3" w:rsidP="007B6AA3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 xml:space="preserve"> </w:t>
            </w:r>
          </w:p>
        </w:tc>
        <w:tc>
          <w:tcPr>
            <w:tcW w:w="1053" w:type="dxa"/>
            <w:shd w:val="clear" w:color="auto" w:fill="auto"/>
          </w:tcPr>
          <w:p w14:paraId="57426D64" w14:textId="77777777" w:rsidR="007B6AA3" w:rsidRPr="005A15A7" w:rsidRDefault="007B6AA3" w:rsidP="007B6AA3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01</w:t>
            </w:r>
          </w:p>
        </w:tc>
        <w:tc>
          <w:tcPr>
            <w:tcW w:w="790" w:type="dxa"/>
            <w:shd w:val="clear" w:color="auto" w:fill="auto"/>
          </w:tcPr>
          <w:p w14:paraId="2A6B67D3" w14:textId="77777777" w:rsidR="007B6AA3" w:rsidRPr="005A15A7" w:rsidRDefault="007B6AA3" w:rsidP="007B6AA3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 xml:space="preserve"> </w:t>
            </w:r>
          </w:p>
        </w:tc>
        <w:tc>
          <w:tcPr>
            <w:tcW w:w="5870" w:type="dxa"/>
            <w:gridSpan w:val="2"/>
            <w:shd w:val="clear" w:color="auto" w:fill="auto"/>
          </w:tcPr>
          <w:p w14:paraId="757AE2F7" w14:textId="77777777" w:rsidR="007B6AA3" w:rsidRPr="005A15A7" w:rsidRDefault="007B6AA3" w:rsidP="007B6AA3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Табыс салығы</w:t>
            </w: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06620B5B" w14:textId="77777777" w:rsidR="007B6AA3" w:rsidRPr="008E2097" w:rsidRDefault="007B6AA3" w:rsidP="007B6AA3">
            <w:pPr>
              <w:jc w:val="center"/>
              <w:rPr>
                <w:bCs/>
                <w:sz w:val="28"/>
                <w:szCs w:val="28"/>
              </w:rPr>
            </w:pPr>
            <w:r w:rsidRPr="00332FB3">
              <w:rPr>
                <w:sz w:val="28"/>
                <w:szCs w:val="28"/>
              </w:rPr>
              <w:t>53 931 500,0</w:t>
            </w:r>
          </w:p>
        </w:tc>
      </w:tr>
      <w:tr w:rsidR="007B6AA3" w:rsidRPr="00181AB1" w14:paraId="3A2C9D2D" w14:textId="77777777" w:rsidTr="00A47DBD">
        <w:trPr>
          <w:trHeight w:val="70"/>
        </w:trPr>
        <w:tc>
          <w:tcPr>
            <w:tcW w:w="927" w:type="dxa"/>
            <w:shd w:val="clear" w:color="auto" w:fill="auto"/>
          </w:tcPr>
          <w:p w14:paraId="7514CB82" w14:textId="77777777" w:rsidR="007B6AA3" w:rsidRPr="005A15A7" w:rsidRDefault="007B6AA3" w:rsidP="007B6AA3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 xml:space="preserve"> </w:t>
            </w:r>
          </w:p>
        </w:tc>
        <w:tc>
          <w:tcPr>
            <w:tcW w:w="1053" w:type="dxa"/>
            <w:shd w:val="clear" w:color="auto" w:fill="auto"/>
          </w:tcPr>
          <w:p w14:paraId="39D04106" w14:textId="77777777" w:rsidR="007B6AA3" w:rsidRPr="005A15A7" w:rsidRDefault="007B6AA3" w:rsidP="007B6AA3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 xml:space="preserve"> </w:t>
            </w:r>
          </w:p>
        </w:tc>
        <w:tc>
          <w:tcPr>
            <w:tcW w:w="790" w:type="dxa"/>
            <w:shd w:val="clear" w:color="auto" w:fill="auto"/>
          </w:tcPr>
          <w:p w14:paraId="055B5455" w14:textId="77777777" w:rsidR="007B6AA3" w:rsidRPr="005A15A7" w:rsidRDefault="007B6AA3" w:rsidP="007B6AA3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1</w:t>
            </w:r>
          </w:p>
        </w:tc>
        <w:tc>
          <w:tcPr>
            <w:tcW w:w="5870" w:type="dxa"/>
            <w:gridSpan w:val="2"/>
            <w:shd w:val="clear" w:color="auto" w:fill="auto"/>
          </w:tcPr>
          <w:p w14:paraId="1BBEE97E" w14:textId="77777777" w:rsidR="007B6AA3" w:rsidRPr="005A15A7" w:rsidRDefault="007B6AA3" w:rsidP="007B6AA3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Корпоративтік табыс салығы</w:t>
            </w: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06104B7D" w14:textId="77777777" w:rsidR="007B6AA3" w:rsidRPr="008E2097" w:rsidRDefault="007B6AA3" w:rsidP="007B6AA3">
            <w:pPr>
              <w:jc w:val="center"/>
              <w:rPr>
                <w:sz w:val="28"/>
                <w:szCs w:val="28"/>
              </w:rPr>
            </w:pPr>
            <w:r w:rsidRPr="00332FB3">
              <w:rPr>
                <w:sz w:val="28"/>
                <w:szCs w:val="28"/>
              </w:rPr>
              <w:t>15 735 600,0</w:t>
            </w:r>
          </w:p>
        </w:tc>
      </w:tr>
      <w:tr w:rsidR="007B6AA3" w:rsidRPr="00181AB1" w14:paraId="2B5410F9" w14:textId="77777777" w:rsidTr="00A47DBD">
        <w:trPr>
          <w:trHeight w:val="70"/>
        </w:trPr>
        <w:tc>
          <w:tcPr>
            <w:tcW w:w="927" w:type="dxa"/>
            <w:shd w:val="clear" w:color="auto" w:fill="auto"/>
          </w:tcPr>
          <w:p w14:paraId="5C96ABFA" w14:textId="77777777" w:rsidR="007B6AA3" w:rsidRPr="005A15A7" w:rsidRDefault="007B6AA3" w:rsidP="007B6AA3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 xml:space="preserve"> </w:t>
            </w:r>
          </w:p>
        </w:tc>
        <w:tc>
          <w:tcPr>
            <w:tcW w:w="1053" w:type="dxa"/>
            <w:shd w:val="clear" w:color="auto" w:fill="auto"/>
          </w:tcPr>
          <w:p w14:paraId="1B506D7D" w14:textId="77777777" w:rsidR="007B6AA3" w:rsidRPr="005A15A7" w:rsidRDefault="007B6AA3" w:rsidP="007B6AA3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 xml:space="preserve"> </w:t>
            </w:r>
          </w:p>
        </w:tc>
        <w:tc>
          <w:tcPr>
            <w:tcW w:w="790" w:type="dxa"/>
            <w:shd w:val="clear" w:color="auto" w:fill="auto"/>
          </w:tcPr>
          <w:p w14:paraId="77851BD0" w14:textId="77777777" w:rsidR="007B6AA3" w:rsidRPr="005A15A7" w:rsidRDefault="007B6AA3" w:rsidP="007B6AA3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2</w:t>
            </w:r>
          </w:p>
        </w:tc>
        <w:tc>
          <w:tcPr>
            <w:tcW w:w="5870" w:type="dxa"/>
            <w:gridSpan w:val="2"/>
            <w:shd w:val="clear" w:color="auto" w:fill="auto"/>
          </w:tcPr>
          <w:p w14:paraId="4888FEBC" w14:textId="77777777" w:rsidR="007B6AA3" w:rsidRPr="005A15A7" w:rsidRDefault="007B6AA3" w:rsidP="007B6AA3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Жеке табыс салығы</w:t>
            </w: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4AA15C05" w14:textId="77777777" w:rsidR="007B6AA3" w:rsidRPr="008E2097" w:rsidRDefault="007B6AA3" w:rsidP="007B6AA3">
            <w:pPr>
              <w:jc w:val="center"/>
              <w:rPr>
                <w:sz w:val="28"/>
                <w:szCs w:val="28"/>
              </w:rPr>
            </w:pPr>
            <w:r w:rsidRPr="00332FB3">
              <w:rPr>
                <w:sz w:val="28"/>
                <w:szCs w:val="28"/>
              </w:rPr>
              <w:t>38 195 900,0</w:t>
            </w:r>
          </w:p>
        </w:tc>
      </w:tr>
      <w:tr w:rsidR="007B6AA3" w:rsidRPr="00181AB1" w14:paraId="036BD6DF" w14:textId="77777777" w:rsidTr="00A47DBD">
        <w:trPr>
          <w:trHeight w:val="96"/>
        </w:trPr>
        <w:tc>
          <w:tcPr>
            <w:tcW w:w="927" w:type="dxa"/>
            <w:shd w:val="clear" w:color="auto" w:fill="auto"/>
          </w:tcPr>
          <w:p w14:paraId="531BDC2D" w14:textId="77777777" w:rsidR="007B6AA3" w:rsidRPr="005A15A7" w:rsidRDefault="007B6AA3" w:rsidP="007B6AA3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 xml:space="preserve"> </w:t>
            </w:r>
          </w:p>
        </w:tc>
        <w:tc>
          <w:tcPr>
            <w:tcW w:w="1053" w:type="dxa"/>
            <w:shd w:val="clear" w:color="auto" w:fill="auto"/>
          </w:tcPr>
          <w:p w14:paraId="6EDA7B45" w14:textId="77777777" w:rsidR="007B6AA3" w:rsidRPr="005A15A7" w:rsidRDefault="007B6AA3" w:rsidP="007B6AA3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03</w:t>
            </w:r>
          </w:p>
        </w:tc>
        <w:tc>
          <w:tcPr>
            <w:tcW w:w="790" w:type="dxa"/>
            <w:shd w:val="clear" w:color="auto" w:fill="auto"/>
          </w:tcPr>
          <w:p w14:paraId="4EB7E680" w14:textId="77777777" w:rsidR="007B6AA3" w:rsidRPr="005A15A7" w:rsidRDefault="007B6AA3" w:rsidP="007B6AA3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 xml:space="preserve"> </w:t>
            </w:r>
          </w:p>
        </w:tc>
        <w:tc>
          <w:tcPr>
            <w:tcW w:w="5870" w:type="dxa"/>
            <w:gridSpan w:val="2"/>
            <w:shd w:val="clear" w:color="auto" w:fill="auto"/>
          </w:tcPr>
          <w:p w14:paraId="00128DA7" w14:textId="77777777" w:rsidR="007B6AA3" w:rsidRPr="005A15A7" w:rsidRDefault="007B6AA3" w:rsidP="007B6AA3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Әлеуметтiк салық</w:t>
            </w: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62D0E847" w14:textId="77777777" w:rsidR="007B6AA3" w:rsidRPr="008E2097" w:rsidRDefault="007B6AA3" w:rsidP="007B6AA3">
            <w:pPr>
              <w:jc w:val="center"/>
              <w:rPr>
                <w:bCs/>
                <w:sz w:val="28"/>
                <w:szCs w:val="28"/>
              </w:rPr>
            </w:pPr>
            <w:r w:rsidRPr="00332FB3">
              <w:rPr>
                <w:sz w:val="28"/>
                <w:szCs w:val="28"/>
              </w:rPr>
              <w:t>3 854 157,0</w:t>
            </w:r>
          </w:p>
        </w:tc>
      </w:tr>
      <w:tr w:rsidR="007B6AA3" w:rsidRPr="00181AB1" w14:paraId="6472096F" w14:textId="77777777" w:rsidTr="00A47DBD">
        <w:trPr>
          <w:trHeight w:val="120"/>
        </w:trPr>
        <w:tc>
          <w:tcPr>
            <w:tcW w:w="927" w:type="dxa"/>
            <w:shd w:val="clear" w:color="auto" w:fill="auto"/>
          </w:tcPr>
          <w:p w14:paraId="5B1ED96A" w14:textId="77777777" w:rsidR="007B6AA3" w:rsidRPr="005A15A7" w:rsidRDefault="007B6AA3" w:rsidP="007B6AA3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 xml:space="preserve"> </w:t>
            </w:r>
          </w:p>
        </w:tc>
        <w:tc>
          <w:tcPr>
            <w:tcW w:w="1053" w:type="dxa"/>
            <w:shd w:val="clear" w:color="auto" w:fill="auto"/>
          </w:tcPr>
          <w:p w14:paraId="49879E62" w14:textId="77777777" w:rsidR="007B6AA3" w:rsidRPr="005A15A7" w:rsidRDefault="007B6AA3" w:rsidP="007B6AA3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 xml:space="preserve"> </w:t>
            </w:r>
          </w:p>
        </w:tc>
        <w:tc>
          <w:tcPr>
            <w:tcW w:w="790" w:type="dxa"/>
            <w:shd w:val="clear" w:color="auto" w:fill="auto"/>
          </w:tcPr>
          <w:p w14:paraId="72D3FE80" w14:textId="77777777" w:rsidR="007B6AA3" w:rsidRPr="005A15A7" w:rsidRDefault="007B6AA3" w:rsidP="007B6AA3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1</w:t>
            </w:r>
          </w:p>
        </w:tc>
        <w:tc>
          <w:tcPr>
            <w:tcW w:w="5870" w:type="dxa"/>
            <w:gridSpan w:val="2"/>
            <w:shd w:val="clear" w:color="auto" w:fill="auto"/>
          </w:tcPr>
          <w:p w14:paraId="49D759BA" w14:textId="77777777" w:rsidR="007B6AA3" w:rsidRPr="005A15A7" w:rsidRDefault="007B6AA3" w:rsidP="007B6AA3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Әлеуметтік салық</w:t>
            </w: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659A1DB1" w14:textId="77777777" w:rsidR="007B6AA3" w:rsidRPr="008E2097" w:rsidRDefault="007B6AA3" w:rsidP="007B6AA3">
            <w:pPr>
              <w:jc w:val="center"/>
              <w:rPr>
                <w:sz w:val="28"/>
                <w:szCs w:val="28"/>
              </w:rPr>
            </w:pPr>
            <w:r w:rsidRPr="00332FB3">
              <w:rPr>
                <w:sz w:val="28"/>
                <w:szCs w:val="28"/>
              </w:rPr>
              <w:t>3 854 157,0</w:t>
            </w:r>
          </w:p>
        </w:tc>
      </w:tr>
      <w:tr w:rsidR="007B6AA3" w:rsidRPr="00181AB1" w14:paraId="10038F56" w14:textId="77777777" w:rsidTr="00A47DBD">
        <w:trPr>
          <w:trHeight w:val="70"/>
        </w:trPr>
        <w:tc>
          <w:tcPr>
            <w:tcW w:w="927" w:type="dxa"/>
            <w:shd w:val="clear" w:color="auto" w:fill="auto"/>
          </w:tcPr>
          <w:p w14:paraId="05E0C404" w14:textId="77777777" w:rsidR="007B6AA3" w:rsidRPr="005A15A7" w:rsidRDefault="007B6AA3" w:rsidP="007B6AA3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 xml:space="preserve"> </w:t>
            </w:r>
          </w:p>
        </w:tc>
        <w:tc>
          <w:tcPr>
            <w:tcW w:w="1053" w:type="dxa"/>
            <w:shd w:val="clear" w:color="auto" w:fill="auto"/>
          </w:tcPr>
          <w:p w14:paraId="1ACC7505" w14:textId="77777777" w:rsidR="007B6AA3" w:rsidRPr="005A15A7" w:rsidRDefault="007B6AA3" w:rsidP="007B6AA3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04</w:t>
            </w:r>
          </w:p>
        </w:tc>
        <w:tc>
          <w:tcPr>
            <w:tcW w:w="790" w:type="dxa"/>
            <w:shd w:val="clear" w:color="auto" w:fill="auto"/>
          </w:tcPr>
          <w:p w14:paraId="30B1F0B2" w14:textId="77777777" w:rsidR="007B6AA3" w:rsidRPr="005A15A7" w:rsidRDefault="007B6AA3" w:rsidP="007B6AA3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 xml:space="preserve"> </w:t>
            </w:r>
          </w:p>
        </w:tc>
        <w:tc>
          <w:tcPr>
            <w:tcW w:w="5870" w:type="dxa"/>
            <w:gridSpan w:val="2"/>
            <w:shd w:val="clear" w:color="auto" w:fill="auto"/>
          </w:tcPr>
          <w:p w14:paraId="356BB920" w14:textId="77777777" w:rsidR="007B6AA3" w:rsidRPr="005A15A7" w:rsidRDefault="007B6AA3" w:rsidP="007B6AA3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Меншiкке салынатын салықтар</w:t>
            </w: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00A9E003" w14:textId="77777777" w:rsidR="007B6AA3" w:rsidRPr="008E2097" w:rsidRDefault="007B6AA3" w:rsidP="007B6AA3">
            <w:pPr>
              <w:jc w:val="center"/>
              <w:rPr>
                <w:bCs/>
                <w:sz w:val="28"/>
                <w:szCs w:val="28"/>
              </w:rPr>
            </w:pPr>
            <w:r w:rsidRPr="00332FB3">
              <w:rPr>
                <w:sz w:val="28"/>
                <w:szCs w:val="28"/>
              </w:rPr>
              <w:t>4 688 480,0</w:t>
            </w:r>
          </w:p>
        </w:tc>
      </w:tr>
      <w:tr w:rsidR="007B6AA3" w:rsidRPr="00181AB1" w14:paraId="0A6919CC" w14:textId="77777777" w:rsidTr="00A47DBD">
        <w:trPr>
          <w:trHeight w:val="348"/>
        </w:trPr>
        <w:tc>
          <w:tcPr>
            <w:tcW w:w="927" w:type="dxa"/>
            <w:shd w:val="clear" w:color="auto" w:fill="auto"/>
          </w:tcPr>
          <w:p w14:paraId="739E8B37" w14:textId="77777777" w:rsidR="007B6AA3" w:rsidRPr="005A15A7" w:rsidRDefault="007B6AA3" w:rsidP="007B6AA3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 xml:space="preserve"> </w:t>
            </w:r>
          </w:p>
        </w:tc>
        <w:tc>
          <w:tcPr>
            <w:tcW w:w="1053" w:type="dxa"/>
            <w:shd w:val="clear" w:color="auto" w:fill="auto"/>
          </w:tcPr>
          <w:p w14:paraId="244FB26F" w14:textId="77777777" w:rsidR="007B6AA3" w:rsidRPr="005A15A7" w:rsidRDefault="007B6AA3" w:rsidP="007B6AA3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 xml:space="preserve"> </w:t>
            </w:r>
          </w:p>
        </w:tc>
        <w:tc>
          <w:tcPr>
            <w:tcW w:w="790" w:type="dxa"/>
            <w:shd w:val="clear" w:color="auto" w:fill="auto"/>
          </w:tcPr>
          <w:p w14:paraId="207D0858" w14:textId="77777777" w:rsidR="007B6AA3" w:rsidRPr="005A15A7" w:rsidRDefault="007B6AA3" w:rsidP="007B6AA3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1</w:t>
            </w:r>
          </w:p>
        </w:tc>
        <w:tc>
          <w:tcPr>
            <w:tcW w:w="5870" w:type="dxa"/>
            <w:gridSpan w:val="2"/>
            <w:shd w:val="clear" w:color="auto" w:fill="auto"/>
          </w:tcPr>
          <w:p w14:paraId="77B5DE66" w14:textId="77777777" w:rsidR="007B6AA3" w:rsidRPr="005A15A7" w:rsidRDefault="007B6AA3" w:rsidP="007B6AA3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Мүлiкке салынатын салықтар</w:t>
            </w: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1721E55F" w14:textId="77777777" w:rsidR="007B6AA3" w:rsidRPr="008E2097" w:rsidRDefault="007B6AA3" w:rsidP="007B6AA3">
            <w:pPr>
              <w:jc w:val="center"/>
              <w:rPr>
                <w:sz w:val="28"/>
                <w:szCs w:val="28"/>
              </w:rPr>
            </w:pPr>
            <w:r w:rsidRPr="00332FB3">
              <w:rPr>
                <w:sz w:val="28"/>
                <w:szCs w:val="28"/>
              </w:rPr>
              <w:t>2 504 980,0</w:t>
            </w:r>
          </w:p>
        </w:tc>
      </w:tr>
      <w:tr w:rsidR="007B6AA3" w:rsidRPr="00181AB1" w14:paraId="35DA1254" w14:textId="77777777" w:rsidTr="00A47DBD">
        <w:trPr>
          <w:trHeight w:val="70"/>
        </w:trPr>
        <w:tc>
          <w:tcPr>
            <w:tcW w:w="927" w:type="dxa"/>
            <w:shd w:val="clear" w:color="auto" w:fill="auto"/>
          </w:tcPr>
          <w:p w14:paraId="7D0F67FE" w14:textId="77777777" w:rsidR="007B6AA3" w:rsidRPr="005A15A7" w:rsidRDefault="007B6AA3" w:rsidP="007B6AA3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 xml:space="preserve"> </w:t>
            </w:r>
          </w:p>
        </w:tc>
        <w:tc>
          <w:tcPr>
            <w:tcW w:w="1053" w:type="dxa"/>
            <w:shd w:val="clear" w:color="auto" w:fill="auto"/>
          </w:tcPr>
          <w:p w14:paraId="53158704" w14:textId="77777777" w:rsidR="007B6AA3" w:rsidRPr="005A15A7" w:rsidRDefault="007B6AA3" w:rsidP="007B6AA3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 xml:space="preserve"> </w:t>
            </w:r>
          </w:p>
        </w:tc>
        <w:tc>
          <w:tcPr>
            <w:tcW w:w="790" w:type="dxa"/>
            <w:shd w:val="clear" w:color="auto" w:fill="auto"/>
          </w:tcPr>
          <w:p w14:paraId="7BE97526" w14:textId="77777777" w:rsidR="007B6AA3" w:rsidRPr="005A15A7" w:rsidRDefault="007B6AA3" w:rsidP="007B6AA3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3</w:t>
            </w:r>
          </w:p>
        </w:tc>
        <w:tc>
          <w:tcPr>
            <w:tcW w:w="5870" w:type="dxa"/>
            <w:gridSpan w:val="2"/>
            <w:shd w:val="clear" w:color="auto" w:fill="auto"/>
          </w:tcPr>
          <w:p w14:paraId="464024B2" w14:textId="77777777" w:rsidR="007B6AA3" w:rsidRPr="005A15A7" w:rsidRDefault="007B6AA3" w:rsidP="007B6AA3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Жер салығы</w:t>
            </w: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25CC9E1A" w14:textId="77777777" w:rsidR="007B6AA3" w:rsidRPr="008E2097" w:rsidRDefault="007B6AA3" w:rsidP="007B6AA3">
            <w:pPr>
              <w:jc w:val="center"/>
              <w:rPr>
                <w:sz w:val="28"/>
                <w:szCs w:val="28"/>
              </w:rPr>
            </w:pPr>
            <w:r w:rsidRPr="00332FB3">
              <w:rPr>
                <w:sz w:val="28"/>
                <w:szCs w:val="28"/>
              </w:rPr>
              <w:t>203 500,0</w:t>
            </w:r>
          </w:p>
        </w:tc>
      </w:tr>
      <w:tr w:rsidR="007B6AA3" w:rsidRPr="00181AB1" w14:paraId="021D7F57" w14:textId="77777777" w:rsidTr="00A47DBD">
        <w:trPr>
          <w:trHeight w:val="268"/>
        </w:trPr>
        <w:tc>
          <w:tcPr>
            <w:tcW w:w="927" w:type="dxa"/>
            <w:shd w:val="clear" w:color="auto" w:fill="auto"/>
          </w:tcPr>
          <w:p w14:paraId="09FDF3EA" w14:textId="77777777" w:rsidR="007B6AA3" w:rsidRPr="005A15A7" w:rsidRDefault="007B6AA3" w:rsidP="007B6AA3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 xml:space="preserve"> </w:t>
            </w:r>
          </w:p>
        </w:tc>
        <w:tc>
          <w:tcPr>
            <w:tcW w:w="1053" w:type="dxa"/>
            <w:shd w:val="clear" w:color="auto" w:fill="auto"/>
          </w:tcPr>
          <w:p w14:paraId="6E8311DA" w14:textId="77777777" w:rsidR="007B6AA3" w:rsidRPr="005A15A7" w:rsidRDefault="007B6AA3" w:rsidP="007B6AA3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 xml:space="preserve"> </w:t>
            </w:r>
          </w:p>
        </w:tc>
        <w:tc>
          <w:tcPr>
            <w:tcW w:w="790" w:type="dxa"/>
            <w:shd w:val="clear" w:color="auto" w:fill="auto"/>
          </w:tcPr>
          <w:p w14:paraId="3550BABA" w14:textId="77777777" w:rsidR="007B6AA3" w:rsidRPr="005A15A7" w:rsidRDefault="007B6AA3" w:rsidP="007B6AA3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4</w:t>
            </w:r>
          </w:p>
        </w:tc>
        <w:tc>
          <w:tcPr>
            <w:tcW w:w="5870" w:type="dxa"/>
            <w:gridSpan w:val="2"/>
            <w:shd w:val="clear" w:color="auto" w:fill="auto"/>
          </w:tcPr>
          <w:p w14:paraId="75184603" w14:textId="77777777" w:rsidR="007B6AA3" w:rsidRPr="005A15A7" w:rsidRDefault="007B6AA3" w:rsidP="007B6AA3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Көлiк құралдарына салынатын салық</w:t>
            </w: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3F42D621" w14:textId="77777777" w:rsidR="007B6AA3" w:rsidRPr="008E2097" w:rsidRDefault="007B6AA3" w:rsidP="007B6AA3">
            <w:pPr>
              <w:jc w:val="center"/>
              <w:rPr>
                <w:sz w:val="28"/>
                <w:szCs w:val="28"/>
              </w:rPr>
            </w:pPr>
            <w:r w:rsidRPr="00332FB3">
              <w:rPr>
                <w:sz w:val="28"/>
                <w:szCs w:val="28"/>
              </w:rPr>
              <w:t>1 980 000,0</w:t>
            </w:r>
          </w:p>
        </w:tc>
      </w:tr>
      <w:tr w:rsidR="007B6AA3" w:rsidRPr="00181AB1" w14:paraId="7F474076" w14:textId="77777777" w:rsidTr="00A47DBD">
        <w:trPr>
          <w:trHeight w:val="373"/>
        </w:trPr>
        <w:tc>
          <w:tcPr>
            <w:tcW w:w="927" w:type="dxa"/>
            <w:shd w:val="clear" w:color="auto" w:fill="auto"/>
          </w:tcPr>
          <w:p w14:paraId="40AAEDCB" w14:textId="77777777" w:rsidR="007B6AA3" w:rsidRPr="005A15A7" w:rsidRDefault="007B6AA3" w:rsidP="007B6AA3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 xml:space="preserve"> </w:t>
            </w:r>
          </w:p>
        </w:tc>
        <w:tc>
          <w:tcPr>
            <w:tcW w:w="1053" w:type="dxa"/>
            <w:shd w:val="clear" w:color="auto" w:fill="auto"/>
          </w:tcPr>
          <w:p w14:paraId="78715FA2" w14:textId="77777777" w:rsidR="007B6AA3" w:rsidRPr="005A15A7" w:rsidRDefault="007B6AA3" w:rsidP="007B6AA3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05</w:t>
            </w:r>
          </w:p>
        </w:tc>
        <w:tc>
          <w:tcPr>
            <w:tcW w:w="790" w:type="dxa"/>
            <w:shd w:val="clear" w:color="auto" w:fill="auto"/>
          </w:tcPr>
          <w:p w14:paraId="306EC75C" w14:textId="77777777" w:rsidR="007B6AA3" w:rsidRPr="005A15A7" w:rsidRDefault="007B6AA3" w:rsidP="007B6AA3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 xml:space="preserve"> </w:t>
            </w:r>
          </w:p>
        </w:tc>
        <w:tc>
          <w:tcPr>
            <w:tcW w:w="5870" w:type="dxa"/>
            <w:gridSpan w:val="2"/>
            <w:shd w:val="clear" w:color="auto" w:fill="auto"/>
          </w:tcPr>
          <w:p w14:paraId="24E2D17E" w14:textId="77777777" w:rsidR="007B6AA3" w:rsidRPr="005A15A7" w:rsidRDefault="007B6AA3" w:rsidP="007B6AA3">
            <w:pPr>
              <w:rPr>
                <w:sz w:val="28"/>
                <w:szCs w:val="28"/>
              </w:rPr>
            </w:pPr>
            <w:r w:rsidRPr="002A6C8B">
              <w:rPr>
                <w:sz w:val="28"/>
                <w:szCs w:val="28"/>
              </w:rPr>
              <w:t>Тауарларға, жұмыстарға және көрсетілетін қызметтерге салынатын iшкi салықтар</w:t>
            </w: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2C8B83AD" w14:textId="77777777" w:rsidR="007B6AA3" w:rsidRPr="008E2097" w:rsidRDefault="007B6AA3" w:rsidP="007B6AA3">
            <w:pPr>
              <w:jc w:val="center"/>
              <w:rPr>
                <w:bCs/>
                <w:sz w:val="28"/>
                <w:szCs w:val="28"/>
              </w:rPr>
            </w:pPr>
            <w:r w:rsidRPr="00332FB3">
              <w:rPr>
                <w:sz w:val="28"/>
                <w:szCs w:val="28"/>
              </w:rPr>
              <w:t>1 160 440,0</w:t>
            </w:r>
          </w:p>
        </w:tc>
      </w:tr>
      <w:tr w:rsidR="007B6AA3" w:rsidRPr="00181AB1" w14:paraId="0409C267" w14:textId="77777777" w:rsidTr="00A47DBD">
        <w:trPr>
          <w:trHeight w:val="70"/>
        </w:trPr>
        <w:tc>
          <w:tcPr>
            <w:tcW w:w="927" w:type="dxa"/>
            <w:shd w:val="clear" w:color="auto" w:fill="auto"/>
          </w:tcPr>
          <w:p w14:paraId="6B80ED0B" w14:textId="77777777" w:rsidR="007B6AA3" w:rsidRPr="005A15A7" w:rsidRDefault="007B6AA3" w:rsidP="007B6AA3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 xml:space="preserve"> </w:t>
            </w:r>
          </w:p>
        </w:tc>
        <w:tc>
          <w:tcPr>
            <w:tcW w:w="1053" w:type="dxa"/>
            <w:shd w:val="clear" w:color="auto" w:fill="auto"/>
          </w:tcPr>
          <w:p w14:paraId="4C12BAB4" w14:textId="77777777" w:rsidR="007B6AA3" w:rsidRPr="005A15A7" w:rsidRDefault="007B6AA3" w:rsidP="007B6AA3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 xml:space="preserve"> </w:t>
            </w:r>
          </w:p>
        </w:tc>
        <w:tc>
          <w:tcPr>
            <w:tcW w:w="790" w:type="dxa"/>
            <w:shd w:val="clear" w:color="auto" w:fill="auto"/>
          </w:tcPr>
          <w:p w14:paraId="0591610A" w14:textId="77777777" w:rsidR="007B6AA3" w:rsidRPr="005A15A7" w:rsidRDefault="007B6AA3" w:rsidP="007B6AA3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2</w:t>
            </w:r>
          </w:p>
        </w:tc>
        <w:tc>
          <w:tcPr>
            <w:tcW w:w="5870" w:type="dxa"/>
            <w:gridSpan w:val="2"/>
            <w:shd w:val="clear" w:color="auto" w:fill="auto"/>
          </w:tcPr>
          <w:p w14:paraId="35446159" w14:textId="77777777" w:rsidR="007B6AA3" w:rsidRPr="005A15A7" w:rsidRDefault="007B6AA3" w:rsidP="007B6AA3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Акциздер</w:t>
            </w: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1B576D53" w14:textId="77777777" w:rsidR="007B6AA3" w:rsidRPr="008E2097" w:rsidRDefault="007B6AA3" w:rsidP="007B6AA3">
            <w:pPr>
              <w:jc w:val="center"/>
              <w:rPr>
                <w:sz w:val="28"/>
                <w:szCs w:val="28"/>
              </w:rPr>
            </w:pPr>
            <w:r w:rsidRPr="00332FB3">
              <w:rPr>
                <w:sz w:val="28"/>
                <w:szCs w:val="28"/>
              </w:rPr>
              <w:t>129 550,0</w:t>
            </w:r>
          </w:p>
        </w:tc>
      </w:tr>
      <w:tr w:rsidR="007B6AA3" w:rsidRPr="00181AB1" w14:paraId="4AEC0FDC" w14:textId="77777777" w:rsidTr="00A47DBD">
        <w:trPr>
          <w:trHeight w:val="347"/>
        </w:trPr>
        <w:tc>
          <w:tcPr>
            <w:tcW w:w="927" w:type="dxa"/>
            <w:shd w:val="clear" w:color="auto" w:fill="auto"/>
          </w:tcPr>
          <w:p w14:paraId="05739435" w14:textId="77777777" w:rsidR="007B6AA3" w:rsidRPr="005A15A7" w:rsidRDefault="007B6AA3" w:rsidP="007B6AA3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 xml:space="preserve"> </w:t>
            </w:r>
          </w:p>
        </w:tc>
        <w:tc>
          <w:tcPr>
            <w:tcW w:w="1053" w:type="dxa"/>
            <w:shd w:val="clear" w:color="auto" w:fill="auto"/>
          </w:tcPr>
          <w:p w14:paraId="3E095DDE" w14:textId="77777777" w:rsidR="007B6AA3" w:rsidRPr="005A15A7" w:rsidRDefault="007B6AA3" w:rsidP="007B6AA3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 xml:space="preserve"> </w:t>
            </w:r>
          </w:p>
        </w:tc>
        <w:tc>
          <w:tcPr>
            <w:tcW w:w="790" w:type="dxa"/>
            <w:shd w:val="clear" w:color="auto" w:fill="auto"/>
          </w:tcPr>
          <w:p w14:paraId="0862D25D" w14:textId="77777777" w:rsidR="007B6AA3" w:rsidRPr="005A15A7" w:rsidRDefault="007B6AA3" w:rsidP="007B6AA3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3</w:t>
            </w:r>
          </w:p>
        </w:tc>
        <w:tc>
          <w:tcPr>
            <w:tcW w:w="5870" w:type="dxa"/>
            <w:gridSpan w:val="2"/>
            <w:shd w:val="clear" w:color="auto" w:fill="auto"/>
          </w:tcPr>
          <w:p w14:paraId="522CDC8D" w14:textId="77777777" w:rsidR="007B6AA3" w:rsidRPr="005A15A7" w:rsidRDefault="007B6AA3" w:rsidP="007B6AA3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1E15F1DB" w14:textId="77777777" w:rsidR="007B6AA3" w:rsidRPr="008E2097" w:rsidRDefault="007B6AA3" w:rsidP="007B6AA3">
            <w:pPr>
              <w:jc w:val="center"/>
              <w:rPr>
                <w:sz w:val="28"/>
                <w:szCs w:val="28"/>
              </w:rPr>
            </w:pPr>
            <w:r w:rsidRPr="00332FB3">
              <w:rPr>
                <w:sz w:val="28"/>
                <w:szCs w:val="28"/>
              </w:rPr>
              <w:t>320 000,0</w:t>
            </w:r>
          </w:p>
        </w:tc>
      </w:tr>
      <w:tr w:rsidR="007B6AA3" w:rsidRPr="00181AB1" w14:paraId="64DB56A5" w14:textId="77777777" w:rsidTr="00A47DBD">
        <w:trPr>
          <w:trHeight w:val="70"/>
        </w:trPr>
        <w:tc>
          <w:tcPr>
            <w:tcW w:w="927" w:type="dxa"/>
            <w:shd w:val="clear" w:color="auto" w:fill="auto"/>
          </w:tcPr>
          <w:p w14:paraId="5D2958B1" w14:textId="77777777" w:rsidR="007B6AA3" w:rsidRPr="005A15A7" w:rsidRDefault="007B6AA3" w:rsidP="007B6AA3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 xml:space="preserve"> </w:t>
            </w:r>
          </w:p>
        </w:tc>
        <w:tc>
          <w:tcPr>
            <w:tcW w:w="1053" w:type="dxa"/>
            <w:shd w:val="clear" w:color="auto" w:fill="auto"/>
          </w:tcPr>
          <w:p w14:paraId="163C5C1D" w14:textId="77777777" w:rsidR="007B6AA3" w:rsidRPr="005A15A7" w:rsidRDefault="007B6AA3" w:rsidP="007B6AA3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 xml:space="preserve"> </w:t>
            </w:r>
          </w:p>
        </w:tc>
        <w:tc>
          <w:tcPr>
            <w:tcW w:w="790" w:type="dxa"/>
            <w:shd w:val="clear" w:color="auto" w:fill="auto"/>
          </w:tcPr>
          <w:p w14:paraId="24A687E6" w14:textId="77777777" w:rsidR="007B6AA3" w:rsidRPr="005A15A7" w:rsidRDefault="007B6AA3" w:rsidP="007B6AA3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4</w:t>
            </w:r>
          </w:p>
        </w:tc>
        <w:tc>
          <w:tcPr>
            <w:tcW w:w="5870" w:type="dxa"/>
            <w:gridSpan w:val="2"/>
            <w:shd w:val="clear" w:color="auto" w:fill="auto"/>
          </w:tcPr>
          <w:p w14:paraId="23B84159" w14:textId="77777777" w:rsidR="007B6AA3" w:rsidRPr="005A15A7" w:rsidRDefault="007B6AA3" w:rsidP="007B6AA3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Кәсiпкерлiк және кәсiби қызметтi жүргiзгенi үшiн алынатын алымдар</w:t>
            </w: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6EAFAF0C" w14:textId="77777777" w:rsidR="007B6AA3" w:rsidRPr="008E2097" w:rsidRDefault="007B6AA3" w:rsidP="007B6AA3">
            <w:pPr>
              <w:jc w:val="center"/>
              <w:rPr>
                <w:sz w:val="28"/>
                <w:szCs w:val="28"/>
              </w:rPr>
            </w:pPr>
            <w:r w:rsidRPr="00332FB3">
              <w:rPr>
                <w:sz w:val="28"/>
                <w:szCs w:val="28"/>
              </w:rPr>
              <w:t>710 890,0</w:t>
            </w:r>
          </w:p>
        </w:tc>
      </w:tr>
      <w:tr w:rsidR="007B6AA3" w:rsidRPr="00181AB1" w14:paraId="720F0AED" w14:textId="77777777" w:rsidTr="00A47DBD">
        <w:trPr>
          <w:trHeight w:val="70"/>
        </w:trPr>
        <w:tc>
          <w:tcPr>
            <w:tcW w:w="927" w:type="dxa"/>
            <w:shd w:val="clear" w:color="auto" w:fill="auto"/>
          </w:tcPr>
          <w:p w14:paraId="4D97D860" w14:textId="77777777" w:rsidR="007B6AA3" w:rsidRPr="005A15A7" w:rsidRDefault="007B6AA3" w:rsidP="007B6AA3">
            <w:pPr>
              <w:rPr>
                <w:sz w:val="28"/>
                <w:szCs w:val="28"/>
              </w:rPr>
            </w:pPr>
          </w:p>
        </w:tc>
        <w:tc>
          <w:tcPr>
            <w:tcW w:w="1053" w:type="dxa"/>
            <w:shd w:val="clear" w:color="auto" w:fill="auto"/>
          </w:tcPr>
          <w:p w14:paraId="5554ABF2" w14:textId="77777777" w:rsidR="007B6AA3" w:rsidRPr="005A15A7" w:rsidRDefault="007B6AA3" w:rsidP="007B6AA3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08</w:t>
            </w:r>
          </w:p>
        </w:tc>
        <w:tc>
          <w:tcPr>
            <w:tcW w:w="790" w:type="dxa"/>
            <w:shd w:val="clear" w:color="auto" w:fill="auto"/>
          </w:tcPr>
          <w:p w14:paraId="2C555149" w14:textId="77777777" w:rsidR="007B6AA3" w:rsidRPr="005A15A7" w:rsidRDefault="007B6AA3" w:rsidP="007B6AA3">
            <w:pPr>
              <w:rPr>
                <w:sz w:val="28"/>
                <w:szCs w:val="28"/>
              </w:rPr>
            </w:pPr>
          </w:p>
        </w:tc>
        <w:tc>
          <w:tcPr>
            <w:tcW w:w="5870" w:type="dxa"/>
            <w:gridSpan w:val="2"/>
            <w:shd w:val="clear" w:color="auto" w:fill="auto"/>
          </w:tcPr>
          <w:p w14:paraId="601C2659" w14:textId="77777777" w:rsidR="007B6AA3" w:rsidRPr="005A15A7" w:rsidRDefault="007B6AA3" w:rsidP="007B6AA3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Заңдық маңызы бар әрекеттерді жасағаны және (немесе) оған уәкілеттігі бар мемлекеттік органдар немесе лауазымды адамдар құжаттар бергені үшін алынатын міндетті төлемдер</w:t>
            </w: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32F81374" w14:textId="77777777" w:rsidR="007B6AA3" w:rsidRPr="008E2097" w:rsidRDefault="007B6AA3" w:rsidP="007B6AA3">
            <w:pPr>
              <w:jc w:val="center"/>
              <w:rPr>
                <w:bCs/>
                <w:sz w:val="28"/>
                <w:szCs w:val="28"/>
              </w:rPr>
            </w:pPr>
            <w:r w:rsidRPr="00332FB3">
              <w:rPr>
                <w:sz w:val="28"/>
                <w:szCs w:val="28"/>
              </w:rPr>
              <w:t>2 277 880,0</w:t>
            </w:r>
          </w:p>
        </w:tc>
      </w:tr>
      <w:tr w:rsidR="007B6AA3" w:rsidRPr="00181AB1" w14:paraId="7DBC488B" w14:textId="77777777" w:rsidTr="00A47DBD">
        <w:trPr>
          <w:trHeight w:val="309"/>
        </w:trPr>
        <w:tc>
          <w:tcPr>
            <w:tcW w:w="927" w:type="dxa"/>
            <w:shd w:val="clear" w:color="auto" w:fill="auto"/>
          </w:tcPr>
          <w:p w14:paraId="4623125E" w14:textId="77777777" w:rsidR="007B6AA3" w:rsidRPr="005A15A7" w:rsidRDefault="007B6AA3" w:rsidP="007B6AA3">
            <w:pPr>
              <w:rPr>
                <w:sz w:val="28"/>
                <w:szCs w:val="28"/>
              </w:rPr>
            </w:pPr>
          </w:p>
        </w:tc>
        <w:tc>
          <w:tcPr>
            <w:tcW w:w="1053" w:type="dxa"/>
            <w:shd w:val="clear" w:color="auto" w:fill="auto"/>
          </w:tcPr>
          <w:p w14:paraId="4A848C1F" w14:textId="77777777" w:rsidR="007B6AA3" w:rsidRPr="005A15A7" w:rsidRDefault="007B6AA3" w:rsidP="007B6AA3">
            <w:pPr>
              <w:rPr>
                <w:sz w:val="28"/>
                <w:szCs w:val="28"/>
              </w:rPr>
            </w:pPr>
          </w:p>
        </w:tc>
        <w:tc>
          <w:tcPr>
            <w:tcW w:w="790" w:type="dxa"/>
            <w:shd w:val="clear" w:color="auto" w:fill="auto"/>
          </w:tcPr>
          <w:p w14:paraId="5A005149" w14:textId="77777777" w:rsidR="007B6AA3" w:rsidRPr="005A15A7" w:rsidRDefault="007B6AA3" w:rsidP="007B6AA3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1</w:t>
            </w:r>
          </w:p>
        </w:tc>
        <w:tc>
          <w:tcPr>
            <w:tcW w:w="5870" w:type="dxa"/>
            <w:gridSpan w:val="2"/>
            <w:shd w:val="clear" w:color="auto" w:fill="auto"/>
          </w:tcPr>
          <w:p w14:paraId="593B370F" w14:textId="77777777" w:rsidR="007B6AA3" w:rsidRPr="005A15A7" w:rsidRDefault="007B6AA3" w:rsidP="007B6AA3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Мемлекеттік баж</w:t>
            </w: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4FBC169C" w14:textId="77777777" w:rsidR="007B6AA3" w:rsidRPr="008E2097" w:rsidRDefault="007B6AA3" w:rsidP="007B6AA3">
            <w:pPr>
              <w:jc w:val="center"/>
              <w:rPr>
                <w:sz w:val="28"/>
                <w:szCs w:val="28"/>
              </w:rPr>
            </w:pPr>
            <w:r w:rsidRPr="00332FB3">
              <w:rPr>
                <w:sz w:val="28"/>
                <w:szCs w:val="28"/>
              </w:rPr>
              <w:t>2 277 880,0</w:t>
            </w:r>
          </w:p>
        </w:tc>
      </w:tr>
      <w:tr w:rsidR="007B6AA3" w:rsidRPr="00181AB1" w14:paraId="611371DF" w14:textId="77777777" w:rsidTr="00A47DBD">
        <w:trPr>
          <w:trHeight w:val="289"/>
        </w:trPr>
        <w:tc>
          <w:tcPr>
            <w:tcW w:w="927" w:type="dxa"/>
            <w:shd w:val="clear" w:color="auto" w:fill="auto"/>
          </w:tcPr>
          <w:p w14:paraId="3B37EF96" w14:textId="77777777" w:rsidR="007B6AA3" w:rsidRPr="005A15A7" w:rsidRDefault="007B6AA3" w:rsidP="007B6AA3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2</w:t>
            </w:r>
          </w:p>
        </w:tc>
        <w:tc>
          <w:tcPr>
            <w:tcW w:w="1053" w:type="dxa"/>
            <w:shd w:val="clear" w:color="auto" w:fill="auto"/>
          </w:tcPr>
          <w:p w14:paraId="6BEF2754" w14:textId="77777777" w:rsidR="007B6AA3" w:rsidRPr="005A15A7" w:rsidRDefault="007B6AA3" w:rsidP="007B6AA3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 xml:space="preserve"> </w:t>
            </w:r>
          </w:p>
        </w:tc>
        <w:tc>
          <w:tcPr>
            <w:tcW w:w="790" w:type="dxa"/>
            <w:shd w:val="clear" w:color="auto" w:fill="auto"/>
          </w:tcPr>
          <w:p w14:paraId="50C4B98D" w14:textId="77777777" w:rsidR="007B6AA3" w:rsidRPr="005A15A7" w:rsidRDefault="007B6AA3" w:rsidP="007B6AA3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 xml:space="preserve"> </w:t>
            </w:r>
          </w:p>
        </w:tc>
        <w:tc>
          <w:tcPr>
            <w:tcW w:w="5870" w:type="dxa"/>
            <w:gridSpan w:val="2"/>
            <w:shd w:val="clear" w:color="auto" w:fill="auto"/>
          </w:tcPr>
          <w:p w14:paraId="260F2FC4" w14:textId="77777777" w:rsidR="007B6AA3" w:rsidRPr="005A15A7" w:rsidRDefault="007B6AA3" w:rsidP="007B6AA3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Салықтық емес түсiмдер</w:t>
            </w: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2FA82801" w14:textId="77777777" w:rsidR="007B6AA3" w:rsidRPr="008E2097" w:rsidRDefault="007B6AA3" w:rsidP="007B6AA3">
            <w:pPr>
              <w:jc w:val="center"/>
              <w:rPr>
                <w:bCs/>
                <w:sz w:val="28"/>
                <w:szCs w:val="28"/>
              </w:rPr>
            </w:pPr>
            <w:r w:rsidRPr="00332FB3">
              <w:rPr>
                <w:sz w:val="28"/>
                <w:szCs w:val="28"/>
              </w:rPr>
              <w:t>582 644,1</w:t>
            </w:r>
          </w:p>
        </w:tc>
      </w:tr>
      <w:tr w:rsidR="007B6AA3" w:rsidRPr="00181AB1" w14:paraId="7241E74B" w14:textId="77777777" w:rsidTr="00A47DBD">
        <w:trPr>
          <w:trHeight w:val="349"/>
        </w:trPr>
        <w:tc>
          <w:tcPr>
            <w:tcW w:w="927" w:type="dxa"/>
            <w:shd w:val="clear" w:color="auto" w:fill="auto"/>
          </w:tcPr>
          <w:p w14:paraId="42046B1A" w14:textId="77777777" w:rsidR="007B6AA3" w:rsidRPr="005A15A7" w:rsidRDefault="007B6AA3" w:rsidP="007B6AA3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 xml:space="preserve"> </w:t>
            </w:r>
          </w:p>
        </w:tc>
        <w:tc>
          <w:tcPr>
            <w:tcW w:w="1053" w:type="dxa"/>
            <w:shd w:val="clear" w:color="auto" w:fill="auto"/>
          </w:tcPr>
          <w:p w14:paraId="3E8D9E49" w14:textId="77777777" w:rsidR="007B6AA3" w:rsidRPr="005A15A7" w:rsidRDefault="007B6AA3" w:rsidP="007B6AA3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01</w:t>
            </w:r>
          </w:p>
        </w:tc>
        <w:tc>
          <w:tcPr>
            <w:tcW w:w="790" w:type="dxa"/>
            <w:shd w:val="clear" w:color="auto" w:fill="auto"/>
          </w:tcPr>
          <w:p w14:paraId="59FE2831" w14:textId="77777777" w:rsidR="007B6AA3" w:rsidRPr="005A15A7" w:rsidRDefault="007B6AA3" w:rsidP="007B6AA3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 xml:space="preserve"> </w:t>
            </w:r>
          </w:p>
        </w:tc>
        <w:tc>
          <w:tcPr>
            <w:tcW w:w="5870" w:type="dxa"/>
            <w:gridSpan w:val="2"/>
            <w:shd w:val="clear" w:color="auto" w:fill="auto"/>
          </w:tcPr>
          <w:p w14:paraId="0658B932" w14:textId="77777777" w:rsidR="007B6AA3" w:rsidRPr="005A15A7" w:rsidRDefault="007B6AA3" w:rsidP="007B6AA3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Мемлекеттік меншіктен түсетін кірістер</w:t>
            </w: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14C55B07" w14:textId="77777777" w:rsidR="007B6AA3" w:rsidRPr="008E2097" w:rsidRDefault="007B6AA3" w:rsidP="007B6AA3">
            <w:pPr>
              <w:jc w:val="center"/>
              <w:rPr>
                <w:bCs/>
                <w:sz w:val="28"/>
                <w:szCs w:val="28"/>
              </w:rPr>
            </w:pPr>
            <w:r w:rsidRPr="00332FB3">
              <w:rPr>
                <w:sz w:val="28"/>
                <w:szCs w:val="28"/>
              </w:rPr>
              <w:t>145 367,0</w:t>
            </w:r>
          </w:p>
        </w:tc>
      </w:tr>
      <w:tr w:rsidR="007B6AA3" w:rsidRPr="00181AB1" w14:paraId="29923085" w14:textId="77777777" w:rsidTr="00A47DBD">
        <w:trPr>
          <w:trHeight w:val="349"/>
        </w:trPr>
        <w:tc>
          <w:tcPr>
            <w:tcW w:w="927" w:type="dxa"/>
            <w:shd w:val="clear" w:color="auto" w:fill="auto"/>
          </w:tcPr>
          <w:p w14:paraId="65531A96" w14:textId="77777777" w:rsidR="007B6AA3" w:rsidRPr="005A15A7" w:rsidRDefault="007B6AA3" w:rsidP="007B6AA3">
            <w:pPr>
              <w:rPr>
                <w:sz w:val="28"/>
                <w:szCs w:val="28"/>
              </w:rPr>
            </w:pPr>
          </w:p>
        </w:tc>
        <w:tc>
          <w:tcPr>
            <w:tcW w:w="1053" w:type="dxa"/>
            <w:shd w:val="clear" w:color="auto" w:fill="auto"/>
          </w:tcPr>
          <w:p w14:paraId="402FCD86" w14:textId="77777777" w:rsidR="007B6AA3" w:rsidRPr="005A15A7" w:rsidRDefault="007B6AA3" w:rsidP="007B6AA3">
            <w:pPr>
              <w:rPr>
                <w:sz w:val="28"/>
                <w:szCs w:val="28"/>
              </w:rPr>
            </w:pPr>
          </w:p>
        </w:tc>
        <w:tc>
          <w:tcPr>
            <w:tcW w:w="790" w:type="dxa"/>
            <w:shd w:val="clear" w:color="auto" w:fill="auto"/>
          </w:tcPr>
          <w:p w14:paraId="04EC7024" w14:textId="77777777" w:rsidR="007B6AA3" w:rsidRPr="005A15A7" w:rsidRDefault="007B6AA3" w:rsidP="007B6A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870" w:type="dxa"/>
            <w:gridSpan w:val="2"/>
            <w:shd w:val="clear" w:color="auto" w:fill="auto"/>
          </w:tcPr>
          <w:p w14:paraId="7D96BC1D" w14:textId="77777777" w:rsidR="007B6AA3" w:rsidRPr="005A15A7" w:rsidRDefault="007B6AA3" w:rsidP="007B6AA3">
            <w:pPr>
              <w:rPr>
                <w:sz w:val="28"/>
                <w:szCs w:val="28"/>
              </w:rPr>
            </w:pPr>
            <w:r w:rsidRPr="00FC3610">
              <w:rPr>
                <w:sz w:val="28"/>
                <w:szCs w:val="28"/>
              </w:rPr>
              <w:t>Мемлекеттік кәсіпорындардың таза кірісі бөлігінің түсімдері</w:t>
            </w: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1ABB96BA" w14:textId="77777777" w:rsidR="007B6AA3" w:rsidRPr="00614A2C" w:rsidRDefault="007B6AA3" w:rsidP="007B6AA3">
            <w:pPr>
              <w:jc w:val="center"/>
              <w:rPr>
                <w:sz w:val="28"/>
                <w:szCs w:val="28"/>
              </w:rPr>
            </w:pPr>
            <w:r w:rsidRPr="00332FB3">
              <w:rPr>
                <w:sz w:val="28"/>
                <w:szCs w:val="28"/>
              </w:rPr>
              <w:t>93,0</w:t>
            </w:r>
          </w:p>
        </w:tc>
      </w:tr>
      <w:tr w:rsidR="007B6AA3" w:rsidRPr="00181AB1" w14:paraId="4237B371" w14:textId="77777777" w:rsidTr="00A47DBD">
        <w:trPr>
          <w:trHeight w:val="70"/>
        </w:trPr>
        <w:tc>
          <w:tcPr>
            <w:tcW w:w="927" w:type="dxa"/>
            <w:shd w:val="clear" w:color="auto" w:fill="auto"/>
          </w:tcPr>
          <w:p w14:paraId="685C14B6" w14:textId="77777777" w:rsidR="007B6AA3" w:rsidRPr="005A15A7" w:rsidRDefault="007B6AA3" w:rsidP="007B6AA3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 xml:space="preserve"> </w:t>
            </w:r>
          </w:p>
        </w:tc>
        <w:tc>
          <w:tcPr>
            <w:tcW w:w="1053" w:type="dxa"/>
            <w:shd w:val="clear" w:color="auto" w:fill="auto"/>
          </w:tcPr>
          <w:p w14:paraId="2F938560" w14:textId="77777777" w:rsidR="007B6AA3" w:rsidRPr="005A15A7" w:rsidRDefault="007B6AA3" w:rsidP="007B6AA3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 xml:space="preserve"> </w:t>
            </w:r>
          </w:p>
        </w:tc>
        <w:tc>
          <w:tcPr>
            <w:tcW w:w="790" w:type="dxa"/>
            <w:shd w:val="clear" w:color="auto" w:fill="auto"/>
          </w:tcPr>
          <w:p w14:paraId="497085FF" w14:textId="77777777" w:rsidR="007B6AA3" w:rsidRPr="005A15A7" w:rsidRDefault="007B6AA3" w:rsidP="007B6AA3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5</w:t>
            </w:r>
          </w:p>
        </w:tc>
        <w:tc>
          <w:tcPr>
            <w:tcW w:w="5870" w:type="dxa"/>
            <w:gridSpan w:val="2"/>
            <w:shd w:val="clear" w:color="auto" w:fill="auto"/>
          </w:tcPr>
          <w:p w14:paraId="7CD16478" w14:textId="77777777" w:rsidR="007B6AA3" w:rsidRPr="005A15A7" w:rsidRDefault="007B6AA3" w:rsidP="007B6AA3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Мемлекет меншігіндегі мүлікті жалға беруден түсетін кірістер</w:t>
            </w: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080851D3" w14:textId="77777777" w:rsidR="007B6AA3" w:rsidRPr="008E2097" w:rsidRDefault="007B6AA3" w:rsidP="007B6AA3">
            <w:pPr>
              <w:jc w:val="center"/>
              <w:rPr>
                <w:sz w:val="28"/>
                <w:szCs w:val="28"/>
              </w:rPr>
            </w:pPr>
            <w:r w:rsidRPr="00332FB3">
              <w:rPr>
                <w:sz w:val="28"/>
                <w:szCs w:val="28"/>
              </w:rPr>
              <w:t>144 000,0</w:t>
            </w:r>
          </w:p>
        </w:tc>
      </w:tr>
      <w:tr w:rsidR="007B6AA3" w:rsidRPr="00181AB1" w14:paraId="095BBA94" w14:textId="77777777" w:rsidTr="00A47DBD">
        <w:trPr>
          <w:trHeight w:val="70"/>
        </w:trPr>
        <w:tc>
          <w:tcPr>
            <w:tcW w:w="927" w:type="dxa"/>
            <w:shd w:val="clear" w:color="auto" w:fill="auto"/>
          </w:tcPr>
          <w:p w14:paraId="6DEBBAD5" w14:textId="77777777" w:rsidR="007B6AA3" w:rsidRPr="005A15A7" w:rsidRDefault="007B6AA3" w:rsidP="007B6AA3">
            <w:pPr>
              <w:rPr>
                <w:sz w:val="28"/>
                <w:szCs w:val="28"/>
              </w:rPr>
            </w:pPr>
          </w:p>
        </w:tc>
        <w:tc>
          <w:tcPr>
            <w:tcW w:w="1053" w:type="dxa"/>
            <w:shd w:val="clear" w:color="auto" w:fill="auto"/>
          </w:tcPr>
          <w:p w14:paraId="076B73D8" w14:textId="77777777" w:rsidR="007B6AA3" w:rsidRPr="005A15A7" w:rsidRDefault="007B6AA3" w:rsidP="007B6AA3">
            <w:pPr>
              <w:rPr>
                <w:sz w:val="28"/>
                <w:szCs w:val="28"/>
              </w:rPr>
            </w:pPr>
          </w:p>
        </w:tc>
        <w:tc>
          <w:tcPr>
            <w:tcW w:w="790" w:type="dxa"/>
            <w:shd w:val="clear" w:color="auto" w:fill="auto"/>
          </w:tcPr>
          <w:p w14:paraId="4047DFB0" w14:textId="77777777" w:rsidR="007B6AA3" w:rsidRPr="005A15A7" w:rsidRDefault="007B6AA3" w:rsidP="007B6A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870" w:type="dxa"/>
            <w:gridSpan w:val="2"/>
            <w:shd w:val="clear" w:color="auto" w:fill="auto"/>
          </w:tcPr>
          <w:p w14:paraId="205D41F3" w14:textId="77777777" w:rsidR="007B6AA3" w:rsidRPr="005A15A7" w:rsidRDefault="007B6AA3" w:rsidP="007B6AA3">
            <w:pPr>
              <w:rPr>
                <w:sz w:val="28"/>
                <w:szCs w:val="28"/>
              </w:rPr>
            </w:pPr>
            <w:r w:rsidRPr="002A6C8B">
              <w:rPr>
                <w:sz w:val="28"/>
                <w:szCs w:val="28"/>
              </w:rPr>
              <w:t>Мемлекеттік бюджеттен берілген кредиттер бойынша сыйақылар</w:t>
            </w: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34B7C70B" w14:textId="77777777" w:rsidR="007B6AA3" w:rsidRPr="008E2097" w:rsidRDefault="007B6AA3" w:rsidP="007B6AA3">
            <w:pPr>
              <w:jc w:val="center"/>
              <w:rPr>
                <w:sz w:val="28"/>
                <w:szCs w:val="28"/>
              </w:rPr>
            </w:pPr>
            <w:r w:rsidRPr="00332FB3">
              <w:rPr>
                <w:sz w:val="28"/>
                <w:szCs w:val="28"/>
              </w:rPr>
              <w:t>793,0</w:t>
            </w:r>
          </w:p>
        </w:tc>
      </w:tr>
      <w:tr w:rsidR="007B6AA3" w:rsidRPr="00181AB1" w14:paraId="2D753F85" w14:textId="77777777" w:rsidTr="00A47DBD">
        <w:trPr>
          <w:trHeight w:val="70"/>
        </w:trPr>
        <w:tc>
          <w:tcPr>
            <w:tcW w:w="927" w:type="dxa"/>
            <w:shd w:val="clear" w:color="auto" w:fill="auto"/>
          </w:tcPr>
          <w:p w14:paraId="1F11817B" w14:textId="77777777" w:rsidR="007B6AA3" w:rsidRPr="005A15A7" w:rsidRDefault="007B6AA3" w:rsidP="007B6AA3">
            <w:pPr>
              <w:rPr>
                <w:sz w:val="28"/>
                <w:szCs w:val="28"/>
              </w:rPr>
            </w:pPr>
          </w:p>
        </w:tc>
        <w:tc>
          <w:tcPr>
            <w:tcW w:w="1053" w:type="dxa"/>
            <w:shd w:val="clear" w:color="auto" w:fill="auto"/>
          </w:tcPr>
          <w:p w14:paraId="7DA10A9F" w14:textId="77777777" w:rsidR="007B6AA3" w:rsidRPr="005A15A7" w:rsidRDefault="007B6AA3" w:rsidP="007B6AA3">
            <w:pPr>
              <w:rPr>
                <w:sz w:val="28"/>
                <w:szCs w:val="28"/>
              </w:rPr>
            </w:pPr>
          </w:p>
        </w:tc>
        <w:tc>
          <w:tcPr>
            <w:tcW w:w="790" w:type="dxa"/>
            <w:shd w:val="clear" w:color="auto" w:fill="auto"/>
          </w:tcPr>
          <w:p w14:paraId="262165C8" w14:textId="77777777" w:rsidR="007B6AA3" w:rsidRDefault="007B6AA3" w:rsidP="007B6A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870" w:type="dxa"/>
            <w:gridSpan w:val="2"/>
            <w:shd w:val="clear" w:color="auto" w:fill="auto"/>
          </w:tcPr>
          <w:p w14:paraId="6A4A7269" w14:textId="77777777" w:rsidR="007B6AA3" w:rsidRPr="002A6C8B" w:rsidRDefault="007B6AA3" w:rsidP="007B6AA3">
            <w:pPr>
              <w:rPr>
                <w:sz w:val="28"/>
                <w:szCs w:val="28"/>
              </w:rPr>
            </w:pPr>
            <w:r w:rsidRPr="00FC3610">
              <w:rPr>
                <w:sz w:val="28"/>
                <w:szCs w:val="28"/>
              </w:rPr>
              <w:t>Мемлекет меншігінен түсетін басқа да кірістер</w:t>
            </w: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45140E4B" w14:textId="77777777" w:rsidR="007B6AA3" w:rsidRPr="00614A2C" w:rsidRDefault="007B6AA3" w:rsidP="007B6AA3">
            <w:pPr>
              <w:jc w:val="center"/>
              <w:rPr>
                <w:sz w:val="28"/>
                <w:szCs w:val="28"/>
              </w:rPr>
            </w:pPr>
            <w:r w:rsidRPr="00332FB3">
              <w:rPr>
                <w:sz w:val="28"/>
                <w:szCs w:val="28"/>
              </w:rPr>
              <w:t>481,0</w:t>
            </w:r>
          </w:p>
        </w:tc>
      </w:tr>
      <w:tr w:rsidR="007B6AA3" w:rsidRPr="00181AB1" w14:paraId="0B44F565" w14:textId="77777777" w:rsidTr="00A47DBD">
        <w:trPr>
          <w:trHeight w:val="70"/>
        </w:trPr>
        <w:tc>
          <w:tcPr>
            <w:tcW w:w="927" w:type="dxa"/>
            <w:shd w:val="clear" w:color="auto" w:fill="auto"/>
          </w:tcPr>
          <w:p w14:paraId="061296DB" w14:textId="77777777" w:rsidR="007B6AA3" w:rsidRPr="005A15A7" w:rsidRDefault="007B6AA3" w:rsidP="007B6AA3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 xml:space="preserve"> </w:t>
            </w:r>
          </w:p>
        </w:tc>
        <w:tc>
          <w:tcPr>
            <w:tcW w:w="1053" w:type="dxa"/>
            <w:shd w:val="clear" w:color="auto" w:fill="auto"/>
          </w:tcPr>
          <w:p w14:paraId="1231F241" w14:textId="77777777" w:rsidR="007B6AA3" w:rsidRPr="005A15A7" w:rsidRDefault="007B6AA3" w:rsidP="007B6AA3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06</w:t>
            </w:r>
          </w:p>
        </w:tc>
        <w:tc>
          <w:tcPr>
            <w:tcW w:w="790" w:type="dxa"/>
            <w:shd w:val="clear" w:color="auto" w:fill="auto"/>
          </w:tcPr>
          <w:p w14:paraId="21275EEA" w14:textId="77777777" w:rsidR="007B6AA3" w:rsidRPr="005A15A7" w:rsidRDefault="007B6AA3" w:rsidP="007B6AA3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 xml:space="preserve"> </w:t>
            </w:r>
          </w:p>
        </w:tc>
        <w:tc>
          <w:tcPr>
            <w:tcW w:w="5870" w:type="dxa"/>
            <w:gridSpan w:val="2"/>
            <w:shd w:val="clear" w:color="auto" w:fill="auto"/>
          </w:tcPr>
          <w:p w14:paraId="7E70EC6E" w14:textId="77777777" w:rsidR="007B6AA3" w:rsidRPr="005A15A7" w:rsidRDefault="007B6AA3" w:rsidP="007B6AA3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Басқа да салықтық емес түсiмдер</w:t>
            </w: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4D2B255B" w14:textId="77777777" w:rsidR="007B6AA3" w:rsidRPr="008E2097" w:rsidRDefault="007B6AA3" w:rsidP="007B6AA3">
            <w:pPr>
              <w:jc w:val="center"/>
              <w:rPr>
                <w:bCs/>
                <w:sz w:val="28"/>
                <w:szCs w:val="28"/>
              </w:rPr>
            </w:pPr>
            <w:r w:rsidRPr="00332FB3">
              <w:rPr>
                <w:sz w:val="28"/>
                <w:szCs w:val="28"/>
              </w:rPr>
              <w:t>437 277,1</w:t>
            </w:r>
          </w:p>
        </w:tc>
      </w:tr>
      <w:tr w:rsidR="007B6AA3" w:rsidRPr="00181AB1" w14:paraId="3EBE835B" w14:textId="77777777" w:rsidTr="00A47DBD">
        <w:trPr>
          <w:trHeight w:val="70"/>
        </w:trPr>
        <w:tc>
          <w:tcPr>
            <w:tcW w:w="927" w:type="dxa"/>
            <w:shd w:val="clear" w:color="auto" w:fill="auto"/>
          </w:tcPr>
          <w:p w14:paraId="6F86D54B" w14:textId="77777777" w:rsidR="007B6AA3" w:rsidRPr="005A15A7" w:rsidRDefault="007B6AA3" w:rsidP="007B6AA3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 xml:space="preserve"> </w:t>
            </w:r>
          </w:p>
        </w:tc>
        <w:tc>
          <w:tcPr>
            <w:tcW w:w="1053" w:type="dxa"/>
            <w:shd w:val="clear" w:color="auto" w:fill="auto"/>
          </w:tcPr>
          <w:p w14:paraId="22B18187" w14:textId="77777777" w:rsidR="007B6AA3" w:rsidRPr="005A15A7" w:rsidRDefault="007B6AA3" w:rsidP="007B6AA3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 xml:space="preserve"> </w:t>
            </w:r>
          </w:p>
        </w:tc>
        <w:tc>
          <w:tcPr>
            <w:tcW w:w="790" w:type="dxa"/>
            <w:shd w:val="clear" w:color="auto" w:fill="auto"/>
          </w:tcPr>
          <w:p w14:paraId="0EC2E572" w14:textId="77777777" w:rsidR="007B6AA3" w:rsidRPr="005A15A7" w:rsidRDefault="007B6AA3" w:rsidP="007B6AA3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1</w:t>
            </w:r>
          </w:p>
        </w:tc>
        <w:tc>
          <w:tcPr>
            <w:tcW w:w="5870" w:type="dxa"/>
            <w:gridSpan w:val="2"/>
            <w:shd w:val="clear" w:color="auto" w:fill="auto"/>
          </w:tcPr>
          <w:p w14:paraId="65E9123D" w14:textId="77777777" w:rsidR="007B6AA3" w:rsidRPr="005A15A7" w:rsidRDefault="007B6AA3" w:rsidP="007B6AA3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Басқа да салықтық емес түсiмдер</w:t>
            </w: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396DA778" w14:textId="77777777" w:rsidR="007B6AA3" w:rsidRPr="008E2097" w:rsidRDefault="007B6AA3" w:rsidP="007B6AA3">
            <w:pPr>
              <w:jc w:val="center"/>
              <w:rPr>
                <w:bCs/>
                <w:sz w:val="28"/>
                <w:szCs w:val="28"/>
              </w:rPr>
            </w:pPr>
            <w:r w:rsidRPr="00332FB3">
              <w:rPr>
                <w:sz w:val="28"/>
                <w:szCs w:val="28"/>
              </w:rPr>
              <w:t>437 277,1</w:t>
            </w:r>
          </w:p>
        </w:tc>
      </w:tr>
      <w:tr w:rsidR="007B6AA3" w:rsidRPr="00181AB1" w14:paraId="02A1C8DB" w14:textId="77777777" w:rsidTr="00A47DBD">
        <w:trPr>
          <w:trHeight w:val="70"/>
        </w:trPr>
        <w:tc>
          <w:tcPr>
            <w:tcW w:w="927" w:type="dxa"/>
            <w:shd w:val="clear" w:color="auto" w:fill="auto"/>
          </w:tcPr>
          <w:p w14:paraId="2DC20EF4" w14:textId="77777777" w:rsidR="007B6AA3" w:rsidRPr="005A15A7" w:rsidRDefault="007B6AA3" w:rsidP="007B6AA3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3</w:t>
            </w:r>
          </w:p>
        </w:tc>
        <w:tc>
          <w:tcPr>
            <w:tcW w:w="1053" w:type="dxa"/>
            <w:shd w:val="clear" w:color="auto" w:fill="auto"/>
          </w:tcPr>
          <w:p w14:paraId="08C478C4" w14:textId="77777777" w:rsidR="007B6AA3" w:rsidRPr="005A15A7" w:rsidRDefault="007B6AA3" w:rsidP="007B6AA3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 xml:space="preserve"> </w:t>
            </w:r>
          </w:p>
        </w:tc>
        <w:tc>
          <w:tcPr>
            <w:tcW w:w="790" w:type="dxa"/>
            <w:shd w:val="clear" w:color="auto" w:fill="auto"/>
          </w:tcPr>
          <w:p w14:paraId="7459ADAC" w14:textId="77777777" w:rsidR="007B6AA3" w:rsidRPr="005A15A7" w:rsidRDefault="007B6AA3" w:rsidP="007B6AA3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 xml:space="preserve"> </w:t>
            </w:r>
          </w:p>
        </w:tc>
        <w:tc>
          <w:tcPr>
            <w:tcW w:w="5870" w:type="dxa"/>
            <w:gridSpan w:val="2"/>
            <w:shd w:val="clear" w:color="auto" w:fill="auto"/>
          </w:tcPr>
          <w:p w14:paraId="2F68A1B6" w14:textId="77777777" w:rsidR="007B6AA3" w:rsidRPr="005A15A7" w:rsidRDefault="007B6AA3" w:rsidP="007B6AA3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Негізгі капиталды сатудан түсетін түсімдер</w:t>
            </w: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5C109144" w14:textId="77777777" w:rsidR="007B6AA3" w:rsidRPr="008E2097" w:rsidRDefault="007B6AA3" w:rsidP="007B6AA3">
            <w:pPr>
              <w:jc w:val="center"/>
              <w:rPr>
                <w:bCs/>
                <w:sz w:val="28"/>
                <w:szCs w:val="28"/>
              </w:rPr>
            </w:pPr>
            <w:r w:rsidRPr="00332FB3">
              <w:rPr>
                <w:sz w:val="28"/>
                <w:szCs w:val="28"/>
              </w:rPr>
              <w:t>18 026 734,3</w:t>
            </w:r>
          </w:p>
        </w:tc>
      </w:tr>
      <w:tr w:rsidR="007B6AA3" w:rsidRPr="00181AB1" w14:paraId="52C058E6" w14:textId="77777777" w:rsidTr="00A47DBD">
        <w:trPr>
          <w:trHeight w:val="846"/>
        </w:trPr>
        <w:tc>
          <w:tcPr>
            <w:tcW w:w="927" w:type="dxa"/>
            <w:shd w:val="clear" w:color="auto" w:fill="auto"/>
          </w:tcPr>
          <w:p w14:paraId="13A3234C" w14:textId="77777777" w:rsidR="007B6AA3" w:rsidRPr="005A15A7" w:rsidRDefault="007B6AA3" w:rsidP="007B6AA3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 xml:space="preserve"> </w:t>
            </w:r>
          </w:p>
        </w:tc>
        <w:tc>
          <w:tcPr>
            <w:tcW w:w="1053" w:type="dxa"/>
            <w:shd w:val="clear" w:color="auto" w:fill="auto"/>
          </w:tcPr>
          <w:p w14:paraId="748DD4C1" w14:textId="77777777" w:rsidR="007B6AA3" w:rsidRPr="005A15A7" w:rsidRDefault="007B6AA3" w:rsidP="007B6AA3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01</w:t>
            </w:r>
          </w:p>
        </w:tc>
        <w:tc>
          <w:tcPr>
            <w:tcW w:w="790" w:type="dxa"/>
            <w:shd w:val="clear" w:color="auto" w:fill="auto"/>
          </w:tcPr>
          <w:p w14:paraId="0027DF29" w14:textId="77777777" w:rsidR="007B6AA3" w:rsidRPr="005A15A7" w:rsidRDefault="007B6AA3" w:rsidP="007B6AA3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 xml:space="preserve"> </w:t>
            </w:r>
          </w:p>
        </w:tc>
        <w:tc>
          <w:tcPr>
            <w:tcW w:w="5870" w:type="dxa"/>
            <w:gridSpan w:val="2"/>
            <w:shd w:val="clear" w:color="auto" w:fill="auto"/>
          </w:tcPr>
          <w:p w14:paraId="14A8E2DE" w14:textId="77777777" w:rsidR="007B6AA3" w:rsidRPr="005A15A7" w:rsidRDefault="007B6AA3" w:rsidP="007B6AA3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Мемлекеттік мекемелерге бекітілген мемлекеттік мүлікті сату</w:t>
            </w: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2E141041" w14:textId="77777777" w:rsidR="007B6AA3" w:rsidRPr="008E2097" w:rsidRDefault="007B6AA3" w:rsidP="007B6AA3">
            <w:pPr>
              <w:jc w:val="center"/>
              <w:rPr>
                <w:bCs/>
                <w:sz w:val="28"/>
                <w:szCs w:val="28"/>
              </w:rPr>
            </w:pPr>
            <w:r w:rsidRPr="00332FB3">
              <w:rPr>
                <w:sz w:val="28"/>
                <w:szCs w:val="28"/>
              </w:rPr>
              <w:t>17 594 734,3</w:t>
            </w:r>
          </w:p>
        </w:tc>
      </w:tr>
      <w:tr w:rsidR="007B6AA3" w:rsidRPr="00181AB1" w14:paraId="318FE51D" w14:textId="77777777" w:rsidTr="00A47DBD">
        <w:trPr>
          <w:trHeight w:val="70"/>
        </w:trPr>
        <w:tc>
          <w:tcPr>
            <w:tcW w:w="927" w:type="dxa"/>
            <w:shd w:val="clear" w:color="auto" w:fill="auto"/>
          </w:tcPr>
          <w:p w14:paraId="381F3FF4" w14:textId="77777777" w:rsidR="007B6AA3" w:rsidRPr="005A15A7" w:rsidRDefault="007B6AA3" w:rsidP="007B6AA3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 xml:space="preserve"> </w:t>
            </w:r>
          </w:p>
        </w:tc>
        <w:tc>
          <w:tcPr>
            <w:tcW w:w="1053" w:type="dxa"/>
            <w:shd w:val="clear" w:color="auto" w:fill="auto"/>
          </w:tcPr>
          <w:p w14:paraId="21E549A9" w14:textId="77777777" w:rsidR="007B6AA3" w:rsidRPr="005A15A7" w:rsidRDefault="007B6AA3" w:rsidP="007B6AA3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 xml:space="preserve"> </w:t>
            </w:r>
          </w:p>
        </w:tc>
        <w:tc>
          <w:tcPr>
            <w:tcW w:w="790" w:type="dxa"/>
            <w:shd w:val="clear" w:color="auto" w:fill="auto"/>
          </w:tcPr>
          <w:p w14:paraId="74479FF3" w14:textId="77777777" w:rsidR="007B6AA3" w:rsidRPr="005A15A7" w:rsidRDefault="007B6AA3" w:rsidP="007B6AA3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1</w:t>
            </w:r>
          </w:p>
        </w:tc>
        <w:tc>
          <w:tcPr>
            <w:tcW w:w="5870" w:type="dxa"/>
            <w:gridSpan w:val="2"/>
            <w:shd w:val="clear" w:color="auto" w:fill="auto"/>
          </w:tcPr>
          <w:p w14:paraId="7AD01905" w14:textId="77777777" w:rsidR="007B6AA3" w:rsidRPr="005A15A7" w:rsidRDefault="007B6AA3" w:rsidP="007B6AA3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Мемлекеттік мекемелерге бекітілген  мемлекеттік мүлікті сату</w:t>
            </w: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1C5CDCD0" w14:textId="77777777" w:rsidR="007B6AA3" w:rsidRPr="008E2097" w:rsidRDefault="007B6AA3" w:rsidP="007B6AA3">
            <w:pPr>
              <w:jc w:val="center"/>
              <w:rPr>
                <w:sz w:val="28"/>
                <w:szCs w:val="28"/>
              </w:rPr>
            </w:pPr>
            <w:r w:rsidRPr="00332FB3">
              <w:rPr>
                <w:sz w:val="28"/>
                <w:szCs w:val="28"/>
              </w:rPr>
              <w:t>17 594 734,3</w:t>
            </w:r>
          </w:p>
        </w:tc>
      </w:tr>
      <w:tr w:rsidR="007B6AA3" w:rsidRPr="00181AB1" w14:paraId="0DD2CBF1" w14:textId="77777777" w:rsidTr="00A47DBD">
        <w:trPr>
          <w:trHeight w:val="70"/>
        </w:trPr>
        <w:tc>
          <w:tcPr>
            <w:tcW w:w="927" w:type="dxa"/>
            <w:shd w:val="clear" w:color="auto" w:fill="auto"/>
          </w:tcPr>
          <w:p w14:paraId="7855634C" w14:textId="77777777" w:rsidR="007B6AA3" w:rsidRPr="005A15A7" w:rsidRDefault="007B6AA3" w:rsidP="007B6AA3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 xml:space="preserve"> </w:t>
            </w:r>
          </w:p>
        </w:tc>
        <w:tc>
          <w:tcPr>
            <w:tcW w:w="1053" w:type="dxa"/>
            <w:shd w:val="clear" w:color="auto" w:fill="auto"/>
          </w:tcPr>
          <w:p w14:paraId="7ECF4BAC" w14:textId="77777777" w:rsidR="007B6AA3" w:rsidRPr="005A15A7" w:rsidRDefault="007B6AA3" w:rsidP="007B6AA3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03</w:t>
            </w:r>
          </w:p>
        </w:tc>
        <w:tc>
          <w:tcPr>
            <w:tcW w:w="790" w:type="dxa"/>
            <w:shd w:val="clear" w:color="auto" w:fill="auto"/>
          </w:tcPr>
          <w:p w14:paraId="7197096E" w14:textId="77777777" w:rsidR="007B6AA3" w:rsidRPr="005A15A7" w:rsidRDefault="007B6AA3" w:rsidP="007B6AA3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 xml:space="preserve"> </w:t>
            </w:r>
          </w:p>
        </w:tc>
        <w:tc>
          <w:tcPr>
            <w:tcW w:w="5870" w:type="dxa"/>
            <w:gridSpan w:val="2"/>
            <w:shd w:val="clear" w:color="auto" w:fill="auto"/>
          </w:tcPr>
          <w:p w14:paraId="4A51BC38" w14:textId="77777777" w:rsidR="007B6AA3" w:rsidRPr="005A15A7" w:rsidRDefault="007B6AA3" w:rsidP="007B6AA3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Жердi және материалдық емес активтердi сату</w:t>
            </w: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3CAE828A" w14:textId="77777777" w:rsidR="007B6AA3" w:rsidRPr="008E2097" w:rsidRDefault="007B6AA3" w:rsidP="007B6AA3">
            <w:pPr>
              <w:jc w:val="center"/>
              <w:rPr>
                <w:bCs/>
                <w:sz w:val="28"/>
                <w:szCs w:val="28"/>
              </w:rPr>
            </w:pPr>
            <w:r w:rsidRPr="00332FB3">
              <w:rPr>
                <w:sz w:val="28"/>
                <w:szCs w:val="28"/>
              </w:rPr>
              <w:t>432 000,0</w:t>
            </w:r>
          </w:p>
        </w:tc>
      </w:tr>
      <w:tr w:rsidR="007B6AA3" w:rsidRPr="00181AB1" w14:paraId="6DBFBE82" w14:textId="77777777" w:rsidTr="00A47DBD">
        <w:trPr>
          <w:trHeight w:val="70"/>
        </w:trPr>
        <w:tc>
          <w:tcPr>
            <w:tcW w:w="927" w:type="dxa"/>
            <w:shd w:val="clear" w:color="auto" w:fill="auto"/>
          </w:tcPr>
          <w:p w14:paraId="6AE68DED" w14:textId="77777777" w:rsidR="007B6AA3" w:rsidRPr="005A15A7" w:rsidRDefault="007B6AA3" w:rsidP="007B6AA3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 xml:space="preserve"> </w:t>
            </w:r>
          </w:p>
        </w:tc>
        <w:tc>
          <w:tcPr>
            <w:tcW w:w="1053" w:type="dxa"/>
            <w:shd w:val="clear" w:color="auto" w:fill="auto"/>
          </w:tcPr>
          <w:p w14:paraId="29DFB1D6" w14:textId="77777777" w:rsidR="007B6AA3" w:rsidRPr="005A15A7" w:rsidRDefault="007B6AA3" w:rsidP="007B6AA3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 xml:space="preserve"> </w:t>
            </w:r>
          </w:p>
        </w:tc>
        <w:tc>
          <w:tcPr>
            <w:tcW w:w="790" w:type="dxa"/>
            <w:shd w:val="clear" w:color="auto" w:fill="auto"/>
          </w:tcPr>
          <w:p w14:paraId="05B63896" w14:textId="77777777" w:rsidR="007B6AA3" w:rsidRPr="005A15A7" w:rsidRDefault="007B6AA3" w:rsidP="007B6AA3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1</w:t>
            </w:r>
          </w:p>
        </w:tc>
        <w:tc>
          <w:tcPr>
            <w:tcW w:w="5870" w:type="dxa"/>
            <w:gridSpan w:val="2"/>
            <w:shd w:val="clear" w:color="auto" w:fill="auto"/>
          </w:tcPr>
          <w:p w14:paraId="3AA57DCD" w14:textId="77777777" w:rsidR="007B6AA3" w:rsidRPr="005A15A7" w:rsidRDefault="007B6AA3" w:rsidP="007B6AA3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Жерді сату</w:t>
            </w: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79D7FADC" w14:textId="77777777" w:rsidR="007B6AA3" w:rsidRPr="008E2097" w:rsidRDefault="007B6AA3" w:rsidP="007B6AA3">
            <w:pPr>
              <w:jc w:val="center"/>
              <w:rPr>
                <w:sz w:val="28"/>
                <w:szCs w:val="28"/>
              </w:rPr>
            </w:pPr>
            <w:r w:rsidRPr="00332FB3">
              <w:rPr>
                <w:sz w:val="28"/>
                <w:szCs w:val="28"/>
              </w:rPr>
              <w:t>300 000,0</w:t>
            </w:r>
          </w:p>
        </w:tc>
      </w:tr>
      <w:tr w:rsidR="007B6AA3" w:rsidRPr="00181AB1" w14:paraId="3EC49500" w14:textId="77777777" w:rsidTr="00A47DBD">
        <w:trPr>
          <w:trHeight w:val="70"/>
        </w:trPr>
        <w:tc>
          <w:tcPr>
            <w:tcW w:w="927" w:type="dxa"/>
            <w:shd w:val="clear" w:color="auto" w:fill="auto"/>
          </w:tcPr>
          <w:p w14:paraId="6FFC7357" w14:textId="77777777" w:rsidR="007B6AA3" w:rsidRPr="005A15A7" w:rsidRDefault="007B6AA3" w:rsidP="007B6AA3">
            <w:pPr>
              <w:rPr>
                <w:sz w:val="28"/>
                <w:szCs w:val="28"/>
              </w:rPr>
            </w:pPr>
          </w:p>
        </w:tc>
        <w:tc>
          <w:tcPr>
            <w:tcW w:w="1053" w:type="dxa"/>
            <w:shd w:val="clear" w:color="auto" w:fill="auto"/>
          </w:tcPr>
          <w:p w14:paraId="42E1C305" w14:textId="77777777" w:rsidR="007B6AA3" w:rsidRPr="005A15A7" w:rsidRDefault="007B6AA3" w:rsidP="007B6AA3">
            <w:pPr>
              <w:rPr>
                <w:sz w:val="28"/>
                <w:szCs w:val="28"/>
              </w:rPr>
            </w:pPr>
          </w:p>
        </w:tc>
        <w:tc>
          <w:tcPr>
            <w:tcW w:w="790" w:type="dxa"/>
            <w:shd w:val="clear" w:color="auto" w:fill="auto"/>
          </w:tcPr>
          <w:p w14:paraId="6A037EBD" w14:textId="77777777" w:rsidR="007B6AA3" w:rsidRPr="005A15A7" w:rsidRDefault="007B6AA3" w:rsidP="007B6A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870" w:type="dxa"/>
            <w:gridSpan w:val="2"/>
            <w:shd w:val="clear" w:color="auto" w:fill="auto"/>
          </w:tcPr>
          <w:p w14:paraId="23221664" w14:textId="77777777" w:rsidR="007B6AA3" w:rsidRPr="005A15A7" w:rsidRDefault="007B6AA3" w:rsidP="007B6AA3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Материалдық емес активтерді сату</w:t>
            </w: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6DC1CC39" w14:textId="77777777" w:rsidR="007B6AA3" w:rsidRPr="008E2097" w:rsidRDefault="007B6AA3" w:rsidP="007B6AA3">
            <w:pPr>
              <w:jc w:val="center"/>
              <w:rPr>
                <w:sz w:val="28"/>
                <w:szCs w:val="28"/>
              </w:rPr>
            </w:pPr>
            <w:r w:rsidRPr="00332FB3">
              <w:rPr>
                <w:sz w:val="28"/>
                <w:szCs w:val="28"/>
              </w:rPr>
              <w:t>132 000,0</w:t>
            </w:r>
          </w:p>
        </w:tc>
      </w:tr>
      <w:tr w:rsidR="007B6AA3" w:rsidRPr="00181AB1" w14:paraId="7D98A9F9" w14:textId="77777777" w:rsidTr="00EE7E81">
        <w:trPr>
          <w:trHeight w:val="70"/>
        </w:trPr>
        <w:tc>
          <w:tcPr>
            <w:tcW w:w="927" w:type="dxa"/>
            <w:shd w:val="clear" w:color="auto" w:fill="auto"/>
          </w:tcPr>
          <w:p w14:paraId="1695093A" w14:textId="77777777" w:rsidR="007B6AA3" w:rsidRPr="0011566E" w:rsidRDefault="007B6AA3" w:rsidP="007B6AA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1053" w:type="dxa"/>
            <w:shd w:val="clear" w:color="auto" w:fill="auto"/>
          </w:tcPr>
          <w:p w14:paraId="6E8FC2F2" w14:textId="77777777" w:rsidR="007B6AA3" w:rsidRPr="005A15A7" w:rsidRDefault="007B6AA3" w:rsidP="007B6AA3">
            <w:pPr>
              <w:rPr>
                <w:sz w:val="28"/>
                <w:szCs w:val="28"/>
              </w:rPr>
            </w:pPr>
          </w:p>
        </w:tc>
        <w:tc>
          <w:tcPr>
            <w:tcW w:w="790" w:type="dxa"/>
            <w:shd w:val="clear" w:color="auto" w:fill="auto"/>
          </w:tcPr>
          <w:p w14:paraId="1C36A5B1" w14:textId="77777777" w:rsidR="007B6AA3" w:rsidRPr="005A15A7" w:rsidRDefault="007B6AA3" w:rsidP="007B6AA3">
            <w:pPr>
              <w:rPr>
                <w:sz w:val="28"/>
                <w:szCs w:val="28"/>
              </w:rPr>
            </w:pPr>
          </w:p>
        </w:tc>
        <w:tc>
          <w:tcPr>
            <w:tcW w:w="5870" w:type="dxa"/>
            <w:gridSpan w:val="2"/>
            <w:shd w:val="clear" w:color="auto" w:fill="auto"/>
          </w:tcPr>
          <w:p w14:paraId="777F40CD" w14:textId="77777777" w:rsidR="007B6AA3" w:rsidRPr="005A15A7" w:rsidRDefault="007B6AA3" w:rsidP="007B6AA3">
            <w:pPr>
              <w:rPr>
                <w:sz w:val="28"/>
                <w:szCs w:val="28"/>
              </w:rPr>
            </w:pPr>
            <w:r w:rsidRPr="0011566E">
              <w:rPr>
                <w:sz w:val="28"/>
                <w:szCs w:val="28"/>
              </w:rPr>
              <w:t>Трансферттер түсімдері</w:t>
            </w: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67E5FFF1" w14:textId="77777777" w:rsidR="007B6AA3" w:rsidRPr="008E2097" w:rsidRDefault="007B6AA3" w:rsidP="007B6AA3">
            <w:pPr>
              <w:jc w:val="center"/>
              <w:rPr>
                <w:bCs/>
                <w:sz w:val="28"/>
                <w:szCs w:val="28"/>
              </w:rPr>
            </w:pPr>
            <w:r w:rsidRPr="00332FB3">
              <w:rPr>
                <w:sz w:val="28"/>
                <w:szCs w:val="28"/>
              </w:rPr>
              <w:t>11 041 862,4</w:t>
            </w:r>
          </w:p>
        </w:tc>
      </w:tr>
      <w:tr w:rsidR="007B6AA3" w:rsidRPr="00181AB1" w14:paraId="613D2AE0" w14:textId="77777777" w:rsidTr="00EE7E81">
        <w:trPr>
          <w:trHeight w:val="70"/>
        </w:trPr>
        <w:tc>
          <w:tcPr>
            <w:tcW w:w="927" w:type="dxa"/>
            <w:shd w:val="clear" w:color="auto" w:fill="auto"/>
          </w:tcPr>
          <w:p w14:paraId="64BDA519" w14:textId="77777777" w:rsidR="007B6AA3" w:rsidRDefault="007B6AA3" w:rsidP="007B6AA3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053" w:type="dxa"/>
            <w:shd w:val="clear" w:color="auto" w:fill="auto"/>
          </w:tcPr>
          <w:p w14:paraId="5A73A2CC" w14:textId="77777777" w:rsidR="007B6AA3" w:rsidRPr="005A15A7" w:rsidRDefault="007B6AA3" w:rsidP="007B6A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90" w:type="dxa"/>
            <w:shd w:val="clear" w:color="auto" w:fill="auto"/>
          </w:tcPr>
          <w:p w14:paraId="21394979" w14:textId="77777777" w:rsidR="007B6AA3" w:rsidRPr="005A15A7" w:rsidRDefault="007B6AA3" w:rsidP="007B6AA3">
            <w:pPr>
              <w:rPr>
                <w:sz w:val="28"/>
                <w:szCs w:val="28"/>
              </w:rPr>
            </w:pPr>
          </w:p>
        </w:tc>
        <w:tc>
          <w:tcPr>
            <w:tcW w:w="5870" w:type="dxa"/>
            <w:gridSpan w:val="2"/>
            <w:shd w:val="clear" w:color="auto" w:fill="auto"/>
          </w:tcPr>
          <w:p w14:paraId="2DC466DF" w14:textId="77777777" w:rsidR="007B6AA3" w:rsidRPr="0011566E" w:rsidRDefault="007B6AA3" w:rsidP="007B6AA3">
            <w:pPr>
              <w:rPr>
                <w:sz w:val="28"/>
                <w:szCs w:val="28"/>
              </w:rPr>
            </w:pPr>
            <w:r w:rsidRPr="00F70741">
              <w:rPr>
                <w:sz w:val="28"/>
                <w:szCs w:val="28"/>
              </w:rPr>
              <w:t>Мемлекеттiк басқарудың жоғары тұрған органдарынан түсетiн трансферттер</w:t>
            </w: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62AB5087" w14:textId="77777777" w:rsidR="007B6AA3" w:rsidRPr="008E2097" w:rsidRDefault="007B6AA3" w:rsidP="007B6AA3">
            <w:pPr>
              <w:jc w:val="center"/>
              <w:rPr>
                <w:bCs/>
                <w:sz w:val="28"/>
                <w:szCs w:val="28"/>
              </w:rPr>
            </w:pPr>
            <w:r w:rsidRPr="00332FB3">
              <w:rPr>
                <w:sz w:val="28"/>
                <w:szCs w:val="28"/>
              </w:rPr>
              <w:t>10 541 862,4</w:t>
            </w:r>
          </w:p>
        </w:tc>
      </w:tr>
      <w:tr w:rsidR="007B6AA3" w:rsidRPr="00181AB1" w14:paraId="4F1A4B2E" w14:textId="77777777" w:rsidTr="00EE7E81">
        <w:trPr>
          <w:trHeight w:val="70"/>
        </w:trPr>
        <w:tc>
          <w:tcPr>
            <w:tcW w:w="927" w:type="dxa"/>
            <w:shd w:val="clear" w:color="auto" w:fill="auto"/>
          </w:tcPr>
          <w:p w14:paraId="02A2B96E" w14:textId="77777777" w:rsidR="007B6AA3" w:rsidRDefault="007B6AA3" w:rsidP="007B6AA3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053" w:type="dxa"/>
            <w:shd w:val="clear" w:color="auto" w:fill="auto"/>
          </w:tcPr>
          <w:p w14:paraId="37B07393" w14:textId="77777777" w:rsidR="007B6AA3" w:rsidRDefault="007B6AA3" w:rsidP="007B6AA3">
            <w:pPr>
              <w:rPr>
                <w:sz w:val="28"/>
                <w:szCs w:val="28"/>
              </w:rPr>
            </w:pPr>
          </w:p>
        </w:tc>
        <w:tc>
          <w:tcPr>
            <w:tcW w:w="790" w:type="dxa"/>
            <w:shd w:val="clear" w:color="auto" w:fill="auto"/>
          </w:tcPr>
          <w:p w14:paraId="074E943E" w14:textId="77777777" w:rsidR="007B6AA3" w:rsidRPr="005A15A7" w:rsidRDefault="007B6AA3" w:rsidP="007B6A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870" w:type="dxa"/>
            <w:gridSpan w:val="2"/>
            <w:shd w:val="clear" w:color="auto" w:fill="auto"/>
          </w:tcPr>
          <w:p w14:paraId="6C99BDBA" w14:textId="77777777" w:rsidR="007B6AA3" w:rsidRPr="00706526" w:rsidRDefault="007B6AA3" w:rsidP="007B6AA3">
            <w:pPr>
              <w:rPr>
                <w:sz w:val="28"/>
                <w:szCs w:val="28"/>
              </w:rPr>
            </w:pPr>
            <w:r w:rsidRPr="00F70741">
              <w:rPr>
                <w:sz w:val="28"/>
                <w:szCs w:val="28"/>
              </w:rPr>
              <w:t>Облыстық бюджеттен түсетiн трансферттер</w:t>
            </w: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6110730B" w14:textId="77777777" w:rsidR="007B6AA3" w:rsidRPr="008E2097" w:rsidRDefault="007B6AA3" w:rsidP="007B6AA3">
            <w:pPr>
              <w:jc w:val="center"/>
              <w:rPr>
                <w:bCs/>
                <w:sz w:val="28"/>
                <w:szCs w:val="28"/>
              </w:rPr>
            </w:pPr>
            <w:r w:rsidRPr="00332FB3">
              <w:rPr>
                <w:sz w:val="28"/>
                <w:szCs w:val="28"/>
              </w:rPr>
              <w:t>10 541 862,4</w:t>
            </w:r>
          </w:p>
        </w:tc>
      </w:tr>
      <w:tr w:rsidR="007B6AA3" w:rsidRPr="00181AB1" w14:paraId="76D35C19" w14:textId="77777777" w:rsidTr="00A47DBD">
        <w:trPr>
          <w:trHeight w:val="70"/>
        </w:trPr>
        <w:tc>
          <w:tcPr>
            <w:tcW w:w="927" w:type="dxa"/>
            <w:shd w:val="clear" w:color="auto" w:fill="auto"/>
          </w:tcPr>
          <w:p w14:paraId="3EC309EA" w14:textId="77777777" w:rsidR="007B6AA3" w:rsidRDefault="007B6AA3" w:rsidP="007B6AA3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053" w:type="dxa"/>
            <w:shd w:val="clear" w:color="auto" w:fill="auto"/>
          </w:tcPr>
          <w:p w14:paraId="5B60268E" w14:textId="77777777" w:rsidR="007B6AA3" w:rsidRDefault="007B6AA3" w:rsidP="007B6A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90" w:type="dxa"/>
            <w:shd w:val="clear" w:color="auto" w:fill="auto"/>
          </w:tcPr>
          <w:p w14:paraId="12B3F98B" w14:textId="77777777" w:rsidR="007B6AA3" w:rsidRDefault="007B6AA3" w:rsidP="007B6AA3">
            <w:pPr>
              <w:rPr>
                <w:sz w:val="28"/>
                <w:szCs w:val="28"/>
              </w:rPr>
            </w:pPr>
          </w:p>
        </w:tc>
        <w:tc>
          <w:tcPr>
            <w:tcW w:w="5870" w:type="dxa"/>
            <w:gridSpan w:val="2"/>
            <w:shd w:val="clear" w:color="auto" w:fill="auto"/>
          </w:tcPr>
          <w:p w14:paraId="1D7908D0" w14:textId="77777777" w:rsidR="007B6AA3" w:rsidRPr="00F70741" w:rsidRDefault="007B6AA3" w:rsidP="007B6AA3">
            <w:pPr>
              <w:rPr>
                <w:sz w:val="28"/>
                <w:szCs w:val="28"/>
              </w:rPr>
            </w:pPr>
            <w:r w:rsidRPr="00FE359F">
              <w:rPr>
                <w:sz w:val="28"/>
                <w:szCs w:val="28"/>
              </w:rPr>
              <w:t>Облыстық бюджеттеріне, республикалық маңызы бар қаланың, астананың бюджеттеріне берілетін трансферттер</w:t>
            </w: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4753D9B2" w14:textId="77777777" w:rsidR="007B6AA3" w:rsidRPr="00453FEC" w:rsidRDefault="007B6AA3" w:rsidP="007B6AA3">
            <w:pPr>
              <w:jc w:val="center"/>
              <w:rPr>
                <w:sz w:val="28"/>
                <w:szCs w:val="28"/>
              </w:rPr>
            </w:pPr>
            <w:r w:rsidRPr="00332FB3">
              <w:rPr>
                <w:sz w:val="28"/>
                <w:szCs w:val="28"/>
              </w:rPr>
              <w:t>500 000,0</w:t>
            </w:r>
          </w:p>
        </w:tc>
      </w:tr>
      <w:tr w:rsidR="007B6AA3" w:rsidRPr="00181AB1" w14:paraId="3CBC77D1" w14:textId="77777777" w:rsidTr="00A47DBD">
        <w:trPr>
          <w:trHeight w:val="70"/>
        </w:trPr>
        <w:tc>
          <w:tcPr>
            <w:tcW w:w="927" w:type="dxa"/>
            <w:shd w:val="clear" w:color="auto" w:fill="auto"/>
          </w:tcPr>
          <w:p w14:paraId="25813481" w14:textId="77777777" w:rsidR="007B6AA3" w:rsidRDefault="007B6AA3" w:rsidP="007B6AA3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053" w:type="dxa"/>
            <w:shd w:val="clear" w:color="auto" w:fill="auto"/>
          </w:tcPr>
          <w:p w14:paraId="68C7F16F" w14:textId="77777777" w:rsidR="007B6AA3" w:rsidRDefault="007B6AA3" w:rsidP="007B6AA3">
            <w:pPr>
              <w:rPr>
                <w:sz w:val="28"/>
                <w:szCs w:val="28"/>
              </w:rPr>
            </w:pPr>
          </w:p>
        </w:tc>
        <w:tc>
          <w:tcPr>
            <w:tcW w:w="790" w:type="dxa"/>
            <w:shd w:val="clear" w:color="auto" w:fill="auto"/>
          </w:tcPr>
          <w:p w14:paraId="59860E7B" w14:textId="77777777" w:rsidR="007B6AA3" w:rsidRDefault="007B6AA3" w:rsidP="007B6A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870" w:type="dxa"/>
            <w:gridSpan w:val="2"/>
            <w:shd w:val="clear" w:color="auto" w:fill="auto"/>
          </w:tcPr>
          <w:p w14:paraId="06E678C0" w14:textId="77777777" w:rsidR="007B6AA3" w:rsidRPr="00F70741" w:rsidRDefault="007B6AA3" w:rsidP="007B6AA3">
            <w:pPr>
              <w:rPr>
                <w:sz w:val="28"/>
                <w:szCs w:val="28"/>
              </w:rPr>
            </w:pPr>
            <w:r w:rsidRPr="00FE359F">
              <w:rPr>
                <w:sz w:val="28"/>
                <w:szCs w:val="28"/>
              </w:rPr>
              <w:t>Облыстық бюджеттің, республикалық маңызы бар қала, астана бюджеттерінің басқа облыстық бюджеттермен, республикалық маңызы бар қала, астана бюджеттерімен өзара қатынастары</w:t>
            </w: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52B31F16" w14:textId="77777777" w:rsidR="007B6AA3" w:rsidRPr="00453FEC" w:rsidRDefault="007B6AA3" w:rsidP="007B6AA3">
            <w:pPr>
              <w:jc w:val="center"/>
              <w:rPr>
                <w:sz w:val="28"/>
                <w:szCs w:val="28"/>
              </w:rPr>
            </w:pPr>
            <w:r w:rsidRPr="00332FB3">
              <w:rPr>
                <w:sz w:val="28"/>
                <w:szCs w:val="28"/>
              </w:rPr>
              <w:t>500 000,0</w:t>
            </w:r>
          </w:p>
        </w:tc>
      </w:tr>
    </w:tbl>
    <w:p w14:paraId="254D6B30" w14:textId="77777777" w:rsidR="00A253B6" w:rsidRPr="00795E3F" w:rsidRDefault="00A253B6">
      <w:pPr>
        <w:rPr>
          <w:lang w:val="kk-KZ"/>
        </w:rPr>
      </w:pPr>
    </w:p>
    <w:tbl>
      <w:tblPr>
        <w:tblW w:w="1047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900"/>
        <w:gridCol w:w="752"/>
        <w:gridCol w:w="778"/>
        <w:gridCol w:w="5301"/>
        <w:gridCol w:w="1845"/>
      </w:tblGrid>
      <w:tr w:rsidR="00F1180E" w:rsidRPr="005A15A7" w14:paraId="2F1BD965" w14:textId="77777777" w:rsidTr="00FD5D80">
        <w:trPr>
          <w:trHeight w:val="236"/>
        </w:trPr>
        <w:tc>
          <w:tcPr>
            <w:tcW w:w="8631" w:type="dxa"/>
            <w:gridSpan w:val="5"/>
            <w:shd w:val="clear" w:color="auto" w:fill="auto"/>
            <w:noWrap/>
          </w:tcPr>
          <w:p w14:paraId="2615D73F" w14:textId="77777777" w:rsidR="00F1180E" w:rsidRPr="005A15A7" w:rsidRDefault="005A15A7" w:rsidP="00877E85">
            <w:pPr>
              <w:rPr>
                <w:color w:val="000000"/>
                <w:sz w:val="28"/>
                <w:szCs w:val="28"/>
              </w:rPr>
            </w:pPr>
            <w:r w:rsidRPr="005A15A7">
              <w:rPr>
                <w:sz w:val="28"/>
                <w:szCs w:val="28"/>
                <w:lang w:val="kk-KZ"/>
              </w:rPr>
              <w:t>Функционалдық топ</w:t>
            </w:r>
          </w:p>
        </w:tc>
        <w:tc>
          <w:tcPr>
            <w:tcW w:w="1845" w:type="dxa"/>
            <w:vMerge w:val="restart"/>
            <w:shd w:val="clear" w:color="auto" w:fill="auto"/>
            <w:noWrap/>
          </w:tcPr>
          <w:p w14:paraId="2EEF5851" w14:textId="77777777" w:rsidR="00F1180E" w:rsidRPr="005A15A7" w:rsidRDefault="005A15A7" w:rsidP="005A15A7">
            <w:pPr>
              <w:jc w:val="center"/>
              <w:rPr>
                <w:color w:val="000000"/>
                <w:sz w:val="28"/>
                <w:szCs w:val="28"/>
              </w:rPr>
            </w:pPr>
            <w:r w:rsidRPr="005A15A7">
              <w:rPr>
                <w:sz w:val="28"/>
                <w:szCs w:val="28"/>
                <w:lang w:val="kk-KZ"/>
              </w:rPr>
              <w:t>Сомасы           (мың теңге)</w:t>
            </w:r>
          </w:p>
        </w:tc>
      </w:tr>
      <w:tr w:rsidR="00F1180E" w:rsidRPr="005A15A7" w14:paraId="5E9CF1F2" w14:textId="77777777" w:rsidTr="00FD5D80">
        <w:trPr>
          <w:trHeight w:val="375"/>
        </w:trPr>
        <w:tc>
          <w:tcPr>
            <w:tcW w:w="900" w:type="dxa"/>
            <w:shd w:val="clear" w:color="auto" w:fill="auto"/>
            <w:noWrap/>
          </w:tcPr>
          <w:p w14:paraId="5A6FB37C" w14:textId="77777777" w:rsidR="00F1180E" w:rsidRPr="005A15A7" w:rsidRDefault="00F1180E" w:rsidP="00877E8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731" w:type="dxa"/>
            <w:gridSpan w:val="4"/>
            <w:shd w:val="clear" w:color="auto" w:fill="auto"/>
            <w:noWrap/>
          </w:tcPr>
          <w:p w14:paraId="0A4573F1" w14:textId="77777777" w:rsidR="00F1180E" w:rsidRPr="005A15A7" w:rsidRDefault="005A15A7" w:rsidP="00877E85">
            <w:pPr>
              <w:rPr>
                <w:color w:val="000000"/>
                <w:sz w:val="28"/>
                <w:szCs w:val="28"/>
              </w:rPr>
            </w:pPr>
            <w:r w:rsidRPr="005A15A7">
              <w:rPr>
                <w:sz w:val="28"/>
                <w:szCs w:val="28"/>
                <w:lang w:val="kk-KZ"/>
              </w:rPr>
              <w:t>Функционалдық кіші топ</w:t>
            </w:r>
          </w:p>
        </w:tc>
        <w:tc>
          <w:tcPr>
            <w:tcW w:w="1845" w:type="dxa"/>
            <w:vMerge/>
            <w:shd w:val="clear" w:color="auto" w:fill="auto"/>
            <w:noWrap/>
          </w:tcPr>
          <w:p w14:paraId="257D9A80" w14:textId="77777777" w:rsidR="00F1180E" w:rsidRPr="005A15A7" w:rsidRDefault="00F1180E" w:rsidP="00877E85">
            <w:pPr>
              <w:jc w:val="center"/>
              <w:rPr>
                <w:sz w:val="28"/>
                <w:szCs w:val="28"/>
              </w:rPr>
            </w:pPr>
          </w:p>
        </w:tc>
      </w:tr>
      <w:tr w:rsidR="005A15A7" w:rsidRPr="005A15A7" w14:paraId="4DEC5607" w14:textId="77777777" w:rsidTr="00FD5D80">
        <w:trPr>
          <w:trHeight w:val="375"/>
        </w:trPr>
        <w:tc>
          <w:tcPr>
            <w:tcW w:w="900" w:type="dxa"/>
            <w:shd w:val="clear" w:color="auto" w:fill="auto"/>
            <w:noWrap/>
          </w:tcPr>
          <w:p w14:paraId="45FABBC3" w14:textId="77777777" w:rsidR="005A15A7" w:rsidRPr="005A15A7" w:rsidRDefault="005A15A7" w:rsidP="005A15A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00" w:type="dxa"/>
            <w:shd w:val="clear" w:color="auto" w:fill="auto"/>
            <w:noWrap/>
          </w:tcPr>
          <w:p w14:paraId="3F02026E" w14:textId="77777777" w:rsidR="005A15A7" w:rsidRPr="005A15A7" w:rsidRDefault="005A15A7" w:rsidP="005A15A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831" w:type="dxa"/>
            <w:gridSpan w:val="3"/>
            <w:shd w:val="clear" w:color="auto" w:fill="auto"/>
            <w:noWrap/>
            <w:vAlign w:val="center"/>
          </w:tcPr>
          <w:p w14:paraId="4B240097" w14:textId="77777777" w:rsidR="005A15A7" w:rsidRPr="005A15A7" w:rsidRDefault="005A15A7" w:rsidP="005A15A7">
            <w:pPr>
              <w:rPr>
                <w:sz w:val="28"/>
                <w:szCs w:val="28"/>
                <w:lang w:val="kk-KZ"/>
              </w:rPr>
            </w:pPr>
            <w:r w:rsidRPr="005A15A7">
              <w:rPr>
                <w:sz w:val="28"/>
                <w:szCs w:val="28"/>
                <w:lang w:val="kk-KZ"/>
              </w:rPr>
              <w:t>Бюджеттік бағдарламалардың әкімшісі</w:t>
            </w:r>
          </w:p>
        </w:tc>
        <w:tc>
          <w:tcPr>
            <w:tcW w:w="1845" w:type="dxa"/>
            <w:vMerge/>
            <w:shd w:val="clear" w:color="auto" w:fill="auto"/>
            <w:noWrap/>
          </w:tcPr>
          <w:p w14:paraId="3F377766" w14:textId="77777777" w:rsidR="005A15A7" w:rsidRPr="005A15A7" w:rsidRDefault="005A15A7" w:rsidP="005A15A7">
            <w:pPr>
              <w:jc w:val="center"/>
              <w:rPr>
                <w:sz w:val="28"/>
                <w:szCs w:val="28"/>
              </w:rPr>
            </w:pPr>
          </w:p>
        </w:tc>
      </w:tr>
      <w:tr w:rsidR="005A15A7" w:rsidRPr="005A15A7" w14:paraId="1CA87365" w14:textId="77777777" w:rsidTr="00FD5D80">
        <w:trPr>
          <w:trHeight w:val="375"/>
        </w:trPr>
        <w:tc>
          <w:tcPr>
            <w:tcW w:w="900" w:type="dxa"/>
            <w:shd w:val="clear" w:color="auto" w:fill="auto"/>
            <w:noWrap/>
          </w:tcPr>
          <w:p w14:paraId="7EAD1970" w14:textId="77777777" w:rsidR="005A15A7" w:rsidRPr="005A15A7" w:rsidRDefault="005A15A7" w:rsidP="005A15A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00" w:type="dxa"/>
            <w:shd w:val="clear" w:color="auto" w:fill="auto"/>
            <w:noWrap/>
          </w:tcPr>
          <w:p w14:paraId="51B5E827" w14:textId="77777777" w:rsidR="005A15A7" w:rsidRPr="005A15A7" w:rsidRDefault="005A15A7" w:rsidP="005A15A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52" w:type="dxa"/>
            <w:shd w:val="clear" w:color="auto" w:fill="auto"/>
            <w:noWrap/>
          </w:tcPr>
          <w:p w14:paraId="4A9813C8" w14:textId="77777777" w:rsidR="005A15A7" w:rsidRPr="005A15A7" w:rsidRDefault="005A15A7" w:rsidP="005A15A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079" w:type="dxa"/>
            <w:gridSpan w:val="2"/>
            <w:shd w:val="clear" w:color="auto" w:fill="auto"/>
            <w:noWrap/>
            <w:vAlign w:val="center"/>
          </w:tcPr>
          <w:p w14:paraId="473BC3E9" w14:textId="77777777" w:rsidR="005A15A7" w:rsidRPr="005A15A7" w:rsidRDefault="005A15A7" w:rsidP="005A15A7">
            <w:pPr>
              <w:rPr>
                <w:sz w:val="28"/>
                <w:szCs w:val="28"/>
                <w:lang w:val="kk-KZ"/>
              </w:rPr>
            </w:pPr>
            <w:r w:rsidRPr="005A15A7">
              <w:rPr>
                <w:sz w:val="28"/>
                <w:szCs w:val="28"/>
                <w:lang w:val="kk-KZ"/>
              </w:rPr>
              <w:t>Бағдарлама</w:t>
            </w:r>
          </w:p>
        </w:tc>
        <w:tc>
          <w:tcPr>
            <w:tcW w:w="1845" w:type="dxa"/>
            <w:vMerge/>
            <w:shd w:val="clear" w:color="auto" w:fill="auto"/>
            <w:noWrap/>
          </w:tcPr>
          <w:p w14:paraId="5AD79CD5" w14:textId="77777777" w:rsidR="005A15A7" w:rsidRPr="005A15A7" w:rsidRDefault="005A15A7" w:rsidP="005A15A7">
            <w:pPr>
              <w:jc w:val="center"/>
              <w:rPr>
                <w:sz w:val="28"/>
                <w:szCs w:val="28"/>
              </w:rPr>
            </w:pPr>
          </w:p>
        </w:tc>
      </w:tr>
      <w:tr w:rsidR="005A15A7" w:rsidRPr="005A15A7" w14:paraId="437855EB" w14:textId="77777777" w:rsidTr="00FD5D80">
        <w:trPr>
          <w:trHeight w:val="375"/>
        </w:trPr>
        <w:tc>
          <w:tcPr>
            <w:tcW w:w="900" w:type="dxa"/>
            <w:shd w:val="clear" w:color="auto" w:fill="auto"/>
            <w:noWrap/>
          </w:tcPr>
          <w:p w14:paraId="055F9F45" w14:textId="77777777" w:rsidR="005A15A7" w:rsidRPr="005A15A7" w:rsidRDefault="005A15A7" w:rsidP="005A15A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00" w:type="dxa"/>
            <w:shd w:val="clear" w:color="auto" w:fill="auto"/>
            <w:noWrap/>
          </w:tcPr>
          <w:p w14:paraId="406DC8AC" w14:textId="77777777" w:rsidR="005A15A7" w:rsidRPr="005A15A7" w:rsidRDefault="005A15A7" w:rsidP="005A15A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52" w:type="dxa"/>
            <w:shd w:val="clear" w:color="auto" w:fill="auto"/>
            <w:noWrap/>
          </w:tcPr>
          <w:p w14:paraId="4EB84793" w14:textId="77777777" w:rsidR="005A15A7" w:rsidRPr="005A15A7" w:rsidRDefault="005A15A7" w:rsidP="005A15A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78" w:type="dxa"/>
            <w:shd w:val="clear" w:color="auto" w:fill="auto"/>
            <w:noWrap/>
          </w:tcPr>
          <w:p w14:paraId="0E9EAB1F" w14:textId="77777777" w:rsidR="005A15A7" w:rsidRPr="005A15A7" w:rsidRDefault="005A15A7" w:rsidP="005A15A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301" w:type="dxa"/>
            <w:shd w:val="clear" w:color="auto" w:fill="auto"/>
            <w:noWrap/>
          </w:tcPr>
          <w:p w14:paraId="78177A22" w14:textId="77777777" w:rsidR="005A15A7" w:rsidRPr="005A15A7" w:rsidRDefault="005A15A7" w:rsidP="005A15A7">
            <w:pPr>
              <w:jc w:val="center"/>
              <w:rPr>
                <w:color w:val="000000"/>
                <w:sz w:val="28"/>
                <w:szCs w:val="28"/>
              </w:rPr>
            </w:pPr>
            <w:r w:rsidRPr="005A15A7">
              <w:rPr>
                <w:sz w:val="28"/>
                <w:szCs w:val="28"/>
                <w:lang w:val="kk-KZ"/>
              </w:rPr>
              <w:t>Атауы</w:t>
            </w:r>
          </w:p>
        </w:tc>
        <w:tc>
          <w:tcPr>
            <w:tcW w:w="1845" w:type="dxa"/>
            <w:vMerge/>
            <w:shd w:val="clear" w:color="auto" w:fill="auto"/>
            <w:noWrap/>
          </w:tcPr>
          <w:p w14:paraId="37B55B32" w14:textId="77777777" w:rsidR="005A15A7" w:rsidRPr="005A15A7" w:rsidRDefault="005A15A7" w:rsidP="005A15A7">
            <w:pPr>
              <w:jc w:val="center"/>
              <w:rPr>
                <w:sz w:val="28"/>
                <w:szCs w:val="28"/>
              </w:rPr>
            </w:pPr>
          </w:p>
        </w:tc>
      </w:tr>
      <w:tr w:rsidR="005A15A7" w:rsidRPr="005A15A7" w14:paraId="60C4C48A" w14:textId="77777777" w:rsidTr="00FD5D80">
        <w:trPr>
          <w:trHeight w:val="375"/>
        </w:trPr>
        <w:tc>
          <w:tcPr>
            <w:tcW w:w="900" w:type="dxa"/>
            <w:shd w:val="clear" w:color="auto" w:fill="auto"/>
            <w:noWrap/>
          </w:tcPr>
          <w:p w14:paraId="7A850085" w14:textId="77777777" w:rsidR="005A15A7" w:rsidRPr="005A15A7" w:rsidRDefault="005A15A7" w:rsidP="005A15A7">
            <w:pPr>
              <w:jc w:val="center"/>
              <w:rPr>
                <w:color w:val="000000"/>
                <w:sz w:val="28"/>
                <w:szCs w:val="28"/>
              </w:rPr>
            </w:pPr>
            <w:r w:rsidRPr="005A15A7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900" w:type="dxa"/>
            <w:shd w:val="clear" w:color="auto" w:fill="auto"/>
            <w:noWrap/>
          </w:tcPr>
          <w:p w14:paraId="5B71DA96" w14:textId="77777777" w:rsidR="005A15A7" w:rsidRPr="005A15A7" w:rsidRDefault="005A15A7" w:rsidP="005A15A7">
            <w:pPr>
              <w:jc w:val="center"/>
              <w:rPr>
                <w:color w:val="000000"/>
                <w:sz w:val="28"/>
                <w:szCs w:val="28"/>
              </w:rPr>
            </w:pPr>
            <w:r w:rsidRPr="005A15A7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752" w:type="dxa"/>
            <w:shd w:val="clear" w:color="auto" w:fill="auto"/>
            <w:noWrap/>
          </w:tcPr>
          <w:p w14:paraId="39DB9877" w14:textId="77777777" w:rsidR="005A15A7" w:rsidRPr="005A15A7" w:rsidRDefault="005A15A7" w:rsidP="005A15A7">
            <w:pPr>
              <w:jc w:val="center"/>
              <w:rPr>
                <w:color w:val="000000"/>
                <w:sz w:val="28"/>
                <w:szCs w:val="28"/>
              </w:rPr>
            </w:pPr>
            <w:r w:rsidRPr="005A15A7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778" w:type="dxa"/>
            <w:shd w:val="clear" w:color="auto" w:fill="auto"/>
            <w:noWrap/>
          </w:tcPr>
          <w:p w14:paraId="3874DD41" w14:textId="77777777" w:rsidR="005A15A7" w:rsidRPr="005A15A7" w:rsidRDefault="005A15A7" w:rsidP="005A15A7">
            <w:pPr>
              <w:jc w:val="center"/>
              <w:rPr>
                <w:color w:val="000000"/>
                <w:sz w:val="28"/>
                <w:szCs w:val="28"/>
              </w:rPr>
            </w:pPr>
            <w:r w:rsidRPr="005A15A7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5301" w:type="dxa"/>
            <w:shd w:val="clear" w:color="auto" w:fill="auto"/>
            <w:noWrap/>
            <w:vAlign w:val="bottom"/>
          </w:tcPr>
          <w:p w14:paraId="7658E026" w14:textId="77777777" w:rsidR="005A15A7" w:rsidRPr="005A15A7" w:rsidRDefault="005A15A7" w:rsidP="005A15A7">
            <w:pPr>
              <w:jc w:val="center"/>
              <w:rPr>
                <w:color w:val="000000"/>
                <w:sz w:val="28"/>
                <w:szCs w:val="28"/>
              </w:rPr>
            </w:pPr>
            <w:r w:rsidRPr="005A15A7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1845" w:type="dxa"/>
            <w:shd w:val="clear" w:color="auto" w:fill="auto"/>
            <w:noWrap/>
            <w:vAlign w:val="bottom"/>
          </w:tcPr>
          <w:p w14:paraId="4A9C1454" w14:textId="77777777" w:rsidR="005A15A7" w:rsidRPr="005A15A7" w:rsidRDefault="005A15A7" w:rsidP="005A15A7">
            <w:pPr>
              <w:jc w:val="center"/>
              <w:rPr>
                <w:color w:val="000000"/>
                <w:sz w:val="28"/>
                <w:szCs w:val="28"/>
              </w:rPr>
            </w:pPr>
            <w:r w:rsidRPr="005A15A7">
              <w:rPr>
                <w:color w:val="000000"/>
                <w:sz w:val="28"/>
                <w:szCs w:val="28"/>
              </w:rPr>
              <w:t>6</w:t>
            </w:r>
          </w:p>
        </w:tc>
      </w:tr>
      <w:tr w:rsidR="00BB709C" w:rsidRPr="005A15A7" w14:paraId="1D621CD6" w14:textId="77777777">
        <w:trPr>
          <w:trHeight w:val="375"/>
        </w:trPr>
        <w:tc>
          <w:tcPr>
            <w:tcW w:w="900" w:type="dxa"/>
            <w:shd w:val="clear" w:color="000000" w:fill="FFFFFF"/>
            <w:noWrap/>
          </w:tcPr>
          <w:p w14:paraId="77B4BCCB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</w:tcPr>
          <w:p w14:paraId="6BBBAFB4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</w:tcPr>
          <w:p w14:paraId="1A508541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</w:tcPr>
          <w:p w14:paraId="1E14C1A4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301" w:type="dxa"/>
            <w:shd w:val="clear" w:color="000000" w:fill="FFFFFF"/>
            <w:noWrap/>
          </w:tcPr>
          <w:p w14:paraId="1D557ECE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II. Шығындар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73EE7096" w14:textId="77777777" w:rsidR="00BB709C" w:rsidRPr="00C405A8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104 401 022,1</w:t>
            </w:r>
          </w:p>
        </w:tc>
      </w:tr>
      <w:tr w:rsidR="00BB709C" w:rsidRPr="005A15A7" w14:paraId="2100258B" w14:textId="77777777">
        <w:trPr>
          <w:trHeight w:val="375"/>
        </w:trPr>
        <w:tc>
          <w:tcPr>
            <w:tcW w:w="900" w:type="dxa"/>
            <w:shd w:val="clear" w:color="000000" w:fill="FFFFFF"/>
            <w:noWrap/>
            <w:vAlign w:val="center"/>
          </w:tcPr>
          <w:p w14:paraId="57F8F869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055EB69B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1D8FFF59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3843C529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301" w:type="dxa"/>
            <w:shd w:val="clear" w:color="000000" w:fill="FFFFFF"/>
            <w:noWrap/>
          </w:tcPr>
          <w:p w14:paraId="1AEF88D8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Жалпы сипаттағы мемлекеттiк көрсетілетін қызметтер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72617CDD" w14:textId="77777777" w:rsidR="00BB709C" w:rsidRPr="00C405A8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1 683 595,4</w:t>
            </w:r>
          </w:p>
        </w:tc>
      </w:tr>
      <w:tr w:rsidR="00BB709C" w:rsidRPr="005A15A7" w14:paraId="009A67E5" w14:textId="77777777">
        <w:trPr>
          <w:trHeight w:val="375"/>
        </w:trPr>
        <w:tc>
          <w:tcPr>
            <w:tcW w:w="900" w:type="dxa"/>
            <w:shd w:val="clear" w:color="000000" w:fill="FFFFFF"/>
            <w:noWrap/>
            <w:vAlign w:val="center"/>
          </w:tcPr>
          <w:p w14:paraId="1DAD17B2" w14:textId="77777777" w:rsidR="00BB709C" w:rsidRPr="005A15A7" w:rsidRDefault="00BB709C" w:rsidP="00BB709C">
            <w:pPr>
              <w:jc w:val="center"/>
              <w:rPr>
                <w:bCs/>
                <w:color w:val="FFFFFF"/>
                <w:sz w:val="28"/>
                <w:szCs w:val="28"/>
              </w:rPr>
            </w:pPr>
            <w:r w:rsidRPr="005A15A7">
              <w:rPr>
                <w:bCs/>
                <w:color w:val="FFFFFF"/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1472C51C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1200748E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36841399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301" w:type="dxa"/>
            <w:shd w:val="clear" w:color="000000" w:fill="FFFFFF"/>
            <w:noWrap/>
          </w:tcPr>
          <w:p w14:paraId="03F0AE46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435A772A" w14:textId="77777777" w:rsidR="00BB709C" w:rsidRPr="00C405A8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1 348 580,4</w:t>
            </w:r>
          </w:p>
        </w:tc>
      </w:tr>
      <w:tr w:rsidR="00BB709C" w:rsidRPr="005A15A7" w14:paraId="0C40BDEB" w14:textId="77777777">
        <w:trPr>
          <w:trHeight w:val="375"/>
        </w:trPr>
        <w:tc>
          <w:tcPr>
            <w:tcW w:w="900" w:type="dxa"/>
            <w:shd w:val="clear" w:color="000000" w:fill="FFFFFF"/>
            <w:noWrap/>
            <w:vAlign w:val="center"/>
          </w:tcPr>
          <w:p w14:paraId="3E90634E" w14:textId="77777777" w:rsidR="00BB709C" w:rsidRPr="005A15A7" w:rsidRDefault="00BB709C" w:rsidP="00BB709C">
            <w:pPr>
              <w:jc w:val="center"/>
              <w:rPr>
                <w:bCs/>
                <w:color w:val="FFFFFF"/>
                <w:sz w:val="28"/>
                <w:szCs w:val="28"/>
              </w:rPr>
            </w:pPr>
            <w:r w:rsidRPr="005A15A7">
              <w:rPr>
                <w:bCs/>
                <w:color w:val="FFFFFF"/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443E7A22" w14:textId="77777777" w:rsidR="00BB709C" w:rsidRPr="005A15A7" w:rsidRDefault="00BB709C" w:rsidP="00BB709C">
            <w:pPr>
              <w:jc w:val="center"/>
              <w:rPr>
                <w:bCs/>
                <w:color w:val="FFFFFF"/>
                <w:sz w:val="28"/>
                <w:szCs w:val="28"/>
              </w:rPr>
            </w:pPr>
            <w:r w:rsidRPr="005A15A7">
              <w:rPr>
                <w:bCs/>
                <w:color w:val="FFFFFF"/>
                <w:sz w:val="28"/>
                <w:szCs w:val="28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2BE044A4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112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55B61CB2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301" w:type="dxa"/>
            <w:shd w:val="clear" w:color="000000" w:fill="FFFFFF"/>
            <w:noWrap/>
          </w:tcPr>
          <w:p w14:paraId="4677BFB1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Аудан (облыстық маңызы бар қала) мәслихатының аппараты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7B01B9C5" w14:textId="77777777" w:rsidR="00BB709C" w:rsidRPr="00C405A8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77 279,0</w:t>
            </w:r>
          </w:p>
        </w:tc>
      </w:tr>
      <w:tr w:rsidR="00BB709C" w:rsidRPr="005A15A7" w14:paraId="100C495D" w14:textId="77777777">
        <w:trPr>
          <w:trHeight w:val="375"/>
        </w:trPr>
        <w:tc>
          <w:tcPr>
            <w:tcW w:w="900" w:type="dxa"/>
            <w:shd w:val="clear" w:color="000000" w:fill="FFFFFF"/>
            <w:noWrap/>
            <w:vAlign w:val="center"/>
          </w:tcPr>
          <w:p w14:paraId="2AC2A3E2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0815E1D5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4A855BDB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7921B23A" w14:textId="77777777" w:rsidR="00BB709C" w:rsidRPr="005A15A7" w:rsidRDefault="00BB709C" w:rsidP="00BB709C">
            <w:pPr>
              <w:jc w:val="center"/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001</w:t>
            </w:r>
          </w:p>
        </w:tc>
        <w:tc>
          <w:tcPr>
            <w:tcW w:w="5301" w:type="dxa"/>
            <w:shd w:val="clear" w:color="000000" w:fill="FFFFFF"/>
            <w:noWrap/>
          </w:tcPr>
          <w:p w14:paraId="1CBF5AD3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Аудан (облыстық маңызы бар қала) мәслихатының қызметін қамтамасыз ету жөніндегі қызметтер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740C1EF3" w14:textId="77777777" w:rsidR="00BB709C" w:rsidRPr="00C405A8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76 660,0</w:t>
            </w:r>
          </w:p>
        </w:tc>
      </w:tr>
      <w:tr w:rsidR="00BB709C" w:rsidRPr="005A15A7" w14:paraId="0D7790CE" w14:textId="77777777">
        <w:trPr>
          <w:trHeight w:val="375"/>
        </w:trPr>
        <w:tc>
          <w:tcPr>
            <w:tcW w:w="900" w:type="dxa"/>
            <w:shd w:val="clear" w:color="000000" w:fill="FFFFFF"/>
            <w:noWrap/>
            <w:vAlign w:val="center"/>
          </w:tcPr>
          <w:p w14:paraId="42673CA4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0D8E40D7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255A22BE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0DF39411" w14:textId="77777777" w:rsidR="00BB709C" w:rsidRPr="005A15A7" w:rsidRDefault="00BB709C" w:rsidP="00BB70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003</w:t>
            </w:r>
          </w:p>
        </w:tc>
        <w:tc>
          <w:tcPr>
            <w:tcW w:w="5301" w:type="dxa"/>
            <w:shd w:val="clear" w:color="000000" w:fill="FFFFFF"/>
            <w:noWrap/>
          </w:tcPr>
          <w:p w14:paraId="5483F6C3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2E684F">
              <w:rPr>
                <w:sz w:val="28"/>
                <w:szCs w:val="28"/>
              </w:rPr>
              <w:t>Мемлекеттік органның күрделі шығыстары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659E8595" w14:textId="77777777" w:rsidR="00BB709C" w:rsidRPr="00587222" w:rsidRDefault="00BB709C" w:rsidP="00BB709C">
            <w:pPr>
              <w:jc w:val="center"/>
              <w:rPr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89,0</w:t>
            </w:r>
          </w:p>
        </w:tc>
      </w:tr>
      <w:tr w:rsidR="00BB709C" w:rsidRPr="00D6685D" w14:paraId="517EE373" w14:textId="77777777">
        <w:trPr>
          <w:trHeight w:val="375"/>
        </w:trPr>
        <w:tc>
          <w:tcPr>
            <w:tcW w:w="900" w:type="dxa"/>
            <w:shd w:val="clear" w:color="000000" w:fill="FFFFFF"/>
            <w:noWrap/>
            <w:vAlign w:val="center"/>
          </w:tcPr>
          <w:p w14:paraId="3EFAE2FD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39E2C792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4C0F06B4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7780F8FC" w14:textId="77777777" w:rsidR="00BB709C" w:rsidRPr="00D6685D" w:rsidRDefault="00BB709C" w:rsidP="00BB709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005</w:t>
            </w:r>
          </w:p>
        </w:tc>
        <w:tc>
          <w:tcPr>
            <w:tcW w:w="5301" w:type="dxa"/>
            <w:shd w:val="clear" w:color="000000" w:fill="FFFFFF"/>
            <w:noWrap/>
          </w:tcPr>
          <w:p w14:paraId="29DCD455" w14:textId="77777777" w:rsidR="00BB709C" w:rsidRPr="00D6685D" w:rsidRDefault="00BB709C" w:rsidP="00BB709C">
            <w:pPr>
              <w:rPr>
                <w:sz w:val="28"/>
                <w:szCs w:val="28"/>
                <w:lang w:val="kk-KZ"/>
              </w:rPr>
            </w:pPr>
            <w:r w:rsidRPr="00D6685D">
              <w:rPr>
                <w:sz w:val="28"/>
                <w:szCs w:val="28"/>
                <w:lang w:val="kk-KZ"/>
              </w:rPr>
              <w:t>Мәслихаттар депутаттары қызметінің тиімділігін арттыру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17CA933A" w14:textId="77777777" w:rsidR="00BB709C" w:rsidRPr="00D6685D" w:rsidRDefault="00BB709C" w:rsidP="00BB709C">
            <w:pPr>
              <w:jc w:val="center"/>
              <w:rPr>
                <w:sz w:val="28"/>
                <w:szCs w:val="28"/>
                <w:lang w:val="kk-KZ"/>
              </w:rPr>
            </w:pPr>
            <w:r w:rsidRPr="00150E0F">
              <w:rPr>
                <w:sz w:val="28"/>
                <w:szCs w:val="28"/>
              </w:rPr>
              <w:t>530,0</w:t>
            </w:r>
          </w:p>
        </w:tc>
      </w:tr>
      <w:tr w:rsidR="00BB709C" w:rsidRPr="005A15A7" w14:paraId="56424874" w14:textId="77777777">
        <w:trPr>
          <w:trHeight w:val="375"/>
        </w:trPr>
        <w:tc>
          <w:tcPr>
            <w:tcW w:w="900" w:type="dxa"/>
            <w:shd w:val="clear" w:color="000000" w:fill="FFFFFF"/>
            <w:noWrap/>
            <w:vAlign w:val="center"/>
          </w:tcPr>
          <w:p w14:paraId="0BE88248" w14:textId="77777777" w:rsidR="00BB709C" w:rsidRPr="00D6685D" w:rsidRDefault="00BB709C" w:rsidP="00BB709C">
            <w:pPr>
              <w:jc w:val="center"/>
              <w:rPr>
                <w:bCs/>
                <w:color w:val="FFFFFF"/>
                <w:sz w:val="28"/>
                <w:szCs w:val="28"/>
                <w:lang w:val="kk-KZ"/>
              </w:rPr>
            </w:pPr>
            <w:r w:rsidRPr="00D6685D">
              <w:rPr>
                <w:bCs/>
                <w:color w:val="FFFFFF"/>
                <w:sz w:val="28"/>
                <w:szCs w:val="28"/>
                <w:lang w:val="kk-KZ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71DAACEA" w14:textId="77777777" w:rsidR="00BB709C" w:rsidRPr="00D6685D" w:rsidRDefault="00BB709C" w:rsidP="00BB709C">
            <w:pPr>
              <w:jc w:val="center"/>
              <w:rPr>
                <w:bCs/>
                <w:color w:val="FFFFFF"/>
                <w:sz w:val="28"/>
                <w:szCs w:val="28"/>
                <w:lang w:val="kk-KZ"/>
              </w:rPr>
            </w:pPr>
            <w:r w:rsidRPr="00D6685D">
              <w:rPr>
                <w:bCs/>
                <w:color w:val="FFFFFF"/>
                <w:sz w:val="28"/>
                <w:szCs w:val="28"/>
                <w:lang w:val="kk-KZ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6D288604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122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46AA2EC7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301" w:type="dxa"/>
            <w:shd w:val="clear" w:color="000000" w:fill="FFFFFF"/>
            <w:noWrap/>
          </w:tcPr>
          <w:p w14:paraId="09D174B8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Аудан (облыстық маңызы бар қала) әкімінің аппараты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437763F3" w14:textId="77777777" w:rsidR="00BB709C" w:rsidRPr="00C405A8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1 271 301,4</w:t>
            </w:r>
          </w:p>
        </w:tc>
      </w:tr>
      <w:tr w:rsidR="00BB709C" w:rsidRPr="005A15A7" w14:paraId="6B838540" w14:textId="77777777">
        <w:trPr>
          <w:trHeight w:val="375"/>
        </w:trPr>
        <w:tc>
          <w:tcPr>
            <w:tcW w:w="900" w:type="dxa"/>
            <w:shd w:val="clear" w:color="000000" w:fill="FFFFFF"/>
            <w:noWrap/>
            <w:vAlign w:val="center"/>
          </w:tcPr>
          <w:p w14:paraId="47E2688D" w14:textId="77777777" w:rsidR="00BB709C" w:rsidRPr="005A15A7" w:rsidRDefault="00BB709C" w:rsidP="00BB709C">
            <w:pPr>
              <w:jc w:val="center"/>
              <w:rPr>
                <w:bCs/>
                <w:color w:val="FFFFFF"/>
                <w:sz w:val="28"/>
                <w:szCs w:val="28"/>
              </w:rPr>
            </w:pP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53D1BDF7" w14:textId="77777777" w:rsidR="00BB709C" w:rsidRPr="005A15A7" w:rsidRDefault="00BB709C" w:rsidP="00BB709C">
            <w:pPr>
              <w:jc w:val="center"/>
              <w:rPr>
                <w:bCs/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30719748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10C563E0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001</w:t>
            </w:r>
          </w:p>
        </w:tc>
        <w:tc>
          <w:tcPr>
            <w:tcW w:w="5301" w:type="dxa"/>
            <w:shd w:val="clear" w:color="000000" w:fill="FFFFFF"/>
            <w:noWrap/>
          </w:tcPr>
          <w:p w14:paraId="7F953D1F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Аудан (облыстық маңызы бар қала) әкімінің қызметін қамтамасыз ету жөніндегі қызметтер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1B56C9AC" w14:textId="77777777" w:rsidR="00BB709C" w:rsidRPr="0027510A" w:rsidRDefault="00BB709C" w:rsidP="00BB709C">
            <w:pPr>
              <w:jc w:val="center"/>
              <w:rPr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1 237 941,2</w:t>
            </w:r>
          </w:p>
        </w:tc>
      </w:tr>
      <w:tr w:rsidR="00BB709C" w:rsidRPr="005A15A7" w14:paraId="411F2ED5" w14:textId="77777777">
        <w:trPr>
          <w:trHeight w:val="375"/>
        </w:trPr>
        <w:tc>
          <w:tcPr>
            <w:tcW w:w="900" w:type="dxa"/>
            <w:shd w:val="clear" w:color="000000" w:fill="FFFFFF"/>
            <w:noWrap/>
            <w:vAlign w:val="center"/>
          </w:tcPr>
          <w:p w14:paraId="2F9BEA2D" w14:textId="77777777" w:rsidR="00BB709C" w:rsidRPr="005A15A7" w:rsidRDefault="00BB709C" w:rsidP="00BB709C">
            <w:pPr>
              <w:jc w:val="center"/>
              <w:rPr>
                <w:bCs/>
                <w:color w:val="FFFFFF"/>
                <w:sz w:val="28"/>
                <w:szCs w:val="28"/>
              </w:rPr>
            </w:pP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0B7398FE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6CC0F72D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41D76E50" w14:textId="77777777" w:rsidR="00BB709C" w:rsidRPr="005A15A7" w:rsidRDefault="00BB709C" w:rsidP="00BB70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003</w:t>
            </w:r>
          </w:p>
        </w:tc>
        <w:tc>
          <w:tcPr>
            <w:tcW w:w="5301" w:type="dxa"/>
            <w:shd w:val="clear" w:color="000000" w:fill="FFFFFF"/>
            <w:noWrap/>
          </w:tcPr>
          <w:p w14:paraId="00AFBB5F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0827A5">
              <w:rPr>
                <w:sz w:val="28"/>
                <w:szCs w:val="28"/>
              </w:rPr>
              <w:t>Мемлекеттік органның күрделі шығыстары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70B3E9D9" w14:textId="77777777" w:rsidR="00BB709C" w:rsidRPr="007774F6" w:rsidRDefault="00BB709C" w:rsidP="00BB709C">
            <w:pPr>
              <w:jc w:val="center"/>
              <w:rPr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33 360,2</w:t>
            </w:r>
          </w:p>
        </w:tc>
      </w:tr>
      <w:tr w:rsidR="00BB709C" w:rsidRPr="005A15A7" w14:paraId="0E72FA2B" w14:textId="77777777">
        <w:trPr>
          <w:trHeight w:val="375"/>
        </w:trPr>
        <w:tc>
          <w:tcPr>
            <w:tcW w:w="900" w:type="dxa"/>
            <w:shd w:val="clear" w:color="000000" w:fill="FFFFFF"/>
            <w:noWrap/>
            <w:vAlign w:val="center"/>
          </w:tcPr>
          <w:p w14:paraId="64547047" w14:textId="77777777" w:rsidR="00BB709C" w:rsidRPr="005A15A7" w:rsidRDefault="00BB709C" w:rsidP="00BB709C">
            <w:pPr>
              <w:jc w:val="center"/>
              <w:rPr>
                <w:bCs/>
                <w:color w:val="FFFFFF"/>
                <w:sz w:val="28"/>
                <w:szCs w:val="28"/>
              </w:rPr>
            </w:pP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166437E6" w14:textId="77777777" w:rsidR="00BB709C" w:rsidRPr="005A15A7" w:rsidRDefault="00BB709C" w:rsidP="00BB709C">
            <w:pPr>
              <w:jc w:val="center"/>
              <w:rPr>
                <w:bCs/>
                <w:color w:val="FFFFFF"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1DC13FCF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19B9A618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301" w:type="dxa"/>
            <w:shd w:val="clear" w:color="000000" w:fill="FFFFFF"/>
            <w:noWrap/>
            <w:vAlign w:val="center"/>
          </w:tcPr>
          <w:p w14:paraId="02259B8C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Қаржылық қызмет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77CCFF81" w14:textId="77777777" w:rsidR="00BB709C" w:rsidRPr="0027510A" w:rsidRDefault="00BB709C" w:rsidP="00BB709C">
            <w:pPr>
              <w:jc w:val="center"/>
              <w:rPr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20 377,0</w:t>
            </w:r>
          </w:p>
        </w:tc>
      </w:tr>
      <w:tr w:rsidR="00BB709C" w:rsidRPr="005A15A7" w14:paraId="1507FF04" w14:textId="77777777">
        <w:trPr>
          <w:trHeight w:val="375"/>
        </w:trPr>
        <w:tc>
          <w:tcPr>
            <w:tcW w:w="900" w:type="dxa"/>
            <w:shd w:val="clear" w:color="000000" w:fill="FFFFFF"/>
            <w:noWrap/>
            <w:vAlign w:val="center"/>
          </w:tcPr>
          <w:p w14:paraId="6BF4093A" w14:textId="77777777" w:rsidR="00BB709C" w:rsidRPr="005A15A7" w:rsidRDefault="00BB709C" w:rsidP="00BB709C">
            <w:pPr>
              <w:jc w:val="center"/>
              <w:rPr>
                <w:bCs/>
                <w:color w:val="FFFFFF"/>
                <w:sz w:val="28"/>
                <w:szCs w:val="28"/>
              </w:rPr>
            </w:pPr>
            <w:r w:rsidRPr="005A15A7">
              <w:rPr>
                <w:bCs/>
                <w:color w:val="FFFFFF"/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0C12EC76" w14:textId="77777777" w:rsidR="00BB709C" w:rsidRPr="005A15A7" w:rsidRDefault="00BB709C" w:rsidP="00BB709C">
            <w:pPr>
              <w:jc w:val="center"/>
              <w:rPr>
                <w:bCs/>
                <w:color w:val="FFFFFF"/>
                <w:sz w:val="28"/>
                <w:szCs w:val="28"/>
              </w:rPr>
            </w:pPr>
            <w:r w:rsidRPr="005A15A7">
              <w:rPr>
                <w:bCs/>
                <w:color w:val="FFFFFF"/>
                <w:sz w:val="28"/>
                <w:szCs w:val="28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4D061E0B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459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7EBB6828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301" w:type="dxa"/>
            <w:shd w:val="clear" w:color="000000" w:fill="FFFFFF"/>
            <w:noWrap/>
          </w:tcPr>
          <w:p w14:paraId="7697B067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34575295" w14:textId="77777777" w:rsidR="00BB709C" w:rsidRPr="00C405A8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20 377,0</w:t>
            </w:r>
          </w:p>
        </w:tc>
      </w:tr>
      <w:tr w:rsidR="00BB709C" w:rsidRPr="005A15A7" w14:paraId="537F62E4" w14:textId="77777777">
        <w:trPr>
          <w:trHeight w:val="375"/>
        </w:trPr>
        <w:tc>
          <w:tcPr>
            <w:tcW w:w="900" w:type="dxa"/>
            <w:shd w:val="clear" w:color="000000" w:fill="FFFFFF"/>
            <w:noWrap/>
            <w:vAlign w:val="center"/>
          </w:tcPr>
          <w:p w14:paraId="6ECEEA9B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130B3851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307C4695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2AAC7CB9" w14:textId="77777777" w:rsidR="00BB709C" w:rsidRPr="005A15A7" w:rsidRDefault="00BB709C" w:rsidP="00BB709C">
            <w:pPr>
              <w:jc w:val="center"/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003</w:t>
            </w:r>
          </w:p>
        </w:tc>
        <w:tc>
          <w:tcPr>
            <w:tcW w:w="5301" w:type="dxa"/>
            <w:shd w:val="clear" w:color="000000" w:fill="FFFFFF"/>
            <w:noWrap/>
          </w:tcPr>
          <w:p w14:paraId="3639A0B2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Салық салу мақсатында мүлікті бағалауды жүргізу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5BD69E2F" w14:textId="77777777" w:rsidR="00BB709C" w:rsidRPr="00C405A8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17 464,0</w:t>
            </w:r>
          </w:p>
        </w:tc>
      </w:tr>
      <w:tr w:rsidR="00BB709C" w:rsidRPr="005A15A7" w14:paraId="3E17B012" w14:textId="77777777">
        <w:trPr>
          <w:trHeight w:val="375"/>
        </w:trPr>
        <w:tc>
          <w:tcPr>
            <w:tcW w:w="900" w:type="dxa"/>
            <w:shd w:val="clear" w:color="000000" w:fill="FFFFFF"/>
            <w:noWrap/>
            <w:vAlign w:val="center"/>
          </w:tcPr>
          <w:p w14:paraId="59019B4B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2DAF7D9D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4072C30E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0DB1D3D2" w14:textId="77777777" w:rsidR="00BB709C" w:rsidRPr="005A15A7" w:rsidRDefault="00BB709C" w:rsidP="00BB709C">
            <w:pPr>
              <w:jc w:val="center"/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010</w:t>
            </w:r>
          </w:p>
        </w:tc>
        <w:tc>
          <w:tcPr>
            <w:tcW w:w="5301" w:type="dxa"/>
            <w:shd w:val="clear" w:color="000000" w:fill="FFFFFF"/>
            <w:noWrap/>
          </w:tcPr>
          <w:p w14:paraId="7A17C9B2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Жекешелендіру, коммуналдық меншікті басқару,  жекешелендіруден кейінгі қызмет және осыған байланысты дауларды  реттеу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7DA1AA85" w14:textId="77777777" w:rsidR="00BB709C" w:rsidRPr="00C405A8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2 913,0</w:t>
            </w:r>
          </w:p>
        </w:tc>
      </w:tr>
      <w:tr w:rsidR="00BB709C" w:rsidRPr="005A15A7" w14:paraId="09917452" w14:textId="77777777">
        <w:trPr>
          <w:trHeight w:val="375"/>
        </w:trPr>
        <w:tc>
          <w:tcPr>
            <w:tcW w:w="900" w:type="dxa"/>
            <w:shd w:val="clear" w:color="000000" w:fill="FFFFFF"/>
            <w:noWrap/>
            <w:vAlign w:val="center"/>
          </w:tcPr>
          <w:p w14:paraId="2DCA70D7" w14:textId="77777777" w:rsidR="00BB709C" w:rsidRPr="005A15A7" w:rsidRDefault="00BB709C" w:rsidP="00BB709C">
            <w:pPr>
              <w:jc w:val="center"/>
              <w:rPr>
                <w:bCs/>
                <w:color w:val="FFFFFF"/>
                <w:sz w:val="28"/>
                <w:szCs w:val="28"/>
              </w:rPr>
            </w:pPr>
            <w:r w:rsidRPr="005A15A7">
              <w:rPr>
                <w:bCs/>
                <w:color w:val="FFFFFF"/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4A57BAD3" w14:textId="77777777" w:rsidR="00BB709C" w:rsidRPr="005A15A7" w:rsidRDefault="00BB709C" w:rsidP="00BB709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A15A7">
              <w:rPr>
                <w:bCs/>
                <w:color w:val="000000"/>
                <w:sz w:val="28"/>
                <w:szCs w:val="28"/>
              </w:rPr>
              <w:t>9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22A71EE0" w14:textId="77777777" w:rsidR="00BB709C" w:rsidRPr="005A15A7" w:rsidRDefault="00BB709C" w:rsidP="00BB709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A15A7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00583246" w14:textId="77777777" w:rsidR="00BB709C" w:rsidRPr="005A15A7" w:rsidRDefault="00BB709C" w:rsidP="00BB709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A15A7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5301" w:type="dxa"/>
            <w:shd w:val="clear" w:color="000000" w:fill="FFFFFF"/>
            <w:noWrap/>
          </w:tcPr>
          <w:p w14:paraId="528D5210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Жалпы сипаттағы өзге де мемлекеттiк қызметтер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12921738" w14:textId="77777777" w:rsidR="00BB709C" w:rsidRPr="00C405A8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314 638,0</w:t>
            </w:r>
          </w:p>
        </w:tc>
      </w:tr>
      <w:tr w:rsidR="00BB709C" w:rsidRPr="005A15A7" w14:paraId="6D8CA8D5" w14:textId="77777777">
        <w:trPr>
          <w:trHeight w:val="312"/>
        </w:trPr>
        <w:tc>
          <w:tcPr>
            <w:tcW w:w="900" w:type="dxa"/>
            <w:shd w:val="clear" w:color="000000" w:fill="FFFFFF"/>
            <w:noWrap/>
            <w:vAlign w:val="center"/>
          </w:tcPr>
          <w:p w14:paraId="2C283160" w14:textId="77777777" w:rsidR="00BB709C" w:rsidRPr="005A15A7" w:rsidRDefault="00BB709C" w:rsidP="00BB709C">
            <w:pPr>
              <w:jc w:val="center"/>
              <w:rPr>
                <w:bCs/>
                <w:color w:val="FFFFFF"/>
                <w:sz w:val="28"/>
                <w:szCs w:val="28"/>
              </w:rPr>
            </w:pPr>
            <w:r w:rsidRPr="005A15A7">
              <w:rPr>
                <w:bCs/>
                <w:color w:val="FFFFFF"/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1CFB0393" w14:textId="77777777" w:rsidR="00BB709C" w:rsidRPr="005A15A7" w:rsidRDefault="00BB709C" w:rsidP="00BB709C">
            <w:pPr>
              <w:jc w:val="center"/>
              <w:rPr>
                <w:bCs/>
                <w:color w:val="FFFFFF"/>
                <w:sz w:val="28"/>
                <w:szCs w:val="28"/>
              </w:rPr>
            </w:pPr>
            <w:r w:rsidRPr="005A15A7">
              <w:rPr>
                <w:bCs/>
                <w:color w:val="FFFFFF"/>
                <w:sz w:val="28"/>
                <w:szCs w:val="28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64C4CDC1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459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6D165D85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0E0EB38D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650AE1FE" w14:textId="77777777" w:rsidR="00BB709C" w:rsidRPr="00C405A8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314 638,0</w:t>
            </w:r>
          </w:p>
        </w:tc>
      </w:tr>
      <w:tr w:rsidR="00BB709C" w:rsidRPr="005A15A7" w14:paraId="785AA1EB" w14:textId="77777777">
        <w:trPr>
          <w:trHeight w:val="312"/>
        </w:trPr>
        <w:tc>
          <w:tcPr>
            <w:tcW w:w="900" w:type="dxa"/>
            <w:shd w:val="clear" w:color="000000" w:fill="FFFFFF"/>
            <w:noWrap/>
            <w:vAlign w:val="center"/>
          </w:tcPr>
          <w:p w14:paraId="4835F23B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589AAF34" w14:textId="77777777" w:rsidR="00BB709C" w:rsidRPr="005A15A7" w:rsidRDefault="00BB709C" w:rsidP="00BB709C">
            <w:pPr>
              <w:jc w:val="center"/>
              <w:rPr>
                <w:color w:val="000000"/>
                <w:sz w:val="28"/>
                <w:szCs w:val="28"/>
              </w:rPr>
            </w:pPr>
            <w:r w:rsidRPr="005A15A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41403BB3" w14:textId="77777777" w:rsidR="00BB709C" w:rsidRPr="005A15A7" w:rsidRDefault="00BB709C" w:rsidP="00BB709C">
            <w:pPr>
              <w:jc w:val="center"/>
              <w:rPr>
                <w:color w:val="000000"/>
                <w:sz w:val="28"/>
                <w:szCs w:val="28"/>
              </w:rPr>
            </w:pPr>
            <w:r w:rsidRPr="005A15A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583F2BC0" w14:textId="77777777" w:rsidR="00BB709C" w:rsidRPr="005A15A7" w:rsidRDefault="00BB709C" w:rsidP="00BB709C">
            <w:pPr>
              <w:jc w:val="center"/>
              <w:rPr>
                <w:color w:val="000000"/>
                <w:sz w:val="28"/>
                <w:szCs w:val="28"/>
              </w:rPr>
            </w:pPr>
            <w:r w:rsidRPr="005A15A7">
              <w:rPr>
                <w:color w:val="000000"/>
                <w:sz w:val="28"/>
                <w:szCs w:val="28"/>
              </w:rPr>
              <w:t>001</w:t>
            </w:r>
          </w:p>
        </w:tc>
        <w:tc>
          <w:tcPr>
            <w:tcW w:w="5301" w:type="dxa"/>
            <w:shd w:val="clear" w:color="000000" w:fill="FFFFFF"/>
          </w:tcPr>
          <w:p w14:paraId="0A7E49E8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Ауданның (облыстық маңызы бар қаланың) экономикалық саясаттын қалыптастыру мен дамыту, мемлекеттік жоспарлау,  бюджеттік атқару және коммуналдық меншігін басқару  саласындағы мемлекеттік саясатты іске асыру жөніндегі қызметтер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29E60500" w14:textId="77777777" w:rsidR="00BB709C" w:rsidRPr="00C405A8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314 248,5</w:t>
            </w:r>
          </w:p>
        </w:tc>
      </w:tr>
      <w:tr w:rsidR="00BB709C" w:rsidRPr="005A15A7" w14:paraId="72B56B2C" w14:textId="77777777">
        <w:trPr>
          <w:trHeight w:val="312"/>
        </w:trPr>
        <w:tc>
          <w:tcPr>
            <w:tcW w:w="900" w:type="dxa"/>
            <w:shd w:val="clear" w:color="000000" w:fill="FFFFFF"/>
            <w:noWrap/>
            <w:vAlign w:val="center"/>
          </w:tcPr>
          <w:p w14:paraId="4802BB2B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2BD331C5" w14:textId="77777777" w:rsidR="00BB709C" w:rsidRPr="005A15A7" w:rsidRDefault="00BB709C" w:rsidP="00BB709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6029218A" w14:textId="77777777" w:rsidR="00BB709C" w:rsidRPr="005A15A7" w:rsidRDefault="00BB709C" w:rsidP="00BB709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24F89635" w14:textId="77777777" w:rsidR="00BB709C" w:rsidRPr="005A15A7" w:rsidRDefault="00BB709C" w:rsidP="00BB709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015</w:t>
            </w:r>
          </w:p>
        </w:tc>
        <w:tc>
          <w:tcPr>
            <w:tcW w:w="5301" w:type="dxa"/>
            <w:shd w:val="clear" w:color="000000" w:fill="FFFFFF"/>
          </w:tcPr>
          <w:p w14:paraId="6FA73862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0827A5">
              <w:rPr>
                <w:sz w:val="28"/>
                <w:szCs w:val="28"/>
              </w:rPr>
              <w:t>Мемлекеттік органның күрделі шығыстары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7D2AEC3A" w14:textId="77777777" w:rsidR="00BB709C" w:rsidRPr="007774F6" w:rsidRDefault="00BB709C" w:rsidP="00BB709C">
            <w:pPr>
              <w:jc w:val="center"/>
              <w:rPr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389,5</w:t>
            </w:r>
          </w:p>
        </w:tc>
      </w:tr>
      <w:tr w:rsidR="00BB709C" w:rsidRPr="005A15A7" w14:paraId="264ED770" w14:textId="77777777">
        <w:trPr>
          <w:trHeight w:val="312"/>
        </w:trPr>
        <w:tc>
          <w:tcPr>
            <w:tcW w:w="900" w:type="dxa"/>
            <w:shd w:val="clear" w:color="000000" w:fill="FFFFFF"/>
            <w:noWrap/>
            <w:vAlign w:val="center"/>
          </w:tcPr>
          <w:p w14:paraId="34DD6BCC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2D7D51D8" w14:textId="77777777" w:rsidR="00BB709C" w:rsidRPr="005A15A7" w:rsidRDefault="00BB709C" w:rsidP="00BB709C">
            <w:pPr>
              <w:jc w:val="center"/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3BB9920D" w14:textId="77777777" w:rsidR="00BB709C" w:rsidRPr="005A15A7" w:rsidRDefault="00BB709C" w:rsidP="00BB709C">
            <w:pPr>
              <w:jc w:val="center"/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5924DA9B" w14:textId="77777777" w:rsidR="00BB709C" w:rsidRPr="005A15A7" w:rsidRDefault="00BB709C" w:rsidP="00BB709C">
            <w:pPr>
              <w:jc w:val="center"/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75E35CFF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Қорғаныс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2E73AA09" w14:textId="77777777" w:rsidR="00BB709C" w:rsidRPr="00C405A8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223 077,9</w:t>
            </w:r>
          </w:p>
        </w:tc>
      </w:tr>
      <w:tr w:rsidR="00BB709C" w:rsidRPr="005A15A7" w14:paraId="4B863B5E" w14:textId="77777777">
        <w:trPr>
          <w:trHeight w:val="312"/>
        </w:trPr>
        <w:tc>
          <w:tcPr>
            <w:tcW w:w="900" w:type="dxa"/>
            <w:shd w:val="clear" w:color="000000" w:fill="FFFFFF"/>
            <w:noWrap/>
            <w:vAlign w:val="center"/>
          </w:tcPr>
          <w:p w14:paraId="39ABB80F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0BC0DF29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013DD4DB" w14:textId="77777777" w:rsidR="00BB709C" w:rsidRPr="005A15A7" w:rsidRDefault="00BB709C" w:rsidP="00BB709C">
            <w:pPr>
              <w:jc w:val="center"/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3C1B886F" w14:textId="77777777" w:rsidR="00BB709C" w:rsidRPr="005A15A7" w:rsidRDefault="00BB709C" w:rsidP="00BB709C">
            <w:pPr>
              <w:jc w:val="center"/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074DF0FB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Әскери мұқтаждар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54228647" w14:textId="77777777" w:rsidR="00BB709C" w:rsidRPr="00C405A8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201 480,9</w:t>
            </w:r>
          </w:p>
        </w:tc>
      </w:tr>
      <w:tr w:rsidR="00BB709C" w:rsidRPr="005A15A7" w14:paraId="4FE570EA" w14:textId="77777777">
        <w:trPr>
          <w:trHeight w:val="312"/>
        </w:trPr>
        <w:tc>
          <w:tcPr>
            <w:tcW w:w="900" w:type="dxa"/>
            <w:shd w:val="clear" w:color="000000" w:fill="FFFFFF"/>
            <w:noWrap/>
            <w:vAlign w:val="center"/>
          </w:tcPr>
          <w:p w14:paraId="77A05C5D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5E04461B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6502706B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122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299FA751" w14:textId="77777777" w:rsidR="00BB709C" w:rsidRPr="005A15A7" w:rsidRDefault="00BB709C" w:rsidP="00BB709C">
            <w:pPr>
              <w:jc w:val="center"/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6CE29E39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Аудан (облыстық маңызы бар қала) әкімінің аппараты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4CDCDBB4" w14:textId="77777777" w:rsidR="00BB709C" w:rsidRPr="00C405A8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201 480,9</w:t>
            </w:r>
          </w:p>
        </w:tc>
      </w:tr>
      <w:tr w:rsidR="00BB709C" w:rsidRPr="005A15A7" w14:paraId="3991D640" w14:textId="77777777">
        <w:trPr>
          <w:trHeight w:val="312"/>
        </w:trPr>
        <w:tc>
          <w:tcPr>
            <w:tcW w:w="900" w:type="dxa"/>
            <w:shd w:val="clear" w:color="000000" w:fill="FFFFFF"/>
            <w:noWrap/>
            <w:vAlign w:val="center"/>
          </w:tcPr>
          <w:p w14:paraId="3029A9C2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49624EC5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5B74A67E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25242231" w14:textId="77777777" w:rsidR="00BB709C" w:rsidRPr="005A15A7" w:rsidRDefault="00BB709C" w:rsidP="00BB709C">
            <w:pPr>
              <w:jc w:val="center"/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005</w:t>
            </w:r>
          </w:p>
        </w:tc>
        <w:tc>
          <w:tcPr>
            <w:tcW w:w="5301" w:type="dxa"/>
            <w:shd w:val="clear" w:color="000000" w:fill="FFFFFF"/>
          </w:tcPr>
          <w:p w14:paraId="76407349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Жалпыға бірдей әскери міндетті атқару шеңберіндегі іс-шаралар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2193AE48" w14:textId="77777777" w:rsidR="00BB709C" w:rsidRPr="00C405A8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201 480,9</w:t>
            </w:r>
          </w:p>
        </w:tc>
      </w:tr>
      <w:tr w:rsidR="00BB709C" w:rsidRPr="005A15A7" w14:paraId="429CFA2B" w14:textId="77777777">
        <w:trPr>
          <w:trHeight w:val="312"/>
        </w:trPr>
        <w:tc>
          <w:tcPr>
            <w:tcW w:w="900" w:type="dxa"/>
            <w:shd w:val="clear" w:color="000000" w:fill="FFFFFF"/>
            <w:noWrap/>
            <w:vAlign w:val="center"/>
          </w:tcPr>
          <w:p w14:paraId="2AD523C7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4DCA4A8E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649B0B71" w14:textId="77777777" w:rsidR="00BB709C" w:rsidRPr="005A15A7" w:rsidRDefault="00BB709C" w:rsidP="00BB709C">
            <w:pPr>
              <w:jc w:val="center"/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2B12D06F" w14:textId="77777777" w:rsidR="00BB709C" w:rsidRPr="005A15A7" w:rsidRDefault="00BB709C" w:rsidP="00BB709C">
            <w:pPr>
              <w:jc w:val="center"/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0BD2F8C3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Төтенше жағдайлар жөнiндегi жұмыстарды ұйымдастыру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379DFA6D" w14:textId="77777777" w:rsidR="00BB709C" w:rsidRPr="00C405A8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21 597,0</w:t>
            </w:r>
          </w:p>
        </w:tc>
      </w:tr>
      <w:tr w:rsidR="00BB709C" w:rsidRPr="005A15A7" w14:paraId="57DF29D5" w14:textId="77777777">
        <w:trPr>
          <w:trHeight w:val="312"/>
        </w:trPr>
        <w:tc>
          <w:tcPr>
            <w:tcW w:w="900" w:type="dxa"/>
            <w:shd w:val="clear" w:color="000000" w:fill="FFFFFF"/>
            <w:noWrap/>
            <w:vAlign w:val="center"/>
          </w:tcPr>
          <w:p w14:paraId="1B3623E8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070C3E6C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7BC35F1E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122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1124F059" w14:textId="77777777" w:rsidR="00BB709C" w:rsidRPr="005A15A7" w:rsidRDefault="00BB709C" w:rsidP="00BB709C">
            <w:pPr>
              <w:jc w:val="center"/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51252FEB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Аудан (облыстық маңызы бар қала) әкімінің аппараты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1AAC1CF2" w14:textId="77777777" w:rsidR="00BB709C" w:rsidRPr="00C405A8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21 597,0</w:t>
            </w:r>
          </w:p>
        </w:tc>
      </w:tr>
      <w:tr w:rsidR="00BB709C" w:rsidRPr="005A15A7" w14:paraId="5F06A866" w14:textId="77777777">
        <w:trPr>
          <w:trHeight w:val="312"/>
        </w:trPr>
        <w:tc>
          <w:tcPr>
            <w:tcW w:w="900" w:type="dxa"/>
            <w:shd w:val="clear" w:color="000000" w:fill="FFFFFF"/>
            <w:noWrap/>
            <w:vAlign w:val="center"/>
          </w:tcPr>
          <w:p w14:paraId="2754B9E1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786BBCFC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583DFDFD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5D45C938" w14:textId="77777777" w:rsidR="00BB709C" w:rsidRPr="005A15A7" w:rsidRDefault="00BB709C" w:rsidP="00BB709C">
            <w:pPr>
              <w:jc w:val="center"/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006</w:t>
            </w:r>
          </w:p>
        </w:tc>
        <w:tc>
          <w:tcPr>
            <w:tcW w:w="5301" w:type="dxa"/>
            <w:shd w:val="clear" w:color="000000" w:fill="FFFFFF"/>
          </w:tcPr>
          <w:p w14:paraId="59456247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 xml:space="preserve">Аудан (облыстық маңызы бар қала) ауқымындағы төтенше жағдайлардың </w:t>
            </w:r>
            <w:r w:rsidRPr="005A15A7">
              <w:rPr>
                <w:sz w:val="28"/>
                <w:szCs w:val="28"/>
              </w:rPr>
              <w:lastRenderedPageBreak/>
              <w:t>алдын алу және оларды жою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55D81E13" w14:textId="77777777" w:rsidR="00BB709C" w:rsidRPr="00C405A8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lastRenderedPageBreak/>
              <w:t>21 597,0</w:t>
            </w:r>
          </w:p>
        </w:tc>
      </w:tr>
      <w:tr w:rsidR="00BB709C" w:rsidRPr="005A15A7" w14:paraId="436983EC" w14:textId="77777777">
        <w:trPr>
          <w:trHeight w:val="375"/>
        </w:trPr>
        <w:tc>
          <w:tcPr>
            <w:tcW w:w="900" w:type="dxa"/>
            <w:shd w:val="clear" w:color="000000" w:fill="FFFFFF"/>
            <w:noWrap/>
            <w:vAlign w:val="center"/>
          </w:tcPr>
          <w:p w14:paraId="1D7747AB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04053335" w14:textId="77777777" w:rsidR="00BB709C" w:rsidRPr="005A15A7" w:rsidRDefault="00BB709C" w:rsidP="00BB709C">
            <w:pPr>
              <w:jc w:val="center"/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568A21B0" w14:textId="77777777" w:rsidR="00BB709C" w:rsidRPr="005A15A7" w:rsidRDefault="00BB709C" w:rsidP="00BB709C">
            <w:pPr>
              <w:jc w:val="center"/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0C3B47F0" w14:textId="77777777" w:rsidR="00BB709C" w:rsidRPr="005A15A7" w:rsidRDefault="00BB709C" w:rsidP="00BB709C">
            <w:pPr>
              <w:jc w:val="center"/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59438459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Қоғамдық тәртіп, қауіпсіздік, құқықтық, сот, қылмыстық-атқару қызметі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0E393316" w14:textId="77777777" w:rsidR="00BB709C" w:rsidRPr="00C405A8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1 189 668,6</w:t>
            </w:r>
          </w:p>
        </w:tc>
      </w:tr>
      <w:tr w:rsidR="00BB709C" w:rsidRPr="005A15A7" w14:paraId="6E0245DD" w14:textId="77777777">
        <w:trPr>
          <w:trHeight w:val="308"/>
        </w:trPr>
        <w:tc>
          <w:tcPr>
            <w:tcW w:w="900" w:type="dxa"/>
            <w:shd w:val="clear" w:color="000000" w:fill="FFFFFF"/>
            <w:noWrap/>
            <w:vAlign w:val="center"/>
          </w:tcPr>
          <w:p w14:paraId="41F6BFAA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3223A8D0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9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1D0FF50D" w14:textId="77777777" w:rsidR="00BB709C" w:rsidRPr="005A15A7" w:rsidRDefault="00BB709C" w:rsidP="00BB709C">
            <w:pPr>
              <w:jc w:val="center"/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0838C420" w14:textId="77777777" w:rsidR="00BB709C" w:rsidRPr="005A15A7" w:rsidRDefault="00BB709C" w:rsidP="00BB709C">
            <w:pPr>
              <w:jc w:val="center"/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04C8AF49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Қоғамдық тәртіп және қауіпсіздік саласындағы басқа да қызметтер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21F924B7" w14:textId="77777777" w:rsidR="00BB709C" w:rsidRPr="00C405A8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1 189 668,6</w:t>
            </w:r>
          </w:p>
        </w:tc>
      </w:tr>
      <w:tr w:rsidR="00BB709C" w:rsidRPr="005A15A7" w14:paraId="21AFBF1C" w14:textId="77777777">
        <w:trPr>
          <w:trHeight w:val="70"/>
        </w:trPr>
        <w:tc>
          <w:tcPr>
            <w:tcW w:w="900" w:type="dxa"/>
            <w:shd w:val="clear" w:color="000000" w:fill="FFFFFF"/>
            <w:noWrap/>
            <w:vAlign w:val="center"/>
          </w:tcPr>
          <w:p w14:paraId="683F10C4" w14:textId="77777777" w:rsidR="00BB709C" w:rsidRPr="005A15A7" w:rsidRDefault="00BB709C" w:rsidP="00BB709C">
            <w:pPr>
              <w:jc w:val="center"/>
              <w:rPr>
                <w:bCs/>
                <w:color w:val="FFFFFF"/>
                <w:sz w:val="28"/>
                <w:szCs w:val="28"/>
              </w:rPr>
            </w:pPr>
            <w:r w:rsidRPr="005A15A7">
              <w:rPr>
                <w:bCs/>
                <w:color w:val="FFFFFF"/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5673152E" w14:textId="77777777" w:rsidR="00BB709C" w:rsidRPr="005A15A7" w:rsidRDefault="00BB709C" w:rsidP="00BB709C">
            <w:pPr>
              <w:jc w:val="center"/>
              <w:rPr>
                <w:bCs/>
                <w:color w:val="FFFFFF"/>
                <w:sz w:val="28"/>
                <w:szCs w:val="28"/>
              </w:rPr>
            </w:pPr>
            <w:r w:rsidRPr="005A15A7">
              <w:rPr>
                <w:bCs/>
                <w:color w:val="FFFFFF"/>
                <w:sz w:val="28"/>
                <w:szCs w:val="28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180067B8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485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6297C7CC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73D8C1A9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Ауданның (облыстық маңызы бар қаланың) жолаушылар көлігі және автомобиль жолдары бөлімі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5D8A6774" w14:textId="77777777" w:rsidR="00BB709C" w:rsidRPr="00C405A8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1 189 668,6</w:t>
            </w:r>
          </w:p>
        </w:tc>
      </w:tr>
      <w:tr w:rsidR="00BB709C" w:rsidRPr="005A15A7" w14:paraId="72B8AD9A" w14:textId="77777777">
        <w:trPr>
          <w:trHeight w:val="276"/>
        </w:trPr>
        <w:tc>
          <w:tcPr>
            <w:tcW w:w="900" w:type="dxa"/>
            <w:shd w:val="clear" w:color="000000" w:fill="FFFFFF"/>
            <w:noWrap/>
            <w:vAlign w:val="center"/>
          </w:tcPr>
          <w:p w14:paraId="6E435336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27DC27BE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43ED77DE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081C634F" w14:textId="77777777" w:rsidR="00BB709C" w:rsidRPr="005A15A7" w:rsidRDefault="00BB709C" w:rsidP="00BB709C">
            <w:pPr>
              <w:jc w:val="center"/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021</w:t>
            </w:r>
          </w:p>
        </w:tc>
        <w:tc>
          <w:tcPr>
            <w:tcW w:w="5301" w:type="dxa"/>
            <w:shd w:val="clear" w:color="000000" w:fill="FFFFFF"/>
          </w:tcPr>
          <w:p w14:paraId="441A7124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Елдi мекендерде жол қозғалысы қауiпсiздiгін қамтамасыз ету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457348B2" w14:textId="77777777" w:rsidR="00BB709C" w:rsidRPr="00C405A8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1 189 668,6</w:t>
            </w:r>
          </w:p>
        </w:tc>
      </w:tr>
      <w:tr w:rsidR="00BB709C" w:rsidRPr="005A15A7" w14:paraId="3680B7B9" w14:textId="77777777">
        <w:trPr>
          <w:trHeight w:val="375"/>
        </w:trPr>
        <w:tc>
          <w:tcPr>
            <w:tcW w:w="900" w:type="dxa"/>
            <w:shd w:val="clear" w:color="000000" w:fill="FFFFFF"/>
            <w:noWrap/>
            <w:vAlign w:val="center"/>
          </w:tcPr>
          <w:p w14:paraId="31E8DE17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06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4D9CD69F" w14:textId="77777777" w:rsidR="00BB709C" w:rsidRPr="005A15A7" w:rsidRDefault="00BB709C" w:rsidP="00BB709C">
            <w:pPr>
              <w:jc w:val="center"/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14E2696E" w14:textId="77777777" w:rsidR="00BB709C" w:rsidRPr="005A15A7" w:rsidRDefault="00BB709C" w:rsidP="00BB709C">
            <w:pPr>
              <w:jc w:val="center"/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4CF3685E" w14:textId="77777777" w:rsidR="00BB709C" w:rsidRPr="005A15A7" w:rsidRDefault="00BB709C" w:rsidP="00BB709C">
            <w:pPr>
              <w:jc w:val="center"/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30F7BBF6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Әлеуметтiк көмек және әлеуметтiк қамсыздандыру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2AF28FBB" w14:textId="77777777" w:rsidR="00BB709C" w:rsidRPr="00C405A8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8 858 832,5</w:t>
            </w:r>
          </w:p>
        </w:tc>
      </w:tr>
      <w:tr w:rsidR="00BB709C" w:rsidRPr="005A15A7" w14:paraId="47F5E6A8" w14:textId="77777777">
        <w:trPr>
          <w:trHeight w:val="345"/>
        </w:trPr>
        <w:tc>
          <w:tcPr>
            <w:tcW w:w="900" w:type="dxa"/>
            <w:shd w:val="clear" w:color="000000" w:fill="FFFFFF"/>
            <w:noWrap/>
            <w:vAlign w:val="center"/>
          </w:tcPr>
          <w:p w14:paraId="0315164B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5B04E5CE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65F0F045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673E6F24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613A9D61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Әлеуметтiк қамсыздандыру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20B48242" w14:textId="77777777" w:rsidR="00BB709C" w:rsidRPr="00C405A8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1 260 289,0</w:t>
            </w:r>
          </w:p>
        </w:tc>
      </w:tr>
      <w:tr w:rsidR="00BB709C" w:rsidRPr="005A15A7" w14:paraId="66C91D5F" w14:textId="77777777">
        <w:trPr>
          <w:trHeight w:val="367"/>
        </w:trPr>
        <w:tc>
          <w:tcPr>
            <w:tcW w:w="900" w:type="dxa"/>
            <w:shd w:val="clear" w:color="000000" w:fill="FFFFFF"/>
            <w:noWrap/>
            <w:vAlign w:val="center"/>
          </w:tcPr>
          <w:p w14:paraId="3F9E9C37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42DBB403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01959C41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451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63980FD3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5BA403EB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A22EB3">
              <w:rPr>
                <w:sz w:val="28"/>
                <w:szCs w:val="28"/>
              </w:rPr>
              <w:t>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3E3733C0" w14:textId="77777777" w:rsidR="00BB709C" w:rsidRPr="00C405A8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1 260 289,0</w:t>
            </w:r>
          </w:p>
        </w:tc>
      </w:tr>
      <w:tr w:rsidR="00BB709C" w:rsidRPr="005A15A7" w14:paraId="4550DB40" w14:textId="77777777">
        <w:trPr>
          <w:trHeight w:val="278"/>
        </w:trPr>
        <w:tc>
          <w:tcPr>
            <w:tcW w:w="900" w:type="dxa"/>
            <w:shd w:val="clear" w:color="000000" w:fill="FFFFFF"/>
            <w:noWrap/>
            <w:vAlign w:val="center"/>
          </w:tcPr>
          <w:p w14:paraId="4C78B06F" w14:textId="77777777" w:rsidR="00BB709C" w:rsidRPr="005A15A7" w:rsidRDefault="00BB709C" w:rsidP="00BB709C">
            <w:pPr>
              <w:jc w:val="center"/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4D1573E1" w14:textId="77777777" w:rsidR="00BB709C" w:rsidRPr="005A15A7" w:rsidRDefault="00BB709C" w:rsidP="00BB709C">
            <w:pPr>
              <w:jc w:val="center"/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4B0B6B9C" w14:textId="77777777" w:rsidR="00BB709C" w:rsidRPr="005A15A7" w:rsidRDefault="00BB709C" w:rsidP="00BB709C">
            <w:pPr>
              <w:jc w:val="center"/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102C1698" w14:textId="77777777" w:rsidR="00BB709C" w:rsidRPr="005A15A7" w:rsidRDefault="00BB709C" w:rsidP="00BB709C">
            <w:pPr>
              <w:jc w:val="center"/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05</w:t>
            </w:r>
          </w:p>
        </w:tc>
        <w:tc>
          <w:tcPr>
            <w:tcW w:w="5301" w:type="dxa"/>
            <w:shd w:val="clear" w:color="000000" w:fill="FFFFFF"/>
            <w:noWrap/>
          </w:tcPr>
          <w:p w14:paraId="066B6D4F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 xml:space="preserve">Мемлекеттік атаулы әлеуметтік көмек 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624D29FE" w14:textId="77777777" w:rsidR="00BB709C" w:rsidRPr="00C405A8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1 002 465,0</w:t>
            </w:r>
          </w:p>
        </w:tc>
      </w:tr>
      <w:tr w:rsidR="00BB709C" w:rsidRPr="005A15A7" w14:paraId="1B2CF539" w14:textId="77777777">
        <w:trPr>
          <w:trHeight w:val="278"/>
        </w:trPr>
        <w:tc>
          <w:tcPr>
            <w:tcW w:w="900" w:type="dxa"/>
            <w:shd w:val="clear" w:color="000000" w:fill="FFFFFF"/>
            <w:noWrap/>
            <w:vAlign w:val="center"/>
          </w:tcPr>
          <w:p w14:paraId="49F80842" w14:textId="77777777" w:rsidR="00BB709C" w:rsidRPr="005A15A7" w:rsidRDefault="00BB709C" w:rsidP="00BB70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4B6195EE" w14:textId="77777777" w:rsidR="00BB709C" w:rsidRPr="005A15A7" w:rsidRDefault="00BB709C" w:rsidP="00BB70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79C1B003" w14:textId="77777777" w:rsidR="00BB709C" w:rsidRPr="005A15A7" w:rsidRDefault="00BB709C" w:rsidP="00BB70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168A5A27" w14:textId="77777777" w:rsidR="00BB709C" w:rsidRPr="005A15A7" w:rsidRDefault="00BB709C" w:rsidP="00BB70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018</w:t>
            </w:r>
          </w:p>
        </w:tc>
        <w:tc>
          <w:tcPr>
            <w:tcW w:w="5301" w:type="dxa"/>
            <w:shd w:val="clear" w:color="000000" w:fill="FFFFFF"/>
            <w:noWrap/>
          </w:tcPr>
          <w:p w14:paraId="54B155C5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D31291">
              <w:rPr>
                <w:sz w:val="28"/>
                <w:szCs w:val="28"/>
              </w:rPr>
              <w:t>Әлеуметтік қорғау саласында жартылай стационар жағдайында арнаулы әлеуметтік қызметтер көрсету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32344AF9" w14:textId="77777777" w:rsidR="00BB709C" w:rsidRPr="007A5465" w:rsidRDefault="00BB709C" w:rsidP="00BB709C">
            <w:pPr>
              <w:jc w:val="center"/>
              <w:rPr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196 040,0</w:t>
            </w:r>
          </w:p>
        </w:tc>
      </w:tr>
      <w:tr w:rsidR="00BB709C" w:rsidRPr="002141E4" w14:paraId="7E919752" w14:textId="77777777">
        <w:trPr>
          <w:trHeight w:val="278"/>
        </w:trPr>
        <w:tc>
          <w:tcPr>
            <w:tcW w:w="900" w:type="dxa"/>
            <w:shd w:val="clear" w:color="000000" w:fill="FFFFFF"/>
            <w:noWrap/>
            <w:vAlign w:val="center"/>
          </w:tcPr>
          <w:p w14:paraId="26C8391E" w14:textId="77777777" w:rsidR="00BB709C" w:rsidRPr="005A15A7" w:rsidRDefault="00BB709C" w:rsidP="00BB70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6A43EA38" w14:textId="77777777" w:rsidR="00BB709C" w:rsidRPr="005A15A7" w:rsidRDefault="00BB709C" w:rsidP="00BB70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4A7D5AA2" w14:textId="77777777" w:rsidR="00BB709C" w:rsidRPr="005A15A7" w:rsidRDefault="00BB709C" w:rsidP="00BB70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460ACF18" w14:textId="77777777" w:rsidR="00BB709C" w:rsidRPr="00071E6F" w:rsidRDefault="00BB709C" w:rsidP="00BB709C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019</w:t>
            </w:r>
          </w:p>
        </w:tc>
        <w:tc>
          <w:tcPr>
            <w:tcW w:w="5301" w:type="dxa"/>
            <w:shd w:val="clear" w:color="000000" w:fill="FFFFFF"/>
            <w:noWrap/>
          </w:tcPr>
          <w:p w14:paraId="27B7A82F" w14:textId="77777777" w:rsidR="00BB709C" w:rsidRPr="002141E4" w:rsidRDefault="00BB709C" w:rsidP="00BB709C">
            <w:pPr>
              <w:rPr>
                <w:sz w:val="28"/>
                <w:szCs w:val="28"/>
                <w:lang w:val="en-US"/>
              </w:rPr>
            </w:pPr>
            <w:r w:rsidRPr="002141E4">
              <w:rPr>
                <w:sz w:val="28"/>
                <w:szCs w:val="28"/>
              </w:rPr>
              <w:t>Әлеуметтік</w:t>
            </w:r>
            <w:r w:rsidRPr="002141E4">
              <w:rPr>
                <w:sz w:val="28"/>
                <w:szCs w:val="28"/>
                <w:lang w:val="en-US"/>
              </w:rPr>
              <w:t xml:space="preserve"> </w:t>
            </w:r>
            <w:r w:rsidRPr="002141E4">
              <w:rPr>
                <w:sz w:val="28"/>
                <w:szCs w:val="28"/>
              </w:rPr>
              <w:t>қорғау</w:t>
            </w:r>
            <w:r w:rsidRPr="002141E4">
              <w:rPr>
                <w:sz w:val="28"/>
                <w:szCs w:val="28"/>
                <w:lang w:val="en-US"/>
              </w:rPr>
              <w:t xml:space="preserve"> </w:t>
            </w:r>
            <w:r w:rsidRPr="002141E4">
              <w:rPr>
                <w:sz w:val="28"/>
                <w:szCs w:val="28"/>
              </w:rPr>
              <w:t>саласында</w:t>
            </w:r>
            <w:r w:rsidRPr="002141E4">
              <w:rPr>
                <w:sz w:val="28"/>
                <w:szCs w:val="28"/>
                <w:lang w:val="en-US"/>
              </w:rPr>
              <w:t xml:space="preserve"> </w:t>
            </w:r>
            <w:r w:rsidRPr="002141E4">
              <w:rPr>
                <w:sz w:val="28"/>
                <w:szCs w:val="28"/>
              </w:rPr>
              <w:t>үйде</w:t>
            </w:r>
            <w:r w:rsidRPr="002141E4">
              <w:rPr>
                <w:sz w:val="28"/>
                <w:szCs w:val="28"/>
                <w:lang w:val="en-US"/>
              </w:rPr>
              <w:t xml:space="preserve"> </w:t>
            </w:r>
            <w:r w:rsidRPr="002141E4">
              <w:rPr>
                <w:sz w:val="28"/>
                <w:szCs w:val="28"/>
              </w:rPr>
              <w:t>қызметтер</w:t>
            </w:r>
            <w:r w:rsidRPr="002141E4">
              <w:rPr>
                <w:sz w:val="28"/>
                <w:szCs w:val="28"/>
                <w:lang w:val="en-US"/>
              </w:rPr>
              <w:t xml:space="preserve"> </w:t>
            </w:r>
            <w:r w:rsidRPr="002141E4">
              <w:rPr>
                <w:sz w:val="28"/>
                <w:szCs w:val="28"/>
              </w:rPr>
              <w:t>көрсету</w:t>
            </w:r>
            <w:r w:rsidRPr="002141E4">
              <w:rPr>
                <w:sz w:val="28"/>
                <w:szCs w:val="28"/>
                <w:lang w:val="en-US"/>
              </w:rPr>
              <w:t xml:space="preserve"> </w:t>
            </w:r>
            <w:r w:rsidRPr="002141E4">
              <w:rPr>
                <w:sz w:val="28"/>
                <w:szCs w:val="28"/>
              </w:rPr>
              <w:t>жағдайында</w:t>
            </w:r>
            <w:r w:rsidRPr="002141E4">
              <w:rPr>
                <w:sz w:val="28"/>
                <w:szCs w:val="28"/>
                <w:lang w:val="en-US"/>
              </w:rPr>
              <w:t xml:space="preserve"> </w:t>
            </w:r>
            <w:r w:rsidRPr="002141E4">
              <w:rPr>
                <w:sz w:val="28"/>
                <w:szCs w:val="28"/>
              </w:rPr>
              <w:t>арнаулы</w:t>
            </w:r>
            <w:r w:rsidRPr="002141E4">
              <w:rPr>
                <w:sz w:val="28"/>
                <w:szCs w:val="28"/>
                <w:lang w:val="en-US"/>
              </w:rPr>
              <w:t xml:space="preserve"> </w:t>
            </w:r>
            <w:r w:rsidRPr="002141E4">
              <w:rPr>
                <w:sz w:val="28"/>
                <w:szCs w:val="28"/>
              </w:rPr>
              <w:t>әлеуметтік</w:t>
            </w:r>
            <w:r w:rsidRPr="002141E4">
              <w:rPr>
                <w:sz w:val="28"/>
                <w:szCs w:val="28"/>
                <w:lang w:val="en-US"/>
              </w:rPr>
              <w:t xml:space="preserve"> </w:t>
            </w:r>
            <w:r w:rsidRPr="002141E4">
              <w:rPr>
                <w:sz w:val="28"/>
                <w:szCs w:val="28"/>
              </w:rPr>
              <w:t>қызметтер</w:t>
            </w:r>
            <w:r w:rsidRPr="002141E4">
              <w:rPr>
                <w:sz w:val="28"/>
                <w:szCs w:val="28"/>
                <w:lang w:val="en-US"/>
              </w:rPr>
              <w:t xml:space="preserve"> </w:t>
            </w:r>
            <w:r w:rsidRPr="002141E4">
              <w:rPr>
                <w:sz w:val="28"/>
                <w:szCs w:val="28"/>
              </w:rPr>
              <w:t>көрсету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4BBBCC18" w14:textId="77777777" w:rsidR="00BB709C" w:rsidRPr="002141E4" w:rsidRDefault="00BB709C" w:rsidP="00BB709C">
            <w:pPr>
              <w:jc w:val="center"/>
              <w:rPr>
                <w:sz w:val="28"/>
                <w:szCs w:val="28"/>
                <w:lang w:val="en-US"/>
              </w:rPr>
            </w:pPr>
            <w:r w:rsidRPr="00150E0F">
              <w:rPr>
                <w:sz w:val="28"/>
                <w:szCs w:val="28"/>
              </w:rPr>
              <w:t>61 784,0</w:t>
            </w:r>
          </w:p>
        </w:tc>
      </w:tr>
      <w:tr w:rsidR="00BB709C" w:rsidRPr="005A15A7" w14:paraId="6BEF4B0B" w14:textId="77777777">
        <w:trPr>
          <w:trHeight w:val="326"/>
        </w:trPr>
        <w:tc>
          <w:tcPr>
            <w:tcW w:w="900" w:type="dxa"/>
            <w:shd w:val="clear" w:color="000000" w:fill="FFFFFF"/>
            <w:noWrap/>
            <w:vAlign w:val="center"/>
          </w:tcPr>
          <w:p w14:paraId="3267267E" w14:textId="77777777" w:rsidR="00BB709C" w:rsidRPr="002141E4" w:rsidRDefault="00BB709C" w:rsidP="00BB709C">
            <w:pPr>
              <w:jc w:val="center"/>
              <w:rPr>
                <w:bCs/>
                <w:color w:val="FFFFFF"/>
                <w:sz w:val="28"/>
                <w:szCs w:val="28"/>
                <w:lang w:val="en-US"/>
              </w:rPr>
            </w:pPr>
            <w:r w:rsidRPr="002141E4">
              <w:rPr>
                <w:bCs/>
                <w:color w:val="FFFFFF"/>
                <w:sz w:val="28"/>
                <w:szCs w:val="28"/>
                <w:lang w:val="en-US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3A3C736F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3C2543FD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7CAE1281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3D08D7A6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Әлеуметтiк көмек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1745CDA7" w14:textId="77777777" w:rsidR="00BB709C" w:rsidRPr="00C405A8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6 452 147,0</w:t>
            </w:r>
          </w:p>
        </w:tc>
      </w:tr>
      <w:tr w:rsidR="00BB709C" w:rsidRPr="005A15A7" w14:paraId="55C687D1" w14:textId="77777777">
        <w:trPr>
          <w:trHeight w:val="104"/>
        </w:trPr>
        <w:tc>
          <w:tcPr>
            <w:tcW w:w="900" w:type="dxa"/>
            <w:shd w:val="clear" w:color="000000" w:fill="FFFFFF"/>
            <w:noWrap/>
            <w:vAlign w:val="center"/>
          </w:tcPr>
          <w:p w14:paraId="561EDADB" w14:textId="77777777" w:rsidR="00BB709C" w:rsidRPr="005A15A7" w:rsidRDefault="00BB709C" w:rsidP="00BB709C">
            <w:pPr>
              <w:jc w:val="center"/>
              <w:rPr>
                <w:bCs/>
                <w:color w:val="FFFFFF"/>
                <w:sz w:val="28"/>
                <w:szCs w:val="28"/>
              </w:rPr>
            </w:pPr>
            <w:r w:rsidRPr="005A15A7">
              <w:rPr>
                <w:bCs/>
                <w:color w:val="FFFFFF"/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78BEF91E" w14:textId="77777777" w:rsidR="00BB709C" w:rsidRPr="005A15A7" w:rsidRDefault="00BB709C" w:rsidP="00BB709C">
            <w:pPr>
              <w:jc w:val="center"/>
              <w:rPr>
                <w:bCs/>
                <w:color w:val="FFFFFF"/>
                <w:sz w:val="28"/>
                <w:szCs w:val="28"/>
              </w:rPr>
            </w:pPr>
            <w:r w:rsidRPr="005A15A7">
              <w:rPr>
                <w:bCs/>
                <w:color w:val="FFFFFF"/>
                <w:sz w:val="28"/>
                <w:szCs w:val="28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5167F3E0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451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1C03BB82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563D299D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A22EB3">
              <w:rPr>
                <w:sz w:val="28"/>
                <w:szCs w:val="28"/>
              </w:rPr>
              <w:t>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03725F81" w14:textId="77777777" w:rsidR="00BB709C" w:rsidRPr="00C405A8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6 102 147,0</w:t>
            </w:r>
          </w:p>
        </w:tc>
      </w:tr>
      <w:tr w:rsidR="00BB709C" w:rsidRPr="005A15A7" w14:paraId="7AD8B527" w14:textId="77777777">
        <w:trPr>
          <w:trHeight w:val="566"/>
        </w:trPr>
        <w:tc>
          <w:tcPr>
            <w:tcW w:w="900" w:type="dxa"/>
            <w:shd w:val="clear" w:color="000000" w:fill="FFFFFF"/>
            <w:noWrap/>
            <w:vAlign w:val="center"/>
          </w:tcPr>
          <w:p w14:paraId="3C55405B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2D92BE53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719C32C4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10548763" w14:textId="77777777" w:rsidR="00BB709C" w:rsidRPr="005A15A7" w:rsidRDefault="00BB709C" w:rsidP="00BB70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006</w:t>
            </w:r>
          </w:p>
        </w:tc>
        <w:tc>
          <w:tcPr>
            <w:tcW w:w="5301" w:type="dxa"/>
            <w:shd w:val="clear" w:color="000000" w:fill="FFFFFF"/>
          </w:tcPr>
          <w:p w14:paraId="15DA8FF3" w14:textId="77777777" w:rsidR="00BB709C" w:rsidRPr="00A22EB3" w:rsidRDefault="00BB709C" w:rsidP="00BB709C">
            <w:pPr>
              <w:rPr>
                <w:sz w:val="28"/>
                <w:szCs w:val="28"/>
              </w:rPr>
            </w:pPr>
            <w:r w:rsidRPr="00A22EB3">
              <w:rPr>
                <w:sz w:val="28"/>
                <w:szCs w:val="28"/>
              </w:rPr>
              <w:t>Тұрғын үйге көмек көрсету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7CD10C7B" w14:textId="77777777" w:rsidR="00BB709C" w:rsidRPr="00C405A8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5 702,0</w:t>
            </w:r>
          </w:p>
        </w:tc>
      </w:tr>
      <w:tr w:rsidR="00BB709C" w:rsidRPr="005A15A7" w14:paraId="5C8DFE63" w14:textId="77777777">
        <w:trPr>
          <w:trHeight w:val="375"/>
        </w:trPr>
        <w:tc>
          <w:tcPr>
            <w:tcW w:w="900" w:type="dxa"/>
            <w:shd w:val="clear" w:color="000000" w:fill="FFFFFF"/>
            <w:noWrap/>
            <w:vAlign w:val="center"/>
          </w:tcPr>
          <w:p w14:paraId="66AA9DB7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3A715BC2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29D9F8FF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2A32081C" w14:textId="77777777" w:rsidR="00BB709C" w:rsidRPr="005A15A7" w:rsidRDefault="00BB709C" w:rsidP="00BB709C">
            <w:pPr>
              <w:jc w:val="center"/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007</w:t>
            </w:r>
          </w:p>
        </w:tc>
        <w:tc>
          <w:tcPr>
            <w:tcW w:w="5301" w:type="dxa"/>
            <w:shd w:val="clear" w:color="000000" w:fill="FFFFFF"/>
            <w:noWrap/>
          </w:tcPr>
          <w:p w14:paraId="5C6DD9DC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A22EB3">
              <w:rPr>
                <w:sz w:val="28"/>
                <w:szCs w:val="28"/>
              </w:rPr>
              <w:t>Жергілікті өкілетті органдардың шешімі бойынша мұқтаж азаматтардың жекелеген топтарына әлеуметтік көмек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7D4BB5E5" w14:textId="77777777" w:rsidR="00BB709C" w:rsidRPr="00C405A8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1 128 899,2</w:t>
            </w:r>
          </w:p>
        </w:tc>
      </w:tr>
      <w:tr w:rsidR="00BB709C" w:rsidRPr="005A15A7" w14:paraId="5F6B8039" w14:textId="77777777">
        <w:trPr>
          <w:trHeight w:val="274"/>
        </w:trPr>
        <w:tc>
          <w:tcPr>
            <w:tcW w:w="900" w:type="dxa"/>
            <w:shd w:val="clear" w:color="000000" w:fill="FFFFFF"/>
            <w:noWrap/>
            <w:vAlign w:val="center"/>
          </w:tcPr>
          <w:p w14:paraId="4E6500E5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13E01E5F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17F9D970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671756A2" w14:textId="77777777" w:rsidR="00BB709C" w:rsidRPr="005A15A7" w:rsidRDefault="00BB709C" w:rsidP="00BB70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</w:t>
            </w:r>
          </w:p>
        </w:tc>
        <w:tc>
          <w:tcPr>
            <w:tcW w:w="5301" w:type="dxa"/>
            <w:shd w:val="clear" w:color="000000" w:fill="FFFFFF"/>
          </w:tcPr>
          <w:p w14:paraId="0563607E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A22EB3">
              <w:rPr>
                <w:sz w:val="28"/>
                <w:szCs w:val="28"/>
              </w:rPr>
              <w:t>Үйден тәрбиеленіп оқытылатын мүгедектігі бар балаларды материалдық қамтамасыз ету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50797ADE" w14:textId="77777777" w:rsidR="00BB709C" w:rsidRPr="00C405A8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114 079,0</w:t>
            </w:r>
          </w:p>
        </w:tc>
      </w:tr>
      <w:tr w:rsidR="00BB709C" w:rsidRPr="005A15A7" w14:paraId="1A193E68" w14:textId="77777777">
        <w:trPr>
          <w:trHeight w:val="343"/>
        </w:trPr>
        <w:tc>
          <w:tcPr>
            <w:tcW w:w="900" w:type="dxa"/>
            <w:shd w:val="clear" w:color="000000" w:fill="FFFFFF"/>
            <w:noWrap/>
            <w:vAlign w:val="center"/>
          </w:tcPr>
          <w:p w14:paraId="3A22E1ED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6742050E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6AC8E09F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375E1B3D" w14:textId="77777777" w:rsidR="00BB709C" w:rsidRPr="005A15A7" w:rsidRDefault="00BB709C" w:rsidP="00BB709C">
            <w:pPr>
              <w:jc w:val="center"/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013</w:t>
            </w:r>
          </w:p>
        </w:tc>
        <w:tc>
          <w:tcPr>
            <w:tcW w:w="5301" w:type="dxa"/>
            <w:shd w:val="clear" w:color="000000" w:fill="FFFFFF"/>
          </w:tcPr>
          <w:p w14:paraId="3047C728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A22EB3">
              <w:rPr>
                <w:sz w:val="28"/>
                <w:szCs w:val="28"/>
              </w:rPr>
              <w:t>Белгіленген тұрғылықты жері жоқ тұлғаларды әлеуметтік бейімдеу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4CB014C2" w14:textId="77777777" w:rsidR="00BB709C" w:rsidRPr="00C405A8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295 249,0</w:t>
            </w:r>
          </w:p>
        </w:tc>
      </w:tr>
      <w:tr w:rsidR="00BB709C" w:rsidRPr="005A15A7" w14:paraId="04ED2099" w14:textId="77777777">
        <w:trPr>
          <w:trHeight w:val="305"/>
        </w:trPr>
        <w:tc>
          <w:tcPr>
            <w:tcW w:w="900" w:type="dxa"/>
            <w:shd w:val="clear" w:color="000000" w:fill="FFFFFF"/>
            <w:noWrap/>
            <w:vAlign w:val="center"/>
          </w:tcPr>
          <w:p w14:paraId="557BCCC9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096C0CEB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11385B4E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3A138133" w14:textId="77777777" w:rsidR="00BB709C" w:rsidRPr="005A15A7" w:rsidRDefault="00BB709C" w:rsidP="00BB709C">
            <w:pPr>
              <w:jc w:val="center"/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014</w:t>
            </w:r>
          </w:p>
        </w:tc>
        <w:tc>
          <w:tcPr>
            <w:tcW w:w="5301" w:type="dxa"/>
            <w:shd w:val="clear" w:color="000000" w:fill="FFFFFF"/>
          </w:tcPr>
          <w:p w14:paraId="19504E68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A22EB3">
              <w:rPr>
                <w:sz w:val="28"/>
                <w:szCs w:val="28"/>
              </w:rPr>
              <w:t>Мұқтаж азаматтарға үйде әлеуметтiк көмек көрсету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38DCAD32" w14:textId="77777777" w:rsidR="00BB709C" w:rsidRPr="00C405A8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655 840,0</w:t>
            </w:r>
          </w:p>
        </w:tc>
      </w:tr>
      <w:tr w:rsidR="00BB709C" w:rsidRPr="005A15A7" w14:paraId="669B9354" w14:textId="77777777">
        <w:trPr>
          <w:trHeight w:val="70"/>
        </w:trPr>
        <w:tc>
          <w:tcPr>
            <w:tcW w:w="900" w:type="dxa"/>
            <w:shd w:val="clear" w:color="000000" w:fill="FFFFFF"/>
            <w:noWrap/>
            <w:vAlign w:val="center"/>
          </w:tcPr>
          <w:p w14:paraId="1808415C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0FC02D9B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5AA25C36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21B879B5" w14:textId="77777777" w:rsidR="00BB709C" w:rsidRPr="005A15A7" w:rsidRDefault="00BB709C" w:rsidP="00BB709C">
            <w:pPr>
              <w:jc w:val="center"/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015</w:t>
            </w:r>
          </w:p>
        </w:tc>
        <w:tc>
          <w:tcPr>
            <w:tcW w:w="5301" w:type="dxa"/>
            <w:shd w:val="clear" w:color="000000" w:fill="FFFFFF"/>
          </w:tcPr>
          <w:p w14:paraId="3D21D26C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A22EB3">
              <w:rPr>
                <w:sz w:val="28"/>
                <w:szCs w:val="28"/>
              </w:rPr>
              <w:t>Зейнеткерлер мен мүгедектігі бар адамдарға әлеуметтiк қызмет көрсету аумақтық орталығы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55923F84" w14:textId="77777777" w:rsidR="00BB709C" w:rsidRPr="00C405A8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902 247,3</w:t>
            </w:r>
          </w:p>
        </w:tc>
      </w:tr>
      <w:tr w:rsidR="00BB709C" w:rsidRPr="005A15A7" w14:paraId="13AE9983" w14:textId="77777777">
        <w:trPr>
          <w:trHeight w:val="107"/>
        </w:trPr>
        <w:tc>
          <w:tcPr>
            <w:tcW w:w="900" w:type="dxa"/>
            <w:shd w:val="clear" w:color="000000" w:fill="FFFFFF"/>
            <w:noWrap/>
            <w:vAlign w:val="center"/>
          </w:tcPr>
          <w:p w14:paraId="796FD853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52CAEE0C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4E1B32FA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047F7AE3" w14:textId="77777777" w:rsidR="00BB709C" w:rsidRPr="005A15A7" w:rsidRDefault="00BB709C" w:rsidP="00BB709C">
            <w:pPr>
              <w:jc w:val="center"/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017</w:t>
            </w:r>
          </w:p>
        </w:tc>
        <w:tc>
          <w:tcPr>
            <w:tcW w:w="5301" w:type="dxa"/>
            <w:shd w:val="clear" w:color="000000" w:fill="FFFFFF"/>
          </w:tcPr>
          <w:p w14:paraId="299A16AE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BA6C59">
              <w:rPr>
                <w:sz w:val="28"/>
                <w:szCs w:val="28"/>
              </w:rPr>
              <w:t xml:space="preserve">Мүгедектігі бар адамды абилитациялаудың және оңалтудың жеке бағдарламасына сәйкес мұқтаж </w:t>
            </w:r>
            <w:r w:rsidRPr="00BA6C59">
              <w:rPr>
                <w:sz w:val="28"/>
                <w:szCs w:val="28"/>
              </w:rPr>
              <w:lastRenderedPageBreak/>
              <w:t>мүгедектігі бар адамдарды протездік-ортопедиялық көмекпен, сурдотехникалық және тифлотехникалық құралдармен, мiндеттi гигиеналық құралдармен, арнаулы жүріп-тұру құралдарымен қамтамасыз ету, сондай-ақ санаторий-курорттық емдеу,жеке көмекшінің және ымдау тілі маманының қызметтерімен қамтамасыз ету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1764DE3D" w14:textId="77777777" w:rsidR="00BB709C" w:rsidRPr="00C405A8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lastRenderedPageBreak/>
              <w:t>3 000 130,5</w:t>
            </w:r>
          </w:p>
        </w:tc>
      </w:tr>
      <w:tr w:rsidR="00BB709C" w:rsidRPr="005A15A7" w14:paraId="4F4D102C" w14:textId="77777777">
        <w:trPr>
          <w:trHeight w:val="169"/>
        </w:trPr>
        <w:tc>
          <w:tcPr>
            <w:tcW w:w="900" w:type="dxa"/>
            <w:shd w:val="clear" w:color="000000" w:fill="FFFFFF"/>
            <w:noWrap/>
            <w:vAlign w:val="center"/>
          </w:tcPr>
          <w:p w14:paraId="2C43F7C7" w14:textId="77777777" w:rsidR="00BB709C" w:rsidRPr="00A22EB3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A22EB3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4685682E" w14:textId="77777777" w:rsidR="00BB709C" w:rsidRPr="00A22EB3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A22EB3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06FA9337" w14:textId="77777777" w:rsidR="00BB709C" w:rsidRPr="00A22EB3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A22EB3">
              <w:rPr>
                <w:bCs/>
                <w:sz w:val="28"/>
                <w:szCs w:val="28"/>
              </w:rPr>
              <w:t>485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55EE6B0A" w14:textId="77777777" w:rsidR="00BB709C" w:rsidRPr="00A22EB3" w:rsidRDefault="00BB709C" w:rsidP="00BB709C">
            <w:pPr>
              <w:jc w:val="center"/>
              <w:rPr>
                <w:sz w:val="28"/>
                <w:szCs w:val="28"/>
              </w:rPr>
            </w:pPr>
            <w:r w:rsidRPr="00A22EB3">
              <w:rPr>
                <w:sz w:val="28"/>
                <w:szCs w:val="28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368D321B" w14:textId="77777777" w:rsidR="00BB709C" w:rsidRPr="00A22EB3" w:rsidRDefault="00BB709C" w:rsidP="00BB709C">
            <w:pPr>
              <w:rPr>
                <w:sz w:val="28"/>
                <w:szCs w:val="28"/>
              </w:rPr>
            </w:pPr>
            <w:r w:rsidRPr="00A22EB3">
              <w:rPr>
                <w:sz w:val="28"/>
                <w:szCs w:val="28"/>
              </w:rPr>
              <w:t>Ауданның (облыстық маңызы бар қаланың) жолаушылар көлігі және автомобиль жолдары бөлімі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61C7F69F" w14:textId="77777777" w:rsidR="00BB709C" w:rsidRPr="00C405A8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350 000,0</w:t>
            </w:r>
          </w:p>
        </w:tc>
      </w:tr>
      <w:tr w:rsidR="00BB709C" w:rsidRPr="005A15A7" w14:paraId="7EDF2B8C" w14:textId="77777777">
        <w:trPr>
          <w:trHeight w:val="169"/>
        </w:trPr>
        <w:tc>
          <w:tcPr>
            <w:tcW w:w="900" w:type="dxa"/>
            <w:shd w:val="clear" w:color="000000" w:fill="FFFFFF"/>
            <w:noWrap/>
            <w:vAlign w:val="center"/>
          </w:tcPr>
          <w:p w14:paraId="5A723CBA" w14:textId="77777777" w:rsidR="00BB709C" w:rsidRPr="00A22EB3" w:rsidRDefault="00BB709C" w:rsidP="00BB709C">
            <w:pPr>
              <w:jc w:val="center"/>
              <w:rPr>
                <w:sz w:val="28"/>
                <w:szCs w:val="28"/>
              </w:rPr>
            </w:pPr>
            <w:r w:rsidRPr="00A22EB3">
              <w:rPr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6B90961E" w14:textId="77777777" w:rsidR="00BB709C" w:rsidRPr="00A22EB3" w:rsidRDefault="00BB709C" w:rsidP="00BB709C">
            <w:pPr>
              <w:jc w:val="center"/>
              <w:rPr>
                <w:sz w:val="28"/>
                <w:szCs w:val="28"/>
              </w:rPr>
            </w:pPr>
            <w:r w:rsidRPr="00A22EB3">
              <w:rPr>
                <w:sz w:val="28"/>
                <w:szCs w:val="28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24DBE1FB" w14:textId="77777777" w:rsidR="00BB709C" w:rsidRPr="00A22EB3" w:rsidRDefault="00BB709C" w:rsidP="00BB709C">
            <w:pPr>
              <w:jc w:val="center"/>
              <w:rPr>
                <w:sz w:val="28"/>
                <w:szCs w:val="28"/>
              </w:rPr>
            </w:pPr>
            <w:r w:rsidRPr="00A22EB3">
              <w:rPr>
                <w:sz w:val="28"/>
                <w:szCs w:val="28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22790F03" w14:textId="77777777" w:rsidR="00BB709C" w:rsidRPr="00A22EB3" w:rsidRDefault="00BB709C" w:rsidP="00BB709C">
            <w:pPr>
              <w:jc w:val="center"/>
              <w:rPr>
                <w:sz w:val="28"/>
                <w:szCs w:val="28"/>
              </w:rPr>
            </w:pPr>
            <w:r w:rsidRPr="00A22EB3">
              <w:rPr>
                <w:sz w:val="28"/>
                <w:szCs w:val="28"/>
              </w:rPr>
              <w:t>068</w:t>
            </w:r>
          </w:p>
        </w:tc>
        <w:tc>
          <w:tcPr>
            <w:tcW w:w="5301" w:type="dxa"/>
            <w:shd w:val="clear" w:color="000000" w:fill="FFFFFF"/>
          </w:tcPr>
          <w:p w14:paraId="19419BBE" w14:textId="77777777" w:rsidR="00BB709C" w:rsidRPr="00A22EB3" w:rsidRDefault="00BB709C" w:rsidP="00BB709C">
            <w:pPr>
              <w:rPr>
                <w:sz w:val="28"/>
                <w:szCs w:val="28"/>
              </w:rPr>
            </w:pPr>
            <w:r w:rsidRPr="00A22EB3">
              <w:rPr>
                <w:sz w:val="28"/>
                <w:szCs w:val="28"/>
              </w:rPr>
              <w:t>Жергілікті өкілдік органдардың шешімі бойынша қалалық қоғамдық көлікте (таксиден басқа) жеңілдікпен, тегін жол жүру түрінде азаматтардың жекелеген санаттарын әлеуметтік қолдау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05007D9A" w14:textId="77777777" w:rsidR="00BB709C" w:rsidRPr="00C405A8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350 000,0</w:t>
            </w:r>
          </w:p>
        </w:tc>
      </w:tr>
      <w:tr w:rsidR="00BB709C" w:rsidRPr="005A15A7" w14:paraId="5D9BD52B" w14:textId="77777777">
        <w:trPr>
          <w:trHeight w:val="169"/>
        </w:trPr>
        <w:tc>
          <w:tcPr>
            <w:tcW w:w="900" w:type="dxa"/>
            <w:shd w:val="clear" w:color="000000" w:fill="FFFFFF"/>
            <w:noWrap/>
            <w:vAlign w:val="center"/>
          </w:tcPr>
          <w:p w14:paraId="52969950" w14:textId="77777777" w:rsidR="00BB709C" w:rsidRPr="005A15A7" w:rsidRDefault="00BB709C" w:rsidP="00BB709C">
            <w:pPr>
              <w:jc w:val="center"/>
              <w:rPr>
                <w:bCs/>
                <w:color w:val="FFFFFF"/>
                <w:sz w:val="28"/>
                <w:szCs w:val="28"/>
              </w:rPr>
            </w:pPr>
            <w:r w:rsidRPr="005A15A7">
              <w:rPr>
                <w:bCs/>
                <w:color w:val="FFFFFF"/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76846AD9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9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51041066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23F605C7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30486C46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Әлеуметтiк көмек және әлеуметтiк қамтамасыз ету салаларындағы өзге де қызметтер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656E901F" w14:textId="77777777" w:rsidR="00BB709C" w:rsidRPr="00C405A8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1 146 396,5</w:t>
            </w:r>
          </w:p>
        </w:tc>
      </w:tr>
      <w:tr w:rsidR="00BB709C" w:rsidRPr="005A15A7" w14:paraId="1396E750" w14:textId="77777777">
        <w:trPr>
          <w:trHeight w:val="70"/>
        </w:trPr>
        <w:tc>
          <w:tcPr>
            <w:tcW w:w="900" w:type="dxa"/>
            <w:shd w:val="clear" w:color="000000" w:fill="FFFFFF"/>
            <w:noWrap/>
            <w:vAlign w:val="center"/>
          </w:tcPr>
          <w:p w14:paraId="3E4DBFA4" w14:textId="77777777" w:rsidR="00BB709C" w:rsidRPr="005A15A7" w:rsidRDefault="00BB709C" w:rsidP="00BB709C">
            <w:pPr>
              <w:jc w:val="center"/>
              <w:rPr>
                <w:bCs/>
                <w:color w:val="FFFFFF"/>
                <w:sz w:val="28"/>
                <w:szCs w:val="28"/>
              </w:rPr>
            </w:pPr>
            <w:r w:rsidRPr="005A15A7">
              <w:rPr>
                <w:bCs/>
                <w:color w:val="FFFFFF"/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47BDDB6E" w14:textId="77777777" w:rsidR="00BB709C" w:rsidRPr="005A15A7" w:rsidRDefault="00BB709C" w:rsidP="00BB709C">
            <w:pPr>
              <w:jc w:val="center"/>
              <w:rPr>
                <w:bCs/>
                <w:color w:val="FFFFFF"/>
                <w:sz w:val="28"/>
                <w:szCs w:val="28"/>
              </w:rPr>
            </w:pPr>
            <w:r w:rsidRPr="005A15A7">
              <w:rPr>
                <w:bCs/>
                <w:color w:val="FFFFFF"/>
                <w:sz w:val="28"/>
                <w:szCs w:val="28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5997F788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451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35FFFDD0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38B8F37F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AD225C">
              <w:rPr>
                <w:sz w:val="28"/>
                <w:szCs w:val="28"/>
              </w:rPr>
              <w:t>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2A622E4C" w14:textId="77777777" w:rsidR="00BB709C" w:rsidRPr="00C405A8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870 896,5</w:t>
            </w:r>
          </w:p>
        </w:tc>
      </w:tr>
      <w:tr w:rsidR="00BB709C" w:rsidRPr="005A15A7" w14:paraId="2F07354C" w14:textId="77777777">
        <w:trPr>
          <w:trHeight w:val="70"/>
        </w:trPr>
        <w:tc>
          <w:tcPr>
            <w:tcW w:w="900" w:type="dxa"/>
            <w:shd w:val="clear" w:color="000000" w:fill="FFFFFF"/>
            <w:noWrap/>
            <w:vAlign w:val="center"/>
          </w:tcPr>
          <w:p w14:paraId="1F34A967" w14:textId="77777777" w:rsidR="00BB709C" w:rsidRPr="005A15A7" w:rsidRDefault="00BB709C" w:rsidP="00BB709C">
            <w:pPr>
              <w:jc w:val="center"/>
              <w:rPr>
                <w:bCs/>
                <w:color w:val="FFFFFF"/>
                <w:sz w:val="28"/>
                <w:szCs w:val="28"/>
              </w:rPr>
            </w:pP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425396E1" w14:textId="77777777" w:rsidR="00BB709C" w:rsidRPr="005A15A7" w:rsidRDefault="00BB709C" w:rsidP="00BB709C">
            <w:pPr>
              <w:jc w:val="center"/>
              <w:rPr>
                <w:bCs/>
                <w:color w:val="FFFFFF"/>
                <w:sz w:val="28"/>
                <w:szCs w:val="28"/>
              </w:rPr>
            </w:pP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1BD01400" w14:textId="77777777" w:rsidR="00BB709C" w:rsidRDefault="00BB709C" w:rsidP="00BB709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189C0ACF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001</w:t>
            </w:r>
          </w:p>
        </w:tc>
        <w:tc>
          <w:tcPr>
            <w:tcW w:w="5301" w:type="dxa"/>
            <w:shd w:val="clear" w:color="000000" w:fill="FFFFFF"/>
          </w:tcPr>
          <w:p w14:paraId="355773A1" w14:textId="77777777" w:rsidR="00BB709C" w:rsidRPr="00AD225C" w:rsidRDefault="00BB709C" w:rsidP="00BB709C">
            <w:pPr>
              <w:rPr>
                <w:sz w:val="28"/>
                <w:szCs w:val="28"/>
              </w:rPr>
            </w:pPr>
            <w:r w:rsidRPr="00AD225C">
              <w:rPr>
                <w:sz w:val="28"/>
                <w:szCs w:val="28"/>
              </w:rPr>
              <w:t>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қызметтер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76FBA573" w14:textId="77777777" w:rsidR="00BB709C" w:rsidRPr="00C405A8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387 405,6</w:t>
            </w:r>
          </w:p>
        </w:tc>
      </w:tr>
      <w:tr w:rsidR="00BB709C" w:rsidRPr="005A15A7" w14:paraId="1EE0ADB8" w14:textId="77777777">
        <w:trPr>
          <w:trHeight w:val="278"/>
        </w:trPr>
        <w:tc>
          <w:tcPr>
            <w:tcW w:w="900" w:type="dxa"/>
            <w:shd w:val="clear" w:color="000000" w:fill="FFFFFF"/>
            <w:noWrap/>
            <w:vAlign w:val="center"/>
          </w:tcPr>
          <w:p w14:paraId="42947CA6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557ED68D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7DF9CECA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737F06FA" w14:textId="77777777" w:rsidR="00BB709C" w:rsidRPr="005A15A7" w:rsidRDefault="00BB709C" w:rsidP="00BB70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011</w:t>
            </w:r>
          </w:p>
        </w:tc>
        <w:tc>
          <w:tcPr>
            <w:tcW w:w="5301" w:type="dxa"/>
            <w:shd w:val="clear" w:color="000000" w:fill="FFFFFF"/>
          </w:tcPr>
          <w:p w14:paraId="6B3B9EBA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AD225C">
              <w:rPr>
                <w:sz w:val="28"/>
                <w:szCs w:val="28"/>
              </w:rPr>
              <w:t>Жәрдемақыларды және басқа да әлеуметтік төлемдерді есептеу, төлеу мен жеткізу бойынша қызметтерге ақы төлеу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694533CA" w14:textId="77777777" w:rsidR="00BB709C" w:rsidRPr="00C405A8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11 235,0</w:t>
            </w:r>
          </w:p>
        </w:tc>
      </w:tr>
      <w:tr w:rsidR="00BB709C" w:rsidRPr="005A15A7" w14:paraId="4548F364" w14:textId="77777777">
        <w:trPr>
          <w:trHeight w:val="278"/>
        </w:trPr>
        <w:tc>
          <w:tcPr>
            <w:tcW w:w="900" w:type="dxa"/>
            <w:shd w:val="clear" w:color="000000" w:fill="FFFFFF"/>
            <w:noWrap/>
            <w:vAlign w:val="center"/>
          </w:tcPr>
          <w:p w14:paraId="2C751D73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23F781B2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693756FD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0B111323" w14:textId="77777777" w:rsidR="00BB709C" w:rsidRDefault="00BB709C" w:rsidP="00BB70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</w:t>
            </w:r>
          </w:p>
        </w:tc>
        <w:tc>
          <w:tcPr>
            <w:tcW w:w="5301" w:type="dxa"/>
            <w:shd w:val="clear" w:color="000000" w:fill="FFFFFF"/>
          </w:tcPr>
          <w:p w14:paraId="2917D66C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AD225C">
              <w:rPr>
                <w:sz w:val="28"/>
                <w:szCs w:val="28"/>
              </w:rPr>
              <w:t>Мемлекеттік органның күрделі шығыстары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1289A343" w14:textId="77777777" w:rsidR="00BB709C" w:rsidRPr="00C405A8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694,7</w:t>
            </w:r>
          </w:p>
        </w:tc>
      </w:tr>
      <w:tr w:rsidR="00BB709C" w:rsidRPr="005A15A7" w14:paraId="5BCEEC03" w14:textId="77777777">
        <w:trPr>
          <w:trHeight w:val="341"/>
        </w:trPr>
        <w:tc>
          <w:tcPr>
            <w:tcW w:w="900" w:type="dxa"/>
            <w:shd w:val="clear" w:color="000000" w:fill="FFFFFF"/>
            <w:noWrap/>
            <w:vAlign w:val="center"/>
          </w:tcPr>
          <w:p w14:paraId="1AAE2A0F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2690360D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057657D5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28144851" w14:textId="77777777" w:rsidR="00BB709C" w:rsidRPr="005A15A7" w:rsidRDefault="00BB709C" w:rsidP="00BB709C">
            <w:pPr>
              <w:jc w:val="center"/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028</w:t>
            </w:r>
          </w:p>
        </w:tc>
        <w:tc>
          <w:tcPr>
            <w:tcW w:w="5301" w:type="dxa"/>
            <w:shd w:val="clear" w:color="000000" w:fill="FFFFFF"/>
          </w:tcPr>
          <w:p w14:paraId="2D271F46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 xml:space="preserve"> </w:t>
            </w:r>
            <w:r w:rsidRPr="00AD225C">
              <w:rPr>
                <w:sz w:val="28"/>
                <w:szCs w:val="28"/>
              </w:rPr>
              <w:t>Күш көрсету немесе күш көрсету қаупі салдарынан қиын жағдайларға тап болған тәуекелдер тобындағы адамдарға қызметтер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50E77DB8" w14:textId="77777777" w:rsidR="00BB709C" w:rsidRPr="00C405A8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260 264,0</w:t>
            </w:r>
          </w:p>
        </w:tc>
      </w:tr>
      <w:tr w:rsidR="00BB709C" w:rsidRPr="005A15A7" w14:paraId="749800D8" w14:textId="77777777">
        <w:trPr>
          <w:trHeight w:val="403"/>
        </w:trPr>
        <w:tc>
          <w:tcPr>
            <w:tcW w:w="900" w:type="dxa"/>
            <w:shd w:val="clear" w:color="000000" w:fill="FFFFFF"/>
            <w:noWrap/>
            <w:vAlign w:val="center"/>
          </w:tcPr>
          <w:p w14:paraId="2C4105B5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5584C9B1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623A7C71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78C4DF87" w14:textId="77777777" w:rsidR="00BB709C" w:rsidRPr="005A15A7" w:rsidRDefault="00BB709C" w:rsidP="00BB709C">
            <w:pPr>
              <w:jc w:val="center"/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050</w:t>
            </w:r>
          </w:p>
        </w:tc>
        <w:tc>
          <w:tcPr>
            <w:tcW w:w="5301" w:type="dxa"/>
            <w:shd w:val="clear" w:color="000000" w:fill="FFFFFF"/>
          </w:tcPr>
          <w:p w14:paraId="33C02E23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BA6C59">
              <w:rPr>
                <w:sz w:val="28"/>
                <w:szCs w:val="28"/>
              </w:rPr>
              <w:t>Қазақстан Республикасында мүгедектігі бар адамдардың құқықтарын қамтамасыз етуге және өмір сүру сапасын жақсарту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6EB6C45C" w14:textId="77777777" w:rsidR="00BB709C" w:rsidRPr="00C405A8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191 408,0</w:t>
            </w:r>
          </w:p>
        </w:tc>
      </w:tr>
      <w:tr w:rsidR="00BB709C" w:rsidRPr="005A15A7" w14:paraId="2276CAD9" w14:textId="77777777">
        <w:trPr>
          <w:trHeight w:val="403"/>
        </w:trPr>
        <w:tc>
          <w:tcPr>
            <w:tcW w:w="900" w:type="dxa"/>
            <w:shd w:val="clear" w:color="000000" w:fill="FFFFFF"/>
            <w:noWrap/>
            <w:vAlign w:val="center"/>
          </w:tcPr>
          <w:p w14:paraId="06654F64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77A3589C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508B5C18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0D58F5A4" w14:textId="77777777" w:rsidR="00BB709C" w:rsidRPr="005A15A7" w:rsidRDefault="00BB709C" w:rsidP="00BB70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067</w:t>
            </w:r>
          </w:p>
        </w:tc>
        <w:tc>
          <w:tcPr>
            <w:tcW w:w="5301" w:type="dxa"/>
            <w:shd w:val="clear" w:color="000000" w:fill="FFFFFF"/>
          </w:tcPr>
          <w:p w14:paraId="28D43DCA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AD225C">
              <w:rPr>
                <w:sz w:val="28"/>
                <w:szCs w:val="28"/>
              </w:rPr>
              <w:t>Ведомстволық бағыныстағы мемлекеттік мекемелер мен ұйымдардың күрделі шығыстары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71534479" w14:textId="77777777" w:rsidR="00BB709C" w:rsidRPr="00C405A8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19 889,2</w:t>
            </w:r>
          </w:p>
        </w:tc>
      </w:tr>
      <w:tr w:rsidR="00BB709C" w:rsidRPr="005A15A7" w14:paraId="39076662" w14:textId="77777777">
        <w:trPr>
          <w:trHeight w:val="403"/>
        </w:trPr>
        <w:tc>
          <w:tcPr>
            <w:tcW w:w="900" w:type="dxa"/>
            <w:shd w:val="clear" w:color="000000" w:fill="FFFFFF"/>
            <w:noWrap/>
            <w:vAlign w:val="center"/>
          </w:tcPr>
          <w:p w14:paraId="4250A818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2B4D8294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579723C8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816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5C449C73" w14:textId="77777777" w:rsidR="00BB709C" w:rsidRDefault="00BB709C" w:rsidP="00BB709C">
            <w:pPr>
              <w:jc w:val="center"/>
              <w:rPr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4F32DE17" w14:textId="77777777" w:rsidR="00BB709C" w:rsidRPr="00AD225C" w:rsidRDefault="00BB709C" w:rsidP="00BB709C">
            <w:pPr>
              <w:rPr>
                <w:sz w:val="28"/>
                <w:szCs w:val="28"/>
              </w:rPr>
            </w:pPr>
            <w:r w:rsidRPr="003A7927">
              <w:rPr>
                <w:sz w:val="28"/>
                <w:szCs w:val="28"/>
              </w:rPr>
              <w:t>Ауданның (облыстық маңызы бар қаланың)</w:t>
            </w:r>
            <w:r>
              <w:rPr>
                <w:sz w:val="28"/>
                <w:szCs w:val="28"/>
              </w:rPr>
              <w:t xml:space="preserve"> </w:t>
            </w:r>
            <w:r w:rsidRPr="003A7927">
              <w:rPr>
                <w:sz w:val="28"/>
                <w:szCs w:val="28"/>
              </w:rPr>
              <w:t>тұрғын үй қатынастары және тұрғын үй инспекциясы бөлімі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6D7EEAED" w14:textId="77777777" w:rsidR="00BB709C" w:rsidRPr="00C405A8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275 500,0</w:t>
            </w:r>
          </w:p>
        </w:tc>
      </w:tr>
      <w:tr w:rsidR="00BB709C" w:rsidRPr="005A15A7" w14:paraId="687EF3A2" w14:textId="77777777">
        <w:trPr>
          <w:trHeight w:val="70"/>
        </w:trPr>
        <w:tc>
          <w:tcPr>
            <w:tcW w:w="900" w:type="dxa"/>
            <w:shd w:val="clear" w:color="000000" w:fill="FFFFFF"/>
            <w:noWrap/>
            <w:vAlign w:val="center"/>
          </w:tcPr>
          <w:p w14:paraId="6BEF80CF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lastRenderedPageBreak/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5E2D82C7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12FEF69F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5A47DB92" w14:textId="77777777" w:rsidR="00BB709C" w:rsidRPr="005A15A7" w:rsidRDefault="00BB709C" w:rsidP="00BB709C">
            <w:pPr>
              <w:jc w:val="center"/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094</w:t>
            </w:r>
          </w:p>
        </w:tc>
        <w:tc>
          <w:tcPr>
            <w:tcW w:w="5301" w:type="dxa"/>
            <w:shd w:val="clear" w:color="000000" w:fill="FFFFFF"/>
          </w:tcPr>
          <w:p w14:paraId="11BF5785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Әлеуметтік көмек ретінде тұрғын үй сертификаттарын беру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748D36DF" w14:textId="77777777" w:rsidR="00BB709C" w:rsidRPr="00C405A8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275 500,0</w:t>
            </w:r>
          </w:p>
        </w:tc>
      </w:tr>
      <w:tr w:rsidR="00801224" w:rsidRPr="005A15A7" w14:paraId="14261E39" w14:textId="77777777">
        <w:trPr>
          <w:trHeight w:val="317"/>
        </w:trPr>
        <w:tc>
          <w:tcPr>
            <w:tcW w:w="900" w:type="dxa"/>
            <w:shd w:val="clear" w:color="000000" w:fill="FFFFFF"/>
            <w:noWrap/>
            <w:vAlign w:val="center"/>
          </w:tcPr>
          <w:p w14:paraId="695579F9" w14:textId="77777777" w:rsidR="00801224" w:rsidRPr="005A15A7" w:rsidRDefault="00801224" w:rsidP="00801224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0F35236C" w14:textId="77777777" w:rsidR="00801224" w:rsidRPr="005A15A7" w:rsidRDefault="00801224" w:rsidP="00801224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049C912C" w14:textId="77777777" w:rsidR="00801224" w:rsidRPr="005A15A7" w:rsidRDefault="00801224" w:rsidP="00801224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0579FB89" w14:textId="77777777" w:rsidR="00801224" w:rsidRPr="005A15A7" w:rsidRDefault="00801224" w:rsidP="00801224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33B3733D" w14:textId="77777777" w:rsidR="00801224" w:rsidRPr="005A15A7" w:rsidRDefault="00801224" w:rsidP="00801224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Тұрғын үй-коммуналдық шаруашылық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0658B50B" w14:textId="77777777" w:rsidR="00801224" w:rsidRPr="00C405A8" w:rsidRDefault="00801224" w:rsidP="00801224">
            <w:pPr>
              <w:jc w:val="center"/>
              <w:rPr>
                <w:bCs/>
                <w:sz w:val="28"/>
                <w:szCs w:val="28"/>
              </w:rPr>
            </w:pPr>
            <w:r w:rsidRPr="006927D7">
              <w:rPr>
                <w:sz w:val="28"/>
                <w:szCs w:val="28"/>
              </w:rPr>
              <w:t>46 356 818,8</w:t>
            </w:r>
          </w:p>
        </w:tc>
      </w:tr>
      <w:tr w:rsidR="00801224" w:rsidRPr="005A15A7" w14:paraId="106416E5" w14:textId="77777777">
        <w:trPr>
          <w:trHeight w:val="419"/>
        </w:trPr>
        <w:tc>
          <w:tcPr>
            <w:tcW w:w="900" w:type="dxa"/>
            <w:shd w:val="clear" w:color="000000" w:fill="FFFFFF"/>
            <w:noWrap/>
            <w:vAlign w:val="center"/>
          </w:tcPr>
          <w:p w14:paraId="15621F2A" w14:textId="77777777" w:rsidR="00801224" w:rsidRPr="005A15A7" w:rsidRDefault="00801224" w:rsidP="00801224">
            <w:pPr>
              <w:jc w:val="center"/>
              <w:rPr>
                <w:bCs/>
                <w:color w:val="FFFFFF"/>
                <w:sz w:val="28"/>
                <w:szCs w:val="28"/>
              </w:rPr>
            </w:pPr>
            <w:r w:rsidRPr="005A15A7">
              <w:rPr>
                <w:bCs/>
                <w:color w:val="FFFFFF"/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70525969" w14:textId="77777777" w:rsidR="00801224" w:rsidRPr="005A15A7" w:rsidRDefault="00801224" w:rsidP="00801224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223CF21B" w14:textId="77777777" w:rsidR="00801224" w:rsidRPr="005A15A7" w:rsidRDefault="00801224" w:rsidP="00801224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1720AB16" w14:textId="77777777" w:rsidR="00801224" w:rsidRPr="005A15A7" w:rsidRDefault="00801224" w:rsidP="00801224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5B502416" w14:textId="77777777" w:rsidR="00801224" w:rsidRPr="005A15A7" w:rsidRDefault="00801224" w:rsidP="00801224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Тұрғын үй шаруашылығы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2C854991" w14:textId="77777777" w:rsidR="00801224" w:rsidRPr="00C405A8" w:rsidRDefault="00801224" w:rsidP="00801224">
            <w:pPr>
              <w:jc w:val="center"/>
              <w:rPr>
                <w:bCs/>
                <w:sz w:val="28"/>
                <w:szCs w:val="28"/>
              </w:rPr>
            </w:pPr>
            <w:r w:rsidRPr="006927D7">
              <w:rPr>
                <w:sz w:val="28"/>
                <w:szCs w:val="28"/>
              </w:rPr>
              <w:t>26 289 384,9</w:t>
            </w:r>
          </w:p>
        </w:tc>
      </w:tr>
      <w:tr w:rsidR="00801224" w:rsidRPr="005A15A7" w14:paraId="46230BAA" w14:textId="77777777">
        <w:trPr>
          <w:trHeight w:val="70"/>
        </w:trPr>
        <w:tc>
          <w:tcPr>
            <w:tcW w:w="900" w:type="dxa"/>
            <w:shd w:val="clear" w:color="000000" w:fill="FFFFFF"/>
            <w:noWrap/>
            <w:vAlign w:val="center"/>
          </w:tcPr>
          <w:p w14:paraId="6ACF1326" w14:textId="77777777" w:rsidR="00801224" w:rsidRPr="005A15A7" w:rsidRDefault="00801224" w:rsidP="00801224">
            <w:pPr>
              <w:jc w:val="center"/>
              <w:rPr>
                <w:bCs/>
                <w:color w:val="FFFFFF"/>
                <w:sz w:val="28"/>
                <w:szCs w:val="28"/>
              </w:rPr>
            </w:pPr>
            <w:r w:rsidRPr="005A15A7">
              <w:rPr>
                <w:bCs/>
                <w:color w:val="FFFFFF"/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251E8F58" w14:textId="77777777" w:rsidR="00801224" w:rsidRPr="005A15A7" w:rsidRDefault="00801224" w:rsidP="00801224">
            <w:pPr>
              <w:jc w:val="center"/>
              <w:rPr>
                <w:bCs/>
                <w:color w:val="FFFFFF"/>
                <w:sz w:val="28"/>
                <w:szCs w:val="28"/>
              </w:rPr>
            </w:pPr>
            <w:r w:rsidRPr="005A15A7">
              <w:rPr>
                <w:bCs/>
                <w:color w:val="FFFFFF"/>
                <w:sz w:val="28"/>
                <w:szCs w:val="28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206DE43C" w14:textId="77777777" w:rsidR="00801224" w:rsidRPr="005A15A7" w:rsidRDefault="00801224" w:rsidP="00801224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467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32D98D4B" w14:textId="77777777" w:rsidR="00801224" w:rsidRPr="005A15A7" w:rsidRDefault="00801224" w:rsidP="00801224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5F0E3243" w14:textId="77777777" w:rsidR="00801224" w:rsidRPr="005A15A7" w:rsidRDefault="00801224" w:rsidP="00801224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Ауданның (облыстық маңызы бар қаланың) құрылыс бөлімі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3EAB2123" w14:textId="77777777" w:rsidR="00801224" w:rsidRPr="00C405A8" w:rsidRDefault="00801224" w:rsidP="00801224">
            <w:pPr>
              <w:jc w:val="center"/>
              <w:rPr>
                <w:bCs/>
                <w:sz w:val="28"/>
                <w:szCs w:val="28"/>
              </w:rPr>
            </w:pPr>
            <w:r w:rsidRPr="006927D7">
              <w:rPr>
                <w:sz w:val="28"/>
                <w:szCs w:val="28"/>
              </w:rPr>
              <w:t>16 889 846,1</w:t>
            </w:r>
          </w:p>
        </w:tc>
      </w:tr>
      <w:tr w:rsidR="00801224" w:rsidRPr="00F974F1" w14:paraId="3F629A48" w14:textId="77777777">
        <w:trPr>
          <w:trHeight w:val="70"/>
        </w:trPr>
        <w:tc>
          <w:tcPr>
            <w:tcW w:w="900" w:type="dxa"/>
            <w:shd w:val="clear" w:color="000000" w:fill="FFFFFF"/>
            <w:noWrap/>
            <w:vAlign w:val="center"/>
          </w:tcPr>
          <w:p w14:paraId="49834B54" w14:textId="77777777" w:rsidR="00801224" w:rsidRPr="005A15A7" w:rsidRDefault="00801224" w:rsidP="00801224">
            <w:pPr>
              <w:jc w:val="center"/>
              <w:rPr>
                <w:bCs/>
                <w:color w:val="FFFFFF"/>
                <w:sz w:val="28"/>
                <w:szCs w:val="28"/>
              </w:rPr>
            </w:pP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4CEDB5CC" w14:textId="77777777" w:rsidR="00801224" w:rsidRPr="005A15A7" w:rsidRDefault="00801224" w:rsidP="00801224">
            <w:pPr>
              <w:jc w:val="center"/>
              <w:rPr>
                <w:bCs/>
                <w:color w:val="FFFFFF"/>
                <w:sz w:val="28"/>
                <w:szCs w:val="28"/>
              </w:rPr>
            </w:pP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56643C9B" w14:textId="77777777" w:rsidR="00801224" w:rsidRPr="005A15A7" w:rsidRDefault="00801224" w:rsidP="00801224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5E75FCEB" w14:textId="77777777" w:rsidR="00801224" w:rsidRPr="00D62616" w:rsidRDefault="00801224" w:rsidP="0080122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003</w:t>
            </w:r>
          </w:p>
        </w:tc>
        <w:tc>
          <w:tcPr>
            <w:tcW w:w="5301" w:type="dxa"/>
            <w:shd w:val="clear" w:color="000000" w:fill="FFFFFF"/>
          </w:tcPr>
          <w:p w14:paraId="6F74B1D0" w14:textId="77777777" w:rsidR="00801224" w:rsidRPr="00F974F1" w:rsidRDefault="00801224" w:rsidP="00801224">
            <w:pPr>
              <w:rPr>
                <w:sz w:val="28"/>
                <w:szCs w:val="28"/>
                <w:lang w:val="kk-KZ"/>
              </w:rPr>
            </w:pPr>
            <w:r w:rsidRPr="00F974F1">
              <w:rPr>
                <w:sz w:val="28"/>
                <w:szCs w:val="28"/>
                <w:lang w:val="kk-KZ"/>
              </w:rPr>
              <w:t>Коммуналдық тұрғын үй қорының тұрғын үйін жобалау және (немесе) салу, реконструкциялау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6AD66EB9" w14:textId="77777777" w:rsidR="00801224" w:rsidRPr="00C405A8" w:rsidRDefault="00801224" w:rsidP="00801224">
            <w:pPr>
              <w:jc w:val="center"/>
              <w:rPr>
                <w:bCs/>
                <w:sz w:val="28"/>
                <w:szCs w:val="28"/>
              </w:rPr>
            </w:pPr>
            <w:r w:rsidRPr="006927D7">
              <w:rPr>
                <w:sz w:val="28"/>
                <w:szCs w:val="28"/>
              </w:rPr>
              <w:t>8 693 067,5</w:t>
            </w:r>
          </w:p>
        </w:tc>
      </w:tr>
      <w:tr w:rsidR="00801224" w:rsidRPr="005A15A7" w14:paraId="2F070FA4" w14:textId="77777777">
        <w:trPr>
          <w:trHeight w:val="70"/>
        </w:trPr>
        <w:tc>
          <w:tcPr>
            <w:tcW w:w="900" w:type="dxa"/>
            <w:shd w:val="clear" w:color="000000" w:fill="FFFFFF"/>
            <w:noWrap/>
            <w:vAlign w:val="center"/>
          </w:tcPr>
          <w:p w14:paraId="44C5855C" w14:textId="77777777" w:rsidR="00801224" w:rsidRPr="00F974F1" w:rsidRDefault="00801224" w:rsidP="00801224">
            <w:pPr>
              <w:jc w:val="center"/>
              <w:rPr>
                <w:color w:val="FFFFFF"/>
                <w:sz w:val="28"/>
                <w:szCs w:val="28"/>
                <w:lang w:val="kk-KZ"/>
              </w:rPr>
            </w:pPr>
            <w:r w:rsidRPr="00F974F1">
              <w:rPr>
                <w:color w:val="FFFFFF"/>
                <w:sz w:val="28"/>
                <w:szCs w:val="28"/>
                <w:lang w:val="kk-KZ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689A0604" w14:textId="77777777" w:rsidR="00801224" w:rsidRPr="00F974F1" w:rsidRDefault="00801224" w:rsidP="00801224">
            <w:pPr>
              <w:jc w:val="center"/>
              <w:rPr>
                <w:color w:val="FFFFFF"/>
                <w:sz w:val="28"/>
                <w:szCs w:val="28"/>
                <w:lang w:val="kk-KZ"/>
              </w:rPr>
            </w:pPr>
            <w:r w:rsidRPr="00F974F1">
              <w:rPr>
                <w:color w:val="FFFFFF"/>
                <w:sz w:val="28"/>
                <w:szCs w:val="28"/>
                <w:lang w:val="kk-KZ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77E5C15C" w14:textId="77777777" w:rsidR="00801224" w:rsidRPr="00F974F1" w:rsidRDefault="00801224" w:rsidP="00801224">
            <w:pPr>
              <w:jc w:val="center"/>
              <w:rPr>
                <w:color w:val="FFFFFF"/>
                <w:sz w:val="28"/>
                <w:szCs w:val="28"/>
                <w:lang w:val="kk-KZ"/>
              </w:rPr>
            </w:pPr>
            <w:r w:rsidRPr="00F974F1">
              <w:rPr>
                <w:color w:val="FFFFFF"/>
                <w:sz w:val="28"/>
                <w:szCs w:val="28"/>
                <w:lang w:val="kk-KZ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4437D491" w14:textId="77777777" w:rsidR="00801224" w:rsidRPr="005A15A7" w:rsidRDefault="00801224" w:rsidP="00801224">
            <w:pPr>
              <w:jc w:val="center"/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004</w:t>
            </w:r>
          </w:p>
        </w:tc>
        <w:tc>
          <w:tcPr>
            <w:tcW w:w="5301" w:type="dxa"/>
            <w:shd w:val="clear" w:color="000000" w:fill="FFFFFF"/>
          </w:tcPr>
          <w:p w14:paraId="2CE2991E" w14:textId="77777777" w:rsidR="00801224" w:rsidRPr="005A15A7" w:rsidRDefault="00801224" w:rsidP="00801224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Инженерлік-коммуникациялық инфрақұрылымды жобалау, дамыту және (немесе) жайластыру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0C18D098" w14:textId="77777777" w:rsidR="00801224" w:rsidRPr="00C405A8" w:rsidRDefault="00801224" w:rsidP="00801224">
            <w:pPr>
              <w:jc w:val="center"/>
              <w:rPr>
                <w:bCs/>
                <w:sz w:val="28"/>
                <w:szCs w:val="28"/>
              </w:rPr>
            </w:pPr>
            <w:r w:rsidRPr="006927D7">
              <w:rPr>
                <w:sz w:val="28"/>
                <w:szCs w:val="28"/>
              </w:rPr>
              <w:t>8 196 778,6</w:t>
            </w:r>
          </w:p>
        </w:tc>
      </w:tr>
      <w:tr w:rsidR="00801224" w:rsidRPr="005A15A7" w14:paraId="16DB90EF" w14:textId="77777777">
        <w:trPr>
          <w:trHeight w:val="70"/>
        </w:trPr>
        <w:tc>
          <w:tcPr>
            <w:tcW w:w="900" w:type="dxa"/>
            <w:shd w:val="clear" w:color="000000" w:fill="FFFFFF"/>
            <w:noWrap/>
            <w:vAlign w:val="center"/>
          </w:tcPr>
          <w:p w14:paraId="3CEFD7CD" w14:textId="77777777" w:rsidR="00801224" w:rsidRPr="00F974F1" w:rsidRDefault="00801224" w:rsidP="00801224">
            <w:pPr>
              <w:jc w:val="center"/>
              <w:rPr>
                <w:color w:val="FFFFFF"/>
                <w:sz w:val="28"/>
                <w:szCs w:val="28"/>
                <w:lang w:val="kk-KZ"/>
              </w:rPr>
            </w:pP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5836A96A" w14:textId="77777777" w:rsidR="00801224" w:rsidRPr="00F974F1" w:rsidRDefault="00801224" w:rsidP="00801224">
            <w:pPr>
              <w:jc w:val="center"/>
              <w:rPr>
                <w:color w:val="FFFFFF"/>
                <w:sz w:val="28"/>
                <w:szCs w:val="28"/>
                <w:lang w:val="kk-KZ"/>
              </w:rPr>
            </w:pP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440E2E76" w14:textId="77777777" w:rsidR="00801224" w:rsidRPr="00F974F1" w:rsidRDefault="00801224" w:rsidP="00801224">
            <w:pPr>
              <w:jc w:val="center"/>
              <w:rPr>
                <w:color w:val="FFFFFF"/>
                <w:sz w:val="28"/>
                <w:szCs w:val="28"/>
                <w:lang w:val="kk-KZ"/>
              </w:rPr>
            </w:pPr>
            <w:r w:rsidRPr="005A15A7">
              <w:rPr>
                <w:bCs/>
                <w:sz w:val="28"/>
                <w:szCs w:val="28"/>
              </w:rPr>
              <w:t>497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6F192E5F" w14:textId="77777777" w:rsidR="00801224" w:rsidRPr="005A15A7" w:rsidRDefault="00801224" w:rsidP="00801224">
            <w:pPr>
              <w:jc w:val="center"/>
              <w:rPr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3414D39F" w14:textId="77777777" w:rsidR="00801224" w:rsidRPr="005A15A7" w:rsidRDefault="00801224" w:rsidP="00801224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Ауданның (облыстық маңызы бар қаланың) тұрғын үй-коммуналдық шаруашылық бөлімі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1E073DD3" w14:textId="77777777" w:rsidR="00801224" w:rsidRPr="00587222" w:rsidRDefault="00801224" w:rsidP="00801224">
            <w:pPr>
              <w:jc w:val="center"/>
              <w:rPr>
                <w:sz w:val="28"/>
                <w:szCs w:val="28"/>
              </w:rPr>
            </w:pPr>
            <w:r w:rsidRPr="006927D7">
              <w:rPr>
                <w:sz w:val="28"/>
                <w:szCs w:val="28"/>
              </w:rPr>
              <w:t>1 089 581,3</w:t>
            </w:r>
          </w:p>
        </w:tc>
      </w:tr>
      <w:tr w:rsidR="00801224" w:rsidRPr="005A15A7" w14:paraId="1A7E2DAB" w14:textId="77777777">
        <w:trPr>
          <w:trHeight w:val="70"/>
        </w:trPr>
        <w:tc>
          <w:tcPr>
            <w:tcW w:w="900" w:type="dxa"/>
            <w:shd w:val="clear" w:color="000000" w:fill="FFFFFF"/>
            <w:noWrap/>
            <w:vAlign w:val="center"/>
          </w:tcPr>
          <w:p w14:paraId="0053ED08" w14:textId="77777777" w:rsidR="00801224" w:rsidRPr="00F974F1" w:rsidRDefault="00801224" w:rsidP="00801224">
            <w:pPr>
              <w:jc w:val="center"/>
              <w:rPr>
                <w:color w:val="FFFFFF"/>
                <w:sz w:val="28"/>
                <w:szCs w:val="28"/>
                <w:lang w:val="kk-KZ"/>
              </w:rPr>
            </w:pP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2EB8F4F8" w14:textId="77777777" w:rsidR="00801224" w:rsidRPr="00F974F1" w:rsidRDefault="00801224" w:rsidP="00801224">
            <w:pPr>
              <w:jc w:val="center"/>
              <w:rPr>
                <w:color w:val="FFFFFF"/>
                <w:sz w:val="28"/>
                <w:szCs w:val="28"/>
                <w:lang w:val="kk-KZ"/>
              </w:rPr>
            </w:pP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089A9641" w14:textId="77777777" w:rsidR="00801224" w:rsidRPr="00F974F1" w:rsidRDefault="00801224" w:rsidP="00801224">
            <w:pPr>
              <w:jc w:val="center"/>
              <w:rPr>
                <w:color w:val="FFFFFF"/>
                <w:sz w:val="28"/>
                <w:szCs w:val="28"/>
                <w:lang w:val="kk-KZ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2D82FA68" w14:textId="77777777" w:rsidR="00801224" w:rsidRPr="005A15A7" w:rsidRDefault="00801224" w:rsidP="00801224">
            <w:pPr>
              <w:jc w:val="center"/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001</w:t>
            </w:r>
          </w:p>
        </w:tc>
        <w:tc>
          <w:tcPr>
            <w:tcW w:w="5301" w:type="dxa"/>
            <w:shd w:val="clear" w:color="000000" w:fill="FFFFFF"/>
          </w:tcPr>
          <w:p w14:paraId="14CD2381" w14:textId="77777777" w:rsidR="00801224" w:rsidRPr="005A15A7" w:rsidRDefault="00801224" w:rsidP="00801224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Жергілікті деңгейде тұрғын үй-коммуналдық шаруашылық саласындағы мемлекеттік саясатты іске асыру бойынша қызметтер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1CD7B66D" w14:textId="77777777" w:rsidR="00801224" w:rsidRPr="00587222" w:rsidRDefault="00801224" w:rsidP="00801224">
            <w:pPr>
              <w:jc w:val="center"/>
              <w:rPr>
                <w:sz w:val="28"/>
                <w:szCs w:val="28"/>
              </w:rPr>
            </w:pPr>
            <w:r w:rsidRPr="006927D7">
              <w:rPr>
                <w:sz w:val="28"/>
                <w:szCs w:val="28"/>
              </w:rPr>
              <w:t>849 588,4</w:t>
            </w:r>
          </w:p>
        </w:tc>
      </w:tr>
      <w:tr w:rsidR="00801224" w:rsidRPr="005A15A7" w14:paraId="5CDF6770" w14:textId="77777777">
        <w:trPr>
          <w:trHeight w:val="70"/>
        </w:trPr>
        <w:tc>
          <w:tcPr>
            <w:tcW w:w="900" w:type="dxa"/>
            <w:shd w:val="clear" w:color="000000" w:fill="FFFFFF"/>
            <w:noWrap/>
            <w:vAlign w:val="center"/>
          </w:tcPr>
          <w:p w14:paraId="75AACA31" w14:textId="77777777" w:rsidR="00801224" w:rsidRPr="00F974F1" w:rsidRDefault="00801224" w:rsidP="00801224">
            <w:pPr>
              <w:jc w:val="center"/>
              <w:rPr>
                <w:color w:val="FFFFFF"/>
                <w:sz w:val="28"/>
                <w:szCs w:val="28"/>
                <w:lang w:val="kk-KZ"/>
              </w:rPr>
            </w:pP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341BA82C" w14:textId="77777777" w:rsidR="00801224" w:rsidRPr="00F974F1" w:rsidRDefault="00801224" w:rsidP="00801224">
            <w:pPr>
              <w:jc w:val="center"/>
              <w:rPr>
                <w:color w:val="FFFFFF"/>
                <w:sz w:val="28"/>
                <w:szCs w:val="28"/>
                <w:lang w:val="kk-KZ"/>
              </w:rPr>
            </w:pP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240F68E4" w14:textId="77777777" w:rsidR="00801224" w:rsidRPr="00F974F1" w:rsidRDefault="00801224" w:rsidP="00801224">
            <w:pPr>
              <w:jc w:val="center"/>
              <w:rPr>
                <w:color w:val="FFFFFF"/>
                <w:sz w:val="28"/>
                <w:szCs w:val="28"/>
                <w:lang w:val="kk-KZ"/>
              </w:rPr>
            </w:pP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7E37C28C" w14:textId="77777777" w:rsidR="00801224" w:rsidRPr="005A15A7" w:rsidRDefault="00801224" w:rsidP="008012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003</w:t>
            </w:r>
          </w:p>
        </w:tc>
        <w:tc>
          <w:tcPr>
            <w:tcW w:w="5301" w:type="dxa"/>
            <w:shd w:val="clear" w:color="000000" w:fill="FFFFFF"/>
          </w:tcPr>
          <w:p w14:paraId="3C2F7F41" w14:textId="77777777" w:rsidR="00801224" w:rsidRPr="005A15A7" w:rsidRDefault="00801224" w:rsidP="00801224">
            <w:pPr>
              <w:rPr>
                <w:sz w:val="28"/>
                <w:szCs w:val="28"/>
              </w:rPr>
            </w:pPr>
            <w:r w:rsidRPr="002526C8">
              <w:rPr>
                <w:sz w:val="28"/>
                <w:szCs w:val="28"/>
              </w:rPr>
              <w:t>Мемлекеттік органның күрделі шығыстары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0531A6FA" w14:textId="77777777" w:rsidR="00801224" w:rsidRPr="00587222" w:rsidRDefault="00801224" w:rsidP="00801224">
            <w:pPr>
              <w:jc w:val="center"/>
              <w:rPr>
                <w:sz w:val="28"/>
                <w:szCs w:val="28"/>
              </w:rPr>
            </w:pPr>
            <w:r w:rsidRPr="006927D7">
              <w:rPr>
                <w:sz w:val="28"/>
                <w:szCs w:val="28"/>
              </w:rPr>
              <w:t>1 050,0</w:t>
            </w:r>
          </w:p>
        </w:tc>
      </w:tr>
      <w:tr w:rsidR="00801224" w:rsidRPr="005A15A7" w14:paraId="01E10B02" w14:textId="77777777">
        <w:trPr>
          <w:trHeight w:val="70"/>
        </w:trPr>
        <w:tc>
          <w:tcPr>
            <w:tcW w:w="900" w:type="dxa"/>
            <w:shd w:val="clear" w:color="000000" w:fill="FFFFFF"/>
            <w:noWrap/>
            <w:vAlign w:val="center"/>
          </w:tcPr>
          <w:p w14:paraId="01900A62" w14:textId="77777777" w:rsidR="00801224" w:rsidRPr="00F974F1" w:rsidRDefault="00801224" w:rsidP="00801224">
            <w:pPr>
              <w:jc w:val="center"/>
              <w:rPr>
                <w:color w:val="FFFFFF"/>
                <w:sz w:val="28"/>
                <w:szCs w:val="28"/>
                <w:lang w:val="kk-KZ"/>
              </w:rPr>
            </w:pP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0DEB0B26" w14:textId="77777777" w:rsidR="00801224" w:rsidRPr="00F974F1" w:rsidRDefault="00801224" w:rsidP="00801224">
            <w:pPr>
              <w:jc w:val="center"/>
              <w:rPr>
                <w:color w:val="FFFFFF"/>
                <w:sz w:val="28"/>
                <w:szCs w:val="28"/>
                <w:lang w:val="kk-KZ"/>
              </w:rPr>
            </w:pP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0D177777" w14:textId="77777777" w:rsidR="00801224" w:rsidRPr="00F974F1" w:rsidRDefault="00801224" w:rsidP="00801224">
            <w:pPr>
              <w:jc w:val="center"/>
              <w:rPr>
                <w:color w:val="FFFFFF"/>
                <w:sz w:val="28"/>
                <w:szCs w:val="28"/>
                <w:lang w:val="kk-KZ"/>
              </w:rPr>
            </w:pP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584EDA39" w14:textId="77777777" w:rsidR="00801224" w:rsidRDefault="00801224" w:rsidP="008012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005</w:t>
            </w:r>
          </w:p>
        </w:tc>
        <w:tc>
          <w:tcPr>
            <w:tcW w:w="5301" w:type="dxa"/>
            <w:shd w:val="clear" w:color="000000" w:fill="FFFFFF"/>
          </w:tcPr>
          <w:p w14:paraId="64169190" w14:textId="77777777" w:rsidR="00801224" w:rsidRPr="002526C8" w:rsidRDefault="00801224" w:rsidP="00801224">
            <w:pPr>
              <w:rPr>
                <w:sz w:val="28"/>
                <w:szCs w:val="28"/>
              </w:rPr>
            </w:pPr>
            <w:r w:rsidRPr="00AD225C">
              <w:rPr>
                <w:sz w:val="28"/>
                <w:szCs w:val="28"/>
              </w:rPr>
              <w:t>Мемлекеттік тұрғын үй қорын сақтауды ұйымдастыру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50DB232B" w14:textId="77777777" w:rsidR="00801224" w:rsidRPr="00587222" w:rsidRDefault="00801224" w:rsidP="00801224">
            <w:pPr>
              <w:jc w:val="center"/>
              <w:rPr>
                <w:sz w:val="28"/>
                <w:szCs w:val="28"/>
              </w:rPr>
            </w:pPr>
            <w:r w:rsidRPr="006927D7">
              <w:rPr>
                <w:sz w:val="28"/>
                <w:szCs w:val="28"/>
              </w:rPr>
              <w:t>224 995,0</w:t>
            </w:r>
          </w:p>
        </w:tc>
      </w:tr>
      <w:tr w:rsidR="00801224" w:rsidRPr="005A15A7" w14:paraId="720512C0" w14:textId="77777777">
        <w:trPr>
          <w:trHeight w:val="70"/>
        </w:trPr>
        <w:tc>
          <w:tcPr>
            <w:tcW w:w="900" w:type="dxa"/>
            <w:shd w:val="clear" w:color="000000" w:fill="FFFFFF"/>
            <w:noWrap/>
            <w:vAlign w:val="center"/>
          </w:tcPr>
          <w:p w14:paraId="316FEBCC" w14:textId="77777777" w:rsidR="00801224" w:rsidRPr="00F974F1" w:rsidRDefault="00801224" w:rsidP="00801224">
            <w:pPr>
              <w:jc w:val="center"/>
              <w:rPr>
                <w:color w:val="FFFFFF"/>
                <w:sz w:val="28"/>
                <w:szCs w:val="28"/>
                <w:lang w:val="kk-KZ"/>
              </w:rPr>
            </w:pP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2DB5C110" w14:textId="77777777" w:rsidR="00801224" w:rsidRPr="00F974F1" w:rsidRDefault="00801224" w:rsidP="00801224">
            <w:pPr>
              <w:jc w:val="center"/>
              <w:rPr>
                <w:color w:val="FFFFFF"/>
                <w:sz w:val="28"/>
                <w:szCs w:val="28"/>
                <w:lang w:val="kk-KZ"/>
              </w:rPr>
            </w:pP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30BC4606" w14:textId="77777777" w:rsidR="00801224" w:rsidRPr="00F974F1" w:rsidRDefault="00801224" w:rsidP="00801224">
            <w:pPr>
              <w:jc w:val="center"/>
              <w:rPr>
                <w:color w:val="FFFFFF"/>
                <w:sz w:val="28"/>
                <w:szCs w:val="28"/>
                <w:lang w:val="kk-KZ"/>
              </w:rPr>
            </w:pP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41D72B65" w14:textId="77777777" w:rsidR="00801224" w:rsidRDefault="00801224" w:rsidP="008012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032</w:t>
            </w:r>
          </w:p>
        </w:tc>
        <w:tc>
          <w:tcPr>
            <w:tcW w:w="5301" w:type="dxa"/>
            <w:shd w:val="clear" w:color="000000" w:fill="FFFFFF"/>
          </w:tcPr>
          <w:p w14:paraId="76A8AC03" w14:textId="77777777" w:rsidR="00801224" w:rsidRPr="002526C8" w:rsidRDefault="00801224" w:rsidP="00801224">
            <w:pPr>
              <w:rPr>
                <w:sz w:val="28"/>
                <w:szCs w:val="28"/>
              </w:rPr>
            </w:pPr>
            <w:r w:rsidRPr="00EE0E91">
              <w:rPr>
                <w:sz w:val="28"/>
                <w:szCs w:val="28"/>
              </w:rPr>
              <w:t>Ведомстволық бағыныстағы мемлекеттік мекемелер мен ұйымдардың күрделі шығыстары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3FDBE5A0" w14:textId="77777777" w:rsidR="00801224" w:rsidRPr="00587222" w:rsidRDefault="00801224" w:rsidP="00801224">
            <w:pPr>
              <w:jc w:val="center"/>
              <w:rPr>
                <w:sz w:val="28"/>
                <w:szCs w:val="28"/>
              </w:rPr>
            </w:pPr>
            <w:r w:rsidRPr="006927D7">
              <w:rPr>
                <w:sz w:val="28"/>
                <w:szCs w:val="28"/>
              </w:rPr>
              <w:t>13 947,9</w:t>
            </w:r>
          </w:p>
        </w:tc>
      </w:tr>
      <w:tr w:rsidR="00801224" w:rsidRPr="005A15A7" w14:paraId="4F729E55" w14:textId="77777777">
        <w:trPr>
          <w:trHeight w:val="70"/>
        </w:trPr>
        <w:tc>
          <w:tcPr>
            <w:tcW w:w="900" w:type="dxa"/>
            <w:shd w:val="clear" w:color="000000" w:fill="FFFFFF"/>
            <w:noWrap/>
            <w:vAlign w:val="center"/>
          </w:tcPr>
          <w:p w14:paraId="47AD319B" w14:textId="77777777" w:rsidR="00801224" w:rsidRPr="005A15A7" w:rsidRDefault="00801224" w:rsidP="00801224">
            <w:pPr>
              <w:jc w:val="center"/>
              <w:rPr>
                <w:bCs/>
                <w:color w:val="FFFFFF"/>
                <w:sz w:val="28"/>
                <w:szCs w:val="28"/>
              </w:rPr>
            </w:pPr>
            <w:r w:rsidRPr="005A15A7">
              <w:rPr>
                <w:bCs/>
                <w:color w:val="FFFFFF"/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5A54E9D7" w14:textId="77777777" w:rsidR="00801224" w:rsidRPr="005A15A7" w:rsidRDefault="00801224" w:rsidP="00801224">
            <w:pPr>
              <w:jc w:val="center"/>
              <w:rPr>
                <w:bCs/>
                <w:color w:val="FFFFFF"/>
                <w:sz w:val="28"/>
                <w:szCs w:val="28"/>
              </w:rPr>
            </w:pPr>
            <w:r w:rsidRPr="005A15A7">
              <w:rPr>
                <w:bCs/>
                <w:color w:val="FFFFFF"/>
                <w:sz w:val="28"/>
                <w:szCs w:val="28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069BB17B" w14:textId="77777777" w:rsidR="00801224" w:rsidRPr="005A15A7" w:rsidRDefault="00801224" w:rsidP="0080122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816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1DF45D07" w14:textId="77777777" w:rsidR="00801224" w:rsidRPr="005A15A7" w:rsidRDefault="00801224" w:rsidP="00801224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42A1A8DD" w14:textId="77777777" w:rsidR="00801224" w:rsidRPr="005A15A7" w:rsidRDefault="00801224" w:rsidP="00801224">
            <w:pPr>
              <w:rPr>
                <w:sz w:val="28"/>
                <w:szCs w:val="28"/>
              </w:rPr>
            </w:pPr>
            <w:r w:rsidRPr="003A7927">
              <w:rPr>
                <w:sz w:val="28"/>
                <w:szCs w:val="28"/>
              </w:rPr>
              <w:t>Ауданның (облыстық маңызы бар қаланың)</w:t>
            </w:r>
            <w:r>
              <w:rPr>
                <w:sz w:val="28"/>
                <w:szCs w:val="28"/>
              </w:rPr>
              <w:t xml:space="preserve"> </w:t>
            </w:r>
            <w:r w:rsidRPr="003A7927">
              <w:rPr>
                <w:sz w:val="28"/>
                <w:szCs w:val="28"/>
              </w:rPr>
              <w:t>тұрғын үй қатынастары және тұрғын үй инспекциясы бөлімі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4ED7FF86" w14:textId="77777777" w:rsidR="00801224" w:rsidRPr="00C405A8" w:rsidRDefault="00801224" w:rsidP="00801224">
            <w:pPr>
              <w:jc w:val="center"/>
              <w:rPr>
                <w:bCs/>
                <w:sz w:val="28"/>
                <w:szCs w:val="28"/>
              </w:rPr>
            </w:pPr>
            <w:r w:rsidRPr="006927D7">
              <w:rPr>
                <w:sz w:val="28"/>
                <w:szCs w:val="28"/>
              </w:rPr>
              <w:t>8 309 957,5</w:t>
            </w:r>
          </w:p>
        </w:tc>
      </w:tr>
      <w:tr w:rsidR="00801224" w:rsidRPr="005A15A7" w14:paraId="6C398A09" w14:textId="77777777">
        <w:trPr>
          <w:trHeight w:val="258"/>
        </w:trPr>
        <w:tc>
          <w:tcPr>
            <w:tcW w:w="900" w:type="dxa"/>
            <w:shd w:val="clear" w:color="000000" w:fill="FFFFFF"/>
            <w:noWrap/>
            <w:vAlign w:val="center"/>
          </w:tcPr>
          <w:p w14:paraId="7B30F6DF" w14:textId="77777777" w:rsidR="00801224" w:rsidRPr="005A15A7" w:rsidRDefault="00801224" w:rsidP="00801224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207BBA9B" w14:textId="77777777" w:rsidR="00801224" w:rsidRPr="005A15A7" w:rsidRDefault="00801224" w:rsidP="00801224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45B28DDF" w14:textId="77777777" w:rsidR="00801224" w:rsidRPr="005A15A7" w:rsidRDefault="00801224" w:rsidP="00801224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6DF97B60" w14:textId="77777777" w:rsidR="00801224" w:rsidRPr="005A15A7" w:rsidRDefault="00801224" w:rsidP="00801224">
            <w:pPr>
              <w:jc w:val="center"/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001</w:t>
            </w:r>
          </w:p>
        </w:tc>
        <w:tc>
          <w:tcPr>
            <w:tcW w:w="5301" w:type="dxa"/>
            <w:shd w:val="clear" w:color="000000" w:fill="FFFFFF"/>
          </w:tcPr>
          <w:p w14:paraId="16FF0A23" w14:textId="77777777" w:rsidR="00801224" w:rsidRPr="005A15A7" w:rsidRDefault="00801224" w:rsidP="00801224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Жергілікті деңгейде тұрғын үй қоры саласындағы мемлекеттік саясатты іске асыру жөніндегі қызметтер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5134A8B8" w14:textId="77777777" w:rsidR="00801224" w:rsidRPr="00C405A8" w:rsidRDefault="00801224" w:rsidP="00801224">
            <w:pPr>
              <w:jc w:val="center"/>
              <w:rPr>
                <w:bCs/>
                <w:sz w:val="28"/>
                <w:szCs w:val="28"/>
              </w:rPr>
            </w:pPr>
            <w:r w:rsidRPr="006927D7">
              <w:rPr>
                <w:sz w:val="28"/>
                <w:szCs w:val="28"/>
              </w:rPr>
              <w:t>257 909,9</w:t>
            </w:r>
          </w:p>
        </w:tc>
      </w:tr>
      <w:tr w:rsidR="00801224" w:rsidRPr="005A15A7" w14:paraId="36EFAE53" w14:textId="77777777">
        <w:trPr>
          <w:trHeight w:val="70"/>
        </w:trPr>
        <w:tc>
          <w:tcPr>
            <w:tcW w:w="900" w:type="dxa"/>
            <w:shd w:val="clear" w:color="000000" w:fill="FFFFFF"/>
            <w:noWrap/>
            <w:vAlign w:val="center"/>
          </w:tcPr>
          <w:p w14:paraId="76716A63" w14:textId="77777777" w:rsidR="00801224" w:rsidRPr="005A15A7" w:rsidRDefault="00801224" w:rsidP="00801224">
            <w:pPr>
              <w:jc w:val="center"/>
              <w:rPr>
                <w:bCs/>
                <w:color w:val="FFFFFF"/>
                <w:sz w:val="28"/>
                <w:szCs w:val="28"/>
              </w:rPr>
            </w:pP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780B4030" w14:textId="77777777" w:rsidR="00801224" w:rsidRPr="005A15A7" w:rsidRDefault="00801224" w:rsidP="00801224">
            <w:pPr>
              <w:jc w:val="center"/>
              <w:rPr>
                <w:bCs/>
                <w:color w:val="FFFFFF"/>
                <w:sz w:val="28"/>
                <w:szCs w:val="28"/>
              </w:rPr>
            </w:pP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62AA64C0" w14:textId="77777777" w:rsidR="00801224" w:rsidRPr="005A15A7" w:rsidRDefault="00801224" w:rsidP="00801224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3DE80892" w14:textId="77777777" w:rsidR="00801224" w:rsidRPr="005A15A7" w:rsidRDefault="00801224" w:rsidP="0080122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003</w:t>
            </w:r>
          </w:p>
        </w:tc>
        <w:tc>
          <w:tcPr>
            <w:tcW w:w="5301" w:type="dxa"/>
            <w:shd w:val="clear" w:color="000000" w:fill="FFFFFF"/>
          </w:tcPr>
          <w:p w14:paraId="099D9552" w14:textId="77777777" w:rsidR="00801224" w:rsidRPr="005A15A7" w:rsidRDefault="00801224" w:rsidP="00801224">
            <w:pPr>
              <w:rPr>
                <w:sz w:val="28"/>
                <w:szCs w:val="28"/>
              </w:rPr>
            </w:pPr>
            <w:r w:rsidRPr="00AD225C">
              <w:rPr>
                <w:sz w:val="28"/>
                <w:szCs w:val="28"/>
              </w:rPr>
              <w:t>Мемлекеттік органның күрделі шығыстары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7D761AD1" w14:textId="77777777" w:rsidR="00801224" w:rsidRPr="00C405A8" w:rsidRDefault="00801224" w:rsidP="00801224">
            <w:pPr>
              <w:jc w:val="center"/>
              <w:rPr>
                <w:bCs/>
                <w:sz w:val="28"/>
                <w:szCs w:val="28"/>
              </w:rPr>
            </w:pPr>
            <w:r w:rsidRPr="006927D7">
              <w:rPr>
                <w:sz w:val="28"/>
                <w:szCs w:val="28"/>
              </w:rPr>
              <w:t>2 100,8</w:t>
            </w:r>
          </w:p>
        </w:tc>
      </w:tr>
      <w:tr w:rsidR="00801224" w:rsidRPr="005A15A7" w14:paraId="5FCFE27D" w14:textId="77777777">
        <w:trPr>
          <w:trHeight w:val="70"/>
        </w:trPr>
        <w:tc>
          <w:tcPr>
            <w:tcW w:w="900" w:type="dxa"/>
            <w:shd w:val="clear" w:color="000000" w:fill="FFFFFF"/>
            <w:noWrap/>
            <w:vAlign w:val="center"/>
          </w:tcPr>
          <w:p w14:paraId="23FF7D4C" w14:textId="77777777" w:rsidR="00801224" w:rsidRPr="005A15A7" w:rsidRDefault="00801224" w:rsidP="00801224">
            <w:pPr>
              <w:jc w:val="center"/>
              <w:rPr>
                <w:bCs/>
                <w:color w:val="FFFFFF"/>
                <w:sz w:val="28"/>
                <w:szCs w:val="28"/>
              </w:rPr>
            </w:pP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1B76899B" w14:textId="77777777" w:rsidR="00801224" w:rsidRPr="005A15A7" w:rsidRDefault="00801224" w:rsidP="00801224">
            <w:pPr>
              <w:jc w:val="center"/>
              <w:rPr>
                <w:bCs/>
                <w:color w:val="FFFFFF"/>
                <w:sz w:val="28"/>
                <w:szCs w:val="28"/>
              </w:rPr>
            </w:pP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2D89AD3E" w14:textId="77777777" w:rsidR="00801224" w:rsidRPr="005A15A7" w:rsidRDefault="00801224" w:rsidP="00801224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15C7E444" w14:textId="77777777" w:rsidR="00801224" w:rsidRDefault="00801224" w:rsidP="0080122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004</w:t>
            </w:r>
          </w:p>
        </w:tc>
        <w:tc>
          <w:tcPr>
            <w:tcW w:w="5301" w:type="dxa"/>
            <w:shd w:val="clear" w:color="000000" w:fill="FFFFFF"/>
          </w:tcPr>
          <w:p w14:paraId="308CB5C8" w14:textId="77777777" w:rsidR="00801224" w:rsidRPr="00AD225C" w:rsidRDefault="00801224" w:rsidP="00801224">
            <w:pPr>
              <w:rPr>
                <w:sz w:val="28"/>
                <w:szCs w:val="28"/>
              </w:rPr>
            </w:pPr>
            <w:r w:rsidRPr="000827A5">
              <w:rPr>
                <w:sz w:val="28"/>
                <w:szCs w:val="28"/>
              </w:rPr>
              <w:t>Мемлекеттiк қажеттiлiктер үшiн жер учаскелерiн алып қою, оның iшiнде сатып алу жолымен алып қою және осыған байланысты жылжымайтын мүлiктi иелiктен айыру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21269286" w14:textId="77777777" w:rsidR="00801224" w:rsidRPr="007774F6" w:rsidRDefault="00801224" w:rsidP="00801224">
            <w:pPr>
              <w:jc w:val="center"/>
              <w:rPr>
                <w:sz w:val="28"/>
                <w:szCs w:val="28"/>
              </w:rPr>
            </w:pPr>
            <w:r w:rsidRPr="006927D7">
              <w:rPr>
                <w:sz w:val="28"/>
                <w:szCs w:val="28"/>
              </w:rPr>
              <w:t>435 566,2</w:t>
            </w:r>
          </w:p>
        </w:tc>
      </w:tr>
      <w:tr w:rsidR="00801224" w:rsidRPr="005A15A7" w14:paraId="340F0E39" w14:textId="77777777">
        <w:trPr>
          <w:trHeight w:val="70"/>
        </w:trPr>
        <w:tc>
          <w:tcPr>
            <w:tcW w:w="900" w:type="dxa"/>
            <w:shd w:val="clear" w:color="000000" w:fill="FFFFFF"/>
            <w:noWrap/>
            <w:vAlign w:val="center"/>
          </w:tcPr>
          <w:p w14:paraId="4530BE03" w14:textId="77777777" w:rsidR="00801224" w:rsidRPr="005A15A7" w:rsidRDefault="00801224" w:rsidP="00801224">
            <w:pPr>
              <w:jc w:val="center"/>
              <w:rPr>
                <w:bCs/>
                <w:color w:val="FFFFFF"/>
                <w:sz w:val="28"/>
                <w:szCs w:val="28"/>
              </w:rPr>
            </w:pP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79F64271" w14:textId="77777777" w:rsidR="00801224" w:rsidRPr="005A15A7" w:rsidRDefault="00801224" w:rsidP="00801224">
            <w:pPr>
              <w:jc w:val="center"/>
              <w:rPr>
                <w:bCs/>
                <w:color w:val="FFFFFF"/>
                <w:sz w:val="28"/>
                <w:szCs w:val="28"/>
              </w:rPr>
            </w:pP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775FE295" w14:textId="77777777" w:rsidR="00801224" w:rsidRPr="005A15A7" w:rsidRDefault="00801224" w:rsidP="00801224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34845FF2" w14:textId="77777777" w:rsidR="00801224" w:rsidRDefault="00801224" w:rsidP="0080122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005</w:t>
            </w:r>
          </w:p>
        </w:tc>
        <w:tc>
          <w:tcPr>
            <w:tcW w:w="5301" w:type="dxa"/>
            <w:shd w:val="clear" w:color="000000" w:fill="FFFFFF"/>
          </w:tcPr>
          <w:p w14:paraId="55619D75" w14:textId="77777777" w:rsidR="00801224" w:rsidRPr="00AD225C" w:rsidRDefault="00801224" w:rsidP="00801224">
            <w:pPr>
              <w:rPr>
                <w:sz w:val="28"/>
                <w:szCs w:val="28"/>
              </w:rPr>
            </w:pPr>
            <w:r w:rsidRPr="000827A5">
              <w:rPr>
                <w:sz w:val="28"/>
                <w:szCs w:val="28"/>
              </w:rPr>
              <w:t>Мемлекеттік тұрғын үй қорын сақтауды ұйымдастыру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1CE2637A" w14:textId="77777777" w:rsidR="00801224" w:rsidRPr="007774F6" w:rsidRDefault="00801224" w:rsidP="00801224">
            <w:pPr>
              <w:jc w:val="center"/>
              <w:rPr>
                <w:sz w:val="28"/>
                <w:szCs w:val="28"/>
              </w:rPr>
            </w:pPr>
            <w:r w:rsidRPr="006927D7">
              <w:rPr>
                <w:sz w:val="28"/>
                <w:szCs w:val="28"/>
              </w:rPr>
              <w:t>1 669,0</w:t>
            </w:r>
          </w:p>
        </w:tc>
      </w:tr>
      <w:tr w:rsidR="00801224" w:rsidRPr="005A15A7" w14:paraId="0CC98FC3" w14:textId="77777777">
        <w:trPr>
          <w:trHeight w:val="70"/>
        </w:trPr>
        <w:tc>
          <w:tcPr>
            <w:tcW w:w="900" w:type="dxa"/>
            <w:shd w:val="clear" w:color="000000" w:fill="FFFFFF"/>
            <w:noWrap/>
            <w:vAlign w:val="center"/>
          </w:tcPr>
          <w:p w14:paraId="40A15E73" w14:textId="77777777" w:rsidR="00801224" w:rsidRPr="005A15A7" w:rsidRDefault="00801224" w:rsidP="00801224">
            <w:pPr>
              <w:jc w:val="center"/>
              <w:rPr>
                <w:bCs/>
                <w:color w:val="FFFFFF"/>
                <w:sz w:val="28"/>
                <w:szCs w:val="28"/>
              </w:rPr>
            </w:pPr>
            <w:r>
              <w:rPr>
                <w:bCs/>
                <w:color w:val="FFFFFF"/>
                <w:sz w:val="28"/>
                <w:szCs w:val="28"/>
              </w:rPr>
              <w:t>006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09B12F08" w14:textId="77777777" w:rsidR="00801224" w:rsidRPr="005A15A7" w:rsidRDefault="00801224" w:rsidP="00801224">
            <w:pPr>
              <w:jc w:val="center"/>
              <w:rPr>
                <w:bCs/>
                <w:color w:val="FFFFFF"/>
                <w:sz w:val="28"/>
                <w:szCs w:val="28"/>
              </w:rPr>
            </w:pP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6D6603CB" w14:textId="77777777" w:rsidR="00801224" w:rsidRPr="005A15A7" w:rsidRDefault="00801224" w:rsidP="00801224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7DAC844B" w14:textId="77777777" w:rsidR="00801224" w:rsidRDefault="00801224" w:rsidP="0080122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006</w:t>
            </w:r>
          </w:p>
        </w:tc>
        <w:tc>
          <w:tcPr>
            <w:tcW w:w="5301" w:type="dxa"/>
            <w:shd w:val="clear" w:color="000000" w:fill="FFFFFF"/>
          </w:tcPr>
          <w:p w14:paraId="5E5C33B2" w14:textId="77777777" w:rsidR="00801224" w:rsidRPr="00AD225C" w:rsidRDefault="00801224" w:rsidP="00801224">
            <w:pPr>
              <w:rPr>
                <w:sz w:val="28"/>
                <w:szCs w:val="28"/>
              </w:rPr>
            </w:pPr>
            <w:r w:rsidRPr="00D31291">
              <w:rPr>
                <w:sz w:val="28"/>
                <w:szCs w:val="28"/>
              </w:rPr>
              <w:t>Азаматтардың жекелеген санаттарын тұрғын үймен қамтамасыз ету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123816A6" w14:textId="77777777" w:rsidR="00801224" w:rsidRPr="007A5465" w:rsidRDefault="00801224" w:rsidP="00801224">
            <w:pPr>
              <w:jc w:val="center"/>
              <w:rPr>
                <w:sz w:val="28"/>
                <w:szCs w:val="28"/>
              </w:rPr>
            </w:pPr>
            <w:r w:rsidRPr="006927D7">
              <w:rPr>
                <w:sz w:val="28"/>
                <w:szCs w:val="28"/>
              </w:rPr>
              <w:t>3 006 395,6</w:t>
            </w:r>
          </w:p>
        </w:tc>
      </w:tr>
      <w:tr w:rsidR="00801224" w:rsidRPr="005A15A7" w14:paraId="1BCE9E0A" w14:textId="77777777">
        <w:trPr>
          <w:trHeight w:val="70"/>
        </w:trPr>
        <w:tc>
          <w:tcPr>
            <w:tcW w:w="900" w:type="dxa"/>
            <w:shd w:val="clear" w:color="000000" w:fill="FFFFFF"/>
            <w:noWrap/>
            <w:vAlign w:val="center"/>
          </w:tcPr>
          <w:p w14:paraId="2B9CDAD2" w14:textId="77777777" w:rsidR="00801224" w:rsidRPr="00706526" w:rsidRDefault="00801224" w:rsidP="00801224">
            <w:pPr>
              <w:jc w:val="center"/>
              <w:rPr>
                <w:bCs/>
                <w:color w:val="FFFFFF"/>
                <w:sz w:val="28"/>
                <w:szCs w:val="28"/>
                <w:lang w:val="kk-KZ"/>
              </w:rPr>
            </w:pP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3B837FDC" w14:textId="77777777" w:rsidR="00801224" w:rsidRPr="00706526" w:rsidRDefault="00801224" w:rsidP="00801224">
            <w:pPr>
              <w:jc w:val="center"/>
              <w:rPr>
                <w:bCs/>
                <w:color w:val="FFFFFF"/>
                <w:sz w:val="28"/>
                <w:szCs w:val="28"/>
                <w:lang w:val="kk-KZ"/>
              </w:rPr>
            </w:pP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3ECCDF08" w14:textId="77777777" w:rsidR="00801224" w:rsidRPr="00706526" w:rsidRDefault="00801224" w:rsidP="00801224">
            <w:pPr>
              <w:jc w:val="center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54951404" w14:textId="77777777" w:rsidR="00801224" w:rsidRDefault="00801224" w:rsidP="0080122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031</w:t>
            </w:r>
          </w:p>
        </w:tc>
        <w:tc>
          <w:tcPr>
            <w:tcW w:w="5301" w:type="dxa"/>
            <w:shd w:val="clear" w:color="000000" w:fill="FFFFFF"/>
          </w:tcPr>
          <w:p w14:paraId="762DBCAF" w14:textId="77777777" w:rsidR="00801224" w:rsidRPr="00AD225C" w:rsidRDefault="00801224" w:rsidP="00801224">
            <w:pPr>
              <w:rPr>
                <w:sz w:val="28"/>
                <w:szCs w:val="28"/>
              </w:rPr>
            </w:pPr>
            <w:r w:rsidRPr="00AD225C">
              <w:rPr>
                <w:sz w:val="28"/>
                <w:szCs w:val="28"/>
              </w:rPr>
              <w:t>Кондоминиум объектілеріне техникалық паспорттар дайындау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53AC809B" w14:textId="77777777" w:rsidR="00801224" w:rsidRPr="00C405A8" w:rsidRDefault="00801224" w:rsidP="00801224">
            <w:pPr>
              <w:jc w:val="center"/>
              <w:rPr>
                <w:bCs/>
                <w:sz w:val="28"/>
                <w:szCs w:val="28"/>
              </w:rPr>
            </w:pPr>
            <w:r w:rsidRPr="006927D7">
              <w:rPr>
                <w:sz w:val="28"/>
                <w:szCs w:val="28"/>
              </w:rPr>
              <w:t>48 456,0</w:t>
            </w:r>
          </w:p>
        </w:tc>
      </w:tr>
      <w:tr w:rsidR="00801224" w:rsidRPr="005A15A7" w14:paraId="3EAF3873" w14:textId="77777777">
        <w:trPr>
          <w:trHeight w:val="70"/>
        </w:trPr>
        <w:tc>
          <w:tcPr>
            <w:tcW w:w="900" w:type="dxa"/>
            <w:shd w:val="clear" w:color="000000" w:fill="FFFFFF"/>
            <w:noWrap/>
            <w:vAlign w:val="center"/>
          </w:tcPr>
          <w:p w14:paraId="6091B667" w14:textId="77777777" w:rsidR="00801224" w:rsidRPr="00706526" w:rsidRDefault="00801224" w:rsidP="00801224">
            <w:pPr>
              <w:jc w:val="center"/>
              <w:rPr>
                <w:bCs/>
                <w:color w:val="FFFFFF"/>
                <w:sz w:val="28"/>
                <w:szCs w:val="28"/>
                <w:lang w:val="kk-KZ"/>
              </w:rPr>
            </w:pP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510F8647" w14:textId="77777777" w:rsidR="00801224" w:rsidRPr="00706526" w:rsidRDefault="00801224" w:rsidP="00801224">
            <w:pPr>
              <w:jc w:val="center"/>
              <w:rPr>
                <w:bCs/>
                <w:color w:val="FFFFFF"/>
                <w:sz w:val="28"/>
                <w:szCs w:val="28"/>
                <w:lang w:val="kk-KZ"/>
              </w:rPr>
            </w:pP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5B9F2B1B" w14:textId="77777777" w:rsidR="00801224" w:rsidRPr="00706526" w:rsidRDefault="00801224" w:rsidP="00801224">
            <w:pPr>
              <w:jc w:val="center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0445986F" w14:textId="77777777" w:rsidR="00801224" w:rsidRDefault="00801224" w:rsidP="0080122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098</w:t>
            </w:r>
          </w:p>
        </w:tc>
        <w:tc>
          <w:tcPr>
            <w:tcW w:w="5301" w:type="dxa"/>
            <w:shd w:val="clear" w:color="000000" w:fill="FFFFFF"/>
          </w:tcPr>
          <w:p w14:paraId="7CF583D5" w14:textId="77777777" w:rsidR="00801224" w:rsidRPr="00AD225C" w:rsidRDefault="00801224" w:rsidP="00801224">
            <w:pPr>
              <w:rPr>
                <w:sz w:val="28"/>
                <w:szCs w:val="28"/>
              </w:rPr>
            </w:pPr>
            <w:r w:rsidRPr="000827A5">
              <w:rPr>
                <w:sz w:val="28"/>
                <w:szCs w:val="28"/>
              </w:rPr>
              <w:t>Коммуналдық тұрғын үй қорының тұрғын үйлерін сатып алу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71CF7458" w14:textId="77777777" w:rsidR="00801224" w:rsidRPr="007774F6" w:rsidRDefault="00801224" w:rsidP="00801224">
            <w:pPr>
              <w:jc w:val="center"/>
              <w:rPr>
                <w:sz w:val="28"/>
                <w:szCs w:val="28"/>
              </w:rPr>
            </w:pPr>
            <w:r w:rsidRPr="006927D7">
              <w:rPr>
                <w:sz w:val="28"/>
                <w:szCs w:val="28"/>
              </w:rPr>
              <w:t>4 557 860,0</w:t>
            </w:r>
          </w:p>
        </w:tc>
      </w:tr>
      <w:tr w:rsidR="00801224" w:rsidRPr="005A15A7" w14:paraId="39B892B3" w14:textId="77777777">
        <w:trPr>
          <w:trHeight w:val="268"/>
        </w:trPr>
        <w:tc>
          <w:tcPr>
            <w:tcW w:w="900" w:type="dxa"/>
            <w:shd w:val="clear" w:color="000000" w:fill="FFFFFF"/>
            <w:noWrap/>
            <w:vAlign w:val="center"/>
          </w:tcPr>
          <w:p w14:paraId="63155D94" w14:textId="77777777" w:rsidR="00801224" w:rsidRPr="006322D6" w:rsidRDefault="00801224" w:rsidP="00801224">
            <w:pPr>
              <w:jc w:val="center"/>
              <w:rPr>
                <w:bCs/>
                <w:color w:val="FFFFFF"/>
                <w:sz w:val="28"/>
                <w:szCs w:val="28"/>
                <w:lang w:val="kk-KZ"/>
              </w:rPr>
            </w:pPr>
            <w:r w:rsidRPr="006322D6">
              <w:rPr>
                <w:bCs/>
                <w:color w:val="FFFFFF"/>
                <w:sz w:val="28"/>
                <w:szCs w:val="28"/>
                <w:lang w:val="kk-KZ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45B3F3BF" w14:textId="77777777" w:rsidR="00801224" w:rsidRPr="005A15A7" w:rsidRDefault="00801224" w:rsidP="00801224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239ABF54" w14:textId="77777777" w:rsidR="00801224" w:rsidRPr="005A15A7" w:rsidRDefault="00801224" w:rsidP="00801224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02AAC44C" w14:textId="77777777" w:rsidR="00801224" w:rsidRPr="005A15A7" w:rsidRDefault="00801224" w:rsidP="00801224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6C3955B9" w14:textId="77777777" w:rsidR="00801224" w:rsidRPr="005A15A7" w:rsidRDefault="00801224" w:rsidP="00801224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Коммуналдық шаруашылық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6E9A8A4D" w14:textId="77777777" w:rsidR="00801224" w:rsidRPr="00C405A8" w:rsidRDefault="00801224" w:rsidP="00801224">
            <w:pPr>
              <w:jc w:val="center"/>
              <w:rPr>
                <w:bCs/>
                <w:sz w:val="28"/>
                <w:szCs w:val="28"/>
              </w:rPr>
            </w:pPr>
            <w:r w:rsidRPr="006927D7">
              <w:rPr>
                <w:sz w:val="28"/>
                <w:szCs w:val="28"/>
              </w:rPr>
              <w:t>6 072 499,6</w:t>
            </w:r>
          </w:p>
        </w:tc>
      </w:tr>
      <w:tr w:rsidR="00801224" w:rsidRPr="005A15A7" w14:paraId="363CF523" w14:textId="77777777">
        <w:trPr>
          <w:trHeight w:val="425"/>
        </w:trPr>
        <w:tc>
          <w:tcPr>
            <w:tcW w:w="900" w:type="dxa"/>
            <w:shd w:val="clear" w:color="000000" w:fill="FFFFFF"/>
            <w:noWrap/>
            <w:vAlign w:val="center"/>
          </w:tcPr>
          <w:p w14:paraId="78E0B810" w14:textId="77777777" w:rsidR="00801224" w:rsidRPr="005A15A7" w:rsidRDefault="00801224" w:rsidP="00801224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60023240" w14:textId="77777777" w:rsidR="00801224" w:rsidRPr="005A15A7" w:rsidRDefault="00801224" w:rsidP="00801224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4F4EA594" w14:textId="77777777" w:rsidR="00801224" w:rsidRPr="005A15A7" w:rsidRDefault="00801224" w:rsidP="00801224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497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173300ED" w14:textId="77777777" w:rsidR="00801224" w:rsidRPr="005A15A7" w:rsidRDefault="00801224" w:rsidP="00801224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1AB735A1" w14:textId="77777777" w:rsidR="00801224" w:rsidRPr="005A15A7" w:rsidRDefault="00801224" w:rsidP="00801224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Ауданның (облыстық маңызы бар қаланың) тұрғын үй-коммуналдық шаруашылық бөлімі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01911771" w14:textId="77777777" w:rsidR="00801224" w:rsidRPr="00C405A8" w:rsidRDefault="00801224" w:rsidP="00801224">
            <w:pPr>
              <w:jc w:val="center"/>
              <w:rPr>
                <w:bCs/>
                <w:sz w:val="28"/>
                <w:szCs w:val="28"/>
              </w:rPr>
            </w:pPr>
            <w:r w:rsidRPr="006927D7">
              <w:rPr>
                <w:sz w:val="28"/>
                <w:szCs w:val="28"/>
              </w:rPr>
              <w:t>6 072 499,6</w:t>
            </w:r>
          </w:p>
        </w:tc>
      </w:tr>
      <w:tr w:rsidR="00801224" w:rsidRPr="005A15A7" w14:paraId="733C47FA" w14:textId="77777777">
        <w:trPr>
          <w:trHeight w:val="375"/>
        </w:trPr>
        <w:tc>
          <w:tcPr>
            <w:tcW w:w="900" w:type="dxa"/>
            <w:shd w:val="clear" w:color="000000" w:fill="FFFFFF"/>
            <w:noWrap/>
            <w:vAlign w:val="center"/>
          </w:tcPr>
          <w:p w14:paraId="5B950433" w14:textId="77777777" w:rsidR="00801224" w:rsidRPr="005A15A7" w:rsidRDefault="00801224" w:rsidP="00801224">
            <w:pPr>
              <w:jc w:val="center"/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7ECEFE93" w14:textId="77777777" w:rsidR="00801224" w:rsidRPr="005A15A7" w:rsidRDefault="00801224" w:rsidP="00801224">
            <w:pPr>
              <w:jc w:val="center"/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66095CBD" w14:textId="77777777" w:rsidR="00801224" w:rsidRPr="005A15A7" w:rsidRDefault="00801224" w:rsidP="00801224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1037AAEF" w14:textId="77777777" w:rsidR="00801224" w:rsidRPr="005A15A7" w:rsidRDefault="00801224" w:rsidP="00801224">
            <w:pPr>
              <w:jc w:val="center"/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016</w:t>
            </w:r>
          </w:p>
        </w:tc>
        <w:tc>
          <w:tcPr>
            <w:tcW w:w="5301" w:type="dxa"/>
            <w:shd w:val="clear" w:color="000000" w:fill="FFFFFF"/>
            <w:noWrap/>
          </w:tcPr>
          <w:p w14:paraId="42A5585C" w14:textId="77777777" w:rsidR="00801224" w:rsidRPr="005A15A7" w:rsidRDefault="00801224" w:rsidP="00801224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Сумен жабдықтау және су бұру жүйесінің жұмыс істеуі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5C3B8A7A" w14:textId="77777777" w:rsidR="00801224" w:rsidRPr="00C405A8" w:rsidRDefault="00801224" w:rsidP="00801224">
            <w:pPr>
              <w:jc w:val="center"/>
              <w:rPr>
                <w:bCs/>
                <w:sz w:val="28"/>
                <w:szCs w:val="28"/>
              </w:rPr>
            </w:pPr>
            <w:r w:rsidRPr="006927D7">
              <w:rPr>
                <w:sz w:val="28"/>
                <w:szCs w:val="28"/>
              </w:rPr>
              <w:t>830 899,6</w:t>
            </w:r>
          </w:p>
        </w:tc>
      </w:tr>
      <w:tr w:rsidR="00801224" w:rsidRPr="005A15A7" w14:paraId="37368BCC" w14:textId="77777777">
        <w:trPr>
          <w:trHeight w:val="375"/>
        </w:trPr>
        <w:tc>
          <w:tcPr>
            <w:tcW w:w="900" w:type="dxa"/>
            <w:shd w:val="clear" w:color="000000" w:fill="FFFFFF"/>
            <w:noWrap/>
            <w:vAlign w:val="center"/>
          </w:tcPr>
          <w:p w14:paraId="6AA243F8" w14:textId="77777777" w:rsidR="00801224" w:rsidRPr="005A15A7" w:rsidRDefault="00801224" w:rsidP="008012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6E166E90" w14:textId="77777777" w:rsidR="00801224" w:rsidRPr="005A15A7" w:rsidRDefault="00801224" w:rsidP="008012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6D9C729C" w14:textId="77777777" w:rsidR="00801224" w:rsidRPr="005A15A7" w:rsidRDefault="00801224" w:rsidP="00801224">
            <w:pPr>
              <w:jc w:val="center"/>
              <w:rPr>
                <w:color w:val="FFFFFF"/>
                <w:sz w:val="28"/>
                <w:szCs w:val="28"/>
              </w:rPr>
            </w:pP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25E5C4E2" w14:textId="77777777" w:rsidR="00801224" w:rsidRPr="005A15A7" w:rsidRDefault="00801224" w:rsidP="008012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018</w:t>
            </w:r>
          </w:p>
        </w:tc>
        <w:tc>
          <w:tcPr>
            <w:tcW w:w="5301" w:type="dxa"/>
            <w:shd w:val="clear" w:color="000000" w:fill="FFFFFF"/>
            <w:noWrap/>
          </w:tcPr>
          <w:p w14:paraId="7ABECF77" w14:textId="77777777" w:rsidR="00801224" w:rsidRPr="005A15A7" w:rsidRDefault="00801224" w:rsidP="00801224">
            <w:pPr>
              <w:rPr>
                <w:sz w:val="28"/>
                <w:szCs w:val="28"/>
              </w:rPr>
            </w:pPr>
            <w:r w:rsidRPr="0007566B">
              <w:rPr>
                <w:sz w:val="28"/>
                <w:szCs w:val="28"/>
              </w:rPr>
              <w:t>Қаланы және елді мекендерді абаттандыруды дамыту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0529FF5F" w14:textId="77777777" w:rsidR="00801224" w:rsidRPr="00CF5D85" w:rsidRDefault="00801224" w:rsidP="00801224">
            <w:pPr>
              <w:jc w:val="center"/>
              <w:rPr>
                <w:sz w:val="28"/>
                <w:szCs w:val="28"/>
              </w:rPr>
            </w:pPr>
            <w:r w:rsidRPr="006927D7">
              <w:rPr>
                <w:sz w:val="28"/>
                <w:szCs w:val="28"/>
              </w:rPr>
              <w:t>2 200 000,0</w:t>
            </w:r>
          </w:p>
        </w:tc>
      </w:tr>
      <w:tr w:rsidR="00801224" w:rsidRPr="005A15A7" w14:paraId="1665768B" w14:textId="77777777">
        <w:trPr>
          <w:trHeight w:val="70"/>
        </w:trPr>
        <w:tc>
          <w:tcPr>
            <w:tcW w:w="900" w:type="dxa"/>
            <w:shd w:val="clear" w:color="000000" w:fill="FFFFFF"/>
            <w:noWrap/>
            <w:vAlign w:val="center"/>
          </w:tcPr>
          <w:p w14:paraId="429DD1FF" w14:textId="77777777" w:rsidR="00801224" w:rsidRPr="006322D6" w:rsidRDefault="00801224" w:rsidP="00801224">
            <w:pPr>
              <w:jc w:val="center"/>
              <w:rPr>
                <w:sz w:val="28"/>
                <w:szCs w:val="28"/>
                <w:lang w:val="kk-KZ"/>
              </w:rPr>
            </w:pPr>
            <w:r w:rsidRPr="006322D6">
              <w:rPr>
                <w:sz w:val="28"/>
                <w:szCs w:val="28"/>
                <w:lang w:val="kk-KZ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3B8E0904" w14:textId="77777777" w:rsidR="00801224" w:rsidRPr="006322D6" w:rsidRDefault="00801224" w:rsidP="00801224">
            <w:pPr>
              <w:jc w:val="center"/>
              <w:rPr>
                <w:sz w:val="28"/>
                <w:szCs w:val="28"/>
                <w:lang w:val="kk-KZ"/>
              </w:rPr>
            </w:pPr>
            <w:r w:rsidRPr="006322D6">
              <w:rPr>
                <w:sz w:val="28"/>
                <w:szCs w:val="28"/>
                <w:lang w:val="kk-KZ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52FCAF13" w14:textId="77777777" w:rsidR="00801224" w:rsidRPr="006322D6" w:rsidRDefault="00801224" w:rsidP="00801224">
            <w:pPr>
              <w:jc w:val="center"/>
              <w:rPr>
                <w:color w:val="FFFFFF"/>
                <w:sz w:val="28"/>
                <w:szCs w:val="28"/>
                <w:lang w:val="kk-KZ"/>
              </w:rPr>
            </w:pPr>
            <w:r w:rsidRPr="006322D6">
              <w:rPr>
                <w:color w:val="FFFFFF"/>
                <w:sz w:val="28"/>
                <w:szCs w:val="28"/>
                <w:lang w:val="kk-KZ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42D556D3" w14:textId="77777777" w:rsidR="00801224" w:rsidRPr="005A15A7" w:rsidRDefault="00801224" w:rsidP="00801224">
            <w:pPr>
              <w:jc w:val="center"/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026</w:t>
            </w:r>
          </w:p>
        </w:tc>
        <w:tc>
          <w:tcPr>
            <w:tcW w:w="5301" w:type="dxa"/>
            <w:shd w:val="clear" w:color="000000" w:fill="FFFFFF"/>
          </w:tcPr>
          <w:p w14:paraId="0D70BE36" w14:textId="77777777" w:rsidR="00801224" w:rsidRPr="005A15A7" w:rsidRDefault="00801224" w:rsidP="00801224">
            <w:pPr>
              <w:rPr>
                <w:sz w:val="28"/>
                <w:szCs w:val="28"/>
              </w:rPr>
            </w:pPr>
            <w:r w:rsidRPr="00FC2E1A">
              <w:rPr>
                <w:sz w:val="28"/>
                <w:szCs w:val="28"/>
              </w:rPr>
              <w:t>Ауданның (облыстық маңызы бар қаланың) коммуналдық меншігіндегі жылу жүйелерін пайдалануды ұйымдастыру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393DE420" w14:textId="77777777" w:rsidR="00801224" w:rsidRPr="00C405A8" w:rsidRDefault="00801224" w:rsidP="00801224">
            <w:pPr>
              <w:jc w:val="center"/>
              <w:rPr>
                <w:bCs/>
                <w:sz w:val="28"/>
                <w:szCs w:val="28"/>
              </w:rPr>
            </w:pPr>
            <w:r w:rsidRPr="006927D7">
              <w:rPr>
                <w:sz w:val="28"/>
                <w:szCs w:val="28"/>
              </w:rPr>
              <w:t>2 782 600,0</w:t>
            </w:r>
          </w:p>
        </w:tc>
      </w:tr>
      <w:tr w:rsidR="00801224" w:rsidRPr="005A15A7" w14:paraId="5F27D55E" w14:textId="77777777">
        <w:trPr>
          <w:trHeight w:val="70"/>
        </w:trPr>
        <w:tc>
          <w:tcPr>
            <w:tcW w:w="900" w:type="dxa"/>
            <w:shd w:val="clear" w:color="000000" w:fill="FFFFFF"/>
            <w:noWrap/>
            <w:vAlign w:val="center"/>
          </w:tcPr>
          <w:p w14:paraId="4D8180F2" w14:textId="77777777" w:rsidR="00801224" w:rsidRPr="006322D6" w:rsidRDefault="00801224" w:rsidP="00801224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7C3CA491" w14:textId="77777777" w:rsidR="00801224" w:rsidRPr="006322D6" w:rsidRDefault="00801224" w:rsidP="00801224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3D825B04" w14:textId="77777777" w:rsidR="00801224" w:rsidRPr="006322D6" w:rsidRDefault="00801224" w:rsidP="00801224">
            <w:pPr>
              <w:jc w:val="center"/>
              <w:rPr>
                <w:color w:val="FFFFFF"/>
                <w:sz w:val="28"/>
                <w:szCs w:val="28"/>
                <w:lang w:val="kk-KZ"/>
              </w:rPr>
            </w:pP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4CEA8A89" w14:textId="77777777" w:rsidR="00801224" w:rsidRPr="00F2270F" w:rsidRDefault="00801224" w:rsidP="008012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02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5301" w:type="dxa"/>
            <w:shd w:val="clear" w:color="000000" w:fill="FFFFFF"/>
          </w:tcPr>
          <w:p w14:paraId="5CD17AB1" w14:textId="77777777" w:rsidR="00801224" w:rsidRPr="001966F7" w:rsidRDefault="00801224" w:rsidP="00801224">
            <w:pPr>
              <w:rPr>
                <w:sz w:val="28"/>
                <w:szCs w:val="28"/>
              </w:rPr>
            </w:pPr>
            <w:r w:rsidRPr="001966F7">
              <w:rPr>
                <w:sz w:val="28"/>
                <w:szCs w:val="28"/>
              </w:rPr>
              <w:t>Сумен жабдықтау және су бұру жүйелерін дамыту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6B5CB8BB" w14:textId="77777777" w:rsidR="00801224" w:rsidRPr="00C405A8" w:rsidRDefault="00801224" w:rsidP="00801224">
            <w:pPr>
              <w:jc w:val="center"/>
              <w:rPr>
                <w:bCs/>
                <w:sz w:val="28"/>
                <w:szCs w:val="28"/>
              </w:rPr>
            </w:pPr>
            <w:r w:rsidRPr="006927D7">
              <w:rPr>
                <w:sz w:val="28"/>
                <w:szCs w:val="28"/>
              </w:rPr>
              <w:t>259 000,0</w:t>
            </w:r>
          </w:p>
        </w:tc>
      </w:tr>
      <w:tr w:rsidR="00801224" w:rsidRPr="005A15A7" w14:paraId="0CE0A757" w14:textId="77777777">
        <w:trPr>
          <w:trHeight w:val="70"/>
        </w:trPr>
        <w:tc>
          <w:tcPr>
            <w:tcW w:w="900" w:type="dxa"/>
            <w:shd w:val="clear" w:color="000000" w:fill="FFFFFF"/>
            <w:noWrap/>
            <w:vAlign w:val="center"/>
          </w:tcPr>
          <w:p w14:paraId="163165AC" w14:textId="77777777" w:rsidR="00801224" w:rsidRPr="005A15A7" w:rsidRDefault="00801224" w:rsidP="00801224">
            <w:pPr>
              <w:jc w:val="center"/>
              <w:rPr>
                <w:bCs/>
                <w:color w:val="FFFFFF"/>
                <w:sz w:val="28"/>
                <w:szCs w:val="28"/>
              </w:rPr>
            </w:pPr>
            <w:r w:rsidRPr="005A15A7">
              <w:rPr>
                <w:bCs/>
                <w:color w:val="FFFFFF"/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001627E4" w14:textId="77777777" w:rsidR="00801224" w:rsidRPr="005A15A7" w:rsidRDefault="00801224" w:rsidP="00801224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6D051657" w14:textId="77777777" w:rsidR="00801224" w:rsidRPr="005A15A7" w:rsidRDefault="00801224" w:rsidP="00801224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7736F081" w14:textId="77777777" w:rsidR="00801224" w:rsidRPr="005A15A7" w:rsidRDefault="00801224" w:rsidP="00801224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11B577E2" w14:textId="77777777" w:rsidR="00801224" w:rsidRPr="005A15A7" w:rsidRDefault="00801224" w:rsidP="00801224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Елді-мекендерді көркейту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79C4C5AE" w14:textId="77777777" w:rsidR="00801224" w:rsidRPr="00C405A8" w:rsidRDefault="00801224" w:rsidP="00801224">
            <w:pPr>
              <w:jc w:val="center"/>
              <w:rPr>
                <w:bCs/>
                <w:sz w:val="28"/>
                <w:szCs w:val="28"/>
              </w:rPr>
            </w:pPr>
            <w:r w:rsidRPr="006927D7">
              <w:rPr>
                <w:sz w:val="28"/>
                <w:szCs w:val="28"/>
              </w:rPr>
              <w:t>13 994 934,3</w:t>
            </w:r>
          </w:p>
        </w:tc>
      </w:tr>
      <w:tr w:rsidR="00801224" w:rsidRPr="005A15A7" w14:paraId="4FA73869" w14:textId="77777777">
        <w:trPr>
          <w:trHeight w:val="361"/>
        </w:trPr>
        <w:tc>
          <w:tcPr>
            <w:tcW w:w="900" w:type="dxa"/>
            <w:shd w:val="clear" w:color="000000" w:fill="FFFFFF"/>
            <w:noWrap/>
            <w:vAlign w:val="center"/>
          </w:tcPr>
          <w:p w14:paraId="2180634A" w14:textId="77777777" w:rsidR="00801224" w:rsidRPr="005A15A7" w:rsidRDefault="00801224" w:rsidP="00801224">
            <w:pPr>
              <w:jc w:val="center"/>
              <w:rPr>
                <w:bCs/>
                <w:color w:val="FFFFFF"/>
                <w:sz w:val="28"/>
                <w:szCs w:val="28"/>
              </w:rPr>
            </w:pPr>
            <w:r w:rsidRPr="005A15A7">
              <w:rPr>
                <w:bCs/>
                <w:color w:val="FFFFFF"/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556DC794" w14:textId="77777777" w:rsidR="00801224" w:rsidRPr="005A15A7" w:rsidRDefault="00801224" w:rsidP="00801224">
            <w:pPr>
              <w:jc w:val="center"/>
              <w:rPr>
                <w:bCs/>
                <w:color w:val="FFFFFF"/>
                <w:sz w:val="28"/>
                <w:szCs w:val="28"/>
              </w:rPr>
            </w:pPr>
            <w:r w:rsidRPr="005A15A7">
              <w:rPr>
                <w:bCs/>
                <w:color w:val="FFFFFF"/>
                <w:sz w:val="28"/>
                <w:szCs w:val="28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6F8E4D5B" w14:textId="77777777" w:rsidR="00801224" w:rsidRPr="005A15A7" w:rsidRDefault="00801224" w:rsidP="00801224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497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413A9F09" w14:textId="77777777" w:rsidR="00801224" w:rsidRPr="005A15A7" w:rsidRDefault="00801224" w:rsidP="00801224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00F3E33B" w14:textId="77777777" w:rsidR="00801224" w:rsidRPr="005A15A7" w:rsidRDefault="00801224" w:rsidP="00801224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Ауданның (облыстық маңызы бар қаланың) тұрғын үй- коммуналдық шаруашылық бөлімі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27610270" w14:textId="77777777" w:rsidR="00801224" w:rsidRPr="00C405A8" w:rsidRDefault="00801224" w:rsidP="00801224">
            <w:pPr>
              <w:jc w:val="center"/>
              <w:rPr>
                <w:bCs/>
                <w:sz w:val="28"/>
                <w:szCs w:val="28"/>
              </w:rPr>
            </w:pPr>
            <w:r w:rsidRPr="006927D7">
              <w:rPr>
                <w:sz w:val="28"/>
                <w:szCs w:val="28"/>
              </w:rPr>
              <w:t>13 994 934,3</w:t>
            </w:r>
          </w:p>
        </w:tc>
      </w:tr>
      <w:tr w:rsidR="00801224" w:rsidRPr="005A15A7" w14:paraId="433F5602" w14:textId="77777777">
        <w:trPr>
          <w:trHeight w:val="202"/>
        </w:trPr>
        <w:tc>
          <w:tcPr>
            <w:tcW w:w="900" w:type="dxa"/>
            <w:shd w:val="clear" w:color="000000" w:fill="FFFFFF"/>
            <w:noWrap/>
            <w:vAlign w:val="center"/>
          </w:tcPr>
          <w:p w14:paraId="5D2C028D" w14:textId="77777777" w:rsidR="00801224" w:rsidRPr="005A15A7" w:rsidRDefault="00801224" w:rsidP="00801224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7C6ABAAE" w14:textId="77777777" w:rsidR="00801224" w:rsidRPr="005A15A7" w:rsidRDefault="00801224" w:rsidP="00801224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25888EC9" w14:textId="77777777" w:rsidR="00801224" w:rsidRPr="005A15A7" w:rsidRDefault="00801224" w:rsidP="00801224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02DA8C51" w14:textId="77777777" w:rsidR="00801224" w:rsidRPr="005A15A7" w:rsidRDefault="00801224" w:rsidP="00801224">
            <w:pPr>
              <w:jc w:val="center"/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025</w:t>
            </w:r>
          </w:p>
        </w:tc>
        <w:tc>
          <w:tcPr>
            <w:tcW w:w="5301" w:type="dxa"/>
            <w:shd w:val="clear" w:color="000000" w:fill="FFFFFF"/>
          </w:tcPr>
          <w:p w14:paraId="1545A3FE" w14:textId="77777777" w:rsidR="00801224" w:rsidRPr="005A15A7" w:rsidRDefault="00801224" w:rsidP="00801224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Елді мекендердегі көшелерді жарықтандыру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2BB11354" w14:textId="77777777" w:rsidR="00801224" w:rsidRPr="00C405A8" w:rsidRDefault="00801224" w:rsidP="00801224">
            <w:pPr>
              <w:jc w:val="center"/>
              <w:rPr>
                <w:bCs/>
                <w:sz w:val="28"/>
                <w:szCs w:val="28"/>
              </w:rPr>
            </w:pPr>
            <w:r w:rsidRPr="006927D7">
              <w:rPr>
                <w:sz w:val="28"/>
                <w:szCs w:val="28"/>
              </w:rPr>
              <w:t>6 117 115,3</w:t>
            </w:r>
          </w:p>
        </w:tc>
      </w:tr>
      <w:tr w:rsidR="00801224" w:rsidRPr="005A15A7" w14:paraId="6A1E1B9F" w14:textId="77777777">
        <w:trPr>
          <w:trHeight w:val="184"/>
        </w:trPr>
        <w:tc>
          <w:tcPr>
            <w:tcW w:w="900" w:type="dxa"/>
            <w:shd w:val="clear" w:color="000000" w:fill="FFFFFF"/>
            <w:noWrap/>
            <w:vAlign w:val="center"/>
          </w:tcPr>
          <w:p w14:paraId="6FD3520E" w14:textId="77777777" w:rsidR="00801224" w:rsidRPr="005A15A7" w:rsidRDefault="00801224" w:rsidP="00801224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18FFE04B" w14:textId="77777777" w:rsidR="00801224" w:rsidRPr="005A15A7" w:rsidRDefault="00801224" w:rsidP="00801224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2B4C64CE" w14:textId="77777777" w:rsidR="00801224" w:rsidRPr="005A15A7" w:rsidRDefault="00801224" w:rsidP="00801224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2CC3F839" w14:textId="77777777" w:rsidR="00801224" w:rsidRPr="005A15A7" w:rsidRDefault="00801224" w:rsidP="00801224">
            <w:pPr>
              <w:jc w:val="center"/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030</w:t>
            </w:r>
          </w:p>
        </w:tc>
        <w:tc>
          <w:tcPr>
            <w:tcW w:w="5301" w:type="dxa"/>
            <w:shd w:val="clear" w:color="000000" w:fill="FFFFFF"/>
          </w:tcPr>
          <w:p w14:paraId="75165DD3" w14:textId="77777777" w:rsidR="00801224" w:rsidRPr="005A15A7" w:rsidRDefault="00801224" w:rsidP="00801224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Елді мекендердің санитариясын қамтамасыз ету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761A4D8D" w14:textId="77777777" w:rsidR="00801224" w:rsidRPr="00C405A8" w:rsidRDefault="00801224" w:rsidP="00801224">
            <w:pPr>
              <w:jc w:val="center"/>
              <w:rPr>
                <w:bCs/>
                <w:sz w:val="28"/>
                <w:szCs w:val="28"/>
              </w:rPr>
            </w:pPr>
            <w:r w:rsidRPr="006927D7">
              <w:rPr>
                <w:sz w:val="28"/>
                <w:szCs w:val="28"/>
              </w:rPr>
              <w:t>1 352 729,4</w:t>
            </w:r>
          </w:p>
        </w:tc>
      </w:tr>
      <w:tr w:rsidR="00801224" w:rsidRPr="005A15A7" w14:paraId="301F8A46" w14:textId="77777777">
        <w:trPr>
          <w:trHeight w:val="99"/>
        </w:trPr>
        <w:tc>
          <w:tcPr>
            <w:tcW w:w="900" w:type="dxa"/>
            <w:shd w:val="clear" w:color="000000" w:fill="FFFFFF"/>
            <w:noWrap/>
            <w:vAlign w:val="center"/>
          </w:tcPr>
          <w:p w14:paraId="20169747" w14:textId="77777777" w:rsidR="00801224" w:rsidRPr="005A15A7" w:rsidRDefault="00801224" w:rsidP="00801224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1DB64394" w14:textId="77777777" w:rsidR="00801224" w:rsidRPr="005A15A7" w:rsidRDefault="00801224" w:rsidP="00801224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744B54DC" w14:textId="77777777" w:rsidR="00801224" w:rsidRPr="005A15A7" w:rsidRDefault="00801224" w:rsidP="00801224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090382CC" w14:textId="77777777" w:rsidR="00801224" w:rsidRPr="005A15A7" w:rsidRDefault="00801224" w:rsidP="00801224">
            <w:pPr>
              <w:jc w:val="center"/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034</w:t>
            </w:r>
          </w:p>
        </w:tc>
        <w:tc>
          <w:tcPr>
            <w:tcW w:w="5301" w:type="dxa"/>
            <w:shd w:val="clear" w:color="000000" w:fill="FFFFFF"/>
          </w:tcPr>
          <w:p w14:paraId="66BD7DC9" w14:textId="77777777" w:rsidR="00801224" w:rsidRPr="005A15A7" w:rsidRDefault="00801224" w:rsidP="00801224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Жерлеу орындарын ұстау және туыстары жоқ адамдарды жерлеу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0E8F7245" w14:textId="77777777" w:rsidR="00801224" w:rsidRPr="00C405A8" w:rsidRDefault="00801224" w:rsidP="00801224">
            <w:pPr>
              <w:jc w:val="center"/>
              <w:rPr>
                <w:bCs/>
                <w:sz w:val="28"/>
                <w:szCs w:val="28"/>
              </w:rPr>
            </w:pPr>
            <w:r w:rsidRPr="006927D7">
              <w:rPr>
                <w:sz w:val="28"/>
                <w:szCs w:val="28"/>
              </w:rPr>
              <w:t>72 394,3</w:t>
            </w:r>
          </w:p>
        </w:tc>
      </w:tr>
      <w:tr w:rsidR="00801224" w:rsidRPr="005A15A7" w14:paraId="185BE5A8" w14:textId="77777777">
        <w:trPr>
          <w:trHeight w:val="70"/>
        </w:trPr>
        <w:tc>
          <w:tcPr>
            <w:tcW w:w="900" w:type="dxa"/>
            <w:shd w:val="clear" w:color="000000" w:fill="FFFFFF"/>
            <w:noWrap/>
            <w:vAlign w:val="center"/>
          </w:tcPr>
          <w:p w14:paraId="450864AA" w14:textId="77777777" w:rsidR="00801224" w:rsidRPr="005A15A7" w:rsidRDefault="00801224" w:rsidP="00801224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6E0AA14D" w14:textId="77777777" w:rsidR="00801224" w:rsidRPr="005A15A7" w:rsidRDefault="00801224" w:rsidP="00801224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28DAF51E" w14:textId="77777777" w:rsidR="00801224" w:rsidRPr="005A15A7" w:rsidRDefault="00801224" w:rsidP="00801224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72FA5A56" w14:textId="77777777" w:rsidR="00801224" w:rsidRPr="005A15A7" w:rsidRDefault="00801224" w:rsidP="00801224">
            <w:pPr>
              <w:jc w:val="center"/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035</w:t>
            </w:r>
          </w:p>
        </w:tc>
        <w:tc>
          <w:tcPr>
            <w:tcW w:w="5301" w:type="dxa"/>
            <w:shd w:val="clear" w:color="000000" w:fill="FFFFFF"/>
          </w:tcPr>
          <w:p w14:paraId="0968784D" w14:textId="77777777" w:rsidR="00801224" w:rsidRPr="005A15A7" w:rsidRDefault="00801224" w:rsidP="00801224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Елдi мекендердi абаттандыру және көгалдандыру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07DBDA8C" w14:textId="77777777" w:rsidR="00801224" w:rsidRPr="00C405A8" w:rsidRDefault="00801224" w:rsidP="00801224">
            <w:pPr>
              <w:jc w:val="center"/>
              <w:rPr>
                <w:bCs/>
                <w:sz w:val="28"/>
                <w:szCs w:val="28"/>
              </w:rPr>
            </w:pPr>
            <w:r w:rsidRPr="006927D7">
              <w:rPr>
                <w:sz w:val="28"/>
                <w:szCs w:val="28"/>
              </w:rPr>
              <w:t>6 452 695,3</w:t>
            </w:r>
          </w:p>
        </w:tc>
      </w:tr>
      <w:tr w:rsidR="00BB709C" w:rsidRPr="005A15A7" w14:paraId="679FCE18" w14:textId="77777777">
        <w:trPr>
          <w:trHeight w:val="278"/>
        </w:trPr>
        <w:tc>
          <w:tcPr>
            <w:tcW w:w="900" w:type="dxa"/>
            <w:shd w:val="clear" w:color="000000" w:fill="FFFFFF"/>
            <w:noWrap/>
            <w:vAlign w:val="center"/>
          </w:tcPr>
          <w:p w14:paraId="18862BBC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08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6E488CA2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70480BAC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16F4CA2F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47FD3AED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Мәдениет, спорт, туризм және ақпараттық кеңістiк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58CA655F" w14:textId="77777777" w:rsidR="00BB709C" w:rsidRPr="00C405A8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3 576 261,7</w:t>
            </w:r>
          </w:p>
        </w:tc>
      </w:tr>
      <w:tr w:rsidR="00BB709C" w:rsidRPr="005A15A7" w14:paraId="2D004071" w14:textId="77777777">
        <w:trPr>
          <w:trHeight w:val="70"/>
        </w:trPr>
        <w:tc>
          <w:tcPr>
            <w:tcW w:w="900" w:type="dxa"/>
            <w:shd w:val="clear" w:color="000000" w:fill="FFFFFF"/>
            <w:noWrap/>
            <w:vAlign w:val="center"/>
          </w:tcPr>
          <w:p w14:paraId="78B24DBA" w14:textId="77777777" w:rsidR="00BB709C" w:rsidRPr="005A15A7" w:rsidRDefault="00BB709C" w:rsidP="00BB709C">
            <w:pPr>
              <w:jc w:val="center"/>
              <w:rPr>
                <w:bCs/>
                <w:color w:val="FFFFFF"/>
                <w:sz w:val="28"/>
                <w:szCs w:val="28"/>
              </w:rPr>
            </w:pPr>
            <w:r w:rsidRPr="005A15A7">
              <w:rPr>
                <w:bCs/>
                <w:color w:val="FFFFFF"/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6B5CBEB2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600CA2AE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5FC9DC54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5E166AAA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Мәдениет саласындағы қызмет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1D06E808" w14:textId="77777777" w:rsidR="00BB709C" w:rsidRPr="00C405A8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896 377,0</w:t>
            </w:r>
          </w:p>
        </w:tc>
      </w:tr>
      <w:tr w:rsidR="00BB709C" w:rsidRPr="005A15A7" w14:paraId="3347B2A7" w14:textId="77777777">
        <w:trPr>
          <w:trHeight w:val="274"/>
        </w:trPr>
        <w:tc>
          <w:tcPr>
            <w:tcW w:w="900" w:type="dxa"/>
            <w:shd w:val="clear" w:color="000000" w:fill="FFFFFF"/>
            <w:noWrap/>
            <w:vAlign w:val="center"/>
          </w:tcPr>
          <w:p w14:paraId="7DB4F81A" w14:textId="77777777" w:rsidR="00BB709C" w:rsidRPr="005A15A7" w:rsidRDefault="00BB709C" w:rsidP="00BB709C">
            <w:pPr>
              <w:jc w:val="center"/>
              <w:rPr>
                <w:bCs/>
                <w:color w:val="FFFFFF"/>
                <w:sz w:val="28"/>
                <w:szCs w:val="28"/>
              </w:rPr>
            </w:pPr>
            <w:r w:rsidRPr="005A15A7">
              <w:rPr>
                <w:bCs/>
                <w:color w:val="FFFFFF"/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229F0179" w14:textId="77777777" w:rsidR="00BB709C" w:rsidRPr="005A15A7" w:rsidRDefault="00BB709C" w:rsidP="00BB709C">
            <w:pPr>
              <w:jc w:val="center"/>
              <w:rPr>
                <w:bCs/>
                <w:color w:val="FFFFFF"/>
                <w:sz w:val="28"/>
                <w:szCs w:val="28"/>
              </w:rPr>
            </w:pPr>
            <w:r w:rsidRPr="005A15A7">
              <w:rPr>
                <w:bCs/>
                <w:color w:val="FFFFFF"/>
                <w:sz w:val="28"/>
                <w:szCs w:val="28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49083488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455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5AD41A60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1604ADF8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Ауданның (облыстық маңызы бар қаланың) мәдениет және тілдерді дамыту бөлімі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4C92B572" w14:textId="77777777" w:rsidR="00BB709C" w:rsidRPr="00C405A8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896 377,0</w:t>
            </w:r>
          </w:p>
        </w:tc>
      </w:tr>
      <w:tr w:rsidR="00BB709C" w:rsidRPr="005A15A7" w14:paraId="19AB4F48" w14:textId="77777777">
        <w:trPr>
          <w:trHeight w:val="339"/>
        </w:trPr>
        <w:tc>
          <w:tcPr>
            <w:tcW w:w="900" w:type="dxa"/>
            <w:shd w:val="clear" w:color="000000" w:fill="FFFFFF"/>
            <w:noWrap/>
            <w:vAlign w:val="center"/>
          </w:tcPr>
          <w:p w14:paraId="609D7B25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148A296A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13637B5C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6A804692" w14:textId="77777777" w:rsidR="00BB709C" w:rsidRPr="005A15A7" w:rsidRDefault="00BB709C" w:rsidP="00BB709C">
            <w:pPr>
              <w:jc w:val="center"/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003</w:t>
            </w:r>
          </w:p>
        </w:tc>
        <w:tc>
          <w:tcPr>
            <w:tcW w:w="5301" w:type="dxa"/>
            <w:shd w:val="clear" w:color="000000" w:fill="FFFFFF"/>
          </w:tcPr>
          <w:p w14:paraId="56203A2F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Мәдени-демалыс жұмысын қолдау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2D65138A" w14:textId="77777777" w:rsidR="00BB709C" w:rsidRPr="00C405A8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896 377,0</w:t>
            </w:r>
          </w:p>
        </w:tc>
      </w:tr>
      <w:tr w:rsidR="00BB709C" w:rsidRPr="005A15A7" w14:paraId="09341786" w14:textId="77777777">
        <w:trPr>
          <w:trHeight w:val="70"/>
        </w:trPr>
        <w:tc>
          <w:tcPr>
            <w:tcW w:w="900" w:type="dxa"/>
            <w:shd w:val="clear" w:color="000000" w:fill="FFFFFF"/>
            <w:noWrap/>
            <w:vAlign w:val="center"/>
          </w:tcPr>
          <w:p w14:paraId="5C0D2ED5" w14:textId="77777777" w:rsidR="00BB709C" w:rsidRPr="005A15A7" w:rsidRDefault="00BB709C" w:rsidP="00BB709C">
            <w:pPr>
              <w:jc w:val="center"/>
              <w:rPr>
                <w:bCs/>
                <w:color w:val="FFFFFF"/>
                <w:sz w:val="28"/>
                <w:szCs w:val="28"/>
              </w:rPr>
            </w:pPr>
            <w:r w:rsidRPr="005A15A7">
              <w:rPr>
                <w:bCs/>
                <w:color w:val="FFFFFF"/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00CA8BA2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755B68B1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4ECC39E6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0BD60BA4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Спорт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2D895950" w14:textId="77777777" w:rsidR="00BB709C" w:rsidRPr="00C405A8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1 514 897,7</w:t>
            </w:r>
          </w:p>
        </w:tc>
      </w:tr>
      <w:tr w:rsidR="00BB709C" w:rsidRPr="005A15A7" w14:paraId="669C5545" w14:textId="77777777">
        <w:trPr>
          <w:trHeight w:val="275"/>
        </w:trPr>
        <w:tc>
          <w:tcPr>
            <w:tcW w:w="900" w:type="dxa"/>
            <w:shd w:val="clear" w:color="000000" w:fill="FFFFFF"/>
            <w:noWrap/>
            <w:vAlign w:val="center"/>
          </w:tcPr>
          <w:p w14:paraId="2E7731C5" w14:textId="77777777" w:rsidR="00BB709C" w:rsidRPr="005A15A7" w:rsidRDefault="00BB709C" w:rsidP="00BB709C">
            <w:pPr>
              <w:jc w:val="center"/>
              <w:rPr>
                <w:bCs/>
                <w:color w:val="FFFFFF"/>
                <w:sz w:val="28"/>
                <w:szCs w:val="28"/>
              </w:rPr>
            </w:pPr>
            <w:r w:rsidRPr="005A15A7">
              <w:rPr>
                <w:bCs/>
                <w:color w:val="FFFFFF"/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2DBD0DFC" w14:textId="77777777" w:rsidR="00BB709C" w:rsidRPr="005A15A7" w:rsidRDefault="00BB709C" w:rsidP="00BB709C">
            <w:pPr>
              <w:jc w:val="center"/>
              <w:rPr>
                <w:bCs/>
                <w:color w:val="FFFFFF"/>
                <w:sz w:val="28"/>
                <w:szCs w:val="28"/>
              </w:rPr>
            </w:pPr>
            <w:r w:rsidRPr="005A15A7">
              <w:rPr>
                <w:bCs/>
                <w:color w:val="FFFFFF"/>
                <w:sz w:val="28"/>
                <w:szCs w:val="28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48CE57F6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465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2F1142EC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4441274F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Ауданның (облыстық маңызы бар қаланың) дене шынықтыру және спорт бөлімі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128DD7CC" w14:textId="77777777" w:rsidR="00BB709C" w:rsidRPr="00C405A8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1 414 897,7</w:t>
            </w:r>
          </w:p>
        </w:tc>
      </w:tr>
      <w:tr w:rsidR="00BB709C" w:rsidRPr="005A15A7" w14:paraId="11536453" w14:textId="77777777">
        <w:trPr>
          <w:trHeight w:val="70"/>
        </w:trPr>
        <w:tc>
          <w:tcPr>
            <w:tcW w:w="900" w:type="dxa"/>
            <w:shd w:val="clear" w:color="000000" w:fill="FFFFFF"/>
            <w:noWrap/>
            <w:vAlign w:val="center"/>
          </w:tcPr>
          <w:p w14:paraId="16801FB2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4C4CAB28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344EFFEA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55BC7A70" w14:textId="77777777" w:rsidR="00BB709C" w:rsidRPr="005A15A7" w:rsidRDefault="00BB709C" w:rsidP="00BB709C">
            <w:pPr>
              <w:jc w:val="center"/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001</w:t>
            </w:r>
          </w:p>
        </w:tc>
        <w:tc>
          <w:tcPr>
            <w:tcW w:w="5301" w:type="dxa"/>
            <w:shd w:val="clear" w:color="000000" w:fill="FFFFFF"/>
          </w:tcPr>
          <w:p w14:paraId="3AB21100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Жергілікті деңгейде  дене шынықтыру және спорт саласындағы мемлекеттік саясатты іске асыру жөніндегі қызметтер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5C42FF92" w14:textId="77777777" w:rsidR="00BB709C" w:rsidRPr="00C405A8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72 671,7</w:t>
            </w:r>
          </w:p>
        </w:tc>
      </w:tr>
      <w:tr w:rsidR="00BB709C" w:rsidRPr="005A15A7" w14:paraId="371C07A8" w14:textId="77777777">
        <w:trPr>
          <w:trHeight w:val="70"/>
        </w:trPr>
        <w:tc>
          <w:tcPr>
            <w:tcW w:w="900" w:type="dxa"/>
            <w:shd w:val="clear" w:color="000000" w:fill="FFFFFF"/>
            <w:noWrap/>
            <w:vAlign w:val="center"/>
          </w:tcPr>
          <w:p w14:paraId="473C874A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781EF221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563BCA6E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4ED1D446" w14:textId="77777777" w:rsidR="00BB709C" w:rsidRPr="005A15A7" w:rsidRDefault="00BB709C" w:rsidP="00BB70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004</w:t>
            </w:r>
          </w:p>
        </w:tc>
        <w:tc>
          <w:tcPr>
            <w:tcW w:w="5301" w:type="dxa"/>
            <w:shd w:val="clear" w:color="000000" w:fill="FFFFFF"/>
          </w:tcPr>
          <w:p w14:paraId="62C95400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907A3E">
              <w:rPr>
                <w:sz w:val="28"/>
                <w:szCs w:val="28"/>
              </w:rPr>
              <w:t>Мемлекеттік органның күрделі шығыстары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60A86448" w14:textId="77777777" w:rsidR="00BB709C" w:rsidRPr="003F6906" w:rsidRDefault="00BB709C" w:rsidP="00BB709C">
            <w:pPr>
              <w:jc w:val="center"/>
              <w:rPr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957 881,0</w:t>
            </w:r>
          </w:p>
        </w:tc>
      </w:tr>
      <w:tr w:rsidR="00BB709C" w:rsidRPr="005A15A7" w14:paraId="1F0F6341" w14:textId="77777777">
        <w:trPr>
          <w:trHeight w:val="355"/>
        </w:trPr>
        <w:tc>
          <w:tcPr>
            <w:tcW w:w="900" w:type="dxa"/>
            <w:shd w:val="clear" w:color="000000" w:fill="FFFFFF"/>
            <w:noWrap/>
            <w:vAlign w:val="center"/>
          </w:tcPr>
          <w:p w14:paraId="495E8847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4A9EFA3D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4FF2C5F5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2FA13301" w14:textId="77777777" w:rsidR="00BB709C" w:rsidRPr="005A15A7" w:rsidRDefault="00BB709C" w:rsidP="00BB709C">
            <w:pPr>
              <w:jc w:val="center"/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005</w:t>
            </w:r>
          </w:p>
        </w:tc>
        <w:tc>
          <w:tcPr>
            <w:tcW w:w="5301" w:type="dxa"/>
            <w:shd w:val="clear" w:color="000000" w:fill="FFFFFF"/>
          </w:tcPr>
          <w:p w14:paraId="562E6F86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 xml:space="preserve">Ұлттық және бұқаралық спорт түрлерін </w:t>
            </w:r>
            <w:r w:rsidRPr="005A15A7">
              <w:rPr>
                <w:sz w:val="28"/>
                <w:szCs w:val="28"/>
              </w:rPr>
              <w:lastRenderedPageBreak/>
              <w:t>дамыту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4E79506E" w14:textId="77777777" w:rsidR="00BB709C" w:rsidRPr="00C405A8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lastRenderedPageBreak/>
              <w:t>6 893,0</w:t>
            </w:r>
          </w:p>
        </w:tc>
      </w:tr>
      <w:tr w:rsidR="00BB709C" w:rsidRPr="005A15A7" w14:paraId="6A08D2D6" w14:textId="77777777">
        <w:trPr>
          <w:trHeight w:val="375"/>
        </w:trPr>
        <w:tc>
          <w:tcPr>
            <w:tcW w:w="900" w:type="dxa"/>
            <w:shd w:val="clear" w:color="000000" w:fill="FFFFFF"/>
            <w:noWrap/>
            <w:vAlign w:val="center"/>
          </w:tcPr>
          <w:p w14:paraId="2C5F7F8B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66ACC38C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0CD6B9B7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249F4B84" w14:textId="77777777" w:rsidR="00BB709C" w:rsidRPr="005A15A7" w:rsidRDefault="00BB709C" w:rsidP="00BB709C">
            <w:pPr>
              <w:jc w:val="center"/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006</w:t>
            </w:r>
          </w:p>
        </w:tc>
        <w:tc>
          <w:tcPr>
            <w:tcW w:w="5301" w:type="dxa"/>
            <w:shd w:val="clear" w:color="000000" w:fill="FFFFFF"/>
          </w:tcPr>
          <w:p w14:paraId="0E20DCF9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Аудандық (облыстық маңызы бар қалалық)  деңгейде спорттық жарыстар өткiзу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1DCA0404" w14:textId="77777777" w:rsidR="00BB709C" w:rsidRPr="00C405A8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286 865,6</w:t>
            </w:r>
          </w:p>
        </w:tc>
      </w:tr>
      <w:tr w:rsidR="00BB709C" w:rsidRPr="005A15A7" w14:paraId="4560B755" w14:textId="77777777">
        <w:trPr>
          <w:trHeight w:val="215"/>
        </w:trPr>
        <w:tc>
          <w:tcPr>
            <w:tcW w:w="900" w:type="dxa"/>
            <w:shd w:val="clear" w:color="000000" w:fill="FFFFFF"/>
            <w:noWrap/>
            <w:vAlign w:val="center"/>
          </w:tcPr>
          <w:p w14:paraId="6F8D3D39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1872999D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7F7BD0B5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4C02A431" w14:textId="77777777" w:rsidR="00BB709C" w:rsidRPr="005A15A7" w:rsidRDefault="00BB709C" w:rsidP="00BB709C">
            <w:pPr>
              <w:jc w:val="center"/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007</w:t>
            </w:r>
          </w:p>
        </w:tc>
        <w:tc>
          <w:tcPr>
            <w:tcW w:w="5301" w:type="dxa"/>
            <w:shd w:val="clear" w:color="000000" w:fill="FFFFFF"/>
          </w:tcPr>
          <w:p w14:paraId="1C61D022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Әртүрлi спорт түрлерi бойынша аудан (облыстық маңызы бар қала)  құрама командаларының мүшелерiн дайындау және олардың облыстық спорт жарыстарына қатысуы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6F7A6424" w14:textId="77777777" w:rsidR="00BB709C" w:rsidRPr="00C405A8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36 047,7</w:t>
            </w:r>
          </w:p>
        </w:tc>
      </w:tr>
      <w:tr w:rsidR="00BB709C" w:rsidRPr="005A15A7" w14:paraId="48169C40" w14:textId="77777777">
        <w:trPr>
          <w:trHeight w:val="215"/>
        </w:trPr>
        <w:tc>
          <w:tcPr>
            <w:tcW w:w="900" w:type="dxa"/>
            <w:shd w:val="clear" w:color="000000" w:fill="FFFFFF"/>
            <w:noWrap/>
            <w:vAlign w:val="center"/>
          </w:tcPr>
          <w:p w14:paraId="2A661444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29244D1F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70AF5E9F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12CDFB17" w14:textId="77777777" w:rsidR="00BB709C" w:rsidRPr="005A15A7" w:rsidRDefault="00BB709C" w:rsidP="00BB709C">
            <w:pPr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032</w:t>
            </w:r>
          </w:p>
        </w:tc>
        <w:tc>
          <w:tcPr>
            <w:tcW w:w="5301" w:type="dxa"/>
            <w:shd w:val="clear" w:color="000000" w:fill="FFFFFF"/>
          </w:tcPr>
          <w:p w14:paraId="0326689E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EE0E91">
              <w:rPr>
                <w:sz w:val="28"/>
                <w:szCs w:val="28"/>
              </w:rPr>
              <w:t>Ведомстволық бағыныстағы мемлекеттік мекемелер мен ұйымдардың күрделі шығыстары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73881EE8" w14:textId="77777777" w:rsidR="00BB709C" w:rsidRPr="00C405A8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54 538,7</w:t>
            </w:r>
          </w:p>
        </w:tc>
      </w:tr>
      <w:tr w:rsidR="00BB709C" w:rsidRPr="005A15A7" w14:paraId="43F4D5CF" w14:textId="77777777">
        <w:trPr>
          <w:trHeight w:val="215"/>
        </w:trPr>
        <w:tc>
          <w:tcPr>
            <w:tcW w:w="900" w:type="dxa"/>
            <w:shd w:val="clear" w:color="000000" w:fill="FFFFFF"/>
            <w:noWrap/>
            <w:vAlign w:val="center"/>
          </w:tcPr>
          <w:p w14:paraId="2675184C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7531D54D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13D0E5EF" w14:textId="77777777" w:rsidR="00BB709C" w:rsidRDefault="00BB709C" w:rsidP="00BB709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467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5011B826" w14:textId="77777777" w:rsidR="00BB709C" w:rsidRDefault="00BB709C" w:rsidP="00BB709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301" w:type="dxa"/>
            <w:shd w:val="clear" w:color="000000" w:fill="FFFFFF"/>
          </w:tcPr>
          <w:p w14:paraId="52D257BB" w14:textId="77777777" w:rsidR="00BB709C" w:rsidRPr="00EE0E91" w:rsidRDefault="00BB709C" w:rsidP="00BB709C">
            <w:pPr>
              <w:rPr>
                <w:sz w:val="28"/>
                <w:szCs w:val="28"/>
              </w:rPr>
            </w:pPr>
            <w:r w:rsidRPr="000827A5">
              <w:rPr>
                <w:sz w:val="28"/>
                <w:szCs w:val="28"/>
              </w:rPr>
              <w:t>Ауданның (облыстық маңызы бар қаланың) құрылыс бөлімі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6A7C772C" w14:textId="77777777" w:rsidR="00BB709C" w:rsidRPr="007774F6" w:rsidRDefault="00BB709C" w:rsidP="00BB709C">
            <w:pPr>
              <w:jc w:val="center"/>
              <w:rPr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100 000,0</w:t>
            </w:r>
          </w:p>
        </w:tc>
      </w:tr>
      <w:tr w:rsidR="00BB709C" w:rsidRPr="005A15A7" w14:paraId="05560BA9" w14:textId="77777777">
        <w:trPr>
          <w:trHeight w:val="215"/>
        </w:trPr>
        <w:tc>
          <w:tcPr>
            <w:tcW w:w="900" w:type="dxa"/>
            <w:shd w:val="clear" w:color="000000" w:fill="FFFFFF"/>
            <w:noWrap/>
            <w:vAlign w:val="center"/>
          </w:tcPr>
          <w:p w14:paraId="22BB4596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056947BD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32F1D2A3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022A7ACE" w14:textId="77777777" w:rsidR="00BB709C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008</w:t>
            </w:r>
          </w:p>
        </w:tc>
        <w:tc>
          <w:tcPr>
            <w:tcW w:w="5301" w:type="dxa"/>
            <w:shd w:val="clear" w:color="000000" w:fill="FFFFFF"/>
          </w:tcPr>
          <w:p w14:paraId="32B5DE2B" w14:textId="77777777" w:rsidR="00BB709C" w:rsidRPr="00EE0E91" w:rsidRDefault="00BB709C" w:rsidP="00BB709C">
            <w:pPr>
              <w:rPr>
                <w:sz w:val="28"/>
                <w:szCs w:val="28"/>
              </w:rPr>
            </w:pPr>
            <w:r w:rsidRPr="000827A5">
              <w:rPr>
                <w:sz w:val="28"/>
                <w:szCs w:val="28"/>
              </w:rPr>
              <w:t>Cпорт объектілерін дамыту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0618ED58" w14:textId="77777777" w:rsidR="00BB709C" w:rsidRPr="007774F6" w:rsidRDefault="00BB709C" w:rsidP="00BB709C">
            <w:pPr>
              <w:jc w:val="center"/>
              <w:rPr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100 000,0</w:t>
            </w:r>
          </w:p>
        </w:tc>
      </w:tr>
      <w:tr w:rsidR="00BB709C" w:rsidRPr="005A15A7" w14:paraId="53533026" w14:textId="77777777">
        <w:trPr>
          <w:trHeight w:val="70"/>
        </w:trPr>
        <w:tc>
          <w:tcPr>
            <w:tcW w:w="900" w:type="dxa"/>
            <w:shd w:val="clear" w:color="000000" w:fill="FFFFFF"/>
            <w:noWrap/>
            <w:vAlign w:val="center"/>
          </w:tcPr>
          <w:p w14:paraId="5109F8D5" w14:textId="77777777" w:rsidR="00BB709C" w:rsidRPr="005A15A7" w:rsidRDefault="00BB709C" w:rsidP="00BB709C">
            <w:pPr>
              <w:jc w:val="center"/>
              <w:rPr>
                <w:bCs/>
                <w:color w:val="FFFFFF"/>
                <w:sz w:val="28"/>
                <w:szCs w:val="28"/>
              </w:rPr>
            </w:pPr>
            <w:r w:rsidRPr="005A15A7">
              <w:rPr>
                <w:bCs/>
                <w:color w:val="FFFFFF"/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069BE431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258DD2FD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4CE40DAC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63ED708D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Ақпараттық кеңiстiк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2703AEBC" w14:textId="77777777" w:rsidR="00BB709C" w:rsidRPr="00C405A8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633 684,5</w:t>
            </w:r>
          </w:p>
        </w:tc>
      </w:tr>
      <w:tr w:rsidR="00BB709C" w:rsidRPr="005A15A7" w14:paraId="2206D595" w14:textId="77777777">
        <w:trPr>
          <w:trHeight w:val="259"/>
        </w:trPr>
        <w:tc>
          <w:tcPr>
            <w:tcW w:w="900" w:type="dxa"/>
            <w:shd w:val="clear" w:color="000000" w:fill="FFFFFF"/>
            <w:noWrap/>
            <w:vAlign w:val="center"/>
          </w:tcPr>
          <w:p w14:paraId="396AF114" w14:textId="77777777" w:rsidR="00BB709C" w:rsidRPr="005A15A7" w:rsidRDefault="00BB709C" w:rsidP="00BB709C">
            <w:pPr>
              <w:jc w:val="center"/>
              <w:rPr>
                <w:bCs/>
                <w:color w:val="FFFFFF"/>
                <w:sz w:val="28"/>
                <w:szCs w:val="28"/>
              </w:rPr>
            </w:pPr>
            <w:r w:rsidRPr="005A15A7">
              <w:rPr>
                <w:bCs/>
                <w:color w:val="FFFFFF"/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56AF6CD9" w14:textId="77777777" w:rsidR="00BB709C" w:rsidRPr="005A15A7" w:rsidRDefault="00BB709C" w:rsidP="00BB709C">
            <w:pPr>
              <w:jc w:val="center"/>
              <w:rPr>
                <w:bCs/>
                <w:color w:val="FFFFFF"/>
                <w:sz w:val="28"/>
                <w:szCs w:val="28"/>
              </w:rPr>
            </w:pPr>
            <w:r w:rsidRPr="005A15A7">
              <w:rPr>
                <w:bCs/>
                <w:color w:val="FFFFFF"/>
                <w:sz w:val="28"/>
                <w:szCs w:val="28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22EF9FD8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455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5DD3E13B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24748461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Ауданның (облыстық маңызы бар қаланың) мәдениет және тілдерді дамыту бөлімі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25073EF4" w14:textId="77777777" w:rsidR="00BB709C" w:rsidRPr="00C405A8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436 739,5</w:t>
            </w:r>
          </w:p>
        </w:tc>
      </w:tr>
      <w:tr w:rsidR="00BB709C" w:rsidRPr="005A15A7" w14:paraId="037E0BD8" w14:textId="77777777">
        <w:trPr>
          <w:trHeight w:val="249"/>
        </w:trPr>
        <w:tc>
          <w:tcPr>
            <w:tcW w:w="900" w:type="dxa"/>
            <w:shd w:val="clear" w:color="000000" w:fill="FFFFFF"/>
            <w:noWrap/>
            <w:vAlign w:val="center"/>
          </w:tcPr>
          <w:p w14:paraId="7B3C7EC8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5AD8ADB3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458C8D5C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3C17DA63" w14:textId="77777777" w:rsidR="00BB709C" w:rsidRPr="005A15A7" w:rsidRDefault="00BB709C" w:rsidP="00BB709C">
            <w:pPr>
              <w:jc w:val="center"/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006</w:t>
            </w:r>
          </w:p>
        </w:tc>
        <w:tc>
          <w:tcPr>
            <w:tcW w:w="5301" w:type="dxa"/>
            <w:shd w:val="clear" w:color="000000" w:fill="FFFFFF"/>
          </w:tcPr>
          <w:p w14:paraId="7A21EB3E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Аудандық (қалалық) кiтапханалардың жұмыс iстеуi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024A9D38" w14:textId="77777777" w:rsidR="00BB709C" w:rsidRPr="00C405A8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432 186,0</w:t>
            </w:r>
          </w:p>
        </w:tc>
      </w:tr>
      <w:tr w:rsidR="00BB709C" w:rsidRPr="005A15A7" w14:paraId="42D14DF2" w14:textId="77777777">
        <w:trPr>
          <w:trHeight w:val="70"/>
        </w:trPr>
        <w:tc>
          <w:tcPr>
            <w:tcW w:w="900" w:type="dxa"/>
            <w:shd w:val="clear" w:color="000000" w:fill="FFFFFF"/>
            <w:noWrap/>
            <w:vAlign w:val="center"/>
          </w:tcPr>
          <w:p w14:paraId="15990E2D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2BC1A15E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3E585340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5D7E9401" w14:textId="77777777" w:rsidR="00BB709C" w:rsidRPr="005A15A7" w:rsidRDefault="00BB709C" w:rsidP="00BB709C">
            <w:pPr>
              <w:jc w:val="center"/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007</w:t>
            </w:r>
          </w:p>
        </w:tc>
        <w:tc>
          <w:tcPr>
            <w:tcW w:w="5301" w:type="dxa"/>
            <w:shd w:val="clear" w:color="000000" w:fill="FFFFFF"/>
          </w:tcPr>
          <w:p w14:paraId="5C00D31D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Мемлекеттiк тiлдi және Қазақстан халқының басқа да тiлдерін дамыту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26AFD6D4" w14:textId="77777777" w:rsidR="00BB709C" w:rsidRPr="00C405A8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4 553,5</w:t>
            </w:r>
          </w:p>
        </w:tc>
      </w:tr>
      <w:tr w:rsidR="00BB709C" w:rsidRPr="005A15A7" w14:paraId="01E37732" w14:textId="77777777">
        <w:trPr>
          <w:trHeight w:val="339"/>
        </w:trPr>
        <w:tc>
          <w:tcPr>
            <w:tcW w:w="900" w:type="dxa"/>
            <w:shd w:val="clear" w:color="000000" w:fill="FFFFFF"/>
            <w:noWrap/>
            <w:vAlign w:val="center"/>
          </w:tcPr>
          <w:p w14:paraId="72A808F7" w14:textId="77777777" w:rsidR="00BB709C" w:rsidRPr="005A15A7" w:rsidRDefault="00BB709C" w:rsidP="00BB709C">
            <w:pPr>
              <w:jc w:val="center"/>
              <w:rPr>
                <w:bCs/>
                <w:color w:val="FFFFFF"/>
                <w:sz w:val="28"/>
                <w:szCs w:val="28"/>
              </w:rPr>
            </w:pPr>
            <w:r w:rsidRPr="005A15A7">
              <w:rPr>
                <w:bCs/>
                <w:color w:val="FFFFFF"/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336CD395" w14:textId="77777777" w:rsidR="00BB709C" w:rsidRPr="005A15A7" w:rsidRDefault="00BB709C" w:rsidP="00BB709C">
            <w:pPr>
              <w:jc w:val="center"/>
              <w:rPr>
                <w:bCs/>
                <w:color w:val="FFFFFF"/>
                <w:sz w:val="28"/>
                <w:szCs w:val="28"/>
              </w:rPr>
            </w:pPr>
            <w:r w:rsidRPr="005A15A7">
              <w:rPr>
                <w:bCs/>
                <w:color w:val="FFFFFF"/>
                <w:sz w:val="28"/>
                <w:szCs w:val="28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70FDCBAD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456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537B8FCD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4648914D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Ауданның (облыстық маңызы бар қаланың) ішкі саясат бөлімі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68FB0B0A" w14:textId="77777777" w:rsidR="00BB709C" w:rsidRPr="00C405A8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196 945,0</w:t>
            </w:r>
          </w:p>
        </w:tc>
      </w:tr>
      <w:tr w:rsidR="00BB709C" w:rsidRPr="005A15A7" w14:paraId="7160FF15" w14:textId="77777777">
        <w:trPr>
          <w:trHeight w:val="284"/>
        </w:trPr>
        <w:tc>
          <w:tcPr>
            <w:tcW w:w="900" w:type="dxa"/>
            <w:shd w:val="clear" w:color="000000" w:fill="FFFFFF"/>
            <w:noWrap/>
            <w:vAlign w:val="center"/>
          </w:tcPr>
          <w:p w14:paraId="0E60769C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25B2F00E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5CB00819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68339E11" w14:textId="77777777" w:rsidR="00BB709C" w:rsidRPr="005A15A7" w:rsidRDefault="00BB709C" w:rsidP="00BB709C">
            <w:pPr>
              <w:jc w:val="center"/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002</w:t>
            </w:r>
          </w:p>
        </w:tc>
        <w:tc>
          <w:tcPr>
            <w:tcW w:w="5301" w:type="dxa"/>
            <w:shd w:val="clear" w:color="000000" w:fill="FFFFFF"/>
          </w:tcPr>
          <w:p w14:paraId="1F43DD1A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Мемлекеттік ақпараттық саясат жүргізу жөніндегі қызметтер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0985E9A4" w14:textId="77777777" w:rsidR="00BB709C" w:rsidRPr="00C405A8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196 945,0</w:t>
            </w:r>
          </w:p>
        </w:tc>
      </w:tr>
      <w:tr w:rsidR="00BB709C" w:rsidRPr="005A15A7" w14:paraId="4E496F06" w14:textId="77777777">
        <w:trPr>
          <w:trHeight w:val="166"/>
        </w:trPr>
        <w:tc>
          <w:tcPr>
            <w:tcW w:w="900" w:type="dxa"/>
            <w:shd w:val="clear" w:color="000000" w:fill="FFFFFF"/>
            <w:noWrap/>
            <w:vAlign w:val="center"/>
          </w:tcPr>
          <w:p w14:paraId="3126C5E9" w14:textId="77777777" w:rsidR="00BB709C" w:rsidRPr="005A15A7" w:rsidRDefault="00BB709C" w:rsidP="00BB709C">
            <w:pPr>
              <w:jc w:val="center"/>
              <w:rPr>
                <w:bCs/>
                <w:color w:val="FFFFFF"/>
                <w:sz w:val="28"/>
                <w:szCs w:val="28"/>
              </w:rPr>
            </w:pPr>
            <w:r w:rsidRPr="005A15A7">
              <w:rPr>
                <w:bCs/>
                <w:color w:val="FFFFFF"/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37834A18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9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42BE5B60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1BC457DB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566B2833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Мәдениет, спорт, туризм және ақпараттық кеңiстiктi ұйымдастыру жөнiндегi өзге де қызметтер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67F21CD8" w14:textId="77777777" w:rsidR="00BB709C" w:rsidRPr="00C405A8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531 302,5</w:t>
            </w:r>
          </w:p>
        </w:tc>
      </w:tr>
      <w:tr w:rsidR="00BB709C" w:rsidRPr="005A15A7" w14:paraId="19BE1B23" w14:textId="77777777">
        <w:trPr>
          <w:trHeight w:val="70"/>
        </w:trPr>
        <w:tc>
          <w:tcPr>
            <w:tcW w:w="900" w:type="dxa"/>
            <w:shd w:val="clear" w:color="000000" w:fill="FFFFFF"/>
            <w:noWrap/>
            <w:vAlign w:val="center"/>
          </w:tcPr>
          <w:p w14:paraId="723509E0" w14:textId="77777777" w:rsidR="00BB709C" w:rsidRPr="005A15A7" w:rsidRDefault="00BB709C" w:rsidP="00BB709C">
            <w:pPr>
              <w:jc w:val="center"/>
              <w:rPr>
                <w:bCs/>
                <w:color w:val="FFFFFF"/>
                <w:sz w:val="28"/>
                <w:szCs w:val="28"/>
              </w:rPr>
            </w:pPr>
            <w:r w:rsidRPr="005A15A7">
              <w:rPr>
                <w:bCs/>
                <w:color w:val="FFFFFF"/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77C8C843" w14:textId="77777777" w:rsidR="00BB709C" w:rsidRPr="005A15A7" w:rsidRDefault="00BB709C" w:rsidP="00BB709C">
            <w:pPr>
              <w:jc w:val="center"/>
              <w:rPr>
                <w:bCs/>
                <w:color w:val="FFFFFF"/>
                <w:sz w:val="28"/>
                <w:szCs w:val="28"/>
              </w:rPr>
            </w:pPr>
            <w:r w:rsidRPr="005A15A7">
              <w:rPr>
                <w:bCs/>
                <w:color w:val="FFFFFF"/>
                <w:sz w:val="28"/>
                <w:szCs w:val="28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6CB7B623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455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5ED34A09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6ACC15B5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Ауданның (облыстық маңызы бар қаланың) мәдениет және тілдерді дамыту бөлімі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3269A3CF" w14:textId="77777777" w:rsidR="00BB709C" w:rsidRPr="00C405A8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343 384,8</w:t>
            </w:r>
          </w:p>
        </w:tc>
      </w:tr>
      <w:tr w:rsidR="00BB709C" w:rsidRPr="005A15A7" w14:paraId="2E7F0100" w14:textId="77777777">
        <w:trPr>
          <w:trHeight w:val="70"/>
        </w:trPr>
        <w:tc>
          <w:tcPr>
            <w:tcW w:w="900" w:type="dxa"/>
            <w:shd w:val="clear" w:color="000000" w:fill="FFFFFF"/>
            <w:noWrap/>
            <w:vAlign w:val="center"/>
          </w:tcPr>
          <w:p w14:paraId="2D23C683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50835D4A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5A9EC795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185B87F5" w14:textId="77777777" w:rsidR="00BB709C" w:rsidRPr="005A15A7" w:rsidRDefault="00BB709C" w:rsidP="00BB709C">
            <w:pPr>
              <w:jc w:val="center"/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001</w:t>
            </w:r>
          </w:p>
        </w:tc>
        <w:tc>
          <w:tcPr>
            <w:tcW w:w="5301" w:type="dxa"/>
            <w:shd w:val="clear" w:color="000000" w:fill="FFFFFF"/>
          </w:tcPr>
          <w:p w14:paraId="0A7B79E7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Жергілікті деңгейде тілдерді және мәдениетті дамыту саласындағы мемлекеттік саясатты іске асыру жөніндегі қызметтер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3E0059BA" w14:textId="77777777" w:rsidR="00BB709C" w:rsidRPr="00C405A8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71 094,0</w:t>
            </w:r>
          </w:p>
        </w:tc>
      </w:tr>
      <w:tr w:rsidR="00BB709C" w:rsidRPr="005A15A7" w14:paraId="6B66E21D" w14:textId="77777777">
        <w:trPr>
          <w:trHeight w:val="70"/>
        </w:trPr>
        <w:tc>
          <w:tcPr>
            <w:tcW w:w="900" w:type="dxa"/>
            <w:shd w:val="clear" w:color="000000" w:fill="FFFFFF"/>
            <w:noWrap/>
            <w:vAlign w:val="center"/>
          </w:tcPr>
          <w:p w14:paraId="59561AF7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575557E3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0019775C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6C04BA5E" w14:textId="77777777" w:rsidR="00BB709C" w:rsidRPr="005A15A7" w:rsidRDefault="00BB709C" w:rsidP="00BB70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</w:t>
            </w:r>
          </w:p>
        </w:tc>
        <w:tc>
          <w:tcPr>
            <w:tcW w:w="5301" w:type="dxa"/>
            <w:shd w:val="clear" w:color="000000" w:fill="FFFFFF"/>
          </w:tcPr>
          <w:p w14:paraId="0C6E9FF7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AD225C">
              <w:rPr>
                <w:sz w:val="28"/>
                <w:szCs w:val="28"/>
              </w:rPr>
              <w:t>Мемлекеттік органның күрделі шығыстары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0AFB7291" w14:textId="77777777" w:rsidR="00BB709C" w:rsidRPr="00587222" w:rsidRDefault="00BB709C" w:rsidP="00BB709C">
            <w:pPr>
              <w:jc w:val="center"/>
              <w:rPr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201 954,6</w:t>
            </w:r>
          </w:p>
        </w:tc>
      </w:tr>
      <w:tr w:rsidR="00BB709C" w:rsidRPr="005A15A7" w14:paraId="6E65752C" w14:textId="77777777">
        <w:trPr>
          <w:trHeight w:val="365"/>
        </w:trPr>
        <w:tc>
          <w:tcPr>
            <w:tcW w:w="900" w:type="dxa"/>
            <w:shd w:val="clear" w:color="000000" w:fill="FFFFFF"/>
            <w:noWrap/>
            <w:vAlign w:val="center"/>
          </w:tcPr>
          <w:p w14:paraId="64FD70A3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69D71207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7ADB7732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5078C581" w14:textId="77777777" w:rsidR="00BB709C" w:rsidRPr="005A15A7" w:rsidRDefault="00BB709C" w:rsidP="00BB709C">
            <w:pPr>
              <w:jc w:val="center"/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032</w:t>
            </w:r>
          </w:p>
        </w:tc>
        <w:tc>
          <w:tcPr>
            <w:tcW w:w="5301" w:type="dxa"/>
            <w:shd w:val="clear" w:color="000000" w:fill="FFFFFF"/>
          </w:tcPr>
          <w:p w14:paraId="443DC7F2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Ведомстволық бағыныстағы мемлекеттік мекемелер мен ұйымдардың күрделі шығыстары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112C5FD7" w14:textId="77777777" w:rsidR="00BB709C" w:rsidRPr="00C405A8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70 336,2</w:t>
            </w:r>
          </w:p>
        </w:tc>
      </w:tr>
      <w:tr w:rsidR="00BB709C" w:rsidRPr="005A15A7" w14:paraId="29589B91" w14:textId="77777777">
        <w:trPr>
          <w:trHeight w:val="375"/>
        </w:trPr>
        <w:tc>
          <w:tcPr>
            <w:tcW w:w="900" w:type="dxa"/>
            <w:shd w:val="clear" w:color="000000" w:fill="FFFFFF"/>
            <w:noWrap/>
            <w:vAlign w:val="center"/>
          </w:tcPr>
          <w:p w14:paraId="454D106C" w14:textId="77777777" w:rsidR="00BB709C" w:rsidRPr="006A6573" w:rsidRDefault="00BB709C" w:rsidP="00BB709C">
            <w:pPr>
              <w:jc w:val="center"/>
              <w:rPr>
                <w:bCs/>
                <w:color w:val="FFFFFF"/>
                <w:sz w:val="28"/>
                <w:szCs w:val="28"/>
                <w:lang w:val="kk-KZ"/>
              </w:rPr>
            </w:pPr>
            <w:r w:rsidRPr="006A6573">
              <w:rPr>
                <w:bCs/>
                <w:color w:val="FFFFFF"/>
                <w:sz w:val="28"/>
                <w:szCs w:val="28"/>
                <w:lang w:val="kk-KZ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387BC764" w14:textId="77777777" w:rsidR="00BB709C" w:rsidRPr="006A6573" w:rsidRDefault="00BB709C" w:rsidP="00BB709C">
            <w:pPr>
              <w:jc w:val="center"/>
              <w:rPr>
                <w:bCs/>
                <w:color w:val="FFFFFF"/>
                <w:sz w:val="28"/>
                <w:szCs w:val="28"/>
                <w:lang w:val="kk-KZ"/>
              </w:rPr>
            </w:pPr>
            <w:r w:rsidRPr="006A6573">
              <w:rPr>
                <w:bCs/>
                <w:color w:val="FFFFFF"/>
                <w:sz w:val="28"/>
                <w:szCs w:val="28"/>
                <w:lang w:val="kk-KZ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7F9D1E17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456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49986598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767E6131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Ауданның (облыстық маңызы бар қаланың) ішкі саясат бөлімі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696380FF" w14:textId="77777777" w:rsidR="00BB709C" w:rsidRPr="00C405A8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187 917,7</w:t>
            </w:r>
          </w:p>
        </w:tc>
      </w:tr>
      <w:tr w:rsidR="00BB709C" w:rsidRPr="005A15A7" w14:paraId="3ED9A609" w14:textId="77777777">
        <w:trPr>
          <w:trHeight w:val="303"/>
        </w:trPr>
        <w:tc>
          <w:tcPr>
            <w:tcW w:w="900" w:type="dxa"/>
            <w:shd w:val="clear" w:color="000000" w:fill="FFFFFF"/>
            <w:noWrap/>
            <w:vAlign w:val="center"/>
          </w:tcPr>
          <w:p w14:paraId="4754D6DA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1CC3467C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0A73BBFF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14FFDAEA" w14:textId="77777777" w:rsidR="00BB709C" w:rsidRPr="005A15A7" w:rsidRDefault="00BB709C" w:rsidP="00BB709C">
            <w:pPr>
              <w:jc w:val="center"/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001</w:t>
            </w:r>
          </w:p>
        </w:tc>
        <w:tc>
          <w:tcPr>
            <w:tcW w:w="5301" w:type="dxa"/>
            <w:shd w:val="clear" w:color="000000" w:fill="FFFFFF"/>
          </w:tcPr>
          <w:p w14:paraId="367DFC1B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 xml:space="preserve">Жергілікті деңгейде ақпарат, </w:t>
            </w:r>
            <w:r w:rsidRPr="005A15A7">
              <w:rPr>
                <w:sz w:val="28"/>
                <w:szCs w:val="28"/>
              </w:rPr>
              <w:lastRenderedPageBreak/>
              <w:t>мемлекеттілікті нығайту және азаматтардың әлеуметтік сенімділігін қалыптастыру саласында мемлекеттік саясатты іске асыру жөніндегі қызметтер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1A3D5B06" w14:textId="77777777" w:rsidR="00BB709C" w:rsidRPr="00C405A8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lastRenderedPageBreak/>
              <w:t>119 058,6</w:t>
            </w:r>
          </w:p>
        </w:tc>
      </w:tr>
      <w:tr w:rsidR="00BB709C" w:rsidRPr="005A15A7" w14:paraId="25B236E1" w14:textId="77777777">
        <w:trPr>
          <w:trHeight w:val="125"/>
        </w:trPr>
        <w:tc>
          <w:tcPr>
            <w:tcW w:w="900" w:type="dxa"/>
            <w:shd w:val="clear" w:color="000000" w:fill="FFFFFF"/>
            <w:noWrap/>
            <w:vAlign w:val="center"/>
          </w:tcPr>
          <w:p w14:paraId="3EC36B3B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69F5869B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0B39CFCA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43E525F0" w14:textId="77777777" w:rsidR="00BB709C" w:rsidRPr="005A15A7" w:rsidRDefault="00BB709C" w:rsidP="00BB709C">
            <w:pPr>
              <w:jc w:val="center"/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003</w:t>
            </w:r>
          </w:p>
        </w:tc>
        <w:tc>
          <w:tcPr>
            <w:tcW w:w="5301" w:type="dxa"/>
            <w:shd w:val="clear" w:color="000000" w:fill="FFFFFF"/>
          </w:tcPr>
          <w:p w14:paraId="48ED52CF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Жастар саясаты саласында іс-шараларды iске асыру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538EBB3F" w14:textId="77777777" w:rsidR="00BB709C" w:rsidRPr="00C405A8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68 059,0</w:t>
            </w:r>
          </w:p>
        </w:tc>
      </w:tr>
      <w:tr w:rsidR="00BB709C" w:rsidRPr="005A15A7" w14:paraId="740BA495" w14:textId="77777777">
        <w:trPr>
          <w:trHeight w:val="125"/>
        </w:trPr>
        <w:tc>
          <w:tcPr>
            <w:tcW w:w="900" w:type="dxa"/>
            <w:shd w:val="clear" w:color="000000" w:fill="FFFFFF"/>
            <w:noWrap/>
            <w:vAlign w:val="center"/>
          </w:tcPr>
          <w:p w14:paraId="40F02B28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58B47A11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1EBBC488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246F4D88" w14:textId="77777777" w:rsidR="00BB709C" w:rsidRPr="005A15A7" w:rsidRDefault="00BB709C" w:rsidP="00BB70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032</w:t>
            </w:r>
          </w:p>
        </w:tc>
        <w:tc>
          <w:tcPr>
            <w:tcW w:w="5301" w:type="dxa"/>
            <w:shd w:val="clear" w:color="000000" w:fill="FFFFFF"/>
          </w:tcPr>
          <w:p w14:paraId="5CFE0FC1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Ведомстволық бағыныстағы мемлекеттік мекемелер мен ұйымдардың күрделі шығыстары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19AF458B" w14:textId="77777777" w:rsidR="00BB709C" w:rsidRPr="00587222" w:rsidRDefault="00BB709C" w:rsidP="00BB709C">
            <w:pPr>
              <w:jc w:val="center"/>
              <w:rPr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800,1</w:t>
            </w:r>
          </w:p>
        </w:tc>
      </w:tr>
      <w:tr w:rsidR="00BB709C" w:rsidRPr="005A15A7" w14:paraId="12203E10" w14:textId="77777777">
        <w:trPr>
          <w:trHeight w:val="323"/>
        </w:trPr>
        <w:tc>
          <w:tcPr>
            <w:tcW w:w="900" w:type="dxa"/>
            <w:shd w:val="clear" w:color="000000" w:fill="FFFFFF"/>
            <w:noWrap/>
            <w:vAlign w:val="center"/>
          </w:tcPr>
          <w:p w14:paraId="7DB5E614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46489A81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6A5C2FD6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6DA410F0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4A2AAC1E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6219C826" w14:textId="77777777" w:rsidR="00BB709C" w:rsidRPr="00C405A8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229 786,2</w:t>
            </w:r>
          </w:p>
        </w:tc>
      </w:tr>
      <w:tr w:rsidR="00BB709C" w:rsidRPr="005A15A7" w14:paraId="3919F359" w14:textId="77777777">
        <w:trPr>
          <w:trHeight w:val="163"/>
        </w:trPr>
        <w:tc>
          <w:tcPr>
            <w:tcW w:w="900" w:type="dxa"/>
            <w:shd w:val="clear" w:color="000000" w:fill="FFFFFF"/>
            <w:noWrap/>
            <w:vAlign w:val="center"/>
          </w:tcPr>
          <w:p w14:paraId="79F9A0A2" w14:textId="77777777" w:rsidR="00BB709C" w:rsidRPr="005A15A7" w:rsidRDefault="00BB709C" w:rsidP="00BB709C">
            <w:pPr>
              <w:jc w:val="center"/>
              <w:rPr>
                <w:bCs/>
                <w:color w:val="FFFFFF"/>
                <w:sz w:val="28"/>
                <w:szCs w:val="28"/>
              </w:rPr>
            </w:pPr>
            <w:r w:rsidRPr="005A15A7">
              <w:rPr>
                <w:bCs/>
                <w:color w:val="FFFFFF"/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78946939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7095B201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39DACBC5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19C824B4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Ауыл шаруашылығы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2E34C297" w14:textId="77777777" w:rsidR="00BB709C" w:rsidRPr="00C405A8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109 792,7</w:t>
            </w:r>
          </w:p>
        </w:tc>
      </w:tr>
      <w:tr w:rsidR="00BB709C" w:rsidRPr="005A15A7" w14:paraId="1F7A0565" w14:textId="77777777">
        <w:trPr>
          <w:trHeight w:val="240"/>
        </w:trPr>
        <w:tc>
          <w:tcPr>
            <w:tcW w:w="900" w:type="dxa"/>
            <w:shd w:val="clear" w:color="000000" w:fill="FFFFFF"/>
            <w:noWrap/>
            <w:vAlign w:val="center"/>
          </w:tcPr>
          <w:p w14:paraId="339964AA" w14:textId="77777777" w:rsidR="00BB709C" w:rsidRPr="005A15A7" w:rsidRDefault="00BB709C" w:rsidP="00BB709C">
            <w:pPr>
              <w:jc w:val="center"/>
              <w:rPr>
                <w:bCs/>
                <w:color w:val="FFFFFF"/>
                <w:sz w:val="28"/>
                <w:szCs w:val="28"/>
              </w:rPr>
            </w:pPr>
            <w:r w:rsidRPr="005A15A7">
              <w:rPr>
                <w:bCs/>
                <w:color w:val="FFFFFF"/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1EB7A49A" w14:textId="77777777" w:rsidR="00BB709C" w:rsidRPr="005A15A7" w:rsidRDefault="00BB709C" w:rsidP="00BB709C">
            <w:pPr>
              <w:jc w:val="center"/>
              <w:rPr>
                <w:bCs/>
                <w:color w:val="FFFFFF"/>
                <w:sz w:val="28"/>
                <w:szCs w:val="28"/>
              </w:rPr>
            </w:pPr>
            <w:r w:rsidRPr="005A15A7">
              <w:rPr>
                <w:bCs/>
                <w:color w:val="FFFFFF"/>
                <w:sz w:val="28"/>
                <w:szCs w:val="28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06326F6E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462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57E98D60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35E1817B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Ауданның (облыстық маңызы бар қаланың) ауыл шаруашылығы бөлімі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27310ADA" w14:textId="77777777" w:rsidR="00BB709C" w:rsidRPr="00C405A8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109 792,7</w:t>
            </w:r>
          </w:p>
        </w:tc>
      </w:tr>
      <w:tr w:rsidR="00BB709C" w:rsidRPr="005A15A7" w14:paraId="7002DDAB" w14:textId="77777777">
        <w:trPr>
          <w:trHeight w:val="377"/>
        </w:trPr>
        <w:tc>
          <w:tcPr>
            <w:tcW w:w="900" w:type="dxa"/>
            <w:shd w:val="clear" w:color="000000" w:fill="FFFFFF"/>
            <w:noWrap/>
            <w:vAlign w:val="center"/>
          </w:tcPr>
          <w:p w14:paraId="272DB003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1EC61F09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31A15BBC" w14:textId="77777777" w:rsidR="00BB709C" w:rsidRPr="005A15A7" w:rsidRDefault="00BB709C" w:rsidP="00BB709C">
            <w:pPr>
              <w:jc w:val="center"/>
              <w:rPr>
                <w:bCs/>
                <w:color w:val="FFFFFF"/>
                <w:sz w:val="28"/>
                <w:szCs w:val="28"/>
              </w:rPr>
            </w:pPr>
            <w:r w:rsidRPr="005A15A7">
              <w:rPr>
                <w:bCs/>
                <w:color w:val="FFFFFF"/>
                <w:sz w:val="28"/>
                <w:szCs w:val="28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16490F5F" w14:textId="77777777" w:rsidR="00BB709C" w:rsidRPr="005A15A7" w:rsidRDefault="00BB709C" w:rsidP="00BB709C">
            <w:pPr>
              <w:jc w:val="center"/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001</w:t>
            </w:r>
          </w:p>
        </w:tc>
        <w:tc>
          <w:tcPr>
            <w:tcW w:w="5301" w:type="dxa"/>
            <w:shd w:val="clear" w:color="000000" w:fill="FFFFFF"/>
          </w:tcPr>
          <w:p w14:paraId="0BDF5B59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Жергілікті деңгейде ауыл шаруашылығы саласындағы мемлекеттік саясатты іске асыру жөніндегі қызметтер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12C022C7" w14:textId="77777777" w:rsidR="00BB709C" w:rsidRPr="00C405A8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83 631,2</w:t>
            </w:r>
          </w:p>
        </w:tc>
      </w:tr>
      <w:tr w:rsidR="00BB709C" w:rsidRPr="005A15A7" w14:paraId="37CFEF88" w14:textId="77777777">
        <w:trPr>
          <w:trHeight w:val="377"/>
        </w:trPr>
        <w:tc>
          <w:tcPr>
            <w:tcW w:w="900" w:type="dxa"/>
            <w:shd w:val="clear" w:color="000000" w:fill="FFFFFF"/>
            <w:noWrap/>
            <w:vAlign w:val="center"/>
          </w:tcPr>
          <w:p w14:paraId="38FEDDDC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24921AC3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14197C84" w14:textId="77777777" w:rsidR="00BB709C" w:rsidRPr="005A15A7" w:rsidRDefault="00BB709C" w:rsidP="00BB709C">
            <w:pPr>
              <w:jc w:val="center"/>
              <w:rPr>
                <w:bCs/>
                <w:color w:val="FFFFFF"/>
                <w:sz w:val="28"/>
                <w:szCs w:val="28"/>
              </w:rPr>
            </w:pP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30CA86FB" w14:textId="77777777" w:rsidR="00BB709C" w:rsidRPr="005A15A7" w:rsidRDefault="00BB709C" w:rsidP="00BB70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</w:t>
            </w:r>
          </w:p>
        </w:tc>
        <w:tc>
          <w:tcPr>
            <w:tcW w:w="5301" w:type="dxa"/>
            <w:shd w:val="clear" w:color="000000" w:fill="FFFFFF"/>
          </w:tcPr>
          <w:p w14:paraId="64A91968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1C6161">
              <w:rPr>
                <w:sz w:val="28"/>
                <w:szCs w:val="28"/>
              </w:rPr>
              <w:t>Қаңғыбас иттер мен мысықтарды аулауды және жоюды ұйымдастыру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46409CE6" w14:textId="77777777" w:rsidR="00BB709C" w:rsidRPr="007774F6" w:rsidRDefault="00BB709C" w:rsidP="00BB709C">
            <w:pPr>
              <w:jc w:val="center"/>
              <w:rPr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26 161,5</w:t>
            </w:r>
          </w:p>
        </w:tc>
      </w:tr>
      <w:tr w:rsidR="00BB709C" w:rsidRPr="005A15A7" w14:paraId="3E610ACA" w14:textId="77777777">
        <w:trPr>
          <w:trHeight w:val="104"/>
        </w:trPr>
        <w:tc>
          <w:tcPr>
            <w:tcW w:w="900" w:type="dxa"/>
            <w:shd w:val="clear" w:color="000000" w:fill="FFFFFF"/>
            <w:noWrap/>
            <w:vAlign w:val="center"/>
          </w:tcPr>
          <w:p w14:paraId="3F25154A" w14:textId="77777777" w:rsidR="00BB709C" w:rsidRPr="005A15A7" w:rsidRDefault="00BB709C" w:rsidP="00BB709C">
            <w:pPr>
              <w:jc w:val="center"/>
              <w:rPr>
                <w:bCs/>
                <w:color w:val="FFFFFF"/>
                <w:sz w:val="28"/>
                <w:szCs w:val="28"/>
              </w:rPr>
            </w:pPr>
            <w:r w:rsidRPr="005A15A7">
              <w:rPr>
                <w:bCs/>
                <w:color w:val="FFFFFF"/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0CAE8C68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1F4D2110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6CFA2DE3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54BF5DD1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Жер қатынастары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4C7EFA9C" w14:textId="77777777" w:rsidR="00BB709C" w:rsidRPr="00C405A8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104 950,5</w:t>
            </w:r>
          </w:p>
        </w:tc>
      </w:tr>
      <w:tr w:rsidR="00BB709C" w:rsidRPr="005A15A7" w14:paraId="6C26681F" w14:textId="77777777">
        <w:trPr>
          <w:trHeight w:val="323"/>
        </w:trPr>
        <w:tc>
          <w:tcPr>
            <w:tcW w:w="900" w:type="dxa"/>
            <w:shd w:val="clear" w:color="000000" w:fill="FFFFFF"/>
            <w:noWrap/>
            <w:vAlign w:val="center"/>
          </w:tcPr>
          <w:p w14:paraId="2BE7B23D" w14:textId="77777777" w:rsidR="00BB709C" w:rsidRPr="005A15A7" w:rsidRDefault="00BB709C" w:rsidP="00BB709C">
            <w:pPr>
              <w:jc w:val="center"/>
              <w:rPr>
                <w:bCs/>
                <w:color w:val="FFFFFF"/>
                <w:sz w:val="28"/>
                <w:szCs w:val="28"/>
              </w:rPr>
            </w:pPr>
            <w:r w:rsidRPr="005A15A7">
              <w:rPr>
                <w:bCs/>
                <w:color w:val="FFFFFF"/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72AD933E" w14:textId="77777777" w:rsidR="00BB709C" w:rsidRPr="005A15A7" w:rsidRDefault="00BB709C" w:rsidP="00BB709C">
            <w:pPr>
              <w:jc w:val="center"/>
              <w:rPr>
                <w:bCs/>
                <w:color w:val="FFFFFF"/>
                <w:sz w:val="28"/>
                <w:szCs w:val="28"/>
              </w:rPr>
            </w:pPr>
            <w:r w:rsidRPr="005A15A7">
              <w:rPr>
                <w:bCs/>
                <w:color w:val="FFFFFF"/>
                <w:sz w:val="28"/>
                <w:szCs w:val="28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07F69D80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463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1B04E13D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25419B4E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Ауданның (облыстық маңызы бар қаланың) жер қатынастары бөлімі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60EFD760" w14:textId="77777777" w:rsidR="00BB709C" w:rsidRPr="00C405A8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104 950,5</w:t>
            </w:r>
          </w:p>
        </w:tc>
      </w:tr>
      <w:tr w:rsidR="00BB709C" w:rsidRPr="005A15A7" w14:paraId="377BC93A" w14:textId="77777777">
        <w:trPr>
          <w:trHeight w:val="287"/>
        </w:trPr>
        <w:tc>
          <w:tcPr>
            <w:tcW w:w="900" w:type="dxa"/>
            <w:shd w:val="clear" w:color="000000" w:fill="FFFFFF"/>
            <w:noWrap/>
            <w:vAlign w:val="center"/>
          </w:tcPr>
          <w:p w14:paraId="18755CD5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69771CAF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19946674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6D2B33CC" w14:textId="77777777" w:rsidR="00BB709C" w:rsidRPr="005A15A7" w:rsidRDefault="00BB709C" w:rsidP="00BB709C">
            <w:pPr>
              <w:jc w:val="center"/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001</w:t>
            </w:r>
          </w:p>
        </w:tc>
        <w:tc>
          <w:tcPr>
            <w:tcW w:w="5301" w:type="dxa"/>
            <w:shd w:val="clear" w:color="000000" w:fill="FFFFFF"/>
          </w:tcPr>
          <w:p w14:paraId="2D6F1A23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Аудан (облыстық маңызы бар қала) аумағында жер қатынастарын реттеу саласындағы мемлекеттік саясатты іске асыру жөніндегі қызметтер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1A4A8277" w14:textId="77777777" w:rsidR="00BB709C" w:rsidRPr="00C405A8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104 950,5</w:t>
            </w:r>
          </w:p>
        </w:tc>
      </w:tr>
      <w:tr w:rsidR="00BB709C" w:rsidRPr="005A15A7" w14:paraId="7200C590" w14:textId="77777777">
        <w:trPr>
          <w:trHeight w:val="287"/>
        </w:trPr>
        <w:tc>
          <w:tcPr>
            <w:tcW w:w="900" w:type="dxa"/>
            <w:shd w:val="clear" w:color="000000" w:fill="FFFFFF"/>
            <w:noWrap/>
            <w:vAlign w:val="center"/>
          </w:tcPr>
          <w:p w14:paraId="22E3802D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0CB90A7A" w14:textId="77777777" w:rsidR="00BB709C" w:rsidRPr="002141E4" w:rsidRDefault="00BB709C" w:rsidP="00BB709C">
            <w:pPr>
              <w:jc w:val="center"/>
              <w:rPr>
                <w:sz w:val="28"/>
                <w:szCs w:val="28"/>
              </w:rPr>
            </w:pPr>
            <w:r w:rsidRPr="002141E4">
              <w:rPr>
                <w:sz w:val="28"/>
                <w:szCs w:val="28"/>
              </w:rPr>
              <w:t>9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31D3B2C7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217E4892" w14:textId="77777777" w:rsidR="00BB709C" w:rsidRPr="005A15A7" w:rsidRDefault="00BB709C" w:rsidP="00BB70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01" w:type="dxa"/>
            <w:shd w:val="clear" w:color="000000" w:fill="FFFFFF"/>
          </w:tcPr>
          <w:p w14:paraId="04B2DF6F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2141E4">
              <w:rPr>
                <w:sz w:val="28"/>
                <w:szCs w:val="28"/>
              </w:rPr>
              <w:t>Ауыл, су, орман, балық шаруашылығы, қоршаған ортаны қорғау және жер қатынастары саласындағы басқа да қызметтер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5D32695C" w14:textId="77777777" w:rsidR="00BB709C" w:rsidRPr="007774F6" w:rsidRDefault="00BB709C" w:rsidP="00BB709C">
            <w:pPr>
              <w:jc w:val="center"/>
              <w:rPr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15 043,0</w:t>
            </w:r>
          </w:p>
        </w:tc>
      </w:tr>
      <w:tr w:rsidR="00BB709C" w:rsidRPr="005A15A7" w14:paraId="50E57C8F" w14:textId="77777777">
        <w:trPr>
          <w:trHeight w:val="287"/>
        </w:trPr>
        <w:tc>
          <w:tcPr>
            <w:tcW w:w="900" w:type="dxa"/>
            <w:shd w:val="clear" w:color="000000" w:fill="FFFFFF"/>
            <w:noWrap/>
            <w:vAlign w:val="center"/>
          </w:tcPr>
          <w:p w14:paraId="22A808AB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23615C91" w14:textId="77777777" w:rsidR="00BB709C" w:rsidRPr="002141E4" w:rsidRDefault="00BB709C" w:rsidP="00BB70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6928F559" w14:textId="77777777" w:rsidR="00BB709C" w:rsidRPr="002141E4" w:rsidRDefault="00BB709C" w:rsidP="00BB709C">
            <w:pPr>
              <w:jc w:val="center"/>
              <w:rPr>
                <w:sz w:val="28"/>
                <w:szCs w:val="28"/>
              </w:rPr>
            </w:pPr>
            <w:r w:rsidRPr="002141E4">
              <w:rPr>
                <w:sz w:val="28"/>
                <w:szCs w:val="28"/>
              </w:rPr>
              <w:t>462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63594CE5" w14:textId="77777777" w:rsidR="00BB709C" w:rsidRPr="005A15A7" w:rsidRDefault="00BB709C" w:rsidP="00BB70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01" w:type="dxa"/>
            <w:shd w:val="clear" w:color="000000" w:fill="FFFFFF"/>
          </w:tcPr>
          <w:p w14:paraId="73E7C6CE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2141E4">
              <w:rPr>
                <w:sz w:val="28"/>
                <w:szCs w:val="28"/>
              </w:rPr>
              <w:t>Ауданның (облыстық маңызы бар қаланың) ауыл шаруашылығы бөлімі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1DC2AFF8" w14:textId="77777777" w:rsidR="00BB709C" w:rsidRPr="007774F6" w:rsidRDefault="00BB709C" w:rsidP="00BB709C">
            <w:pPr>
              <w:jc w:val="center"/>
              <w:rPr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15 043,0</w:t>
            </w:r>
          </w:p>
        </w:tc>
      </w:tr>
      <w:tr w:rsidR="00BB709C" w:rsidRPr="005A15A7" w14:paraId="4760D45A" w14:textId="77777777">
        <w:trPr>
          <w:trHeight w:val="287"/>
        </w:trPr>
        <w:tc>
          <w:tcPr>
            <w:tcW w:w="900" w:type="dxa"/>
            <w:shd w:val="clear" w:color="000000" w:fill="FFFFFF"/>
            <w:noWrap/>
            <w:vAlign w:val="center"/>
          </w:tcPr>
          <w:p w14:paraId="0EE84E06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0105E804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5AA29EE5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2BB68EEF" w14:textId="77777777" w:rsidR="00BB709C" w:rsidRPr="005A15A7" w:rsidRDefault="00BB709C" w:rsidP="00BB70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030</w:t>
            </w:r>
          </w:p>
        </w:tc>
        <w:tc>
          <w:tcPr>
            <w:tcW w:w="5301" w:type="dxa"/>
            <w:shd w:val="clear" w:color="000000" w:fill="FFFFFF"/>
          </w:tcPr>
          <w:p w14:paraId="159640AB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1C6161">
              <w:rPr>
                <w:sz w:val="28"/>
                <w:szCs w:val="28"/>
              </w:rPr>
              <w:t>Қараусыз қалған және қаңғыбас жануарларды уақытша ұстау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403B8B6E" w14:textId="77777777" w:rsidR="00BB709C" w:rsidRPr="007774F6" w:rsidRDefault="00BB709C" w:rsidP="00BB709C">
            <w:pPr>
              <w:jc w:val="center"/>
              <w:rPr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6 383,0</w:t>
            </w:r>
          </w:p>
        </w:tc>
      </w:tr>
      <w:tr w:rsidR="00BB709C" w:rsidRPr="005A15A7" w14:paraId="0FAED7B0" w14:textId="77777777">
        <w:trPr>
          <w:trHeight w:val="287"/>
        </w:trPr>
        <w:tc>
          <w:tcPr>
            <w:tcW w:w="900" w:type="dxa"/>
            <w:shd w:val="clear" w:color="000000" w:fill="FFFFFF"/>
            <w:noWrap/>
            <w:vAlign w:val="center"/>
          </w:tcPr>
          <w:p w14:paraId="68BF4EEB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0E437F7E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4E7EAA63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6C5B78D8" w14:textId="77777777" w:rsidR="00BB709C" w:rsidRPr="005A15A7" w:rsidRDefault="00BB709C" w:rsidP="00BB70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037</w:t>
            </w:r>
          </w:p>
        </w:tc>
        <w:tc>
          <w:tcPr>
            <w:tcW w:w="5301" w:type="dxa"/>
            <w:shd w:val="clear" w:color="000000" w:fill="FFFFFF"/>
          </w:tcPr>
          <w:p w14:paraId="0C37F15B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1C6161">
              <w:rPr>
                <w:sz w:val="28"/>
                <w:szCs w:val="28"/>
              </w:rPr>
              <w:t>Қараусыз қалған және қаңғыбас жануарларды сәйкестендіру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5932DF56" w14:textId="77777777" w:rsidR="00BB709C" w:rsidRPr="007774F6" w:rsidRDefault="00BB709C" w:rsidP="00BB709C">
            <w:pPr>
              <w:jc w:val="center"/>
              <w:rPr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310,0</w:t>
            </w:r>
          </w:p>
        </w:tc>
      </w:tr>
      <w:tr w:rsidR="00BB709C" w:rsidRPr="005A15A7" w14:paraId="545630E8" w14:textId="77777777">
        <w:trPr>
          <w:trHeight w:val="287"/>
        </w:trPr>
        <w:tc>
          <w:tcPr>
            <w:tcW w:w="900" w:type="dxa"/>
            <w:shd w:val="clear" w:color="000000" w:fill="FFFFFF"/>
            <w:noWrap/>
            <w:vAlign w:val="center"/>
          </w:tcPr>
          <w:p w14:paraId="41952E90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132829ED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06DD13E3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6A509413" w14:textId="77777777" w:rsidR="00BB709C" w:rsidRPr="005A15A7" w:rsidRDefault="00BB709C" w:rsidP="00BB70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038</w:t>
            </w:r>
          </w:p>
        </w:tc>
        <w:tc>
          <w:tcPr>
            <w:tcW w:w="5301" w:type="dxa"/>
            <w:shd w:val="clear" w:color="000000" w:fill="FFFFFF"/>
          </w:tcPr>
          <w:p w14:paraId="304D87FA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1C6161">
              <w:rPr>
                <w:sz w:val="28"/>
                <w:szCs w:val="28"/>
              </w:rPr>
              <w:t>Қаңғыбас жануарларды егу және зарарсыздандыру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29664AF4" w14:textId="77777777" w:rsidR="00BB709C" w:rsidRPr="007774F6" w:rsidRDefault="00BB709C" w:rsidP="00BB709C">
            <w:pPr>
              <w:jc w:val="center"/>
              <w:rPr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8 350,0</w:t>
            </w:r>
          </w:p>
        </w:tc>
      </w:tr>
      <w:tr w:rsidR="00BB709C" w:rsidRPr="005A15A7" w14:paraId="5EDC4A39" w14:textId="77777777">
        <w:trPr>
          <w:trHeight w:val="341"/>
        </w:trPr>
        <w:tc>
          <w:tcPr>
            <w:tcW w:w="900" w:type="dxa"/>
            <w:shd w:val="clear" w:color="000000" w:fill="FFFFFF"/>
            <w:noWrap/>
            <w:vAlign w:val="center"/>
          </w:tcPr>
          <w:p w14:paraId="099F0BF3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11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359A30AF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774A8762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0138A454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7504E961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Өнеркәсіп, сәулет, қала құрылысы және құрылыс қызметі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587A174A" w14:textId="77777777" w:rsidR="00BB709C" w:rsidRPr="00C405A8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3 023 317,6</w:t>
            </w:r>
          </w:p>
        </w:tc>
      </w:tr>
      <w:tr w:rsidR="00BB709C" w:rsidRPr="005A15A7" w14:paraId="3DA6F81F" w14:textId="77777777">
        <w:trPr>
          <w:trHeight w:val="375"/>
        </w:trPr>
        <w:tc>
          <w:tcPr>
            <w:tcW w:w="900" w:type="dxa"/>
            <w:shd w:val="clear" w:color="000000" w:fill="FFFFFF"/>
            <w:noWrap/>
            <w:vAlign w:val="center"/>
          </w:tcPr>
          <w:p w14:paraId="44184C77" w14:textId="77777777" w:rsidR="00BB709C" w:rsidRPr="005A15A7" w:rsidRDefault="00BB709C" w:rsidP="00BB709C">
            <w:pPr>
              <w:jc w:val="center"/>
              <w:rPr>
                <w:bCs/>
                <w:color w:val="FFFFFF"/>
                <w:sz w:val="28"/>
                <w:szCs w:val="28"/>
              </w:rPr>
            </w:pPr>
            <w:r w:rsidRPr="005A15A7">
              <w:rPr>
                <w:bCs/>
                <w:color w:val="FFFFFF"/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733A5050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1F27FA29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5BB4BC5A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301" w:type="dxa"/>
            <w:shd w:val="clear" w:color="000000" w:fill="FFFFFF"/>
            <w:noWrap/>
          </w:tcPr>
          <w:p w14:paraId="3FAAB125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Сәулет, қала құрылысы және құрылыс қызметі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125ABA3A" w14:textId="77777777" w:rsidR="00BB709C" w:rsidRPr="00C405A8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3 023 317,6</w:t>
            </w:r>
          </w:p>
        </w:tc>
      </w:tr>
      <w:tr w:rsidR="00BB709C" w:rsidRPr="005A15A7" w14:paraId="4900CA46" w14:textId="77777777">
        <w:trPr>
          <w:trHeight w:val="403"/>
        </w:trPr>
        <w:tc>
          <w:tcPr>
            <w:tcW w:w="900" w:type="dxa"/>
            <w:shd w:val="clear" w:color="000000" w:fill="FFFFFF"/>
            <w:noWrap/>
            <w:vAlign w:val="center"/>
          </w:tcPr>
          <w:p w14:paraId="498987D1" w14:textId="77777777" w:rsidR="00BB709C" w:rsidRPr="005A15A7" w:rsidRDefault="00BB709C" w:rsidP="00BB709C">
            <w:pPr>
              <w:jc w:val="center"/>
              <w:rPr>
                <w:bCs/>
                <w:color w:val="FFFFFF"/>
                <w:sz w:val="28"/>
                <w:szCs w:val="28"/>
              </w:rPr>
            </w:pPr>
            <w:r w:rsidRPr="005A15A7">
              <w:rPr>
                <w:bCs/>
                <w:color w:val="FFFFFF"/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3C2C2C80" w14:textId="77777777" w:rsidR="00BB709C" w:rsidRPr="005A15A7" w:rsidRDefault="00BB709C" w:rsidP="00BB709C">
            <w:pPr>
              <w:jc w:val="center"/>
              <w:rPr>
                <w:bCs/>
                <w:color w:val="FFFFFF"/>
                <w:sz w:val="28"/>
                <w:szCs w:val="28"/>
              </w:rPr>
            </w:pPr>
            <w:r w:rsidRPr="005A15A7">
              <w:rPr>
                <w:bCs/>
                <w:color w:val="FFFFFF"/>
                <w:sz w:val="28"/>
                <w:szCs w:val="28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05B40099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467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658795BE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1D8881A7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 xml:space="preserve">Ауданның (облыстық маңызы бар </w:t>
            </w:r>
            <w:r w:rsidRPr="005A15A7">
              <w:rPr>
                <w:sz w:val="28"/>
                <w:szCs w:val="28"/>
              </w:rPr>
              <w:lastRenderedPageBreak/>
              <w:t>қаланың) құрылыс бөлімі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18E29F2A" w14:textId="77777777" w:rsidR="00BB709C" w:rsidRPr="00C405A8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lastRenderedPageBreak/>
              <w:t>1 906 998,2</w:t>
            </w:r>
          </w:p>
        </w:tc>
      </w:tr>
      <w:tr w:rsidR="00BB709C" w:rsidRPr="005A15A7" w14:paraId="79C4170F" w14:textId="77777777">
        <w:trPr>
          <w:trHeight w:val="240"/>
        </w:trPr>
        <w:tc>
          <w:tcPr>
            <w:tcW w:w="900" w:type="dxa"/>
            <w:shd w:val="clear" w:color="000000" w:fill="FFFFFF"/>
            <w:noWrap/>
            <w:vAlign w:val="center"/>
          </w:tcPr>
          <w:p w14:paraId="3E5CCC3A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09139D06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507B9B63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31050540" w14:textId="77777777" w:rsidR="00BB709C" w:rsidRPr="005A15A7" w:rsidRDefault="00BB709C" w:rsidP="00BB709C">
            <w:pPr>
              <w:jc w:val="center"/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001</w:t>
            </w:r>
          </w:p>
        </w:tc>
        <w:tc>
          <w:tcPr>
            <w:tcW w:w="5301" w:type="dxa"/>
            <w:shd w:val="clear" w:color="000000" w:fill="FFFFFF"/>
          </w:tcPr>
          <w:p w14:paraId="28A72B63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Жергілікті деңгейде құрылыс саласындағы мемлекеттік саясатты іске асыру жөніндегі қызметтер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30384537" w14:textId="77777777" w:rsidR="00BB709C" w:rsidRPr="00C405A8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742 866,8</w:t>
            </w:r>
          </w:p>
        </w:tc>
      </w:tr>
      <w:tr w:rsidR="00BB709C" w:rsidRPr="005A15A7" w14:paraId="3C273801" w14:textId="77777777">
        <w:trPr>
          <w:trHeight w:val="240"/>
        </w:trPr>
        <w:tc>
          <w:tcPr>
            <w:tcW w:w="900" w:type="dxa"/>
            <w:shd w:val="clear" w:color="000000" w:fill="FFFFFF"/>
            <w:noWrap/>
            <w:vAlign w:val="center"/>
          </w:tcPr>
          <w:p w14:paraId="72B5909C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3A799BBF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6658B797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74880773" w14:textId="77777777" w:rsidR="00BB709C" w:rsidRPr="005A15A7" w:rsidRDefault="00BB709C" w:rsidP="00BB70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017</w:t>
            </w:r>
          </w:p>
        </w:tc>
        <w:tc>
          <w:tcPr>
            <w:tcW w:w="5301" w:type="dxa"/>
            <w:shd w:val="clear" w:color="000000" w:fill="FFFFFF"/>
          </w:tcPr>
          <w:p w14:paraId="2192C0B0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2E684F">
              <w:rPr>
                <w:sz w:val="28"/>
                <w:szCs w:val="28"/>
              </w:rPr>
              <w:t>Мемлекеттік органның күрделі шығыстары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15F6E7CC" w14:textId="77777777" w:rsidR="00BB709C" w:rsidRPr="00C405A8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664 131,4</w:t>
            </w:r>
          </w:p>
        </w:tc>
      </w:tr>
      <w:tr w:rsidR="00BB709C" w:rsidRPr="005A15A7" w14:paraId="15C506D4" w14:textId="77777777">
        <w:trPr>
          <w:trHeight w:val="240"/>
        </w:trPr>
        <w:tc>
          <w:tcPr>
            <w:tcW w:w="900" w:type="dxa"/>
            <w:shd w:val="clear" w:color="000000" w:fill="FFFFFF"/>
            <w:noWrap/>
            <w:vAlign w:val="center"/>
          </w:tcPr>
          <w:p w14:paraId="479C4F5C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529D63D2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7B0B629A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7ED29CB0" w14:textId="77777777" w:rsidR="00BB709C" w:rsidRDefault="00BB709C" w:rsidP="00BB70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</w:t>
            </w:r>
          </w:p>
        </w:tc>
        <w:tc>
          <w:tcPr>
            <w:tcW w:w="5301" w:type="dxa"/>
            <w:shd w:val="clear" w:color="000000" w:fill="FFFFFF"/>
          </w:tcPr>
          <w:p w14:paraId="70D1F7C2" w14:textId="77777777" w:rsidR="00BB709C" w:rsidRPr="002E684F" w:rsidRDefault="00BB709C" w:rsidP="00BB709C">
            <w:pPr>
              <w:rPr>
                <w:sz w:val="28"/>
                <w:szCs w:val="28"/>
              </w:rPr>
            </w:pPr>
            <w:r w:rsidRPr="008E3252">
              <w:rPr>
                <w:sz w:val="28"/>
                <w:szCs w:val="28"/>
              </w:rPr>
              <w:t>Облыстық, республикалық маңызы бар қалалардың, астананың бюджеттерінен берілетін нысаналы трансферттердің есебінен әлеуметтік, табиғи және техногендік сипаттағы төтенше жағдайлардың салдарын жою, әкiмшiлiк-аумақтық бiрлiктiң саяси, экономикалық және әлеуметтiк тұрақтылығына, адамдардың өмiрi мен денсаулығына қауіп төндiретiн жалпы республикалық немесе халықаралық маңызы бар жағдайларды жою бойынша, сондай-ақ агломерацияларды дамыту мақсатында облыстар, республикалық маңызы бар қалалар, астана әкімдерінің өтініштері бойынша, сондай-ақ Қазақстан Республикасы Президентінің тапсырмасы бойынша даму шығыстарына іс-шаралар өткізу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421AB600" w14:textId="77777777" w:rsidR="00BB709C" w:rsidRPr="003F6906" w:rsidRDefault="00BB709C" w:rsidP="00BB709C">
            <w:pPr>
              <w:jc w:val="center"/>
              <w:rPr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500 000,0</w:t>
            </w:r>
          </w:p>
        </w:tc>
      </w:tr>
      <w:tr w:rsidR="00BB709C" w:rsidRPr="005A15A7" w14:paraId="6A52F3A9" w14:textId="77777777">
        <w:trPr>
          <w:trHeight w:val="288"/>
        </w:trPr>
        <w:tc>
          <w:tcPr>
            <w:tcW w:w="900" w:type="dxa"/>
            <w:shd w:val="clear" w:color="000000" w:fill="FFFFFF"/>
            <w:noWrap/>
            <w:vAlign w:val="center"/>
          </w:tcPr>
          <w:p w14:paraId="42A3AAEA" w14:textId="77777777" w:rsidR="00BB709C" w:rsidRPr="005A15A7" w:rsidRDefault="00BB709C" w:rsidP="00BB709C">
            <w:pPr>
              <w:jc w:val="center"/>
              <w:rPr>
                <w:bCs/>
                <w:color w:val="FFFFFF"/>
                <w:sz w:val="28"/>
                <w:szCs w:val="28"/>
              </w:rPr>
            </w:pPr>
            <w:r w:rsidRPr="005A15A7">
              <w:rPr>
                <w:bCs/>
                <w:color w:val="FFFFFF"/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1BE099D1" w14:textId="77777777" w:rsidR="00BB709C" w:rsidRPr="005A15A7" w:rsidRDefault="00BB709C" w:rsidP="00BB709C">
            <w:pPr>
              <w:jc w:val="center"/>
              <w:rPr>
                <w:bCs/>
                <w:color w:val="FFFFFF"/>
                <w:sz w:val="28"/>
                <w:szCs w:val="28"/>
              </w:rPr>
            </w:pPr>
            <w:r w:rsidRPr="005A15A7">
              <w:rPr>
                <w:bCs/>
                <w:color w:val="FFFFFF"/>
                <w:sz w:val="28"/>
                <w:szCs w:val="28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1279B35B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468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61E26806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45BD9056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Ауданның (облыстық маңызы бар қаланың) сәулет және қала құрылысы бөлімі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14570B23" w14:textId="77777777" w:rsidR="00BB709C" w:rsidRPr="00C405A8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1 116 319,4</w:t>
            </w:r>
          </w:p>
        </w:tc>
      </w:tr>
      <w:tr w:rsidR="00BB709C" w:rsidRPr="005A15A7" w14:paraId="49B43FC2" w14:textId="77777777">
        <w:trPr>
          <w:trHeight w:val="401"/>
        </w:trPr>
        <w:tc>
          <w:tcPr>
            <w:tcW w:w="900" w:type="dxa"/>
            <w:shd w:val="clear" w:color="000000" w:fill="FFFFFF"/>
            <w:noWrap/>
            <w:vAlign w:val="center"/>
          </w:tcPr>
          <w:p w14:paraId="0B5A9235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2CA7BFBD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3A739040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7E71B1E0" w14:textId="77777777" w:rsidR="00BB709C" w:rsidRPr="005A15A7" w:rsidRDefault="00BB709C" w:rsidP="00BB709C">
            <w:pPr>
              <w:jc w:val="center"/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001</w:t>
            </w:r>
          </w:p>
        </w:tc>
        <w:tc>
          <w:tcPr>
            <w:tcW w:w="5301" w:type="dxa"/>
            <w:shd w:val="clear" w:color="000000" w:fill="FFFFFF"/>
          </w:tcPr>
          <w:p w14:paraId="6AC1DB47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Жергілікті деңгейде сәулет және қала құрылысы саласындағы мемлекеттік саясатты іске асыру жөніндегі қызметтер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2A062B34" w14:textId="77777777" w:rsidR="00BB709C" w:rsidRPr="00C405A8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118 837,0</w:t>
            </w:r>
          </w:p>
        </w:tc>
      </w:tr>
      <w:tr w:rsidR="00BB709C" w:rsidRPr="005A15A7" w14:paraId="4CE1A3D3" w14:textId="77777777">
        <w:trPr>
          <w:trHeight w:val="284"/>
        </w:trPr>
        <w:tc>
          <w:tcPr>
            <w:tcW w:w="900" w:type="dxa"/>
            <w:shd w:val="clear" w:color="000000" w:fill="FFFFFF"/>
            <w:noWrap/>
            <w:vAlign w:val="center"/>
          </w:tcPr>
          <w:p w14:paraId="22FED576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254FDD7F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03F10B83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515340CF" w14:textId="77777777" w:rsidR="00BB709C" w:rsidRPr="005A15A7" w:rsidRDefault="00BB709C" w:rsidP="00BB709C">
            <w:pPr>
              <w:jc w:val="center"/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003</w:t>
            </w:r>
          </w:p>
        </w:tc>
        <w:tc>
          <w:tcPr>
            <w:tcW w:w="5301" w:type="dxa"/>
            <w:shd w:val="clear" w:color="000000" w:fill="FFFFFF"/>
          </w:tcPr>
          <w:p w14:paraId="01EA2317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Аудан аумағында қала құрылысын дамыту схемаларын және елді мекендердің бас жоспарларын әзірлеу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0E50CD53" w14:textId="77777777" w:rsidR="00BB709C" w:rsidRPr="00C405A8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994 582,4</w:t>
            </w:r>
          </w:p>
        </w:tc>
      </w:tr>
      <w:tr w:rsidR="00BB709C" w:rsidRPr="005A15A7" w14:paraId="210AFDA7" w14:textId="77777777">
        <w:trPr>
          <w:trHeight w:val="284"/>
        </w:trPr>
        <w:tc>
          <w:tcPr>
            <w:tcW w:w="900" w:type="dxa"/>
            <w:shd w:val="clear" w:color="000000" w:fill="FFFFFF"/>
            <w:noWrap/>
            <w:vAlign w:val="center"/>
          </w:tcPr>
          <w:p w14:paraId="0756A8C0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22949216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38B522A5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17FEE6D1" w14:textId="77777777" w:rsidR="00BB709C" w:rsidRPr="005A15A7" w:rsidRDefault="00BB709C" w:rsidP="00BB70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004</w:t>
            </w:r>
          </w:p>
        </w:tc>
        <w:tc>
          <w:tcPr>
            <w:tcW w:w="5301" w:type="dxa"/>
            <w:shd w:val="clear" w:color="000000" w:fill="FFFFFF"/>
          </w:tcPr>
          <w:p w14:paraId="28E98F5B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2E684F">
              <w:rPr>
                <w:sz w:val="28"/>
                <w:szCs w:val="28"/>
              </w:rPr>
              <w:t>Мемлекеттік органның күрделі шығыстары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232D6F13" w14:textId="77777777" w:rsidR="00BB709C" w:rsidRPr="00587222" w:rsidRDefault="00BB709C" w:rsidP="00BB709C">
            <w:pPr>
              <w:jc w:val="center"/>
              <w:rPr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2 900,0</w:t>
            </w:r>
          </w:p>
        </w:tc>
      </w:tr>
      <w:tr w:rsidR="00BB709C" w:rsidRPr="005A15A7" w14:paraId="1900544D" w14:textId="77777777">
        <w:trPr>
          <w:trHeight w:val="346"/>
        </w:trPr>
        <w:tc>
          <w:tcPr>
            <w:tcW w:w="900" w:type="dxa"/>
            <w:shd w:val="clear" w:color="000000" w:fill="FFFFFF"/>
            <w:noWrap/>
            <w:vAlign w:val="center"/>
          </w:tcPr>
          <w:p w14:paraId="3DB1A9AA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12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63C6A8DC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5748F269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248894F7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26C79402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Көлiк және коммуникация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5185E71E" w14:textId="77777777" w:rsidR="00BB709C" w:rsidRPr="00C405A8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22 241 985,5</w:t>
            </w:r>
          </w:p>
        </w:tc>
      </w:tr>
      <w:tr w:rsidR="00BB709C" w:rsidRPr="005A15A7" w14:paraId="6BE836C9" w14:textId="77777777">
        <w:trPr>
          <w:trHeight w:val="273"/>
        </w:trPr>
        <w:tc>
          <w:tcPr>
            <w:tcW w:w="900" w:type="dxa"/>
            <w:shd w:val="clear" w:color="000000" w:fill="FFFFFF"/>
            <w:noWrap/>
            <w:vAlign w:val="center"/>
          </w:tcPr>
          <w:p w14:paraId="3CAEBEC0" w14:textId="77777777" w:rsidR="00BB709C" w:rsidRPr="005A15A7" w:rsidRDefault="00BB709C" w:rsidP="00BB709C">
            <w:pPr>
              <w:jc w:val="center"/>
              <w:rPr>
                <w:bCs/>
                <w:color w:val="FFFFFF"/>
                <w:sz w:val="28"/>
                <w:szCs w:val="28"/>
              </w:rPr>
            </w:pPr>
            <w:r w:rsidRPr="005A15A7">
              <w:rPr>
                <w:bCs/>
                <w:color w:val="FFFFFF"/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16D8AF1C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11C2731B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6BC6938B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3C17394D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Автомобиль көлiгi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61FE17E9" w14:textId="77777777" w:rsidR="00BB709C" w:rsidRPr="00C405A8" w:rsidRDefault="00BB709C" w:rsidP="00BB709C">
            <w:pPr>
              <w:jc w:val="center"/>
              <w:rPr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13 776 528,8</w:t>
            </w:r>
          </w:p>
        </w:tc>
      </w:tr>
      <w:tr w:rsidR="00BB709C" w:rsidRPr="005A15A7" w14:paraId="68235C91" w14:textId="77777777">
        <w:trPr>
          <w:trHeight w:val="309"/>
        </w:trPr>
        <w:tc>
          <w:tcPr>
            <w:tcW w:w="900" w:type="dxa"/>
            <w:shd w:val="clear" w:color="000000" w:fill="FFFFFF"/>
            <w:noWrap/>
            <w:vAlign w:val="center"/>
          </w:tcPr>
          <w:p w14:paraId="468AA180" w14:textId="77777777" w:rsidR="00BB709C" w:rsidRPr="005A15A7" w:rsidRDefault="00BB709C" w:rsidP="00BB709C">
            <w:pPr>
              <w:jc w:val="center"/>
              <w:rPr>
                <w:bCs/>
                <w:color w:val="FFFFFF"/>
                <w:sz w:val="28"/>
                <w:szCs w:val="28"/>
              </w:rPr>
            </w:pPr>
            <w:r w:rsidRPr="005A15A7">
              <w:rPr>
                <w:bCs/>
                <w:color w:val="FFFFFF"/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4F62754E" w14:textId="77777777" w:rsidR="00BB709C" w:rsidRPr="005A15A7" w:rsidRDefault="00BB709C" w:rsidP="00BB709C">
            <w:pPr>
              <w:jc w:val="center"/>
              <w:rPr>
                <w:bCs/>
                <w:color w:val="FFFFFF"/>
                <w:sz w:val="28"/>
                <w:szCs w:val="28"/>
              </w:rPr>
            </w:pPr>
            <w:r w:rsidRPr="005A15A7">
              <w:rPr>
                <w:bCs/>
                <w:color w:val="FFFFFF"/>
                <w:sz w:val="28"/>
                <w:szCs w:val="28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0F3B07F5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485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66ACF494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142FC2E9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Ауданның (облыстық маңызы бар қаланың) жолаушылар көлігі және автомобиль жолдары бөлімі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075522C4" w14:textId="77777777" w:rsidR="00BB709C" w:rsidRPr="00C405A8" w:rsidRDefault="00BB709C" w:rsidP="00BB709C">
            <w:pPr>
              <w:jc w:val="center"/>
              <w:rPr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13 776 528,8</w:t>
            </w:r>
          </w:p>
        </w:tc>
      </w:tr>
      <w:tr w:rsidR="00BB709C" w:rsidRPr="005A15A7" w14:paraId="01AA0783" w14:textId="77777777">
        <w:trPr>
          <w:trHeight w:val="349"/>
        </w:trPr>
        <w:tc>
          <w:tcPr>
            <w:tcW w:w="900" w:type="dxa"/>
            <w:shd w:val="clear" w:color="000000" w:fill="FFFFFF"/>
            <w:noWrap/>
            <w:vAlign w:val="center"/>
          </w:tcPr>
          <w:p w14:paraId="2FA31CB0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1F906900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0218EF68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11A52A6C" w14:textId="77777777" w:rsidR="00BB709C" w:rsidRPr="005A15A7" w:rsidRDefault="00BB709C" w:rsidP="00BB709C">
            <w:pPr>
              <w:jc w:val="center"/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022</w:t>
            </w:r>
          </w:p>
        </w:tc>
        <w:tc>
          <w:tcPr>
            <w:tcW w:w="5301" w:type="dxa"/>
            <w:shd w:val="clear" w:color="000000" w:fill="FFFFFF"/>
          </w:tcPr>
          <w:p w14:paraId="08592936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Көлік инфрақұрылымын дамыту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5F8EBB08" w14:textId="77777777" w:rsidR="00BB709C" w:rsidRPr="00C405A8" w:rsidRDefault="00BB709C" w:rsidP="00BB709C">
            <w:pPr>
              <w:jc w:val="center"/>
              <w:rPr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71 083,8</w:t>
            </w:r>
          </w:p>
        </w:tc>
      </w:tr>
      <w:tr w:rsidR="00BB709C" w:rsidRPr="005A15A7" w14:paraId="6D7060D3" w14:textId="77777777">
        <w:trPr>
          <w:trHeight w:val="70"/>
        </w:trPr>
        <w:tc>
          <w:tcPr>
            <w:tcW w:w="900" w:type="dxa"/>
            <w:shd w:val="clear" w:color="000000" w:fill="FFFFFF"/>
            <w:noWrap/>
            <w:vAlign w:val="center"/>
          </w:tcPr>
          <w:p w14:paraId="72EEEBC0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52D729AC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236699B5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32236FA6" w14:textId="77777777" w:rsidR="00BB709C" w:rsidRPr="005A15A7" w:rsidRDefault="00BB709C" w:rsidP="00BB709C">
            <w:pPr>
              <w:jc w:val="center"/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023</w:t>
            </w:r>
          </w:p>
        </w:tc>
        <w:tc>
          <w:tcPr>
            <w:tcW w:w="5301" w:type="dxa"/>
            <w:shd w:val="clear" w:color="000000" w:fill="FFFFFF"/>
          </w:tcPr>
          <w:p w14:paraId="147F044E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Автомобиль жолдарының жұмыс істеуін қамтамасыз ету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67D4E55F" w14:textId="77777777" w:rsidR="00BB709C" w:rsidRPr="00C405A8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10 724 194,8</w:t>
            </w:r>
          </w:p>
        </w:tc>
      </w:tr>
      <w:tr w:rsidR="00BB709C" w:rsidRPr="005A15A7" w14:paraId="52C8FD75" w14:textId="77777777">
        <w:trPr>
          <w:trHeight w:val="70"/>
        </w:trPr>
        <w:tc>
          <w:tcPr>
            <w:tcW w:w="900" w:type="dxa"/>
            <w:shd w:val="clear" w:color="000000" w:fill="FFFFFF"/>
            <w:noWrap/>
            <w:vAlign w:val="center"/>
          </w:tcPr>
          <w:p w14:paraId="0B3F6D66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1B54A784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19AB350B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581EA26A" w14:textId="77777777" w:rsidR="00BB709C" w:rsidRPr="005A15A7" w:rsidRDefault="00BB709C" w:rsidP="00BB709C">
            <w:pPr>
              <w:jc w:val="center"/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045</w:t>
            </w:r>
          </w:p>
        </w:tc>
        <w:tc>
          <w:tcPr>
            <w:tcW w:w="5301" w:type="dxa"/>
            <w:shd w:val="clear" w:color="000000" w:fill="FFFFFF"/>
          </w:tcPr>
          <w:p w14:paraId="2A4997EC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 xml:space="preserve">Аудандық маңызы бар автомобиль </w:t>
            </w:r>
            <w:r w:rsidRPr="005A15A7">
              <w:rPr>
                <w:sz w:val="28"/>
                <w:szCs w:val="28"/>
              </w:rPr>
              <w:lastRenderedPageBreak/>
              <w:t>жолдарын және  елді-мекендердің көшелерін күрделі және орташа жөндеу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64560349" w14:textId="77777777" w:rsidR="00BB709C" w:rsidRPr="00C405A8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lastRenderedPageBreak/>
              <w:t>2 981 250,2</w:t>
            </w:r>
          </w:p>
        </w:tc>
      </w:tr>
      <w:tr w:rsidR="00BB709C" w:rsidRPr="005A15A7" w14:paraId="7FEC5C1D" w14:textId="77777777">
        <w:trPr>
          <w:trHeight w:val="383"/>
        </w:trPr>
        <w:tc>
          <w:tcPr>
            <w:tcW w:w="900" w:type="dxa"/>
            <w:shd w:val="clear" w:color="000000" w:fill="FFFFFF"/>
            <w:noWrap/>
            <w:vAlign w:val="center"/>
          </w:tcPr>
          <w:p w14:paraId="03B0479A" w14:textId="77777777" w:rsidR="00BB709C" w:rsidRPr="005A15A7" w:rsidRDefault="00BB709C" w:rsidP="00BB709C">
            <w:pPr>
              <w:jc w:val="center"/>
              <w:rPr>
                <w:bCs/>
                <w:color w:val="FFFFFF"/>
                <w:sz w:val="28"/>
                <w:szCs w:val="28"/>
              </w:rPr>
            </w:pPr>
            <w:r w:rsidRPr="005A15A7">
              <w:rPr>
                <w:bCs/>
                <w:color w:val="FFFFFF"/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1CB7871C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9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47C6FE6F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381BCA2E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1D282918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Көлiк және коммуникациялар саласындағы өзге де қызметтер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28BD4427" w14:textId="77777777" w:rsidR="00BB709C" w:rsidRPr="00C405A8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8 465 456,7</w:t>
            </w:r>
          </w:p>
        </w:tc>
      </w:tr>
      <w:tr w:rsidR="00BB709C" w:rsidRPr="005A15A7" w14:paraId="69CCEF6C" w14:textId="77777777">
        <w:trPr>
          <w:trHeight w:val="375"/>
        </w:trPr>
        <w:tc>
          <w:tcPr>
            <w:tcW w:w="900" w:type="dxa"/>
            <w:shd w:val="clear" w:color="000000" w:fill="FFFFFF"/>
            <w:noWrap/>
            <w:vAlign w:val="center"/>
          </w:tcPr>
          <w:p w14:paraId="2996BD79" w14:textId="77777777" w:rsidR="00BB709C" w:rsidRPr="005A15A7" w:rsidRDefault="00BB709C" w:rsidP="00BB709C">
            <w:pPr>
              <w:jc w:val="center"/>
              <w:rPr>
                <w:bCs/>
                <w:color w:val="FFFFFF"/>
                <w:sz w:val="28"/>
                <w:szCs w:val="28"/>
              </w:rPr>
            </w:pPr>
            <w:r w:rsidRPr="005A15A7">
              <w:rPr>
                <w:bCs/>
                <w:color w:val="FFFFFF"/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16EF8507" w14:textId="77777777" w:rsidR="00BB709C" w:rsidRPr="005A15A7" w:rsidRDefault="00BB709C" w:rsidP="00BB709C">
            <w:pPr>
              <w:jc w:val="center"/>
              <w:rPr>
                <w:bCs/>
                <w:color w:val="FFFFFF"/>
                <w:sz w:val="28"/>
                <w:szCs w:val="28"/>
              </w:rPr>
            </w:pPr>
            <w:r w:rsidRPr="005A15A7">
              <w:rPr>
                <w:bCs/>
                <w:color w:val="FFFFFF"/>
                <w:sz w:val="28"/>
                <w:szCs w:val="28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7DCF2E9D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485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103C2B68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6F59FDAF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Ауданның (облыстық маңызы бар қаланың) жолаушылар көлігі және автомобиль жолдары бөлімі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6A6618A9" w14:textId="77777777" w:rsidR="00BB709C" w:rsidRPr="00C405A8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8 465 456,7</w:t>
            </w:r>
          </w:p>
        </w:tc>
      </w:tr>
      <w:tr w:rsidR="00BB709C" w:rsidRPr="005A15A7" w14:paraId="5503EE55" w14:textId="77777777">
        <w:trPr>
          <w:trHeight w:val="70"/>
        </w:trPr>
        <w:tc>
          <w:tcPr>
            <w:tcW w:w="900" w:type="dxa"/>
            <w:shd w:val="clear" w:color="000000" w:fill="FFFFFF"/>
            <w:noWrap/>
            <w:vAlign w:val="center"/>
          </w:tcPr>
          <w:p w14:paraId="7609EEE1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761E161C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7B43316B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5BCBE2CF" w14:textId="77777777" w:rsidR="00BB709C" w:rsidRPr="005A15A7" w:rsidRDefault="00BB709C" w:rsidP="00BB709C">
            <w:pPr>
              <w:jc w:val="center"/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001</w:t>
            </w:r>
          </w:p>
        </w:tc>
        <w:tc>
          <w:tcPr>
            <w:tcW w:w="5301" w:type="dxa"/>
            <w:shd w:val="clear" w:color="000000" w:fill="FFFFFF"/>
          </w:tcPr>
          <w:p w14:paraId="37C912AA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Жергілікті деңгейде жолаушылар көлігі және автомобиль жолдары саласындағы мемлекеттік саясатты іске асыру жөніндегі қызметтер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37DDDA13" w14:textId="77777777" w:rsidR="00BB709C" w:rsidRPr="00C405A8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183 332,7</w:t>
            </w:r>
          </w:p>
        </w:tc>
      </w:tr>
      <w:tr w:rsidR="00BB709C" w:rsidRPr="005A15A7" w14:paraId="5BAF0926" w14:textId="77777777">
        <w:trPr>
          <w:trHeight w:val="70"/>
        </w:trPr>
        <w:tc>
          <w:tcPr>
            <w:tcW w:w="900" w:type="dxa"/>
            <w:shd w:val="clear" w:color="000000" w:fill="FFFFFF"/>
            <w:noWrap/>
            <w:vAlign w:val="center"/>
          </w:tcPr>
          <w:p w14:paraId="12DB0E25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78BA5E0E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20B73D44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30B62F0C" w14:textId="77777777" w:rsidR="00BB709C" w:rsidRPr="005A15A7" w:rsidRDefault="00BB709C" w:rsidP="00BB70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024</w:t>
            </w:r>
          </w:p>
        </w:tc>
        <w:tc>
          <w:tcPr>
            <w:tcW w:w="5301" w:type="dxa"/>
            <w:shd w:val="clear" w:color="000000" w:fill="FFFFFF"/>
          </w:tcPr>
          <w:p w14:paraId="5837B4ED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EA676C">
              <w:rPr>
                <w:sz w:val="28"/>
                <w:szCs w:val="28"/>
                <w:lang w:val="kk-KZ"/>
              </w:rPr>
              <w:t>Кентiшiлiк (қалаiшiлiк), қала маңындағы ауданiшiлiк қоғамдық жолаушылар тасымалдарын ұйымдастыру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6C24D292" w14:textId="77777777" w:rsidR="00BB709C" w:rsidRPr="00587222" w:rsidRDefault="00BB709C" w:rsidP="00BB709C">
            <w:pPr>
              <w:jc w:val="center"/>
              <w:rPr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245 176,0</w:t>
            </w:r>
          </w:p>
        </w:tc>
      </w:tr>
      <w:tr w:rsidR="00BB709C" w:rsidRPr="005A15A7" w14:paraId="11CA837C" w14:textId="77777777">
        <w:trPr>
          <w:trHeight w:val="70"/>
        </w:trPr>
        <w:tc>
          <w:tcPr>
            <w:tcW w:w="900" w:type="dxa"/>
            <w:shd w:val="clear" w:color="000000" w:fill="FFFFFF"/>
            <w:noWrap/>
            <w:vAlign w:val="center"/>
          </w:tcPr>
          <w:p w14:paraId="64FED609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1F66124E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29D8F78E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039DC56D" w14:textId="77777777" w:rsidR="00BB709C" w:rsidRPr="005A15A7" w:rsidRDefault="00BB709C" w:rsidP="00BB70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032</w:t>
            </w:r>
          </w:p>
        </w:tc>
        <w:tc>
          <w:tcPr>
            <w:tcW w:w="5301" w:type="dxa"/>
            <w:shd w:val="clear" w:color="000000" w:fill="FFFFFF"/>
          </w:tcPr>
          <w:p w14:paraId="56AB9AF9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Ведомстволық бағыныстағы мемлекеттік мекемелер мен ұйымдардың күрделі шығыстары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10651B07" w14:textId="77777777" w:rsidR="00BB709C" w:rsidRPr="00587222" w:rsidRDefault="00BB709C" w:rsidP="00BB709C">
            <w:pPr>
              <w:jc w:val="center"/>
              <w:rPr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36 948,0</w:t>
            </w:r>
          </w:p>
        </w:tc>
      </w:tr>
      <w:tr w:rsidR="00BB709C" w:rsidRPr="005A15A7" w14:paraId="79C26DA8" w14:textId="77777777">
        <w:trPr>
          <w:trHeight w:val="401"/>
        </w:trPr>
        <w:tc>
          <w:tcPr>
            <w:tcW w:w="900" w:type="dxa"/>
            <w:shd w:val="clear" w:color="000000" w:fill="FFFFFF"/>
            <w:noWrap/>
            <w:vAlign w:val="center"/>
          </w:tcPr>
          <w:p w14:paraId="2122D868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50D4D5A3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1014AF7A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049C85F5" w14:textId="77777777" w:rsidR="00BB709C" w:rsidRPr="005A15A7" w:rsidRDefault="00BB709C" w:rsidP="00BB709C">
            <w:pPr>
              <w:jc w:val="center"/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037</w:t>
            </w:r>
          </w:p>
        </w:tc>
        <w:tc>
          <w:tcPr>
            <w:tcW w:w="5301" w:type="dxa"/>
            <w:shd w:val="clear" w:color="000000" w:fill="FFFFFF"/>
          </w:tcPr>
          <w:p w14:paraId="03CBC90C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Әлеуметтік маңызы бар қалалық (ауылдық), қала маңындағы және ауданішілік қатынастар бойынша жолаушылар тасымалдарын субсидиялау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3BEC77F3" w14:textId="77777777" w:rsidR="00BB709C" w:rsidRPr="00C405A8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8 000 000,0</w:t>
            </w:r>
          </w:p>
        </w:tc>
      </w:tr>
      <w:tr w:rsidR="00BB709C" w:rsidRPr="005A15A7" w14:paraId="30467C6F" w14:textId="77777777">
        <w:trPr>
          <w:trHeight w:val="70"/>
        </w:trPr>
        <w:tc>
          <w:tcPr>
            <w:tcW w:w="900" w:type="dxa"/>
            <w:shd w:val="clear" w:color="000000" w:fill="FFFFFF"/>
            <w:noWrap/>
            <w:vAlign w:val="center"/>
          </w:tcPr>
          <w:p w14:paraId="32F5B1B4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13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16AF20FB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579107D0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71E58D1A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0E6316C9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Басқалар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0A6DC5B6" w14:textId="77777777" w:rsidR="00BB709C" w:rsidRPr="00C405A8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1 622 893,4</w:t>
            </w:r>
          </w:p>
        </w:tc>
      </w:tr>
      <w:tr w:rsidR="00BB709C" w:rsidRPr="005A15A7" w14:paraId="4DEBC968" w14:textId="77777777">
        <w:trPr>
          <w:trHeight w:val="331"/>
        </w:trPr>
        <w:tc>
          <w:tcPr>
            <w:tcW w:w="900" w:type="dxa"/>
            <w:shd w:val="clear" w:color="000000" w:fill="FFFFFF"/>
            <w:noWrap/>
            <w:vAlign w:val="center"/>
          </w:tcPr>
          <w:p w14:paraId="1B207356" w14:textId="77777777" w:rsidR="00BB709C" w:rsidRPr="005A15A7" w:rsidRDefault="00BB709C" w:rsidP="00BB709C">
            <w:pPr>
              <w:jc w:val="center"/>
              <w:rPr>
                <w:bCs/>
                <w:color w:val="FFFFFF"/>
                <w:sz w:val="28"/>
                <w:szCs w:val="28"/>
              </w:rPr>
            </w:pPr>
            <w:r w:rsidRPr="005A15A7">
              <w:rPr>
                <w:bCs/>
                <w:color w:val="FFFFFF"/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46F568E2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4FC57A3F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65EF9C0D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34427E68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Кәсiпкерлiк қызметтi қолдау және бәсекелестікті қорғау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75F833E5" w14:textId="77777777" w:rsidR="00BB709C" w:rsidRPr="00C405A8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122 893,4</w:t>
            </w:r>
          </w:p>
        </w:tc>
      </w:tr>
      <w:tr w:rsidR="00BB709C" w:rsidRPr="005A15A7" w14:paraId="3C65C03A" w14:textId="77777777">
        <w:trPr>
          <w:trHeight w:val="70"/>
        </w:trPr>
        <w:tc>
          <w:tcPr>
            <w:tcW w:w="900" w:type="dxa"/>
            <w:shd w:val="clear" w:color="000000" w:fill="FFFFFF"/>
            <w:noWrap/>
            <w:vAlign w:val="center"/>
          </w:tcPr>
          <w:p w14:paraId="699A864D" w14:textId="77777777" w:rsidR="00BB709C" w:rsidRPr="005A15A7" w:rsidRDefault="00BB709C" w:rsidP="00BB709C">
            <w:pPr>
              <w:jc w:val="center"/>
              <w:rPr>
                <w:bCs/>
                <w:color w:val="FFFFFF"/>
                <w:sz w:val="28"/>
                <w:szCs w:val="28"/>
              </w:rPr>
            </w:pPr>
            <w:r w:rsidRPr="005A15A7">
              <w:rPr>
                <w:bCs/>
                <w:color w:val="FFFFFF"/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681F2AE9" w14:textId="77777777" w:rsidR="00BB709C" w:rsidRPr="005A15A7" w:rsidRDefault="00BB709C" w:rsidP="00BB709C">
            <w:pPr>
              <w:jc w:val="center"/>
              <w:rPr>
                <w:bCs/>
                <w:color w:val="FFFFFF"/>
                <w:sz w:val="28"/>
                <w:szCs w:val="28"/>
              </w:rPr>
            </w:pPr>
            <w:r w:rsidRPr="005A15A7">
              <w:rPr>
                <w:bCs/>
                <w:color w:val="FFFFFF"/>
                <w:sz w:val="28"/>
                <w:szCs w:val="28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0EBE1EEA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469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2EB4AA8F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64000896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Ауданның (облыстық маңызы бар қаланың) кәсіпкерлік бөлімі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70565E1F" w14:textId="77777777" w:rsidR="00BB709C" w:rsidRPr="00C405A8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122 893,4</w:t>
            </w:r>
          </w:p>
        </w:tc>
      </w:tr>
      <w:tr w:rsidR="00BB709C" w:rsidRPr="005A15A7" w14:paraId="05C55510" w14:textId="77777777">
        <w:trPr>
          <w:trHeight w:val="282"/>
        </w:trPr>
        <w:tc>
          <w:tcPr>
            <w:tcW w:w="900" w:type="dxa"/>
            <w:shd w:val="clear" w:color="000000" w:fill="FFFFFF"/>
            <w:noWrap/>
            <w:vAlign w:val="center"/>
          </w:tcPr>
          <w:p w14:paraId="268C3961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6C81FC94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51C39866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57BA6AC7" w14:textId="77777777" w:rsidR="00BB709C" w:rsidRPr="005A15A7" w:rsidRDefault="00BB709C" w:rsidP="00BB709C">
            <w:pPr>
              <w:jc w:val="center"/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001</w:t>
            </w:r>
          </w:p>
        </w:tc>
        <w:tc>
          <w:tcPr>
            <w:tcW w:w="5301" w:type="dxa"/>
            <w:shd w:val="clear" w:color="000000" w:fill="FFFFFF"/>
          </w:tcPr>
          <w:p w14:paraId="259F3973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Жергілікті деңгейде кәсіпкерлікті дамыту саласындағы мемлекеттік саясатты іске асыру жөніндегі қызметтер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686BAC7E" w14:textId="77777777" w:rsidR="00BB709C" w:rsidRPr="00C405A8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116 816,4</w:t>
            </w:r>
          </w:p>
        </w:tc>
      </w:tr>
      <w:tr w:rsidR="00BB709C" w:rsidRPr="005A15A7" w14:paraId="6B1955CD" w14:textId="77777777">
        <w:trPr>
          <w:trHeight w:val="282"/>
        </w:trPr>
        <w:tc>
          <w:tcPr>
            <w:tcW w:w="900" w:type="dxa"/>
            <w:shd w:val="clear" w:color="000000" w:fill="FFFFFF"/>
            <w:noWrap/>
            <w:vAlign w:val="center"/>
          </w:tcPr>
          <w:p w14:paraId="7E5D00E1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50F7AF2C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49081981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56C740A1" w14:textId="77777777" w:rsidR="00BB709C" w:rsidRPr="005A15A7" w:rsidRDefault="00BB709C" w:rsidP="00BB70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004</w:t>
            </w:r>
          </w:p>
        </w:tc>
        <w:tc>
          <w:tcPr>
            <w:tcW w:w="5301" w:type="dxa"/>
            <w:shd w:val="clear" w:color="000000" w:fill="FFFFFF"/>
          </w:tcPr>
          <w:p w14:paraId="3507475E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2E684F">
              <w:rPr>
                <w:sz w:val="28"/>
                <w:szCs w:val="28"/>
              </w:rPr>
              <w:t>Мемлекеттік органның күрделі шығыстары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7349A3AF" w14:textId="77777777" w:rsidR="00BB709C" w:rsidRPr="000827A5" w:rsidRDefault="00BB709C" w:rsidP="00BB709C">
            <w:pPr>
              <w:jc w:val="center"/>
              <w:rPr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6 077,0</w:t>
            </w:r>
          </w:p>
        </w:tc>
      </w:tr>
      <w:tr w:rsidR="00BB709C" w:rsidRPr="005A15A7" w14:paraId="74C3AD79" w14:textId="77777777">
        <w:trPr>
          <w:trHeight w:val="349"/>
        </w:trPr>
        <w:tc>
          <w:tcPr>
            <w:tcW w:w="900" w:type="dxa"/>
            <w:shd w:val="clear" w:color="000000" w:fill="FFFFFF"/>
            <w:noWrap/>
            <w:vAlign w:val="center"/>
          </w:tcPr>
          <w:p w14:paraId="45FD8299" w14:textId="77777777" w:rsidR="00BB709C" w:rsidRPr="005A15A7" w:rsidRDefault="00BB709C" w:rsidP="00BB709C">
            <w:pPr>
              <w:jc w:val="center"/>
              <w:rPr>
                <w:bCs/>
                <w:color w:val="FFFFFF"/>
                <w:sz w:val="28"/>
                <w:szCs w:val="28"/>
              </w:rPr>
            </w:pPr>
            <w:r w:rsidRPr="005A15A7">
              <w:rPr>
                <w:bCs/>
                <w:color w:val="FFFFFF"/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2987FB6E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9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60C56840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103D4F6C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1B1C927E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Басқалар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322C9E5A" w14:textId="77777777" w:rsidR="00BB709C" w:rsidRPr="00C405A8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1 500 000,0</w:t>
            </w:r>
          </w:p>
        </w:tc>
      </w:tr>
      <w:tr w:rsidR="00BB709C" w:rsidRPr="005A15A7" w14:paraId="63C46901" w14:textId="77777777">
        <w:trPr>
          <w:trHeight w:val="70"/>
        </w:trPr>
        <w:tc>
          <w:tcPr>
            <w:tcW w:w="900" w:type="dxa"/>
            <w:shd w:val="clear" w:color="000000" w:fill="FFFFFF"/>
            <w:noWrap/>
            <w:vAlign w:val="center"/>
          </w:tcPr>
          <w:p w14:paraId="11E2DF70" w14:textId="77777777" w:rsidR="00BB709C" w:rsidRPr="005A15A7" w:rsidRDefault="00BB709C" w:rsidP="00BB709C">
            <w:pPr>
              <w:jc w:val="center"/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47A2957E" w14:textId="77777777" w:rsidR="00BB709C" w:rsidRPr="005A15A7" w:rsidRDefault="00BB709C" w:rsidP="00BB709C">
            <w:pPr>
              <w:jc w:val="center"/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434DD964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459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1C99AA45" w14:textId="77777777" w:rsidR="00BB709C" w:rsidRPr="005A15A7" w:rsidRDefault="00BB709C" w:rsidP="00BB709C">
            <w:pPr>
              <w:jc w:val="center"/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 </w:t>
            </w:r>
          </w:p>
        </w:tc>
        <w:tc>
          <w:tcPr>
            <w:tcW w:w="5301" w:type="dxa"/>
            <w:shd w:val="clear" w:color="000000" w:fill="FFFFFF"/>
            <w:noWrap/>
          </w:tcPr>
          <w:p w14:paraId="4E25E3D8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1EA2B9F3" w14:textId="77777777" w:rsidR="00BB709C" w:rsidRPr="00C405A8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1 500 000,0</w:t>
            </w:r>
          </w:p>
        </w:tc>
      </w:tr>
      <w:tr w:rsidR="00BB709C" w:rsidRPr="005A15A7" w14:paraId="00630695" w14:textId="77777777">
        <w:trPr>
          <w:trHeight w:val="70"/>
        </w:trPr>
        <w:tc>
          <w:tcPr>
            <w:tcW w:w="900" w:type="dxa"/>
            <w:shd w:val="clear" w:color="000000" w:fill="FFFFFF"/>
            <w:noWrap/>
            <w:vAlign w:val="center"/>
          </w:tcPr>
          <w:p w14:paraId="00FD4161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0EC1DCF0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3E45AD98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12216D5C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012</w:t>
            </w:r>
          </w:p>
        </w:tc>
        <w:tc>
          <w:tcPr>
            <w:tcW w:w="5301" w:type="dxa"/>
            <w:shd w:val="clear" w:color="000000" w:fill="FFFFFF"/>
          </w:tcPr>
          <w:p w14:paraId="276D2902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 xml:space="preserve">Ауданның (облыстық маңызы бар қаланың) жергілікті атқарушы органының резерві 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21CAE940" w14:textId="77777777" w:rsidR="00BB709C" w:rsidRPr="00C405A8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1 500 000,0</w:t>
            </w:r>
          </w:p>
        </w:tc>
      </w:tr>
      <w:tr w:rsidR="00BB709C" w:rsidRPr="005A15A7" w14:paraId="7759A9ED" w14:textId="77777777">
        <w:trPr>
          <w:trHeight w:val="70"/>
        </w:trPr>
        <w:tc>
          <w:tcPr>
            <w:tcW w:w="900" w:type="dxa"/>
            <w:shd w:val="clear" w:color="000000" w:fill="FFFFFF"/>
            <w:noWrap/>
            <w:vAlign w:val="center"/>
          </w:tcPr>
          <w:p w14:paraId="72003CCC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14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0E294092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5F9ED676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6B965A43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301" w:type="dxa"/>
            <w:shd w:val="clear" w:color="000000" w:fill="FFFFFF"/>
          </w:tcPr>
          <w:p w14:paraId="02119DAD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Борышқа  қызмет көрсету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78DAA786" w14:textId="77777777" w:rsidR="00BB709C" w:rsidRPr="00C405A8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1 946 884,0</w:t>
            </w:r>
          </w:p>
        </w:tc>
      </w:tr>
      <w:tr w:rsidR="00BB709C" w:rsidRPr="005A15A7" w14:paraId="5C369AD8" w14:textId="77777777">
        <w:trPr>
          <w:trHeight w:val="169"/>
        </w:trPr>
        <w:tc>
          <w:tcPr>
            <w:tcW w:w="900" w:type="dxa"/>
            <w:shd w:val="clear" w:color="000000" w:fill="FFFFFF"/>
            <w:noWrap/>
            <w:vAlign w:val="center"/>
          </w:tcPr>
          <w:p w14:paraId="45D8EFBE" w14:textId="77777777" w:rsidR="00BB709C" w:rsidRPr="005A15A7" w:rsidRDefault="00BB709C" w:rsidP="00BB709C">
            <w:pPr>
              <w:jc w:val="center"/>
              <w:rPr>
                <w:bCs/>
                <w:color w:val="FFFFFF"/>
                <w:sz w:val="28"/>
                <w:szCs w:val="28"/>
              </w:rPr>
            </w:pPr>
            <w:r w:rsidRPr="005A15A7">
              <w:rPr>
                <w:bCs/>
                <w:color w:val="FFFFFF"/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2E723599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6E7F05CC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1A0E4D6F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31BD6B93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Борышқа қызмет көрсету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4AD4AE7C" w14:textId="77777777" w:rsidR="00BB709C" w:rsidRPr="00C405A8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1 946 884,0</w:t>
            </w:r>
          </w:p>
        </w:tc>
      </w:tr>
      <w:tr w:rsidR="00BB709C" w:rsidRPr="005A15A7" w14:paraId="49993D55" w14:textId="77777777">
        <w:trPr>
          <w:trHeight w:val="70"/>
        </w:trPr>
        <w:tc>
          <w:tcPr>
            <w:tcW w:w="900" w:type="dxa"/>
            <w:shd w:val="clear" w:color="000000" w:fill="FFFFFF"/>
            <w:noWrap/>
            <w:vAlign w:val="center"/>
          </w:tcPr>
          <w:p w14:paraId="35DF3B78" w14:textId="77777777" w:rsidR="00BB709C" w:rsidRPr="005A15A7" w:rsidRDefault="00BB709C" w:rsidP="00BB709C">
            <w:pPr>
              <w:jc w:val="center"/>
              <w:rPr>
                <w:bCs/>
                <w:color w:val="FFFFFF"/>
                <w:sz w:val="28"/>
                <w:szCs w:val="28"/>
              </w:rPr>
            </w:pPr>
            <w:r w:rsidRPr="005A15A7">
              <w:rPr>
                <w:bCs/>
                <w:color w:val="FFFFFF"/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4FF92CC1" w14:textId="77777777" w:rsidR="00BB709C" w:rsidRPr="005A15A7" w:rsidRDefault="00BB709C" w:rsidP="00BB709C">
            <w:pPr>
              <w:jc w:val="center"/>
              <w:rPr>
                <w:bCs/>
                <w:color w:val="FFFFFF"/>
                <w:sz w:val="28"/>
                <w:szCs w:val="28"/>
              </w:rPr>
            </w:pPr>
            <w:r w:rsidRPr="005A15A7">
              <w:rPr>
                <w:bCs/>
                <w:color w:val="FFFFFF"/>
                <w:sz w:val="28"/>
                <w:szCs w:val="28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2536D0DD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459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42F78594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2CCC49B2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3433FDB8" w14:textId="77777777" w:rsidR="00BB709C" w:rsidRPr="00C405A8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1 946 884,0</w:t>
            </w:r>
          </w:p>
        </w:tc>
      </w:tr>
      <w:tr w:rsidR="00BB709C" w:rsidRPr="005A15A7" w14:paraId="48918DA0" w14:textId="77777777">
        <w:trPr>
          <w:trHeight w:val="70"/>
        </w:trPr>
        <w:tc>
          <w:tcPr>
            <w:tcW w:w="900" w:type="dxa"/>
            <w:shd w:val="clear" w:color="000000" w:fill="FFFFFF"/>
            <w:noWrap/>
            <w:vAlign w:val="center"/>
          </w:tcPr>
          <w:p w14:paraId="16D2B648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2CA797D0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3477CE1F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732B40A4" w14:textId="77777777" w:rsidR="00BB709C" w:rsidRPr="005A15A7" w:rsidRDefault="00BB709C" w:rsidP="00BB709C">
            <w:pPr>
              <w:jc w:val="center"/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021</w:t>
            </w:r>
          </w:p>
        </w:tc>
        <w:tc>
          <w:tcPr>
            <w:tcW w:w="5301" w:type="dxa"/>
            <w:shd w:val="clear" w:color="000000" w:fill="FFFFFF"/>
          </w:tcPr>
          <w:p w14:paraId="5D5BDB6C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Жергілікті атқарушы органдардың облыстық бюджеттен қарыздар бойынша сыйақылар  мен өзге де төлемдерді төлеу бойынша борышына қызмет көрсету</w:t>
            </w:r>
          </w:p>
        </w:tc>
        <w:tc>
          <w:tcPr>
            <w:tcW w:w="1845" w:type="dxa"/>
            <w:shd w:val="clear" w:color="auto" w:fill="auto"/>
            <w:noWrap/>
            <w:vAlign w:val="center"/>
          </w:tcPr>
          <w:p w14:paraId="27FDA437" w14:textId="77777777" w:rsidR="00BB709C" w:rsidRPr="00C405A8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1 946 884,0</w:t>
            </w:r>
          </w:p>
        </w:tc>
      </w:tr>
      <w:tr w:rsidR="00BB709C" w:rsidRPr="005A15A7" w14:paraId="233BDBA0" w14:textId="77777777">
        <w:trPr>
          <w:trHeight w:val="276"/>
        </w:trPr>
        <w:tc>
          <w:tcPr>
            <w:tcW w:w="900" w:type="dxa"/>
            <w:shd w:val="clear" w:color="000000" w:fill="FFFFFF"/>
            <w:noWrap/>
            <w:vAlign w:val="center"/>
          </w:tcPr>
          <w:p w14:paraId="12F2FD15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lastRenderedPageBreak/>
              <w:t>15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0EE3CCD3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543564FC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1F700971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2826EB20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Трансферттер</w:t>
            </w:r>
          </w:p>
        </w:tc>
        <w:tc>
          <w:tcPr>
            <w:tcW w:w="1845" w:type="dxa"/>
            <w:shd w:val="clear" w:color="auto" w:fill="auto"/>
            <w:vAlign w:val="center"/>
          </w:tcPr>
          <w:p w14:paraId="7816F181" w14:textId="77777777" w:rsidR="00BB709C" w:rsidRPr="00C405A8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13 447 900,5</w:t>
            </w:r>
          </w:p>
        </w:tc>
      </w:tr>
      <w:tr w:rsidR="00BB709C" w:rsidRPr="005A15A7" w14:paraId="3DEDA092" w14:textId="77777777">
        <w:trPr>
          <w:trHeight w:val="70"/>
        </w:trPr>
        <w:tc>
          <w:tcPr>
            <w:tcW w:w="900" w:type="dxa"/>
            <w:shd w:val="clear" w:color="000000" w:fill="FFFFFF"/>
            <w:noWrap/>
            <w:vAlign w:val="center"/>
          </w:tcPr>
          <w:p w14:paraId="4A65430B" w14:textId="77777777" w:rsidR="00BB709C" w:rsidRPr="005A15A7" w:rsidRDefault="00BB709C" w:rsidP="00BB709C">
            <w:pPr>
              <w:jc w:val="center"/>
              <w:rPr>
                <w:bCs/>
                <w:color w:val="FFFFFF"/>
                <w:sz w:val="28"/>
                <w:szCs w:val="28"/>
              </w:rPr>
            </w:pPr>
            <w:r w:rsidRPr="005A15A7">
              <w:rPr>
                <w:bCs/>
                <w:color w:val="FFFFFF"/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29C9E67F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419C6663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2810AC0C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22A51829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Трансферттер</w:t>
            </w:r>
          </w:p>
        </w:tc>
        <w:tc>
          <w:tcPr>
            <w:tcW w:w="1845" w:type="dxa"/>
            <w:shd w:val="clear" w:color="auto" w:fill="auto"/>
            <w:vAlign w:val="center"/>
          </w:tcPr>
          <w:p w14:paraId="329CA188" w14:textId="77777777" w:rsidR="00BB709C" w:rsidRPr="00C405A8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13 447 900,5</w:t>
            </w:r>
          </w:p>
        </w:tc>
      </w:tr>
      <w:tr w:rsidR="00BB709C" w:rsidRPr="005A15A7" w14:paraId="5B2B8405" w14:textId="77777777">
        <w:trPr>
          <w:trHeight w:val="293"/>
        </w:trPr>
        <w:tc>
          <w:tcPr>
            <w:tcW w:w="900" w:type="dxa"/>
            <w:shd w:val="clear" w:color="000000" w:fill="FFFFFF"/>
            <w:noWrap/>
            <w:vAlign w:val="center"/>
          </w:tcPr>
          <w:p w14:paraId="6035C36D" w14:textId="77777777" w:rsidR="00BB709C" w:rsidRPr="005A15A7" w:rsidRDefault="00BB709C" w:rsidP="00BB709C">
            <w:pPr>
              <w:jc w:val="center"/>
              <w:rPr>
                <w:bCs/>
                <w:color w:val="FFFFFF"/>
                <w:sz w:val="28"/>
                <w:szCs w:val="28"/>
              </w:rPr>
            </w:pPr>
            <w:r w:rsidRPr="005A15A7">
              <w:rPr>
                <w:bCs/>
                <w:color w:val="FFFFFF"/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099703E5" w14:textId="77777777" w:rsidR="00BB709C" w:rsidRPr="005A15A7" w:rsidRDefault="00BB709C" w:rsidP="00BB709C">
            <w:pPr>
              <w:jc w:val="center"/>
              <w:rPr>
                <w:bCs/>
                <w:color w:val="FFFFFF"/>
                <w:sz w:val="28"/>
                <w:szCs w:val="28"/>
              </w:rPr>
            </w:pPr>
            <w:r w:rsidRPr="005A15A7">
              <w:rPr>
                <w:bCs/>
                <w:color w:val="FFFFFF"/>
                <w:sz w:val="28"/>
                <w:szCs w:val="28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017D0CC3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459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355F3A88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215534E6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845" w:type="dxa"/>
            <w:shd w:val="clear" w:color="auto" w:fill="auto"/>
            <w:vAlign w:val="center"/>
          </w:tcPr>
          <w:p w14:paraId="5CDB1117" w14:textId="77777777" w:rsidR="00BB709C" w:rsidRPr="00C405A8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13 447 900,5</w:t>
            </w:r>
          </w:p>
        </w:tc>
      </w:tr>
      <w:tr w:rsidR="00BB709C" w:rsidRPr="005A15A7" w14:paraId="3AB647D2" w14:textId="77777777">
        <w:trPr>
          <w:trHeight w:val="293"/>
        </w:trPr>
        <w:tc>
          <w:tcPr>
            <w:tcW w:w="900" w:type="dxa"/>
            <w:shd w:val="clear" w:color="000000" w:fill="FFFFFF"/>
            <w:noWrap/>
            <w:vAlign w:val="center"/>
          </w:tcPr>
          <w:p w14:paraId="2F74A21D" w14:textId="77777777" w:rsidR="00BB709C" w:rsidRPr="005A15A7" w:rsidRDefault="00BB709C" w:rsidP="00BB709C">
            <w:pPr>
              <w:jc w:val="center"/>
              <w:rPr>
                <w:bCs/>
                <w:color w:val="FFFFFF"/>
                <w:sz w:val="28"/>
                <w:szCs w:val="28"/>
              </w:rPr>
            </w:pP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287BF466" w14:textId="77777777" w:rsidR="00BB709C" w:rsidRPr="005A15A7" w:rsidRDefault="00BB709C" w:rsidP="00BB709C">
            <w:pPr>
              <w:jc w:val="center"/>
              <w:rPr>
                <w:bCs/>
                <w:color w:val="FFFFFF"/>
                <w:sz w:val="28"/>
                <w:szCs w:val="28"/>
              </w:rPr>
            </w:pP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365BB9EF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77F8C73C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006</w:t>
            </w:r>
          </w:p>
        </w:tc>
        <w:tc>
          <w:tcPr>
            <w:tcW w:w="5301" w:type="dxa"/>
            <w:shd w:val="clear" w:color="000000" w:fill="FFFFFF"/>
          </w:tcPr>
          <w:p w14:paraId="1E003898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0827A5">
              <w:rPr>
                <w:sz w:val="28"/>
                <w:szCs w:val="28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1845" w:type="dxa"/>
            <w:shd w:val="clear" w:color="auto" w:fill="auto"/>
            <w:vAlign w:val="center"/>
          </w:tcPr>
          <w:p w14:paraId="0987D2FF" w14:textId="77777777" w:rsidR="00BB709C" w:rsidRPr="007774F6" w:rsidRDefault="00BB709C" w:rsidP="00BB709C">
            <w:pPr>
              <w:jc w:val="center"/>
              <w:rPr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1 016,5</w:t>
            </w:r>
          </w:p>
        </w:tc>
      </w:tr>
      <w:tr w:rsidR="00BB709C" w:rsidRPr="005A15A7" w14:paraId="3594ED6F" w14:textId="77777777">
        <w:trPr>
          <w:trHeight w:val="70"/>
        </w:trPr>
        <w:tc>
          <w:tcPr>
            <w:tcW w:w="900" w:type="dxa"/>
            <w:shd w:val="clear" w:color="000000" w:fill="FFFFFF"/>
            <w:noWrap/>
            <w:vAlign w:val="center"/>
          </w:tcPr>
          <w:p w14:paraId="7DEE0C31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3056A9E4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07C04D7F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  <w:r w:rsidRPr="005A15A7">
              <w:rPr>
                <w:color w:val="FFFFFF"/>
                <w:sz w:val="28"/>
                <w:szCs w:val="28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7769C76B" w14:textId="77777777" w:rsidR="00BB709C" w:rsidRPr="001066B7" w:rsidRDefault="00BB709C" w:rsidP="00BB709C">
            <w:pPr>
              <w:jc w:val="center"/>
              <w:rPr>
                <w:sz w:val="28"/>
                <w:szCs w:val="28"/>
                <w:lang w:val="en-US"/>
              </w:rPr>
            </w:pPr>
            <w:r w:rsidRPr="005A15A7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  <w:lang w:val="en-US"/>
              </w:rPr>
              <w:t>07</w:t>
            </w:r>
          </w:p>
        </w:tc>
        <w:tc>
          <w:tcPr>
            <w:tcW w:w="5301" w:type="dxa"/>
            <w:shd w:val="clear" w:color="000000" w:fill="FFFFFF"/>
          </w:tcPr>
          <w:p w14:paraId="30143C3F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1066B7">
              <w:rPr>
                <w:sz w:val="28"/>
                <w:szCs w:val="28"/>
              </w:rPr>
              <w:t>Бюджеттік алып қоюлар</w:t>
            </w:r>
          </w:p>
        </w:tc>
        <w:tc>
          <w:tcPr>
            <w:tcW w:w="1845" w:type="dxa"/>
            <w:shd w:val="clear" w:color="auto" w:fill="auto"/>
            <w:vAlign w:val="center"/>
          </w:tcPr>
          <w:p w14:paraId="135817C7" w14:textId="77777777" w:rsidR="00BB709C" w:rsidRPr="00C405A8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13 446 884,0</w:t>
            </w:r>
          </w:p>
        </w:tc>
      </w:tr>
      <w:tr w:rsidR="00BB709C" w:rsidRPr="005A15A7" w14:paraId="2D5C9092" w14:textId="77777777">
        <w:trPr>
          <w:trHeight w:val="254"/>
        </w:trPr>
        <w:tc>
          <w:tcPr>
            <w:tcW w:w="900" w:type="dxa"/>
            <w:shd w:val="clear" w:color="000000" w:fill="FFFFFF"/>
            <w:noWrap/>
            <w:vAlign w:val="center"/>
          </w:tcPr>
          <w:p w14:paraId="2D658162" w14:textId="77777777" w:rsidR="00BB709C" w:rsidRPr="005A15A7" w:rsidRDefault="00BB709C" w:rsidP="00BB709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A15A7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2A216013" w14:textId="77777777" w:rsidR="00BB709C" w:rsidRPr="005A15A7" w:rsidRDefault="00BB709C" w:rsidP="00BB709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A15A7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5D6F79B7" w14:textId="77777777" w:rsidR="00BB709C" w:rsidRPr="005A15A7" w:rsidRDefault="00BB709C" w:rsidP="00BB709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A15A7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189D3FE5" w14:textId="77777777" w:rsidR="00BB709C" w:rsidRPr="005A15A7" w:rsidRDefault="00BB709C" w:rsidP="00BB709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A15A7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63A8E292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ІII. Таза бюджеттік кредит беру</w:t>
            </w:r>
          </w:p>
        </w:tc>
        <w:tc>
          <w:tcPr>
            <w:tcW w:w="1845" w:type="dxa"/>
            <w:shd w:val="clear" w:color="auto" w:fill="auto"/>
            <w:vAlign w:val="center"/>
          </w:tcPr>
          <w:p w14:paraId="6108E596" w14:textId="77777777" w:rsidR="00BB709C" w:rsidRPr="00C405A8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-455 761,0</w:t>
            </w:r>
          </w:p>
        </w:tc>
      </w:tr>
      <w:tr w:rsidR="00BB709C" w:rsidRPr="005A15A7" w14:paraId="20CCA76E" w14:textId="77777777">
        <w:trPr>
          <w:trHeight w:val="216"/>
        </w:trPr>
        <w:tc>
          <w:tcPr>
            <w:tcW w:w="900" w:type="dxa"/>
            <w:shd w:val="clear" w:color="000000" w:fill="FFFFFF"/>
            <w:noWrap/>
            <w:vAlign w:val="center"/>
          </w:tcPr>
          <w:p w14:paraId="53230C27" w14:textId="77777777" w:rsidR="00BB709C" w:rsidRPr="005A15A7" w:rsidRDefault="00BB709C" w:rsidP="00BB709C">
            <w:pPr>
              <w:jc w:val="center"/>
              <w:rPr>
                <w:color w:val="000000"/>
                <w:sz w:val="28"/>
                <w:szCs w:val="28"/>
              </w:rPr>
            </w:pPr>
            <w:r w:rsidRPr="005A15A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02960937" w14:textId="77777777" w:rsidR="00BB709C" w:rsidRPr="005A15A7" w:rsidRDefault="00BB709C" w:rsidP="00BB709C">
            <w:pPr>
              <w:jc w:val="center"/>
              <w:rPr>
                <w:color w:val="000000"/>
                <w:sz w:val="28"/>
                <w:szCs w:val="28"/>
              </w:rPr>
            </w:pPr>
            <w:r w:rsidRPr="005A15A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50EC3CAD" w14:textId="77777777" w:rsidR="00BB709C" w:rsidRPr="005A15A7" w:rsidRDefault="00BB709C" w:rsidP="00BB709C">
            <w:pPr>
              <w:jc w:val="center"/>
              <w:rPr>
                <w:color w:val="000000"/>
                <w:sz w:val="28"/>
                <w:szCs w:val="28"/>
              </w:rPr>
            </w:pPr>
            <w:r w:rsidRPr="005A15A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11E08D72" w14:textId="77777777" w:rsidR="00BB709C" w:rsidRPr="005A15A7" w:rsidRDefault="00BB709C" w:rsidP="00BB709C">
            <w:pPr>
              <w:jc w:val="center"/>
              <w:rPr>
                <w:color w:val="000000"/>
                <w:sz w:val="28"/>
                <w:szCs w:val="28"/>
              </w:rPr>
            </w:pPr>
            <w:r w:rsidRPr="005A15A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6E9F1BAA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Бюджеттік кредиттер</w:t>
            </w:r>
          </w:p>
        </w:tc>
        <w:tc>
          <w:tcPr>
            <w:tcW w:w="1845" w:type="dxa"/>
            <w:shd w:val="clear" w:color="auto" w:fill="auto"/>
            <w:vAlign w:val="center"/>
          </w:tcPr>
          <w:p w14:paraId="68F52D02" w14:textId="77777777" w:rsidR="00BB709C" w:rsidRPr="00C405A8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0,0</w:t>
            </w:r>
          </w:p>
        </w:tc>
      </w:tr>
      <w:tr w:rsidR="00BB709C" w:rsidRPr="005A15A7" w14:paraId="2427BE65" w14:textId="77777777">
        <w:trPr>
          <w:trHeight w:val="216"/>
        </w:trPr>
        <w:tc>
          <w:tcPr>
            <w:tcW w:w="900" w:type="dxa"/>
            <w:shd w:val="clear" w:color="000000" w:fill="FFFFFF"/>
            <w:noWrap/>
            <w:vAlign w:val="center"/>
          </w:tcPr>
          <w:p w14:paraId="663FEA8B" w14:textId="77777777" w:rsidR="00BB709C" w:rsidRPr="00914AC0" w:rsidRDefault="00BB709C" w:rsidP="00BB709C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3D15D08E" w14:textId="77777777" w:rsidR="00BB709C" w:rsidRPr="00914AC0" w:rsidRDefault="00BB709C" w:rsidP="00BB709C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08EEAD4F" w14:textId="77777777" w:rsidR="00BB709C" w:rsidRPr="00914AC0" w:rsidRDefault="00BB709C" w:rsidP="00BB709C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477B5B62" w14:textId="77777777" w:rsidR="00BB709C" w:rsidRPr="00914AC0" w:rsidRDefault="00BB709C" w:rsidP="00BB709C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5301" w:type="dxa"/>
            <w:shd w:val="clear" w:color="000000" w:fill="FFFFFF"/>
          </w:tcPr>
          <w:p w14:paraId="626D9478" w14:textId="77777777" w:rsidR="00BB709C" w:rsidRPr="003E5999" w:rsidRDefault="00BB709C" w:rsidP="00BB709C">
            <w:pPr>
              <w:rPr>
                <w:sz w:val="28"/>
                <w:szCs w:val="28"/>
              </w:rPr>
            </w:pPr>
            <w:r w:rsidRPr="003E5999">
              <w:rPr>
                <w:sz w:val="28"/>
                <w:szCs w:val="28"/>
              </w:rPr>
              <w:t>Бюджеттік кредиттерді өтеу</w:t>
            </w:r>
          </w:p>
        </w:tc>
        <w:tc>
          <w:tcPr>
            <w:tcW w:w="1845" w:type="dxa"/>
            <w:shd w:val="clear" w:color="auto" w:fill="auto"/>
            <w:vAlign w:val="center"/>
          </w:tcPr>
          <w:p w14:paraId="20E59F94" w14:textId="77777777" w:rsidR="00BB709C" w:rsidRPr="00C405A8" w:rsidRDefault="00BB709C" w:rsidP="00BB709C">
            <w:pPr>
              <w:jc w:val="center"/>
              <w:rPr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455 761,0</w:t>
            </w:r>
          </w:p>
        </w:tc>
      </w:tr>
      <w:tr w:rsidR="00BB709C" w:rsidRPr="005A15A7" w14:paraId="6E3E86A7" w14:textId="77777777">
        <w:trPr>
          <w:trHeight w:val="216"/>
        </w:trPr>
        <w:tc>
          <w:tcPr>
            <w:tcW w:w="900" w:type="dxa"/>
            <w:shd w:val="clear" w:color="000000" w:fill="FFFFFF"/>
            <w:noWrap/>
            <w:vAlign w:val="center"/>
          </w:tcPr>
          <w:p w14:paraId="23BFE310" w14:textId="77777777" w:rsidR="00BB709C" w:rsidRPr="005A15A7" w:rsidRDefault="00BB709C" w:rsidP="00BB709C">
            <w:pPr>
              <w:jc w:val="center"/>
              <w:rPr>
                <w:color w:val="000000"/>
                <w:sz w:val="28"/>
                <w:szCs w:val="28"/>
              </w:rPr>
            </w:pPr>
            <w:r w:rsidRPr="005A15A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1376A366" w14:textId="77777777" w:rsidR="00BB709C" w:rsidRPr="005A15A7" w:rsidRDefault="00BB709C" w:rsidP="00BB709C">
            <w:pPr>
              <w:jc w:val="center"/>
              <w:rPr>
                <w:color w:val="000000"/>
                <w:sz w:val="28"/>
                <w:szCs w:val="28"/>
              </w:rPr>
            </w:pPr>
            <w:r w:rsidRPr="005A15A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49673794" w14:textId="77777777" w:rsidR="00BB709C" w:rsidRPr="005A15A7" w:rsidRDefault="00BB709C" w:rsidP="00BB709C">
            <w:pPr>
              <w:jc w:val="center"/>
              <w:rPr>
                <w:color w:val="000000"/>
                <w:sz w:val="28"/>
                <w:szCs w:val="28"/>
              </w:rPr>
            </w:pPr>
            <w:r w:rsidRPr="005A15A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17CBF319" w14:textId="77777777" w:rsidR="00BB709C" w:rsidRPr="005A15A7" w:rsidRDefault="00BB709C" w:rsidP="00BB709C">
            <w:pPr>
              <w:jc w:val="center"/>
              <w:rPr>
                <w:color w:val="000000"/>
                <w:sz w:val="28"/>
                <w:szCs w:val="28"/>
              </w:rPr>
            </w:pPr>
            <w:r w:rsidRPr="005A15A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0639C0C1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IV. Қаржы активтерімен жасалатын операциялар бойынша сальдо</w:t>
            </w:r>
          </w:p>
        </w:tc>
        <w:tc>
          <w:tcPr>
            <w:tcW w:w="1845" w:type="dxa"/>
            <w:shd w:val="clear" w:color="auto" w:fill="auto"/>
            <w:vAlign w:val="center"/>
          </w:tcPr>
          <w:p w14:paraId="70A46834" w14:textId="77777777" w:rsidR="00BB709C" w:rsidRPr="00C405A8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0,0</w:t>
            </w:r>
          </w:p>
        </w:tc>
      </w:tr>
      <w:tr w:rsidR="00BB709C" w:rsidRPr="005A15A7" w14:paraId="36685FB8" w14:textId="77777777">
        <w:trPr>
          <w:trHeight w:val="216"/>
        </w:trPr>
        <w:tc>
          <w:tcPr>
            <w:tcW w:w="900" w:type="dxa"/>
            <w:shd w:val="clear" w:color="000000" w:fill="FFFFFF"/>
            <w:noWrap/>
            <w:vAlign w:val="center"/>
          </w:tcPr>
          <w:p w14:paraId="6FC0A6EE" w14:textId="77777777" w:rsidR="00BB709C" w:rsidRPr="005A15A7" w:rsidRDefault="00BB709C" w:rsidP="00BB709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4CD0F8D0" w14:textId="77777777" w:rsidR="00BB709C" w:rsidRPr="005A15A7" w:rsidRDefault="00BB709C" w:rsidP="00BB709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07E62340" w14:textId="77777777" w:rsidR="00BB709C" w:rsidRPr="005A15A7" w:rsidRDefault="00BB709C" w:rsidP="00BB709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22E30001" w14:textId="77777777" w:rsidR="00BB709C" w:rsidRPr="005A15A7" w:rsidRDefault="00BB709C" w:rsidP="00BB709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301" w:type="dxa"/>
            <w:shd w:val="clear" w:color="000000" w:fill="FFFFFF"/>
          </w:tcPr>
          <w:p w14:paraId="7983F137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641B25">
              <w:rPr>
                <w:sz w:val="28"/>
                <w:szCs w:val="28"/>
              </w:rPr>
              <w:t>Қаржы активтерін сатып алу</w:t>
            </w:r>
          </w:p>
        </w:tc>
        <w:tc>
          <w:tcPr>
            <w:tcW w:w="1845" w:type="dxa"/>
            <w:shd w:val="clear" w:color="auto" w:fill="auto"/>
            <w:vAlign w:val="center"/>
          </w:tcPr>
          <w:p w14:paraId="55C9B66D" w14:textId="77777777" w:rsidR="00BB709C" w:rsidRPr="00C405A8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0,0</w:t>
            </w:r>
          </w:p>
        </w:tc>
      </w:tr>
      <w:tr w:rsidR="00BB709C" w:rsidRPr="005A15A7" w14:paraId="3354E8D5" w14:textId="77777777">
        <w:trPr>
          <w:trHeight w:val="216"/>
        </w:trPr>
        <w:tc>
          <w:tcPr>
            <w:tcW w:w="900" w:type="dxa"/>
            <w:shd w:val="clear" w:color="000000" w:fill="FFFFFF"/>
            <w:noWrap/>
            <w:vAlign w:val="center"/>
          </w:tcPr>
          <w:p w14:paraId="5D2CF3CD" w14:textId="77777777" w:rsidR="00BB709C" w:rsidRPr="005A15A7" w:rsidRDefault="00BB709C" w:rsidP="00BB709C">
            <w:pPr>
              <w:jc w:val="center"/>
              <w:rPr>
                <w:color w:val="000000"/>
                <w:sz w:val="28"/>
                <w:szCs w:val="28"/>
              </w:rPr>
            </w:pPr>
            <w:r w:rsidRPr="005A15A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2091F723" w14:textId="77777777" w:rsidR="00BB709C" w:rsidRPr="005A15A7" w:rsidRDefault="00BB709C" w:rsidP="00BB709C">
            <w:pPr>
              <w:jc w:val="center"/>
              <w:rPr>
                <w:color w:val="000000"/>
                <w:sz w:val="28"/>
                <w:szCs w:val="28"/>
              </w:rPr>
            </w:pPr>
            <w:r w:rsidRPr="005A15A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1AC2B044" w14:textId="77777777" w:rsidR="00BB709C" w:rsidRPr="005A15A7" w:rsidRDefault="00BB709C" w:rsidP="00BB709C">
            <w:pPr>
              <w:jc w:val="center"/>
              <w:rPr>
                <w:color w:val="000000"/>
                <w:sz w:val="28"/>
                <w:szCs w:val="28"/>
              </w:rPr>
            </w:pPr>
            <w:r w:rsidRPr="005A15A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39F0DD2C" w14:textId="77777777" w:rsidR="00BB709C" w:rsidRPr="005A15A7" w:rsidRDefault="00BB709C" w:rsidP="00BB709C">
            <w:pPr>
              <w:jc w:val="center"/>
              <w:rPr>
                <w:color w:val="000000"/>
                <w:sz w:val="28"/>
                <w:szCs w:val="28"/>
              </w:rPr>
            </w:pPr>
            <w:r w:rsidRPr="005A15A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6861AADD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3E5999">
              <w:rPr>
                <w:sz w:val="28"/>
                <w:szCs w:val="28"/>
              </w:rPr>
              <w:t>Мемлекеттің қаржы активтерін сатудан түсетін түсімдер</w:t>
            </w:r>
          </w:p>
        </w:tc>
        <w:tc>
          <w:tcPr>
            <w:tcW w:w="1845" w:type="dxa"/>
            <w:shd w:val="clear" w:color="auto" w:fill="auto"/>
            <w:vAlign w:val="center"/>
          </w:tcPr>
          <w:p w14:paraId="05E4BDE0" w14:textId="77777777" w:rsidR="00BB709C" w:rsidRPr="00C405A8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0,0</w:t>
            </w:r>
          </w:p>
        </w:tc>
      </w:tr>
      <w:tr w:rsidR="00BB709C" w:rsidRPr="005A15A7" w14:paraId="7733B470" w14:textId="77777777">
        <w:trPr>
          <w:trHeight w:val="216"/>
        </w:trPr>
        <w:tc>
          <w:tcPr>
            <w:tcW w:w="900" w:type="dxa"/>
            <w:shd w:val="clear" w:color="000000" w:fill="FFFFFF"/>
            <w:noWrap/>
            <w:vAlign w:val="center"/>
          </w:tcPr>
          <w:p w14:paraId="5B74FE88" w14:textId="77777777" w:rsidR="00BB709C" w:rsidRPr="005A15A7" w:rsidRDefault="00BB709C" w:rsidP="00BB709C">
            <w:pPr>
              <w:jc w:val="center"/>
              <w:rPr>
                <w:color w:val="000000"/>
                <w:sz w:val="28"/>
                <w:szCs w:val="28"/>
              </w:rPr>
            </w:pPr>
            <w:r w:rsidRPr="005A15A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3255885D" w14:textId="77777777" w:rsidR="00BB709C" w:rsidRPr="005A15A7" w:rsidRDefault="00BB709C" w:rsidP="00BB709C">
            <w:pPr>
              <w:jc w:val="center"/>
              <w:rPr>
                <w:color w:val="000000"/>
                <w:sz w:val="28"/>
                <w:szCs w:val="28"/>
              </w:rPr>
            </w:pPr>
            <w:r w:rsidRPr="005A15A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165D3347" w14:textId="77777777" w:rsidR="00BB709C" w:rsidRPr="005A15A7" w:rsidRDefault="00BB709C" w:rsidP="00BB709C">
            <w:pPr>
              <w:jc w:val="center"/>
              <w:rPr>
                <w:color w:val="000000"/>
                <w:sz w:val="28"/>
                <w:szCs w:val="28"/>
              </w:rPr>
            </w:pPr>
            <w:r w:rsidRPr="005A15A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1084D5F4" w14:textId="77777777" w:rsidR="00BB709C" w:rsidRPr="005A15A7" w:rsidRDefault="00BB709C" w:rsidP="00BB709C">
            <w:pPr>
              <w:jc w:val="center"/>
              <w:rPr>
                <w:color w:val="000000"/>
                <w:sz w:val="28"/>
                <w:szCs w:val="28"/>
              </w:rPr>
            </w:pPr>
            <w:r w:rsidRPr="005A15A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5310BD18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V. Бюджет тапшылығы (профициті)</w:t>
            </w:r>
          </w:p>
        </w:tc>
        <w:tc>
          <w:tcPr>
            <w:tcW w:w="1845" w:type="dxa"/>
            <w:shd w:val="clear" w:color="auto" w:fill="auto"/>
            <w:vAlign w:val="center"/>
          </w:tcPr>
          <w:p w14:paraId="44331830" w14:textId="77777777" w:rsidR="00BB709C" w:rsidRPr="00C405A8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-8 381 563,3</w:t>
            </w:r>
          </w:p>
        </w:tc>
      </w:tr>
      <w:tr w:rsidR="00BB709C" w:rsidRPr="005A15A7" w14:paraId="156AFCF0" w14:textId="77777777">
        <w:trPr>
          <w:trHeight w:val="216"/>
        </w:trPr>
        <w:tc>
          <w:tcPr>
            <w:tcW w:w="900" w:type="dxa"/>
            <w:shd w:val="clear" w:color="000000" w:fill="FFFFFF"/>
            <w:noWrap/>
            <w:vAlign w:val="center"/>
          </w:tcPr>
          <w:p w14:paraId="159E2613" w14:textId="77777777" w:rsidR="00BB709C" w:rsidRPr="005A15A7" w:rsidRDefault="00BB709C" w:rsidP="00BB709C">
            <w:pPr>
              <w:jc w:val="center"/>
              <w:rPr>
                <w:color w:val="000000"/>
                <w:sz w:val="28"/>
                <w:szCs w:val="28"/>
              </w:rPr>
            </w:pPr>
            <w:r w:rsidRPr="005A15A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6F276444" w14:textId="77777777" w:rsidR="00BB709C" w:rsidRPr="005A15A7" w:rsidRDefault="00BB709C" w:rsidP="00BB709C">
            <w:pPr>
              <w:jc w:val="center"/>
              <w:rPr>
                <w:color w:val="000000"/>
                <w:sz w:val="28"/>
                <w:szCs w:val="28"/>
              </w:rPr>
            </w:pPr>
            <w:r w:rsidRPr="005A15A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553E7BD7" w14:textId="77777777" w:rsidR="00BB709C" w:rsidRPr="005A15A7" w:rsidRDefault="00BB709C" w:rsidP="00BB709C">
            <w:pPr>
              <w:jc w:val="center"/>
              <w:rPr>
                <w:color w:val="000000"/>
                <w:sz w:val="28"/>
                <w:szCs w:val="28"/>
              </w:rPr>
            </w:pPr>
            <w:r w:rsidRPr="005A15A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5921B9C0" w14:textId="77777777" w:rsidR="00BB709C" w:rsidRPr="005A15A7" w:rsidRDefault="00BB709C" w:rsidP="00BB709C">
            <w:pPr>
              <w:jc w:val="center"/>
              <w:rPr>
                <w:color w:val="000000"/>
                <w:sz w:val="28"/>
                <w:szCs w:val="28"/>
              </w:rPr>
            </w:pPr>
            <w:r w:rsidRPr="005A15A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7DDFE1FF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VІ. Бюджет тапшылығын қаржыландыру (профицитін пайдалану)</w:t>
            </w:r>
          </w:p>
        </w:tc>
        <w:tc>
          <w:tcPr>
            <w:tcW w:w="1845" w:type="dxa"/>
            <w:shd w:val="clear" w:color="auto" w:fill="auto"/>
            <w:vAlign w:val="center"/>
          </w:tcPr>
          <w:p w14:paraId="10EDFF62" w14:textId="77777777" w:rsidR="00BB709C" w:rsidRPr="00C405A8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8 381 563,3</w:t>
            </w:r>
          </w:p>
        </w:tc>
      </w:tr>
      <w:tr w:rsidR="00BB709C" w:rsidRPr="005A15A7" w14:paraId="1B1F7081" w14:textId="77777777">
        <w:trPr>
          <w:trHeight w:val="216"/>
        </w:trPr>
        <w:tc>
          <w:tcPr>
            <w:tcW w:w="900" w:type="dxa"/>
            <w:shd w:val="clear" w:color="000000" w:fill="FFFFFF"/>
            <w:noWrap/>
            <w:vAlign w:val="center"/>
          </w:tcPr>
          <w:p w14:paraId="44764EB7" w14:textId="77777777" w:rsidR="00BB709C" w:rsidRPr="005A15A7" w:rsidRDefault="00BB709C" w:rsidP="00BB709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09B69FEB" w14:textId="77777777" w:rsidR="00BB709C" w:rsidRPr="005A15A7" w:rsidRDefault="00BB709C" w:rsidP="00BB709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3E21C141" w14:textId="77777777" w:rsidR="00BB709C" w:rsidRPr="005A15A7" w:rsidRDefault="00BB709C" w:rsidP="00BB709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2FFFAE03" w14:textId="77777777" w:rsidR="00BB709C" w:rsidRPr="005A15A7" w:rsidRDefault="00BB709C" w:rsidP="00BB709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301" w:type="dxa"/>
            <w:shd w:val="clear" w:color="000000" w:fill="FFFFFF"/>
          </w:tcPr>
          <w:p w14:paraId="7EC362EE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046A13">
              <w:rPr>
                <w:sz w:val="28"/>
                <w:szCs w:val="28"/>
              </w:rPr>
              <w:t>Қарыздардың түсуі</w:t>
            </w:r>
          </w:p>
        </w:tc>
        <w:tc>
          <w:tcPr>
            <w:tcW w:w="1845" w:type="dxa"/>
            <w:shd w:val="clear" w:color="auto" w:fill="auto"/>
            <w:vAlign w:val="center"/>
          </w:tcPr>
          <w:p w14:paraId="28B74D5B" w14:textId="77777777" w:rsidR="00BB709C" w:rsidRPr="00C405A8" w:rsidRDefault="00BB709C" w:rsidP="00BB709C">
            <w:pPr>
              <w:jc w:val="center"/>
              <w:rPr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16 051 704,0</w:t>
            </w:r>
          </w:p>
        </w:tc>
      </w:tr>
      <w:tr w:rsidR="00BB709C" w:rsidRPr="005A15A7" w14:paraId="63C49AB3" w14:textId="77777777">
        <w:trPr>
          <w:trHeight w:val="216"/>
        </w:trPr>
        <w:tc>
          <w:tcPr>
            <w:tcW w:w="900" w:type="dxa"/>
            <w:shd w:val="clear" w:color="000000" w:fill="FFFFFF"/>
            <w:noWrap/>
            <w:vAlign w:val="center"/>
          </w:tcPr>
          <w:p w14:paraId="202BD38A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4C5F2455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7901AA7D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4FF686E7" w14:textId="77777777" w:rsidR="00BB709C" w:rsidRPr="005A15A7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5A15A7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3FA231BF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5A15A7">
              <w:rPr>
                <w:sz w:val="28"/>
                <w:szCs w:val="28"/>
              </w:rPr>
              <w:t>Қарыздарды өтеу</w:t>
            </w:r>
          </w:p>
        </w:tc>
        <w:tc>
          <w:tcPr>
            <w:tcW w:w="1845" w:type="dxa"/>
            <w:shd w:val="clear" w:color="auto" w:fill="auto"/>
            <w:vAlign w:val="center"/>
          </w:tcPr>
          <w:p w14:paraId="4C5B4075" w14:textId="77777777" w:rsidR="00BB709C" w:rsidRPr="00C405A8" w:rsidRDefault="00BB709C" w:rsidP="00BB709C">
            <w:pPr>
              <w:jc w:val="center"/>
              <w:rPr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15 228 687,0</w:t>
            </w:r>
          </w:p>
        </w:tc>
      </w:tr>
      <w:tr w:rsidR="00BB709C" w:rsidRPr="005A15A7" w14:paraId="12EBC08C" w14:textId="77777777">
        <w:trPr>
          <w:trHeight w:val="216"/>
        </w:trPr>
        <w:tc>
          <w:tcPr>
            <w:tcW w:w="900" w:type="dxa"/>
            <w:shd w:val="clear" w:color="000000" w:fill="FFFFFF"/>
            <w:noWrap/>
            <w:vAlign w:val="center"/>
          </w:tcPr>
          <w:p w14:paraId="086FA8D6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3EACCB1F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05F932A4" w14:textId="77777777" w:rsidR="00BB709C" w:rsidRPr="005A15A7" w:rsidRDefault="00BB709C" w:rsidP="00BB709C">
            <w:pPr>
              <w:jc w:val="center"/>
              <w:rPr>
                <w:color w:val="FFFFFF"/>
                <w:sz w:val="28"/>
                <w:szCs w:val="28"/>
              </w:rPr>
            </w:pP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441870E7" w14:textId="77777777" w:rsidR="00BB709C" w:rsidRPr="005A15A7" w:rsidRDefault="00BB709C" w:rsidP="00BB70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01" w:type="dxa"/>
            <w:shd w:val="clear" w:color="000000" w:fill="FFFFFF"/>
          </w:tcPr>
          <w:p w14:paraId="78B03803" w14:textId="77777777" w:rsidR="00BB709C" w:rsidRPr="005A15A7" w:rsidRDefault="00BB709C" w:rsidP="00BB709C">
            <w:pPr>
              <w:rPr>
                <w:sz w:val="28"/>
                <w:szCs w:val="28"/>
              </w:rPr>
            </w:pPr>
            <w:r w:rsidRPr="003E5999">
              <w:rPr>
                <w:sz w:val="28"/>
                <w:szCs w:val="28"/>
              </w:rPr>
              <w:t>Бюджет қаражатының пайдаланылатын қалдықтары</w:t>
            </w:r>
          </w:p>
        </w:tc>
        <w:tc>
          <w:tcPr>
            <w:tcW w:w="1845" w:type="dxa"/>
            <w:shd w:val="clear" w:color="auto" w:fill="auto"/>
            <w:vAlign w:val="center"/>
          </w:tcPr>
          <w:p w14:paraId="1B61D316" w14:textId="77777777" w:rsidR="00BB709C" w:rsidRPr="00C405A8" w:rsidRDefault="00BB709C" w:rsidP="00BB709C">
            <w:pPr>
              <w:jc w:val="center"/>
              <w:rPr>
                <w:bCs/>
                <w:sz w:val="28"/>
                <w:szCs w:val="28"/>
              </w:rPr>
            </w:pPr>
            <w:r w:rsidRPr="00150E0F">
              <w:rPr>
                <w:sz w:val="28"/>
                <w:szCs w:val="28"/>
              </w:rPr>
              <w:t>7 558 546,3</w:t>
            </w:r>
          </w:p>
        </w:tc>
      </w:tr>
      <w:bookmarkEnd w:id="2"/>
    </w:tbl>
    <w:p w14:paraId="79466E42" w14:textId="77777777" w:rsidR="00814DB5" w:rsidRDefault="00814DB5" w:rsidP="009A142A">
      <w:pPr>
        <w:ind w:left="4956"/>
        <w:jc w:val="center"/>
        <w:rPr>
          <w:sz w:val="28"/>
          <w:lang w:val="kk-KZ"/>
        </w:rPr>
      </w:pPr>
    </w:p>
    <w:p w14:paraId="1E00CB0C" w14:textId="77777777" w:rsidR="00814DB5" w:rsidRDefault="00814DB5" w:rsidP="009A142A">
      <w:pPr>
        <w:ind w:left="4956"/>
        <w:jc w:val="center"/>
        <w:rPr>
          <w:sz w:val="28"/>
          <w:lang w:val="kk-KZ"/>
        </w:rPr>
      </w:pPr>
    </w:p>
    <w:p w14:paraId="1F7A4295" w14:textId="77777777" w:rsidR="00814DB5" w:rsidRDefault="00814DB5" w:rsidP="009A142A">
      <w:pPr>
        <w:ind w:left="4956"/>
        <w:jc w:val="center"/>
        <w:rPr>
          <w:sz w:val="28"/>
          <w:lang w:val="kk-KZ"/>
        </w:rPr>
      </w:pPr>
    </w:p>
    <w:p w14:paraId="305922F3" w14:textId="77777777" w:rsidR="0039754F" w:rsidRDefault="0039754F" w:rsidP="009A142A">
      <w:pPr>
        <w:ind w:left="4956"/>
        <w:jc w:val="center"/>
        <w:rPr>
          <w:sz w:val="28"/>
          <w:lang w:val="kk-KZ"/>
        </w:rPr>
      </w:pPr>
    </w:p>
    <w:p w14:paraId="669E8F6E" w14:textId="77777777" w:rsidR="0039754F" w:rsidRDefault="0039754F" w:rsidP="009A142A">
      <w:pPr>
        <w:ind w:left="4956"/>
        <w:jc w:val="center"/>
        <w:rPr>
          <w:sz w:val="28"/>
          <w:lang w:val="kk-KZ"/>
        </w:rPr>
      </w:pPr>
    </w:p>
    <w:p w14:paraId="6BF14FEA" w14:textId="77777777" w:rsidR="00814DB5" w:rsidRDefault="00814DB5" w:rsidP="009A142A">
      <w:pPr>
        <w:ind w:left="4956"/>
        <w:jc w:val="center"/>
        <w:rPr>
          <w:sz w:val="28"/>
          <w:lang w:val="kk-KZ"/>
        </w:rPr>
      </w:pPr>
    </w:p>
    <w:sectPr w:rsidR="00814DB5" w:rsidSect="006A2064">
      <w:headerReference w:type="even" r:id="rId8"/>
      <w:headerReference w:type="default" r:id="rId9"/>
      <w:pgSz w:w="11906" w:h="16838"/>
      <w:pgMar w:top="142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E15C96" w14:textId="77777777" w:rsidR="00AD52B1" w:rsidRDefault="00AD52B1">
      <w:r>
        <w:separator/>
      </w:r>
    </w:p>
  </w:endnote>
  <w:endnote w:type="continuationSeparator" w:id="0">
    <w:p w14:paraId="1B07C5C2" w14:textId="77777777" w:rsidR="00AD52B1" w:rsidRDefault="00AD52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0C9BC1" w14:textId="77777777" w:rsidR="00AD52B1" w:rsidRDefault="00AD52B1">
      <w:r>
        <w:separator/>
      </w:r>
    </w:p>
  </w:footnote>
  <w:footnote w:type="continuationSeparator" w:id="0">
    <w:p w14:paraId="47F71418" w14:textId="77777777" w:rsidR="00AD52B1" w:rsidRDefault="00AD52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195A0A" w14:textId="77777777" w:rsidR="007D283E" w:rsidRDefault="007D283E" w:rsidP="00BB383F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49FFF68" w14:textId="77777777" w:rsidR="007D283E" w:rsidRDefault="007D283E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F44B7C" w14:textId="77777777" w:rsidR="007D283E" w:rsidRDefault="007D283E" w:rsidP="00BB383F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701F2">
      <w:rPr>
        <w:rStyle w:val="a5"/>
        <w:noProof/>
      </w:rPr>
      <w:t>33</w:t>
    </w:r>
    <w:r>
      <w:rPr>
        <w:rStyle w:val="a5"/>
      </w:rPr>
      <w:fldChar w:fldCharType="end"/>
    </w:r>
  </w:p>
  <w:p w14:paraId="64008C51" w14:textId="77777777" w:rsidR="007D283E" w:rsidRDefault="007D283E" w:rsidP="00A253B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789"/>
    <w:rsid w:val="000010F8"/>
    <w:rsid w:val="00002AD0"/>
    <w:rsid w:val="0000310F"/>
    <w:rsid w:val="0000401D"/>
    <w:rsid w:val="0000494D"/>
    <w:rsid w:val="00005439"/>
    <w:rsid w:val="000073BF"/>
    <w:rsid w:val="000078C7"/>
    <w:rsid w:val="000101B3"/>
    <w:rsid w:val="0001020A"/>
    <w:rsid w:val="00010CD8"/>
    <w:rsid w:val="0001195D"/>
    <w:rsid w:val="000126D6"/>
    <w:rsid w:val="00012D61"/>
    <w:rsid w:val="0001345C"/>
    <w:rsid w:val="0001715B"/>
    <w:rsid w:val="000178BC"/>
    <w:rsid w:val="000206B3"/>
    <w:rsid w:val="00020BBD"/>
    <w:rsid w:val="00022DA1"/>
    <w:rsid w:val="00025C96"/>
    <w:rsid w:val="00027313"/>
    <w:rsid w:val="00027E20"/>
    <w:rsid w:val="000336A4"/>
    <w:rsid w:val="000352BB"/>
    <w:rsid w:val="00035A7C"/>
    <w:rsid w:val="000372C1"/>
    <w:rsid w:val="000373CF"/>
    <w:rsid w:val="0004003F"/>
    <w:rsid w:val="000421EE"/>
    <w:rsid w:val="00042249"/>
    <w:rsid w:val="00045143"/>
    <w:rsid w:val="00046148"/>
    <w:rsid w:val="00046A13"/>
    <w:rsid w:val="00047A19"/>
    <w:rsid w:val="000510F4"/>
    <w:rsid w:val="00051CB2"/>
    <w:rsid w:val="00052893"/>
    <w:rsid w:val="00052D72"/>
    <w:rsid w:val="00052D9A"/>
    <w:rsid w:val="00054315"/>
    <w:rsid w:val="00054D61"/>
    <w:rsid w:val="00055167"/>
    <w:rsid w:val="00055170"/>
    <w:rsid w:val="00055262"/>
    <w:rsid w:val="00055389"/>
    <w:rsid w:val="00056791"/>
    <w:rsid w:val="000578E2"/>
    <w:rsid w:val="0006018B"/>
    <w:rsid w:val="000609C3"/>
    <w:rsid w:val="00060EB4"/>
    <w:rsid w:val="000629B3"/>
    <w:rsid w:val="00063AED"/>
    <w:rsid w:val="000659C4"/>
    <w:rsid w:val="0006762D"/>
    <w:rsid w:val="00071E6F"/>
    <w:rsid w:val="00071ED8"/>
    <w:rsid w:val="000736AF"/>
    <w:rsid w:val="000753C2"/>
    <w:rsid w:val="0007558B"/>
    <w:rsid w:val="0007566B"/>
    <w:rsid w:val="00076550"/>
    <w:rsid w:val="00077813"/>
    <w:rsid w:val="0008104D"/>
    <w:rsid w:val="0008207F"/>
    <w:rsid w:val="00082337"/>
    <w:rsid w:val="0008241D"/>
    <w:rsid w:val="000827A5"/>
    <w:rsid w:val="00082AD9"/>
    <w:rsid w:val="00082BEB"/>
    <w:rsid w:val="000852DB"/>
    <w:rsid w:val="00085CC5"/>
    <w:rsid w:val="0008673D"/>
    <w:rsid w:val="00086F75"/>
    <w:rsid w:val="00087D9E"/>
    <w:rsid w:val="00090B02"/>
    <w:rsid w:val="00090B1B"/>
    <w:rsid w:val="000916B4"/>
    <w:rsid w:val="00092858"/>
    <w:rsid w:val="00093993"/>
    <w:rsid w:val="00093F33"/>
    <w:rsid w:val="00094E19"/>
    <w:rsid w:val="0009672E"/>
    <w:rsid w:val="000A00E2"/>
    <w:rsid w:val="000A089F"/>
    <w:rsid w:val="000A0CFE"/>
    <w:rsid w:val="000A206E"/>
    <w:rsid w:val="000A2B47"/>
    <w:rsid w:val="000A3C4C"/>
    <w:rsid w:val="000A4774"/>
    <w:rsid w:val="000A54E1"/>
    <w:rsid w:val="000A7AC4"/>
    <w:rsid w:val="000B2484"/>
    <w:rsid w:val="000B248F"/>
    <w:rsid w:val="000B45D8"/>
    <w:rsid w:val="000B61E2"/>
    <w:rsid w:val="000B7DED"/>
    <w:rsid w:val="000C013E"/>
    <w:rsid w:val="000C0992"/>
    <w:rsid w:val="000C1AC1"/>
    <w:rsid w:val="000D04CC"/>
    <w:rsid w:val="000D07AF"/>
    <w:rsid w:val="000D0BD1"/>
    <w:rsid w:val="000D14BD"/>
    <w:rsid w:val="000D475B"/>
    <w:rsid w:val="000D4BF5"/>
    <w:rsid w:val="000D5C4C"/>
    <w:rsid w:val="000D655B"/>
    <w:rsid w:val="000D66D2"/>
    <w:rsid w:val="000D7F7C"/>
    <w:rsid w:val="000E0100"/>
    <w:rsid w:val="000E1BD7"/>
    <w:rsid w:val="000E1DE9"/>
    <w:rsid w:val="000E2C26"/>
    <w:rsid w:val="000E467D"/>
    <w:rsid w:val="000E4A4A"/>
    <w:rsid w:val="000E6F95"/>
    <w:rsid w:val="000F0EC6"/>
    <w:rsid w:val="000F1BDE"/>
    <w:rsid w:val="000F2227"/>
    <w:rsid w:val="000F3596"/>
    <w:rsid w:val="000F3BAB"/>
    <w:rsid w:val="000F6296"/>
    <w:rsid w:val="000F6DD3"/>
    <w:rsid w:val="000F7323"/>
    <w:rsid w:val="00100507"/>
    <w:rsid w:val="0010123F"/>
    <w:rsid w:val="00102D80"/>
    <w:rsid w:val="00103FD4"/>
    <w:rsid w:val="001048DA"/>
    <w:rsid w:val="00105C09"/>
    <w:rsid w:val="001066B7"/>
    <w:rsid w:val="001067FB"/>
    <w:rsid w:val="00106E13"/>
    <w:rsid w:val="00106F29"/>
    <w:rsid w:val="001074F7"/>
    <w:rsid w:val="00111562"/>
    <w:rsid w:val="00114DF3"/>
    <w:rsid w:val="0011566E"/>
    <w:rsid w:val="00115826"/>
    <w:rsid w:val="00115C46"/>
    <w:rsid w:val="001170B2"/>
    <w:rsid w:val="00122757"/>
    <w:rsid w:val="00122E16"/>
    <w:rsid w:val="001237C6"/>
    <w:rsid w:val="0012447D"/>
    <w:rsid w:val="00125B80"/>
    <w:rsid w:val="001262B5"/>
    <w:rsid w:val="0012703A"/>
    <w:rsid w:val="00127306"/>
    <w:rsid w:val="00127BF6"/>
    <w:rsid w:val="00130671"/>
    <w:rsid w:val="00130D6D"/>
    <w:rsid w:val="00132C7C"/>
    <w:rsid w:val="00133202"/>
    <w:rsid w:val="00136BDA"/>
    <w:rsid w:val="00137BFD"/>
    <w:rsid w:val="001406A3"/>
    <w:rsid w:val="0014124B"/>
    <w:rsid w:val="0014135A"/>
    <w:rsid w:val="00141365"/>
    <w:rsid w:val="00141912"/>
    <w:rsid w:val="001438B7"/>
    <w:rsid w:val="00143AED"/>
    <w:rsid w:val="00143CD7"/>
    <w:rsid w:val="00143EC7"/>
    <w:rsid w:val="00145822"/>
    <w:rsid w:val="0014641F"/>
    <w:rsid w:val="00146B8C"/>
    <w:rsid w:val="00147989"/>
    <w:rsid w:val="00147D7E"/>
    <w:rsid w:val="00151930"/>
    <w:rsid w:val="0015230F"/>
    <w:rsid w:val="00152C45"/>
    <w:rsid w:val="00153178"/>
    <w:rsid w:val="00155725"/>
    <w:rsid w:val="00155E11"/>
    <w:rsid w:val="0015683B"/>
    <w:rsid w:val="0015786F"/>
    <w:rsid w:val="00160845"/>
    <w:rsid w:val="00160FDD"/>
    <w:rsid w:val="001610EF"/>
    <w:rsid w:val="00161C84"/>
    <w:rsid w:val="00163154"/>
    <w:rsid w:val="0016395C"/>
    <w:rsid w:val="00164FFD"/>
    <w:rsid w:val="001669C8"/>
    <w:rsid w:val="001675D2"/>
    <w:rsid w:val="00167C1E"/>
    <w:rsid w:val="001702E7"/>
    <w:rsid w:val="001709E9"/>
    <w:rsid w:val="001737D9"/>
    <w:rsid w:val="00173891"/>
    <w:rsid w:val="00176636"/>
    <w:rsid w:val="0018237E"/>
    <w:rsid w:val="001825F4"/>
    <w:rsid w:val="00182A36"/>
    <w:rsid w:val="0018466E"/>
    <w:rsid w:val="001848CA"/>
    <w:rsid w:val="00185507"/>
    <w:rsid w:val="00186702"/>
    <w:rsid w:val="00186A39"/>
    <w:rsid w:val="00186F93"/>
    <w:rsid w:val="00187240"/>
    <w:rsid w:val="00190DE6"/>
    <w:rsid w:val="00192595"/>
    <w:rsid w:val="00192FA0"/>
    <w:rsid w:val="001941E9"/>
    <w:rsid w:val="0019438B"/>
    <w:rsid w:val="00195F4C"/>
    <w:rsid w:val="00195F67"/>
    <w:rsid w:val="00196248"/>
    <w:rsid w:val="001966F7"/>
    <w:rsid w:val="001978F8"/>
    <w:rsid w:val="00197D9C"/>
    <w:rsid w:val="001A0003"/>
    <w:rsid w:val="001A1F8B"/>
    <w:rsid w:val="001A22B6"/>
    <w:rsid w:val="001A316F"/>
    <w:rsid w:val="001A3DB4"/>
    <w:rsid w:val="001B1CBD"/>
    <w:rsid w:val="001B3239"/>
    <w:rsid w:val="001B4025"/>
    <w:rsid w:val="001B53EF"/>
    <w:rsid w:val="001B583B"/>
    <w:rsid w:val="001C050D"/>
    <w:rsid w:val="001C07BE"/>
    <w:rsid w:val="001C122C"/>
    <w:rsid w:val="001C13DA"/>
    <w:rsid w:val="001C145E"/>
    <w:rsid w:val="001C14D5"/>
    <w:rsid w:val="001C242A"/>
    <w:rsid w:val="001C2C41"/>
    <w:rsid w:val="001C5625"/>
    <w:rsid w:val="001C6161"/>
    <w:rsid w:val="001C64F8"/>
    <w:rsid w:val="001C776D"/>
    <w:rsid w:val="001D007B"/>
    <w:rsid w:val="001D048A"/>
    <w:rsid w:val="001D11D5"/>
    <w:rsid w:val="001D142F"/>
    <w:rsid w:val="001D2397"/>
    <w:rsid w:val="001D404E"/>
    <w:rsid w:val="001D5362"/>
    <w:rsid w:val="001E05A1"/>
    <w:rsid w:val="001E11F8"/>
    <w:rsid w:val="001E15EA"/>
    <w:rsid w:val="001E1758"/>
    <w:rsid w:val="001E179D"/>
    <w:rsid w:val="001E1B45"/>
    <w:rsid w:val="001E3BB9"/>
    <w:rsid w:val="001E54AE"/>
    <w:rsid w:val="001E629E"/>
    <w:rsid w:val="001F3068"/>
    <w:rsid w:val="001F3CA0"/>
    <w:rsid w:val="001F4230"/>
    <w:rsid w:val="001F4474"/>
    <w:rsid w:val="001F7114"/>
    <w:rsid w:val="001F7335"/>
    <w:rsid w:val="002005CB"/>
    <w:rsid w:val="0020083F"/>
    <w:rsid w:val="00202274"/>
    <w:rsid w:val="00202528"/>
    <w:rsid w:val="0020377E"/>
    <w:rsid w:val="00203CA3"/>
    <w:rsid w:val="0020748B"/>
    <w:rsid w:val="00210CBA"/>
    <w:rsid w:val="00213467"/>
    <w:rsid w:val="00213B03"/>
    <w:rsid w:val="002141E4"/>
    <w:rsid w:val="00214D33"/>
    <w:rsid w:val="00214E9D"/>
    <w:rsid w:val="0021578A"/>
    <w:rsid w:val="002211F7"/>
    <w:rsid w:val="00221497"/>
    <w:rsid w:val="002218DD"/>
    <w:rsid w:val="00221DAB"/>
    <w:rsid w:val="00221DB4"/>
    <w:rsid w:val="002220CA"/>
    <w:rsid w:val="0022347E"/>
    <w:rsid w:val="0022379A"/>
    <w:rsid w:val="00225544"/>
    <w:rsid w:val="00225E3A"/>
    <w:rsid w:val="002260D0"/>
    <w:rsid w:val="00227095"/>
    <w:rsid w:val="002271CA"/>
    <w:rsid w:val="00230611"/>
    <w:rsid w:val="00231457"/>
    <w:rsid w:val="0023175B"/>
    <w:rsid w:val="00233EA0"/>
    <w:rsid w:val="00235CA8"/>
    <w:rsid w:val="00236909"/>
    <w:rsid w:val="00236AB6"/>
    <w:rsid w:val="00236C1A"/>
    <w:rsid w:val="00236E62"/>
    <w:rsid w:val="002371FD"/>
    <w:rsid w:val="00240186"/>
    <w:rsid w:val="00241C3A"/>
    <w:rsid w:val="00241EEB"/>
    <w:rsid w:val="002434A0"/>
    <w:rsid w:val="002444AB"/>
    <w:rsid w:val="002445F2"/>
    <w:rsid w:val="00245D22"/>
    <w:rsid w:val="00245F94"/>
    <w:rsid w:val="00245F99"/>
    <w:rsid w:val="0024659A"/>
    <w:rsid w:val="00251E16"/>
    <w:rsid w:val="002526C8"/>
    <w:rsid w:val="00252F49"/>
    <w:rsid w:val="002561AD"/>
    <w:rsid w:val="00256440"/>
    <w:rsid w:val="002600E7"/>
    <w:rsid w:val="002610C9"/>
    <w:rsid w:val="002624B6"/>
    <w:rsid w:val="00262599"/>
    <w:rsid w:val="00262EDC"/>
    <w:rsid w:val="0026376F"/>
    <w:rsid w:val="0026464C"/>
    <w:rsid w:val="00264BD1"/>
    <w:rsid w:val="0026522A"/>
    <w:rsid w:val="00265414"/>
    <w:rsid w:val="00266996"/>
    <w:rsid w:val="00267B99"/>
    <w:rsid w:val="00270D19"/>
    <w:rsid w:val="00270F1F"/>
    <w:rsid w:val="002714E8"/>
    <w:rsid w:val="00271FB5"/>
    <w:rsid w:val="00272EEC"/>
    <w:rsid w:val="002731B0"/>
    <w:rsid w:val="002733C0"/>
    <w:rsid w:val="00273DB0"/>
    <w:rsid w:val="002749EE"/>
    <w:rsid w:val="0027579C"/>
    <w:rsid w:val="0027700E"/>
    <w:rsid w:val="00282CF8"/>
    <w:rsid w:val="00284CBA"/>
    <w:rsid w:val="00286AFF"/>
    <w:rsid w:val="00287210"/>
    <w:rsid w:val="002873F8"/>
    <w:rsid w:val="00287803"/>
    <w:rsid w:val="00287AC3"/>
    <w:rsid w:val="00291BF5"/>
    <w:rsid w:val="002934B7"/>
    <w:rsid w:val="002937D9"/>
    <w:rsid w:val="00294A5E"/>
    <w:rsid w:val="00295A82"/>
    <w:rsid w:val="002975E7"/>
    <w:rsid w:val="002A0358"/>
    <w:rsid w:val="002A177D"/>
    <w:rsid w:val="002A24A6"/>
    <w:rsid w:val="002A2FCB"/>
    <w:rsid w:val="002A3D52"/>
    <w:rsid w:val="002A59A8"/>
    <w:rsid w:val="002A6C8B"/>
    <w:rsid w:val="002A729A"/>
    <w:rsid w:val="002A73F3"/>
    <w:rsid w:val="002B0AC7"/>
    <w:rsid w:val="002B1ACB"/>
    <w:rsid w:val="002B30E4"/>
    <w:rsid w:val="002B3E65"/>
    <w:rsid w:val="002B4546"/>
    <w:rsid w:val="002C12A0"/>
    <w:rsid w:val="002C1AC8"/>
    <w:rsid w:val="002C5525"/>
    <w:rsid w:val="002C6EDB"/>
    <w:rsid w:val="002D34D1"/>
    <w:rsid w:val="002D3DF4"/>
    <w:rsid w:val="002D4F9E"/>
    <w:rsid w:val="002E1785"/>
    <w:rsid w:val="002E2F37"/>
    <w:rsid w:val="002E3EC6"/>
    <w:rsid w:val="002E5ACE"/>
    <w:rsid w:val="002E684F"/>
    <w:rsid w:val="002E748E"/>
    <w:rsid w:val="002E74FF"/>
    <w:rsid w:val="002F139B"/>
    <w:rsid w:val="002F14C2"/>
    <w:rsid w:val="002F17DE"/>
    <w:rsid w:val="002F25E3"/>
    <w:rsid w:val="002F2F7F"/>
    <w:rsid w:val="002F5147"/>
    <w:rsid w:val="002F51BB"/>
    <w:rsid w:val="002F5585"/>
    <w:rsid w:val="002F5DFD"/>
    <w:rsid w:val="003033FF"/>
    <w:rsid w:val="00303A18"/>
    <w:rsid w:val="00303F76"/>
    <w:rsid w:val="00306154"/>
    <w:rsid w:val="00306A17"/>
    <w:rsid w:val="00307D1A"/>
    <w:rsid w:val="003114DA"/>
    <w:rsid w:val="003117BA"/>
    <w:rsid w:val="00313DB4"/>
    <w:rsid w:val="00313EDB"/>
    <w:rsid w:val="00314148"/>
    <w:rsid w:val="003151F0"/>
    <w:rsid w:val="00315FB3"/>
    <w:rsid w:val="00316898"/>
    <w:rsid w:val="00317848"/>
    <w:rsid w:val="0032088D"/>
    <w:rsid w:val="00324100"/>
    <w:rsid w:val="00324250"/>
    <w:rsid w:val="0032432E"/>
    <w:rsid w:val="0032541A"/>
    <w:rsid w:val="00326426"/>
    <w:rsid w:val="00326DBA"/>
    <w:rsid w:val="00327BDB"/>
    <w:rsid w:val="00327ED3"/>
    <w:rsid w:val="00331749"/>
    <w:rsid w:val="00331981"/>
    <w:rsid w:val="00331AC8"/>
    <w:rsid w:val="00333739"/>
    <w:rsid w:val="00334972"/>
    <w:rsid w:val="00334C7C"/>
    <w:rsid w:val="003353FC"/>
    <w:rsid w:val="0033568A"/>
    <w:rsid w:val="0033571F"/>
    <w:rsid w:val="003358D8"/>
    <w:rsid w:val="00335A56"/>
    <w:rsid w:val="00336F38"/>
    <w:rsid w:val="00340750"/>
    <w:rsid w:val="00341ACB"/>
    <w:rsid w:val="003428B1"/>
    <w:rsid w:val="00343021"/>
    <w:rsid w:val="00343B3C"/>
    <w:rsid w:val="003442A7"/>
    <w:rsid w:val="0035115E"/>
    <w:rsid w:val="0035189E"/>
    <w:rsid w:val="0035271A"/>
    <w:rsid w:val="0035312C"/>
    <w:rsid w:val="00353767"/>
    <w:rsid w:val="00353919"/>
    <w:rsid w:val="0035524C"/>
    <w:rsid w:val="00356595"/>
    <w:rsid w:val="00357D3D"/>
    <w:rsid w:val="003606B5"/>
    <w:rsid w:val="003617F9"/>
    <w:rsid w:val="00361E49"/>
    <w:rsid w:val="003637BD"/>
    <w:rsid w:val="00366795"/>
    <w:rsid w:val="003711F6"/>
    <w:rsid w:val="00371F33"/>
    <w:rsid w:val="00372B78"/>
    <w:rsid w:val="0037394F"/>
    <w:rsid w:val="00373E8F"/>
    <w:rsid w:val="003741C2"/>
    <w:rsid w:val="00376DC8"/>
    <w:rsid w:val="00376E7F"/>
    <w:rsid w:val="00385F0A"/>
    <w:rsid w:val="00386173"/>
    <w:rsid w:val="003912E3"/>
    <w:rsid w:val="003917A9"/>
    <w:rsid w:val="003919E5"/>
    <w:rsid w:val="00391E0A"/>
    <w:rsid w:val="00391E6A"/>
    <w:rsid w:val="00392FBE"/>
    <w:rsid w:val="00393EAC"/>
    <w:rsid w:val="00394223"/>
    <w:rsid w:val="0039577F"/>
    <w:rsid w:val="00395D9B"/>
    <w:rsid w:val="003967B1"/>
    <w:rsid w:val="0039754F"/>
    <w:rsid w:val="003976C5"/>
    <w:rsid w:val="00397A12"/>
    <w:rsid w:val="003A00F5"/>
    <w:rsid w:val="003A0B85"/>
    <w:rsid w:val="003A1101"/>
    <w:rsid w:val="003A2981"/>
    <w:rsid w:val="003A34DD"/>
    <w:rsid w:val="003A3E1A"/>
    <w:rsid w:val="003A47D1"/>
    <w:rsid w:val="003A4C76"/>
    <w:rsid w:val="003A72D0"/>
    <w:rsid w:val="003A7699"/>
    <w:rsid w:val="003A7927"/>
    <w:rsid w:val="003A7B43"/>
    <w:rsid w:val="003B001F"/>
    <w:rsid w:val="003B0A6B"/>
    <w:rsid w:val="003B0B72"/>
    <w:rsid w:val="003B0C0A"/>
    <w:rsid w:val="003B1E45"/>
    <w:rsid w:val="003B2E75"/>
    <w:rsid w:val="003B34C0"/>
    <w:rsid w:val="003B3F63"/>
    <w:rsid w:val="003B49CD"/>
    <w:rsid w:val="003B5884"/>
    <w:rsid w:val="003B6EA6"/>
    <w:rsid w:val="003C0FF1"/>
    <w:rsid w:val="003C221B"/>
    <w:rsid w:val="003C537F"/>
    <w:rsid w:val="003C5642"/>
    <w:rsid w:val="003C671E"/>
    <w:rsid w:val="003D1294"/>
    <w:rsid w:val="003D249B"/>
    <w:rsid w:val="003D3260"/>
    <w:rsid w:val="003D32EF"/>
    <w:rsid w:val="003D40B7"/>
    <w:rsid w:val="003D6211"/>
    <w:rsid w:val="003D6F25"/>
    <w:rsid w:val="003E21BF"/>
    <w:rsid w:val="003E2B47"/>
    <w:rsid w:val="003E2D29"/>
    <w:rsid w:val="003E32C7"/>
    <w:rsid w:val="003E395E"/>
    <w:rsid w:val="003E41B0"/>
    <w:rsid w:val="003E451B"/>
    <w:rsid w:val="003E494E"/>
    <w:rsid w:val="003E5661"/>
    <w:rsid w:val="003E5999"/>
    <w:rsid w:val="003F0079"/>
    <w:rsid w:val="003F075B"/>
    <w:rsid w:val="003F0A41"/>
    <w:rsid w:val="003F1262"/>
    <w:rsid w:val="003F2F0A"/>
    <w:rsid w:val="003F3FD4"/>
    <w:rsid w:val="003F45CA"/>
    <w:rsid w:val="003F4CC1"/>
    <w:rsid w:val="003F519E"/>
    <w:rsid w:val="00400B85"/>
    <w:rsid w:val="004011D0"/>
    <w:rsid w:val="0040172E"/>
    <w:rsid w:val="00403F45"/>
    <w:rsid w:val="00404B51"/>
    <w:rsid w:val="004055A6"/>
    <w:rsid w:val="00406948"/>
    <w:rsid w:val="00410C36"/>
    <w:rsid w:val="0041124F"/>
    <w:rsid w:val="004116DD"/>
    <w:rsid w:val="00412E36"/>
    <w:rsid w:val="004135D7"/>
    <w:rsid w:val="00415F86"/>
    <w:rsid w:val="00417059"/>
    <w:rsid w:val="00420C24"/>
    <w:rsid w:val="004211AB"/>
    <w:rsid w:val="004248D6"/>
    <w:rsid w:val="00424DAD"/>
    <w:rsid w:val="00424F77"/>
    <w:rsid w:val="00425A5A"/>
    <w:rsid w:val="004260A8"/>
    <w:rsid w:val="004263EC"/>
    <w:rsid w:val="00430462"/>
    <w:rsid w:val="00434719"/>
    <w:rsid w:val="00434D2E"/>
    <w:rsid w:val="00440292"/>
    <w:rsid w:val="0044136A"/>
    <w:rsid w:val="00441967"/>
    <w:rsid w:val="004421C3"/>
    <w:rsid w:val="004429F6"/>
    <w:rsid w:val="00444011"/>
    <w:rsid w:val="0044456D"/>
    <w:rsid w:val="00445742"/>
    <w:rsid w:val="00447E7B"/>
    <w:rsid w:val="004501EF"/>
    <w:rsid w:val="00450283"/>
    <w:rsid w:val="00450997"/>
    <w:rsid w:val="004537A4"/>
    <w:rsid w:val="00453BFF"/>
    <w:rsid w:val="00453CB1"/>
    <w:rsid w:val="004565A9"/>
    <w:rsid w:val="00456A2E"/>
    <w:rsid w:val="00457304"/>
    <w:rsid w:val="00461557"/>
    <w:rsid w:val="00463408"/>
    <w:rsid w:val="00463B08"/>
    <w:rsid w:val="00463E8E"/>
    <w:rsid w:val="0046498C"/>
    <w:rsid w:val="0046655D"/>
    <w:rsid w:val="00467095"/>
    <w:rsid w:val="004709CD"/>
    <w:rsid w:val="00471526"/>
    <w:rsid w:val="00472399"/>
    <w:rsid w:val="004741E2"/>
    <w:rsid w:val="00474D1A"/>
    <w:rsid w:val="0047537C"/>
    <w:rsid w:val="0047551C"/>
    <w:rsid w:val="0047584C"/>
    <w:rsid w:val="00475DAB"/>
    <w:rsid w:val="004764A9"/>
    <w:rsid w:val="004768AD"/>
    <w:rsid w:val="00476CEE"/>
    <w:rsid w:val="00477654"/>
    <w:rsid w:val="00482E8C"/>
    <w:rsid w:val="00483BAF"/>
    <w:rsid w:val="00486C7A"/>
    <w:rsid w:val="00487CCD"/>
    <w:rsid w:val="00490C2D"/>
    <w:rsid w:val="0049190D"/>
    <w:rsid w:val="00492969"/>
    <w:rsid w:val="00492CF4"/>
    <w:rsid w:val="0049392D"/>
    <w:rsid w:val="004947A8"/>
    <w:rsid w:val="004947EB"/>
    <w:rsid w:val="00495111"/>
    <w:rsid w:val="004966A1"/>
    <w:rsid w:val="00496D35"/>
    <w:rsid w:val="004A0A56"/>
    <w:rsid w:val="004A11D7"/>
    <w:rsid w:val="004A1F9B"/>
    <w:rsid w:val="004A29DB"/>
    <w:rsid w:val="004A3B7E"/>
    <w:rsid w:val="004A3BDE"/>
    <w:rsid w:val="004A72C9"/>
    <w:rsid w:val="004B0AC5"/>
    <w:rsid w:val="004B0B7D"/>
    <w:rsid w:val="004B0CD8"/>
    <w:rsid w:val="004B0F55"/>
    <w:rsid w:val="004B14C1"/>
    <w:rsid w:val="004B1ADF"/>
    <w:rsid w:val="004B1EF6"/>
    <w:rsid w:val="004B1FA0"/>
    <w:rsid w:val="004B2C00"/>
    <w:rsid w:val="004B31B8"/>
    <w:rsid w:val="004B36AD"/>
    <w:rsid w:val="004B3D16"/>
    <w:rsid w:val="004B41E3"/>
    <w:rsid w:val="004B427A"/>
    <w:rsid w:val="004B681F"/>
    <w:rsid w:val="004C2729"/>
    <w:rsid w:val="004C2CBF"/>
    <w:rsid w:val="004C402E"/>
    <w:rsid w:val="004C5D48"/>
    <w:rsid w:val="004C62C1"/>
    <w:rsid w:val="004C7B71"/>
    <w:rsid w:val="004D0798"/>
    <w:rsid w:val="004D18B5"/>
    <w:rsid w:val="004D20EB"/>
    <w:rsid w:val="004D3549"/>
    <w:rsid w:val="004D36BD"/>
    <w:rsid w:val="004D3E6D"/>
    <w:rsid w:val="004D4171"/>
    <w:rsid w:val="004D6E73"/>
    <w:rsid w:val="004D747F"/>
    <w:rsid w:val="004E09DD"/>
    <w:rsid w:val="004E0E74"/>
    <w:rsid w:val="004E2486"/>
    <w:rsid w:val="004E3208"/>
    <w:rsid w:val="004E4689"/>
    <w:rsid w:val="004E4CAD"/>
    <w:rsid w:val="004E52DA"/>
    <w:rsid w:val="004E57B6"/>
    <w:rsid w:val="004E58F9"/>
    <w:rsid w:val="004E601E"/>
    <w:rsid w:val="004E64A8"/>
    <w:rsid w:val="004E64BB"/>
    <w:rsid w:val="004E6790"/>
    <w:rsid w:val="004F0BBF"/>
    <w:rsid w:val="004F0D0A"/>
    <w:rsid w:val="004F3638"/>
    <w:rsid w:val="004F48ED"/>
    <w:rsid w:val="004F527C"/>
    <w:rsid w:val="004F77F7"/>
    <w:rsid w:val="004F79B4"/>
    <w:rsid w:val="0050082B"/>
    <w:rsid w:val="00500D76"/>
    <w:rsid w:val="00501746"/>
    <w:rsid w:val="005048D2"/>
    <w:rsid w:val="00510363"/>
    <w:rsid w:val="00514176"/>
    <w:rsid w:val="00514E9A"/>
    <w:rsid w:val="0051554D"/>
    <w:rsid w:val="00515860"/>
    <w:rsid w:val="00516491"/>
    <w:rsid w:val="0051672D"/>
    <w:rsid w:val="0051757A"/>
    <w:rsid w:val="00517D72"/>
    <w:rsid w:val="0052052B"/>
    <w:rsid w:val="005213DC"/>
    <w:rsid w:val="00521FCD"/>
    <w:rsid w:val="00523486"/>
    <w:rsid w:val="00523E5B"/>
    <w:rsid w:val="005243ED"/>
    <w:rsid w:val="00526EC3"/>
    <w:rsid w:val="00527DEC"/>
    <w:rsid w:val="00530181"/>
    <w:rsid w:val="00530D45"/>
    <w:rsid w:val="00534345"/>
    <w:rsid w:val="00535EED"/>
    <w:rsid w:val="005364A0"/>
    <w:rsid w:val="00537D39"/>
    <w:rsid w:val="0054099E"/>
    <w:rsid w:val="00541A1E"/>
    <w:rsid w:val="00542BB0"/>
    <w:rsid w:val="00542F14"/>
    <w:rsid w:val="005430CC"/>
    <w:rsid w:val="005432A3"/>
    <w:rsid w:val="005451B9"/>
    <w:rsid w:val="00545680"/>
    <w:rsid w:val="00545816"/>
    <w:rsid w:val="00546187"/>
    <w:rsid w:val="005465BE"/>
    <w:rsid w:val="00547257"/>
    <w:rsid w:val="00550CB2"/>
    <w:rsid w:val="005516A4"/>
    <w:rsid w:val="00551B89"/>
    <w:rsid w:val="00554B05"/>
    <w:rsid w:val="00554E91"/>
    <w:rsid w:val="00555223"/>
    <w:rsid w:val="005555C5"/>
    <w:rsid w:val="005570E8"/>
    <w:rsid w:val="00560C64"/>
    <w:rsid w:val="00561D8D"/>
    <w:rsid w:val="00562B51"/>
    <w:rsid w:val="00562F05"/>
    <w:rsid w:val="005641F5"/>
    <w:rsid w:val="00564EFE"/>
    <w:rsid w:val="005651A3"/>
    <w:rsid w:val="00565D4E"/>
    <w:rsid w:val="00566306"/>
    <w:rsid w:val="005668E7"/>
    <w:rsid w:val="00567170"/>
    <w:rsid w:val="0056794D"/>
    <w:rsid w:val="00567DA6"/>
    <w:rsid w:val="0057076A"/>
    <w:rsid w:val="00572E70"/>
    <w:rsid w:val="005754FF"/>
    <w:rsid w:val="00577BA8"/>
    <w:rsid w:val="00577D1B"/>
    <w:rsid w:val="00581C32"/>
    <w:rsid w:val="00582C73"/>
    <w:rsid w:val="00583660"/>
    <w:rsid w:val="00583D35"/>
    <w:rsid w:val="00585E1B"/>
    <w:rsid w:val="00586B01"/>
    <w:rsid w:val="005872E0"/>
    <w:rsid w:val="00587D5A"/>
    <w:rsid w:val="005901E4"/>
    <w:rsid w:val="00590B58"/>
    <w:rsid w:val="005916A3"/>
    <w:rsid w:val="005917B5"/>
    <w:rsid w:val="00591A20"/>
    <w:rsid w:val="00593AA2"/>
    <w:rsid w:val="005950F8"/>
    <w:rsid w:val="00595477"/>
    <w:rsid w:val="00597301"/>
    <w:rsid w:val="0059774C"/>
    <w:rsid w:val="0059792A"/>
    <w:rsid w:val="00597A75"/>
    <w:rsid w:val="005A0AEA"/>
    <w:rsid w:val="005A15A7"/>
    <w:rsid w:val="005A22D0"/>
    <w:rsid w:val="005A308A"/>
    <w:rsid w:val="005A3242"/>
    <w:rsid w:val="005A46BA"/>
    <w:rsid w:val="005A5362"/>
    <w:rsid w:val="005A5383"/>
    <w:rsid w:val="005A6710"/>
    <w:rsid w:val="005A6FE1"/>
    <w:rsid w:val="005B0237"/>
    <w:rsid w:val="005B0AD2"/>
    <w:rsid w:val="005B1B58"/>
    <w:rsid w:val="005B2701"/>
    <w:rsid w:val="005B6635"/>
    <w:rsid w:val="005B73E4"/>
    <w:rsid w:val="005C0196"/>
    <w:rsid w:val="005C0C60"/>
    <w:rsid w:val="005C1AB3"/>
    <w:rsid w:val="005C30BB"/>
    <w:rsid w:val="005C405F"/>
    <w:rsid w:val="005C430C"/>
    <w:rsid w:val="005C53D7"/>
    <w:rsid w:val="005C60E4"/>
    <w:rsid w:val="005C6D01"/>
    <w:rsid w:val="005D2638"/>
    <w:rsid w:val="005D343D"/>
    <w:rsid w:val="005D34C6"/>
    <w:rsid w:val="005D3BC3"/>
    <w:rsid w:val="005D53DA"/>
    <w:rsid w:val="005D54F0"/>
    <w:rsid w:val="005D5C33"/>
    <w:rsid w:val="005D671E"/>
    <w:rsid w:val="005D6A05"/>
    <w:rsid w:val="005D7D74"/>
    <w:rsid w:val="005E0A8D"/>
    <w:rsid w:val="005E12F9"/>
    <w:rsid w:val="005E20F1"/>
    <w:rsid w:val="005E280F"/>
    <w:rsid w:val="005E32B4"/>
    <w:rsid w:val="005E4C86"/>
    <w:rsid w:val="005E51F3"/>
    <w:rsid w:val="005E5412"/>
    <w:rsid w:val="005E5F75"/>
    <w:rsid w:val="005E75F2"/>
    <w:rsid w:val="005F151E"/>
    <w:rsid w:val="005F2285"/>
    <w:rsid w:val="005F2635"/>
    <w:rsid w:val="005F2930"/>
    <w:rsid w:val="005F3411"/>
    <w:rsid w:val="005F3BA2"/>
    <w:rsid w:val="005F4D3B"/>
    <w:rsid w:val="005F55AB"/>
    <w:rsid w:val="005F60F8"/>
    <w:rsid w:val="005F6E28"/>
    <w:rsid w:val="00601D95"/>
    <w:rsid w:val="00602B35"/>
    <w:rsid w:val="006034B1"/>
    <w:rsid w:val="00604500"/>
    <w:rsid w:val="0060549D"/>
    <w:rsid w:val="00611E33"/>
    <w:rsid w:val="00615197"/>
    <w:rsid w:val="00617D61"/>
    <w:rsid w:val="0062060C"/>
    <w:rsid w:val="006213B7"/>
    <w:rsid w:val="00621C0B"/>
    <w:rsid w:val="00621D73"/>
    <w:rsid w:val="00621EF6"/>
    <w:rsid w:val="00622157"/>
    <w:rsid w:val="00622AB9"/>
    <w:rsid w:val="006231AD"/>
    <w:rsid w:val="00623B47"/>
    <w:rsid w:val="00623E10"/>
    <w:rsid w:val="006244F3"/>
    <w:rsid w:val="00625ADC"/>
    <w:rsid w:val="00625D3B"/>
    <w:rsid w:val="00625F35"/>
    <w:rsid w:val="006322D6"/>
    <w:rsid w:val="006324A4"/>
    <w:rsid w:val="00633187"/>
    <w:rsid w:val="006335A3"/>
    <w:rsid w:val="006337F1"/>
    <w:rsid w:val="00634C67"/>
    <w:rsid w:val="00634D1A"/>
    <w:rsid w:val="00635B1E"/>
    <w:rsid w:val="00637FAD"/>
    <w:rsid w:val="00640436"/>
    <w:rsid w:val="00640557"/>
    <w:rsid w:val="00641075"/>
    <w:rsid w:val="00641B25"/>
    <w:rsid w:val="0064230D"/>
    <w:rsid w:val="00643500"/>
    <w:rsid w:val="006438CD"/>
    <w:rsid w:val="00644977"/>
    <w:rsid w:val="00644B23"/>
    <w:rsid w:val="00645513"/>
    <w:rsid w:val="00647188"/>
    <w:rsid w:val="006471CC"/>
    <w:rsid w:val="006477E4"/>
    <w:rsid w:val="00652329"/>
    <w:rsid w:val="00652FFC"/>
    <w:rsid w:val="00654C55"/>
    <w:rsid w:val="0065528A"/>
    <w:rsid w:val="00655795"/>
    <w:rsid w:val="00656C7E"/>
    <w:rsid w:val="00657193"/>
    <w:rsid w:val="00657348"/>
    <w:rsid w:val="00660027"/>
    <w:rsid w:val="006621F6"/>
    <w:rsid w:val="00663C72"/>
    <w:rsid w:val="0066486B"/>
    <w:rsid w:val="00665326"/>
    <w:rsid w:val="00665F44"/>
    <w:rsid w:val="006701F2"/>
    <w:rsid w:val="00670AD7"/>
    <w:rsid w:val="00671845"/>
    <w:rsid w:val="006727D7"/>
    <w:rsid w:val="00672DFC"/>
    <w:rsid w:val="0067469B"/>
    <w:rsid w:val="006755E6"/>
    <w:rsid w:val="0067587F"/>
    <w:rsid w:val="00676319"/>
    <w:rsid w:val="00677453"/>
    <w:rsid w:val="00677954"/>
    <w:rsid w:val="0068279D"/>
    <w:rsid w:val="006857AC"/>
    <w:rsid w:val="00690F68"/>
    <w:rsid w:val="0069172F"/>
    <w:rsid w:val="0069330A"/>
    <w:rsid w:val="006A1AB8"/>
    <w:rsid w:val="006A2064"/>
    <w:rsid w:val="006A29AD"/>
    <w:rsid w:val="006A2C94"/>
    <w:rsid w:val="006A3312"/>
    <w:rsid w:val="006A57BE"/>
    <w:rsid w:val="006A6573"/>
    <w:rsid w:val="006A673F"/>
    <w:rsid w:val="006A6841"/>
    <w:rsid w:val="006B0793"/>
    <w:rsid w:val="006B11E3"/>
    <w:rsid w:val="006B14B5"/>
    <w:rsid w:val="006B1968"/>
    <w:rsid w:val="006B6DA7"/>
    <w:rsid w:val="006C04A2"/>
    <w:rsid w:val="006C13FD"/>
    <w:rsid w:val="006C299C"/>
    <w:rsid w:val="006C350B"/>
    <w:rsid w:val="006C45AA"/>
    <w:rsid w:val="006C6A0D"/>
    <w:rsid w:val="006C6E33"/>
    <w:rsid w:val="006C7AD9"/>
    <w:rsid w:val="006D0D44"/>
    <w:rsid w:val="006D5C04"/>
    <w:rsid w:val="006D7040"/>
    <w:rsid w:val="006E0611"/>
    <w:rsid w:val="006E1585"/>
    <w:rsid w:val="006E18AE"/>
    <w:rsid w:val="006E210A"/>
    <w:rsid w:val="006E3769"/>
    <w:rsid w:val="006E46E0"/>
    <w:rsid w:val="006E4978"/>
    <w:rsid w:val="006E6E61"/>
    <w:rsid w:val="006E738B"/>
    <w:rsid w:val="006F36D0"/>
    <w:rsid w:val="006F4230"/>
    <w:rsid w:val="006F4DDE"/>
    <w:rsid w:val="006F59AD"/>
    <w:rsid w:val="006F6921"/>
    <w:rsid w:val="00700602"/>
    <w:rsid w:val="00700A84"/>
    <w:rsid w:val="007014C0"/>
    <w:rsid w:val="00702082"/>
    <w:rsid w:val="00702AC1"/>
    <w:rsid w:val="00702E09"/>
    <w:rsid w:val="00703FFB"/>
    <w:rsid w:val="00704BA1"/>
    <w:rsid w:val="0070551E"/>
    <w:rsid w:val="00705AB5"/>
    <w:rsid w:val="00706526"/>
    <w:rsid w:val="007067D0"/>
    <w:rsid w:val="00707AB6"/>
    <w:rsid w:val="00707E81"/>
    <w:rsid w:val="00710AD2"/>
    <w:rsid w:val="00710F7F"/>
    <w:rsid w:val="00713078"/>
    <w:rsid w:val="00714043"/>
    <w:rsid w:val="00714157"/>
    <w:rsid w:val="00716468"/>
    <w:rsid w:val="00717C56"/>
    <w:rsid w:val="00722749"/>
    <w:rsid w:val="007227CF"/>
    <w:rsid w:val="00723CBB"/>
    <w:rsid w:val="007241F4"/>
    <w:rsid w:val="00724B62"/>
    <w:rsid w:val="0072519F"/>
    <w:rsid w:val="007260EA"/>
    <w:rsid w:val="00726A00"/>
    <w:rsid w:val="00731A90"/>
    <w:rsid w:val="007321D2"/>
    <w:rsid w:val="00733546"/>
    <w:rsid w:val="00733797"/>
    <w:rsid w:val="00733F60"/>
    <w:rsid w:val="007342D9"/>
    <w:rsid w:val="00735069"/>
    <w:rsid w:val="007365C7"/>
    <w:rsid w:val="00736A80"/>
    <w:rsid w:val="00737577"/>
    <w:rsid w:val="00737601"/>
    <w:rsid w:val="00742301"/>
    <w:rsid w:val="00743D09"/>
    <w:rsid w:val="007454D1"/>
    <w:rsid w:val="0074613E"/>
    <w:rsid w:val="0074713E"/>
    <w:rsid w:val="00750FCB"/>
    <w:rsid w:val="00751E24"/>
    <w:rsid w:val="00753277"/>
    <w:rsid w:val="00753311"/>
    <w:rsid w:val="00753D1A"/>
    <w:rsid w:val="00754A69"/>
    <w:rsid w:val="00757054"/>
    <w:rsid w:val="00760B9F"/>
    <w:rsid w:val="007614AB"/>
    <w:rsid w:val="007614BF"/>
    <w:rsid w:val="007622EE"/>
    <w:rsid w:val="007651C5"/>
    <w:rsid w:val="00765867"/>
    <w:rsid w:val="0077016E"/>
    <w:rsid w:val="00771FB2"/>
    <w:rsid w:val="007753F9"/>
    <w:rsid w:val="00776AD9"/>
    <w:rsid w:val="0078090C"/>
    <w:rsid w:val="00781E06"/>
    <w:rsid w:val="007822C6"/>
    <w:rsid w:val="00782BAB"/>
    <w:rsid w:val="007838BA"/>
    <w:rsid w:val="00783A28"/>
    <w:rsid w:val="00783BFD"/>
    <w:rsid w:val="00784945"/>
    <w:rsid w:val="0078725A"/>
    <w:rsid w:val="00790517"/>
    <w:rsid w:val="0079054A"/>
    <w:rsid w:val="007913CF"/>
    <w:rsid w:val="007941D0"/>
    <w:rsid w:val="00794CC7"/>
    <w:rsid w:val="00795380"/>
    <w:rsid w:val="00795E3F"/>
    <w:rsid w:val="007972C7"/>
    <w:rsid w:val="0079790A"/>
    <w:rsid w:val="00797F68"/>
    <w:rsid w:val="007A1695"/>
    <w:rsid w:val="007A2879"/>
    <w:rsid w:val="007A3654"/>
    <w:rsid w:val="007A666E"/>
    <w:rsid w:val="007A7A42"/>
    <w:rsid w:val="007A7E4E"/>
    <w:rsid w:val="007B0890"/>
    <w:rsid w:val="007B215E"/>
    <w:rsid w:val="007B22FA"/>
    <w:rsid w:val="007B43C7"/>
    <w:rsid w:val="007B6AA3"/>
    <w:rsid w:val="007B74A2"/>
    <w:rsid w:val="007C0F19"/>
    <w:rsid w:val="007C1244"/>
    <w:rsid w:val="007C15A2"/>
    <w:rsid w:val="007C2573"/>
    <w:rsid w:val="007C3AA1"/>
    <w:rsid w:val="007C41D0"/>
    <w:rsid w:val="007C4223"/>
    <w:rsid w:val="007C5402"/>
    <w:rsid w:val="007C59FB"/>
    <w:rsid w:val="007C602B"/>
    <w:rsid w:val="007C6A9B"/>
    <w:rsid w:val="007C6EAB"/>
    <w:rsid w:val="007C7665"/>
    <w:rsid w:val="007C794C"/>
    <w:rsid w:val="007C7D19"/>
    <w:rsid w:val="007D283E"/>
    <w:rsid w:val="007D5B7B"/>
    <w:rsid w:val="007E0990"/>
    <w:rsid w:val="007E13C6"/>
    <w:rsid w:val="007E2162"/>
    <w:rsid w:val="007E28DC"/>
    <w:rsid w:val="007E2F7D"/>
    <w:rsid w:val="007E4518"/>
    <w:rsid w:val="007E4646"/>
    <w:rsid w:val="007E5A7A"/>
    <w:rsid w:val="007E6525"/>
    <w:rsid w:val="007E66BD"/>
    <w:rsid w:val="007E6F6F"/>
    <w:rsid w:val="007E7124"/>
    <w:rsid w:val="007F1152"/>
    <w:rsid w:val="007F12CE"/>
    <w:rsid w:val="007F32F1"/>
    <w:rsid w:val="007F6468"/>
    <w:rsid w:val="007F7048"/>
    <w:rsid w:val="007F7CF3"/>
    <w:rsid w:val="00801224"/>
    <w:rsid w:val="008012A8"/>
    <w:rsid w:val="00801884"/>
    <w:rsid w:val="00802F8F"/>
    <w:rsid w:val="00806B51"/>
    <w:rsid w:val="00806F68"/>
    <w:rsid w:val="008116A7"/>
    <w:rsid w:val="00811707"/>
    <w:rsid w:val="00811D29"/>
    <w:rsid w:val="00811FCC"/>
    <w:rsid w:val="00813E38"/>
    <w:rsid w:val="00814DB5"/>
    <w:rsid w:val="00815583"/>
    <w:rsid w:val="00820065"/>
    <w:rsid w:val="008206F3"/>
    <w:rsid w:val="00820BFC"/>
    <w:rsid w:val="00820EEA"/>
    <w:rsid w:val="008219C7"/>
    <w:rsid w:val="00823096"/>
    <w:rsid w:val="008238EA"/>
    <w:rsid w:val="00826591"/>
    <w:rsid w:val="00827176"/>
    <w:rsid w:val="00830A7A"/>
    <w:rsid w:val="008310A7"/>
    <w:rsid w:val="008313AD"/>
    <w:rsid w:val="0083145C"/>
    <w:rsid w:val="00836E7C"/>
    <w:rsid w:val="00837D4A"/>
    <w:rsid w:val="00840099"/>
    <w:rsid w:val="008403D5"/>
    <w:rsid w:val="008434AB"/>
    <w:rsid w:val="0084458D"/>
    <w:rsid w:val="00845D93"/>
    <w:rsid w:val="00846EC0"/>
    <w:rsid w:val="00846F13"/>
    <w:rsid w:val="00847483"/>
    <w:rsid w:val="00847CD7"/>
    <w:rsid w:val="00851A6D"/>
    <w:rsid w:val="0085542E"/>
    <w:rsid w:val="008557C0"/>
    <w:rsid w:val="00857470"/>
    <w:rsid w:val="008600F2"/>
    <w:rsid w:val="008637A0"/>
    <w:rsid w:val="008641E8"/>
    <w:rsid w:val="0086548A"/>
    <w:rsid w:val="00865DE1"/>
    <w:rsid w:val="00865FEC"/>
    <w:rsid w:val="00866757"/>
    <w:rsid w:val="008677E5"/>
    <w:rsid w:val="0086789B"/>
    <w:rsid w:val="00870D49"/>
    <w:rsid w:val="00871553"/>
    <w:rsid w:val="00872131"/>
    <w:rsid w:val="008725C7"/>
    <w:rsid w:val="008772AD"/>
    <w:rsid w:val="00877371"/>
    <w:rsid w:val="00877E85"/>
    <w:rsid w:val="00880D3F"/>
    <w:rsid w:val="008833DE"/>
    <w:rsid w:val="00891CEF"/>
    <w:rsid w:val="00892234"/>
    <w:rsid w:val="008925B5"/>
    <w:rsid w:val="00893E12"/>
    <w:rsid w:val="008958E0"/>
    <w:rsid w:val="00895DC7"/>
    <w:rsid w:val="008973BA"/>
    <w:rsid w:val="008A226F"/>
    <w:rsid w:val="008A2C56"/>
    <w:rsid w:val="008A2E4C"/>
    <w:rsid w:val="008A30D9"/>
    <w:rsid w:val="008A38B2"/>
    <w:rsid w:val="008A444F"/>
    <w:rsid w:val="008A55B3"/>
    <w:rsid w:val="008A56FD"/>
    <w:rsid w:val="008A6C75"/>
    <w:rsid w:val="008A7184"/>
    <w:rsid w:val="008A71B3"/>
    <w:rsid w:val="008A7DB3"/>
    <w:rsid w:val="008B0709"/>
    <w:rsid w:val="008B2160"/>
    <w:rsid w:val="008B26D4"/>
    <w:rsid w:val="008B2C20"/>
    <w:rsid w:val="008B3376"/>
    <w:rsid w:val="008B367E"/>
    <w:rsid w:val="008B52EC"/>
    <w:rsid w:val="008B5460"/>
    <w:rsid w:val="008B5942"/>
    <w:rsid w:val="008B5B77"/>
    <w:rsid w:val="008B613D"/>
    <w:rsid w:val="008B6711"/>
    <w:rsid w:val="008B6C40"/>
    <w:rsid w:val="008B74AE"/>
    <w:rsid w:val="008B789D"/>
    <w:rsid w:val="008B7F06"/>
    <w:rsid w:val="008C1128"/>
    <w:rsid w:val="008C45A9"/>
    <w:rsid w:val="008C49BD"/>
    <w:rsid w:val="008C4FF2"/>
    <w:rsid w:val="008C51DB"/>
    <w:rsid w:val="008C54D9"/>
    <w:rsid w:val="008C5637"/>
    <w:rsid w:val="008C5698"/>
    <w:rsid w:val="008C5B4E"/>
    <w:rsid w:val="008C6D5D"/>
    <w:rsid w:val="008C71B7"/>
    <w:rsid w:val="008D1664"/>
    <w:rsid w:val="008D17E5"/>
    <w:rsid w:val="008D18D7"/>
    <w:rsid w:val="008D384F"/>
    <w:rsid w:val="008D4AE6"/>
    <w:rsid w:val="008D5562"/>
    <w:rsid w:val="008D5D80"/>
    <w:rsid w:val="008D6886"/>
    <w:rsid w:val="008D69F4"/>
    <w:rsid w:val="008D73A2"/>
    <w:rsid w:val="008E02DE"/>
    <w:rsid w:val="008E0300"/>
    <w:rsid w:val="008E12E9"/>
    <w:rsid w:val="008E1305"/>
    <w:rsid w:val="008E2AF7"/>
    <w:rsid w:val="008E3252"/>
    <w:rsid w:val="008E4458"/>
    <w:rsid w:val="008E5AA9"/>
    <w:rsid w:val="008E5B8B"/>
    <w:rsid w:val="008E6B1D"/>
    <w:rsid w:val="008E7ECB"/>
    <w:rsid w:val="008F0CA0"/>
    <w:rsid w:val="008F2661"/>
    <w:rsid w:val="008F4BC5"/>
    <w:rsid w:val="008F6D74"/>
    <w:rsid w:val="008F7AA4"/>
    <w:rsid w:val="008F7D9D"/>
    <w:rsid w:val="00901230"/>
    <w:rsid w:val="0090129A"/>
    <w:rsid w:val="00901CBE"/>
    <w:rsid w:val="00902A29"/>
    <w:rsid w:val="00907924"/>
    <w:rsid w:val="00907A3E"/>
    <w:rsid w:val="00910A6A"/>
    <w:rsid w:val="0091144E"/>
    <w:rsid w:val="00911B94"/>
    <w:rsid w:val="009134A8"/>
    <w:rsid w:val="00914176"/>
    <w:rsid w:val="00914592"/>
    <w:rsid w:val="009149ED"/>
    <w:rsid w:val="00914AC0"/>
    <w:rsid w:val="00915496"/>
    <w:rsid w:val="00915A40"/>
    <w:rsid w:val="00915AFE"/>
    <w:rsid w:val="009208E4"/>
    <w:rsid w:val="009212D4"/>
    <w:rsid w:val="00921354"/>
    <w:rsid w:val="009218C8"/>
    <w:rsid w:val="00923BC6"/>
    <w:rsid w:val="009277CA"/>
    <w:rsid w:val="009306CE"/>
    <w:rsid w:val="009310CD"/>
    <w:rsid w:val="00931A7C"/>
    <w:rsid w:val="00932674"/>
    <w:rsid w:val="00934138"/>
    <w:rsid w:val="009347DC"/>
    <w:rsid w:val="00934FF4"/>
    <w:rsid w:val="009410AF"/>
    <w:rsid w:val="00941473"/>
    <w:rsid w:val="00941857"/>
    <w:rsid w:val="00941F12"/>
    <w:rsid w:val="00945B1D"/>
    <w:rsid w:val="00946C8B"/>
    <w:rsid w:val="00947A23"/>
    <w:rsid w:val="00950386"/>
    <w:rsid w:val="00951BD5"/>
    <w:rsid w:val="00952358"/>
    <w:rsid w:val="00952C08"/>
    <w:rsid w:val="00953089"/>
    <w:rsid w:val="009549DE"/>
    <w:rsid w:val="00956943"/>
    <w:rsid w:val="00957512"/>
    <w:rsid w:val="00960EA6"/>
    <w:rsid w:val="009670FD"/>
    <w:rsid w:val="00967551"/>
    <w:rsid w:val="0096764E"/>
    <w:rsid w:val="00970A2D"/>
    <w:rsid w:val="009712D8"/>
    <w:rsid w:val="009731C7"/>
    <w:rsid w:val="00974B6D"/>
    <w:rsid w:val="0097539E"/>
    <w:rsid w:val="00975A3B"/>
    <w:rsid w:val="00975F7F"/>
    <w:rsid w:val="0097641F"/>
    <w:rsid w:val="00976A3B"/>
    <w:rsid w:val="00976C5B"/>
    <w:rsid w:val="00977001"/>
    <w:rsid w:val="009773A0"/>
    <w:rsid w:val="009815BF"/>
    <w:rsid w:val="00982113"/>
    <w:rsid w:val="00984075"/>
    <w:rsid w:val="00984162"/>
    <w:rsid w:val="00984449"/>
    <w:rsid w:val="0098445E"/>
    <w:rsid w:val="009848CA"/>
    <w:rsid w:val="00985055"/>
    <w:rsid w:val="00987E0D"/>
    <w:rsid w:val="009936FA"/>
    <w:rsid w:val="00993A7F"/>
    <w:rsid w:val="009948F0"/>
    <w:rsid w:val="00995775"/>
    <w:rsid w:val="00995D46"/>
    <w:rsid w:val="00996663"/>
    <w:rsid w:val="00996736"/>
    <w:rsid w:val="00996D17"/>
    <w:rsid w:val="0099741C"/>
    <w:rsid w:val="009976B9"/>
    <w:rsid w:val="009A142A"/>
    <w:rsid w:val="009A1F82"/>
    <w:rsid w:val="009A5B81"/>
    <w:rsid w:val="009A5C1F"/>
    <w:rsid w:val="009B011C"/>
    <w:rsid w:val="009B1562"/>
    <w:rsid w:val="009B3C40"/>
    <w:rsid w:val="009B461F"/>
    <w:rsid w:val="009B547E"/>
    <w:rsid w:val="009C0E70"/>
    <w:rsid w:val="009C348C"/>
    <w:rsid w:val="009C66F1"/>
    <w:rsid w:val="009C720F"/>
    <w:rsid w:val="009D2B70"/>
    <w:rsid w:val="009D48AA"/>
    <w:rsid w:val="009D4A8A"/>
    <w:rsid w:val="009D5A80"/>
    <w:rsid w:val="009D7E79"/>
    <w:rsid w:val="009E18F3"/>
    <w:rsid w:val="009E1BE8"/>
    <w:rsid w:val="009E2BE3"/>
    <w:rsid w:val="009E2C5A"/>
    <w:rsid w:val="009E56AC"/>
    <w:rsid w:val="009E5E8A"/>
    <w:rsid w:val="009F1CB6"/>
    <w:rsid w:val="009F1D7C"/>
    <w:rsid w:val="009F3EC3"/>
    <w:rsid w:val="009F4C62"/>
    <w:rsid w:val="009F4E05"/>
    <w:rsid w:val="009F5B20"/>
    <w:rsid w:val="009F5E57"/>
    <w:rsid w:val="009F60A1"/>
    <w:rsid w:val="009F60DB"/>
    <w:rsid w:val="009F6326"/>
    <w:rsid w:val="009F63E0"/>
    <w:rsid w:val="00A00A8D"/>
    <w:rsid w:val="00A01FAF"/>
    <w:rsid w:val="00A049C2"/>
    <w:rsid w:val="00A050BD"/>
    <w:rsid w:val="00A07A11"/>
    <w:rsid w:val="00A12721"/>
    <w:rsid w:val="00A12A7A"/>
    <w:rsid w:val="00A12BB5"/>
    <w:rsid w:val="00A12BD2"/>
    <w:rsid w:val="00A12CEA"/>
    <w:rsid w:val="00A14263"/>
    <w:rsid w:val="00A14B02"/>
    <w:rsid w:val="00A15A82"/>
    <w:rsid w:val="00A22248"/>
    <w:rsid w:val="00A22A03"/>
    <w:rsid w:val="00A22EB3"/>
    <w:rsid w:val="00A24A54"/>
    <w:rsid w:val="00A24C76"/>
    <w:rsid w:val="00A250E7"/>
    <w:rsid w:val="00A253B6"/>
    <w:rsid w:val="00A25A9A"/>
    <w:rsid w:val="00A2604E"/>
    <w:rsid w:val="00A30747"/>
    <w:rsid w:val="00A30DD3"/>
    <w:rsid w:val="00A337F0"/>
    <w:rsid w:val="00A3634E"/>
    <w:rsid w:val="00A377C0"/>
    <w:rsid w:val="00A37CE2"/>
    <w:rsid w:val="00A37E69"/>
    <w:rsid w:val="00A41047"/>
    <w:rsid w:val="00A41E90"/>
    <w:rsid w:val="00A42B46"/>
    <w:rsid w:val="00A42FCD"/>
    <w:rsid w:val="00A433C6"/>
    <w:rsid w:val="00A46B41"/>
    <w:rsid w:val="00A47924"/>
    <w:rsid w:val="00A47DBD"/>
    <w:rsid w:val="00A51B6B"/>
    <w:rsid w:val="00A526FE"/>
    <w:rsid w:val="00A5483E"/>
    <w:rsid w:val="00A549B8"/>
    <w:rsid w:val="00A54D50"/>
    <w:rsid w:val="00A56723"/>
    <w:rsid w:val="00A57155"/>
    <w:rsid w:val="00A61891"/>
    <w:rsid w:val="00A61D90"/>
    <w:rsid w:val="00A6310D"/>
    <w:rsid w:val="00A6340C"/>
    <w:rsid w:val="00A64279"/>
    <w:rsid w:val="00A6471E"/>
    <w:rsid w:val="00A672EB"/>
    <w:rsid w:val="00A67433"/>
    <w:rsid w:val="00A676CE"/>
    <w:rsid w:val="00A72508"/>
    <w:rsid w:val="00A72EDE"/>
    <w:rsid w:val="00A76B0D"/>
    <w:rsid w:val="00A834E5"/>
    <w:rsid w:val="00A84834"/>
    <w:rsid w:val="00A867C4"/>
    <w:rsid w:val="00A87225"/>
    <w:rsid w:val="00A874FF"/>
    <w:rsid w:val="00A87F8E"/>
    <w:rsid w:val="00A917B6"/>
    <w:rsid w:val="00A920E8"/>
    <w:rsid w:val="00A93BC1"/>
    <w:rsid w:val="00A94B68"/>
    <w:rsid w:val="00AA0774"/>
    <w:rsid w:val="00AA0CB3"/>
    <w:rsid w:val="00AA1EF8"/>
    <w:rsid w:val="00AA29D1"/>
    <w:rsid w:val="00AA323D"/>
    <w:rsid w:val="00AA3F05"/>
    <w:rsid w:val="00AA5CC4"/>
    <w:rsid w:val="00AB2A69"/>
    <w:rsid w:val="00AB34F2"/>
    <w:rsid w:val="00AB3A5F"/>
    <w:rsid w:val="00AB49CF"/>
    <w:rsid w:val="00AB4D31"/>
    <w:rsid w:val="00AB5514"/>
    <w:rsid w:val="00AB57EE"/>
    <w:rsid w:val="00AB6F6D"/>
    <w:rsid w:val="00AB7952"/>
    <w:rsid w:val="00AB7D97"/>
    <w:rsid w:val="00AB7DE5"/>
    <w:rsid w:val="00AB7E29"/>
    <w:rsid w:val="00AC22B7"/>
    <w:rsid w:val="00AC3CA8"/>
    <w:rsid w:val="00AC47A5"/>
    <w:rsid w:val="00AC6842"/>
    <w:rsid w:val="00AC6DD9"/>
    <w:rsid w:val="00AC7365"/>
    <w:rsid w:val="00AD03D2"/>
    <w:rsid w:val="00AD209F"/>
    <w:rsid w:val="00AD225C"/>
    <w:rsid w:val="00AD228A"/>
    <w:rsid w:val="00AD52B1"/>
    <w:rsid w:val="00AD612D"/>
    <w:rsid w:val="00AD6B58"/>
    <w:rsid w:val="00AD77BF"/>
    <w:rsid w:val="00AE3C31"/>
    <w:rsid w:val="00AE3E61"/>
    <w:rsid w:val="00AE4ED8"/>
    <w:rsid w:val="00AE6592"/>
    <w:rsid w:val="00AF0E1F"/>
    <w:rsid w:val="00AF1A21"/>
    <w:rsid w:val="00AF2B4B"/>
    <w:rsid w:val="00AF2CD6"/>
    <w:rsid w:val="00AF3F62"/>
    <w:rsid w:val="00AF5223"/>
    <w:rsid w:val="00B0127F"/>
    <w:rsid w:val="00B012AD"/>
    <w:rsid w:val="00B0200C"/>
    <w:rsid w:val="00B023D6"/>
    <w:rsid w:val="00B027E5"/>
    <w:rsid w:val="00B02AB7"/>
    <w:rsid w:val="00B02DED"/>
    <w:rsid w:val="00B02F5A"/>
    <w:rsid w:val="00B034A4"/>
    <w:rsid w:val="00B10A17"/>
    <w:rsid w:val="00B10E4D"/>
    <w:rsid w:val="00B11A38"/>
    <w:rsid w:val="00B127E2"/>
    <w:rsid w:val="00B12DC0"/>
    <w:rsid w:val="00B14525"/>
    <w:rsid w:val="00B153DE"/>
    <w:rsid w:val="00B154D6"/>
    <w:rsid w:val="00B15B5A"/>
    <w:rsid w:val="00B207E0"/>
    <w:rsid w:val="00B2165F"/>
    <w:rsid w:val="00B238DA"/>
    <w:rsid w:val="00B23A2B"/>
    <w:rsid w:val="00B273BE"/>
    <w:rsid w:val="00B278C1"/>
    <w:rsid w:val="00B27AA8"/>
    <w:rsid w:val="00B34A52"/>
    <w:rsid w:val="00B34FAA"/>
    <w:rsid w:val="00B361ED"/>
    <w:rsid w:val="00B365F3"/>
    <w:rsid w:val="00B40318"/>
    <w:rsid w:val="00B422B9"/>
    <w:rsid w:val="00B45184"/>
    <w:rsid w:val="00B4574A"/>
    <w:rsid w:val="00B4693F"/>
    <w:rsid w:val="00B46CC6"/>
    <w:rsid w:val="00B47323"/>
    <w:rsid w:val="00B47435"/>
    <w:rsid w:val="00B50F90"/>
    <w:rsid w:val="00B51649"/>
    <w:rsid w:val="00B5202D"/>
    <w:rsid w:val="00B55C86"/>
    <w:rsid w:val="00B56D3F"/>
    <w:rsid w:val="00B572F3"/>
    <w:rsid w:val="00B6091A"/>
    <w:rsid w:val="00B6147E"/>
    <w:rsid w:val="00B61DAA"/>
    <w:rsid w:val="00B634FA"/>
    <w:rsid w:val="00B63DCB"/>
    <w:rsid w:val="00B63F0A"/>
    <w:rsid w:val="00B6531B"/>
    <w:rsid w:val="00B663F0"/>
    <w:rsid w:val="00B66994"/>
    <w:rsid w:val="00B66C7F"/>
    <w:rsid w:val="00B677A8"/>
    <w:rsid w:val="00B67CD6"/>
    <w:rsid w:val="00B70AAE"/>
    <w:rsid w:val="00B70F2D"/>
    <w:rsid w:val="00B73068"/>
    <w:rsid w:val="00B754B5"/>
    <w:rsid w:val="00B776BE"/>
    <w:rsid w:val="00B77D0A"/>
    <w:rsid w:val="00B77D2D"/>
    <w:rsid w:val="00B824F9"/>
    <w:rsid w:val="00B835F4"/>
    <w:rsid w:val="00B839F9"/>
    <w:rsid w:val="00B84014"/>
    <w:rsid w:val="00B869C7"/>
    <w:rsid w:val="00B87A5A"/>
    <w:rsid w:val="00B91F48"/>
    <w:rsid w:val="00B9228C"/>
    <w:rsid w:val="00B923E9"/>
    <w:rsid w:val="00B923F2"/>
    <w:rsid w:val="00B9253A"/>
    <w:rsid w:val="00B9292C"/>
    <w:rsid w:val="00B936ED"/>
    <w:rsid w:val="00B94B8F"/>
    <w:rsid w:val="00B96777"/>
    <w:rsid w:val="00BA0CD3"/>
    <w:rsid w:val="00BA24A9"/>
    <w:rsid w:val="00BA2766"/>
    <w:rsid w:val="00BA2903"/>
    <w:rsid w:val="00BA2B2B"/>
    <w:rsid w:val="00BA3086"/>
    <w:rsid w:val="00BA308F"/>
    <w:rsid w:val="00BA34AB"/>
    <w:rsid w:val="00BA3A88"/>
    <w:rsid w:val="00BA4374"/>
    <w:rsid w:val="00BA6C59"/>
    <w:rsid w:val="00BB1CFD"/>
    <w:rsid w:val="00BB28B4"/>
    <w:rsid w:val="00BB2B5E"/>
    <w:rsid w:val="00BB383F"/>
    <w:rsid w:val="00BB3ED0"/>
    <w:rsid w:val="00BB55AE"/>
    <w:rsid w:val="00BB5F9F"/>
    <w:rsid w:val="00BB6383"/>
    <w:rsid w:val="00BB6A87"/>
    <w:rsid w:val="00BB709C"/>
    <w:rsid w:val="00BB7F2D"/>
    <w:rsid w:val="00BC0560"/>
    <w:rsid w:val="00BC1B3A"/>
    <w:rsid w:val="00BC23E2"/>
    <w:rsid w:val="00BC4C00"/>
    <w:rsid w:val="00BC5502"/>
    <w:rsid w:val="00BC56DB"/>
    <w:rsid w:val="00BC6A53"/>
    <w:rsid w:val="00BC6AEC"/>
    <w:rsid w:val="00BC7BE2"/>
    <w:rsid w:val="00BD0145"/>
    <w:rsid w:val="00BD0BAD"/>
    <w:rsid w:val="00BD127D"/>
    <w:rsid w:val="00BD2F8A"/>
    <w:rsid w:val="00BD469C"/>
    <w:rsid w:val="00BD4A3F"/>
    <w:rsid w:val="00BD5BA3"/>
    <w:rsid w:val="00BD5F20"/>
    <w:rsid w:val="00BD6534"/>
    <w:rsid w:val="00BD65FD"/>
    <w:rsid w:val="00BD70AF"/>
    <w:rsid w:val="00BD7125"/>
    <w:rsid w:val="00BE08DF"/>
    <w:rsid w:val="00BE219F"/>
    <w:rsid w:val="00BE2F4D"/>
    <w:rsid w:val="00BE348E"/>
    <w:rsid w:val="00BE62F4"/>
    <w:rsid w:val="00BF19C8"/>
    <w:rsid w:val="00BF1D9B"/>
    <w:rsid w:val="00BF3321"/>
    <w:rsid w:val="00BF36CB"/>
    <w:rsid w:val="00BF4B5B"/>
    <w:rsid w:val="00BF4E94"/>
    <w:rsid w:val="00BF5641"/>
    <w:rsid w:val="00BF75BC"/>
    <w:rsid w:val="00C00DF1"/>
    <w:rsid w:val="00C0121A"/>
    <w:rsid w:val="00C0151A"/>
    <w:rsid w:val="00C0290E"/>
    <w:rsid w:val="00C03364"/>
    <w:rsid w:val="00C04465"/>
    <w:rsid w:val="00C049A5"/>
    <w:rsid w:val="00C05546"/>
    <w:rsid w:val="00C06283"/>
    <w:rsid w:val="00C06886"/>
    <w:rsid w:val="00C10658"/>
    <w:rsid w:val="00C1082F"/>
    <w:rsid w:val="00C11A2F"/>
    <w:rsid w:val="00C123F5"/>
    <w:rsid w:val="00C137A1"/>
    <w:rsid w:val="00C15BE0"/>
    <w:rsid w:val="00C15CEE"/>
    <w:rsid w:val="00C16832"/>
    <w:rsid w:val="00C17B31"/>
    <w:rsid w:val="00C17CEB"/>
    <w:rsid w:val="00C212D0"/>
    <w:rsid w:val="00C215BE"/>
    <w:rsid w:val="00C21CE1"/>
    <w:rsid w:val="00C22377"/>
    <w:rsid w:val="00C235FA"/>
    <w:rsid w:val="00C27173"/>
    <w:rsid w:val="00C30E37"/>
    <w:rsid w:val="00C31C06"/>
    <w:rsid w:val="00C324E5"/>
    <w:rsid w:val="00C3329B"/>
    <w:rsid w:val="00C33F32"/>
    <w:rsid w:val="00C347B4"/>
    <w:rsid w:val="00C349D2"/>
    <w:rsid w:val="00C35A24"/>
    <w:rsid w:val="00C36BB9"/>
    <w:rsid w:val="00C40852"/>
    <w:rsid w:val="00C40A30"/>
    <w:rsid w:val="00C41F9D"/>
    <w:rsid w:val="00C425DC"/>
    <w:rsid w:val="00C434CD"/>
    <w:rsid w:val="00C4460C"/>
    <w:rsid w:val="00C44737"/>
    <w:rsid w:val="00C44A59"/>
    <w:rsid w:val="00C46FCD"/>
    <w:rsid w:val="00C50D11"/>
    <w:rsid w:val="00C50E9E"/>
    <w:rsid w:val="00C5118A"/>
    <w:rsid w:val="00C53A67"/>
    <w:rsid w:val="00C53A8E"/>
    <w:rsid w:val="00C54249"/>
    <w:rsid w:val="00C54B93"/>
    <w:rsid w:val="00C56A06"/>
    <w:rsid w:val="00C56CC3"/>
    <w:rsid w:val="00C56E39"/>
    <w:rsid w:val="00C579CA"/>
    <w:rsid w:val="00C57D97"/>
    <w:rsid w:val="00C60276"/>
    <w:rsid w:val="00C60EA8"/>
    <w:rsid w:val="00C620F2"/>
    <w:rsid w:val="00C62A58"/>
    <w:rsid w:val="00C62BB4"/>
    <w:rsid w:val="00C63781"/>
    <w:rsid w:val="00C63AC4"/>
    <w:rsid w:val="00C641F0"/>
    <w:rsid w:val="00C652E1"/>
    <w:rsid w:val="00C65D9D"/>
    <w:rsid w:val="00C669BD"/>
    <w:rsid w:val="00C66F9C"/>
    <w:rsid w:val="00C67F8C"/>
    <w:rsid w:val="00C701FA"/>
    <w:rsid w:val="00C70581"/>
    <w:rsid w:val="00C7060F"/>
    <w:rsid w:val="00C7113C"/>
    <w:rsid w:val="00C72759"/>
    <w:rsid w:val="00C7386C"/>
    <w:rsid w:val="00C762AA"/>
    <w:rsid w:val="00C76BDD"/>
    <w:rsid w:val="00C80DD8"/>
    <w:rsid w:val="00C8173D"/>
    <w:rsid w:val="00C818C9"/>
    <w:rsid w:val="00C81E9C"/>
    <w:rsid w:val="00C827E8"/>
    <w:rsid w:val="00C831D6"/>
    <w:rsid w:val="00C83F83"/>
    <w:rsid w:val="00C85E19"/>
    <w:rsid w:val="00C87A26"/>
    <w:rsid w:val="00C87D0F"/>
    <w:rsid w:val="00C90368"/>
    <w:rsid w:val="00C90629"/>
    <w:rsid w:val="00C9070B"/>
    <w:rsid w:val="00C909EB"/>
    <w:rsid w:val="00C923A2"/>
    <w:rsid w:val="00C93815"/>
    <w:rsid w:val="00C94137"/>
    <w:rsid w:val="00C96AA3"/>
    <w:rsid w:val="00CA18A6"/>
    <w:rsid w:val="00CA5270"/>
    <w:rsid w:val="00CA64E7"/>
    <w:rsid w:val="00CB3019"/>
    <w:rsid w:val="00CB5FA5"/>
    <w:rsid w:val="00CB728C"/>
    <w:rsid w:val="00CC3012"/>
    <w:rsid w:val="00CC3936"/>
    <w:rsid w:val="00CC3A18"/>
    <w:rsid w:val="00CC3FFB"/>
    <w:rsid w:val="00CC68D7"/>
    <w:rsid w:val="00CC7B11"/>
    <w:rsid w:val="00CD024D"/>
    <w:rsid w:val="00CD1018"/>
    <w:rsid w:val="00CD1F2C"/>
    <w:rsid w:val="00CD264C"/>
    <w:rsid w:val="00CD3186"/>
    <w:rsid w:val="00CD3754"/>
    <w:rsid w:val="00CD38F8"/>
    <w:rsid w:val="00CD3994"/>
    <w:rsid w:val="00CD3FED"/>
    <w:rsid w:val="00CD5594"/>
    <w:rsid w:val="00CD5E2C"/>
    <w:rsid w:val="00CD6D67"/>
    <w:rsid w:val="00CD7F6C"/>
    <w:rsid w:val="00CE3FD8"/>
    <w:rsid w:val="00CE4D4E"/>
    <w:rsid w:val="00CE517D"/>
    <w:rsid w:val="00CE66C2"/>
    <w:rsid w:val="00CE730C"/>
    <w:rsid w:val="00CE7E1C"/>
    <w:rsid w:val="00CF001B"/>
    <w:rsid w:val="00CF0C6D"/>
    <w:rsid w:val="00CF1100"/>
    <w:rsid w:val="00CF196F"/>
    <w:rsid w:val="00CF1AE4"/>
    <w:rsid w:val="00CF3C43"/>
    <w:rsid w:val="00CF3F86"/>
    <w:rsid w:val="00CF6081"/>
    <w:rsid w:val="00D01075"/>
    <w:rsid w:val="00D01542"/>
    <w:rsid w:val="00D01B94"/>
    <w:rsid w:val="00D0259A"/>
    <w:rsid w:val="00D02FCC"/>
    <w:rsid w:val="00D043B4"/>
    <w:rsid w:val="00D05121"/>
    <w:rsid w:val="00D06F63"/>
    <w:rsid w:val="00D075EB"/>
    <w:rsid w:val="00D10685"/>
    <w:rsid w:val="00D11577"/>
    <w:rsid w:val="00D11F93"/>
    <w:rsid w:val="00D1206B"/>
    <w:rsid w:val="00D12D13"/>
    <w:rsid w:val="00D13D49"/>
    <w:rsid w:val="00D14AD8"/>
    <w:rsid w:val="00D155E6"/>
    <w:rsid w:val="00D15B43"/>
    <w:rsid w:val="00D1672C"/>
    <w:rsid w:val="00D2135B"/>
    <w:rsid w:val="00D2216B"/>
    <w:rsid w:val="00D2252B"/>
    <w:rsid w:val="00D229D5"/>
    <w:rsid w:val="00D22DE5"/>
    <w:rsid w:val="00D26DB4"/>
    <w:rsid w:val="00D27645"/>
    <w:rsid w:val="00D30E21"/>
    <w:rsid w:val="00D3117D"/>
    <w:rsid w:val="00D31291"/>
    <w:rsid w:val="00D32962"/>
    <w:rsid w:val="00D32975"/>
    <w:rsid w:val="00D33047"/>
    <w:rsid w:val="00D33429"/>
    <w:rsid w:val="00D35020"/>
    <w:rsid w:val="00D40C7A"/>
    <w:rsid w:val="00D416B1"/>
    <w:rsid w:val="00D4255D"/>
    <w:rsid w:val="00D458D8"/>
    <w:rsid w:val="00D47562"/>
    <w:rsid w:val="00D47695"/>
    <w:rsid w:val="00D4779D"/>
    <w:rsid w:val="00D47BCF"/>
    <w:rsid w:val="00D50162"/>
    <w:rsid w:val="00D5022D"/>
    <w:rsid w:val="00D511AD"/>
    <w:rsid w:val="00D52502"/>
    <w:rsid w:val="00D60504"/>
    <w:rsid w:val="00D615AC"/>
    <w:rsid w:val="00D624EE"/>
    <w:rsid w:val="00D62616"/>
    <w:rsid w:val="00D65D3B"/>
    <w:rsid w:val="00D664D5"/>
    <w:rsid w:val="00D6685D"/>
    <w:rsid w:val="00D7112F"/>
    <w:rsid w:val="00D73B48"/>
    <w:rsid w:val="00D75644"/>
    <w:rsid w:val="00D75EDA"/>
    <w:rsid w:val="00D763B9"/>
    <w:rsid w:val="00D76E51"/>
    <w:rsid w:val="00D800BA"/>
    <w:rsid w:val="00D81983"/>
    <w:rsid w:val="00D81FDD"/>
    <w:rsid w:val="00D82A52"/>
    <w:rsid w:val="00D82DF3"/>
    <w:rsid w:val="00D83221"/>
    <w:rsid w:val="00D8383F"/>
    <w:rsid w:val="00D845F0"/>
    <w:rsid w:val="00D853D1"/>
    <w:rsid w:val="00D8542C"/>
    <w:rsid w:val="00D85CEB"/>
    <w:rsid w:val="00D86503"/>
    <w:rsid w:val="00D870FF"/>
    <w:rsid w:val="00D87798"/>
    <w:rsid w:val="00D87F6B"/>
    <w:rsid w:val="00D900AD"/>
    <w:rsid w:val="00D90D08"/>
    <w:rsid w:val="00D91D74"/>
    <w:rsid w:val="00D923A9"/>
    <w:rsid w:val="00D93BE3"/>
    <w:rsid w:val="00D945F7"/>
    <w:rsid w:val="00D94F72"/>
    <w:rsid w:val="00DA05BD"/>
    <w:rsid w:val="00DA194A"/>
    <w:rsid w:val="00DA48D9"/>
    <w:rsid w:val="00DA52A2"/>
    <w:rsid w:val="00DA531C"/>
    <w:rsid w:val="00DA5511"/>
    <w:rsid w:val="00DA5BC8"/>
    <w:rsid w:val="00DB0157"/>
    <w:rsid w:val="00DB10E1"/>
    <w:rsid w:val="00DB11B1"/>
    <w:rsid w:val="00DB190E"/>
    <w:rsid w:val="00DB23FE"/>
    <w:rsid w:val="00DB25F0"/>
    <w:rsid w:val="00DB30B5"/>
    <w:rsid w:val="00DB39B0"/>
    <w:rsid w:val="00DB3F7C"/>
    <w:rsid w:val="00DB4895"/>
    <w:rsid w:val="00DB63E1"/>
    <w:rsid w:val="00DC0870"/>
    <w:rsid w:val="00DC19F3"/>
    <w:rsid w:val="00DC1FD5"/>
    <w:rsid w:val="00DC2D84"/>
    <w:rsid w:val="00DC41B3"/>
    <w:rsid w:val="00DC5B06"/>
    <w:rsid w:val="00DC5EAB"/>
    <w:rsid w:val="00DC5EDA"/>
    <w:rsid w:val="00DC6C20"/>
    <w:rsid w:val="00DD1280"/>
    <w:rsid w:val="00DD14C5"/>
    <w:rsid w:val="00DD2588"/>
    <w:rsid w:val="00DD4CA5"/>
    <w:rsid w:val="00DD68C3"/>
    <w:rsid w:val="00DE0433"/>
    <w:rsid w:val="00DE0897"/>
    <w:rsid w:val="00DE0BC8"/>
    <w:rsid w:val="00DE0C07"/>
    <w:rsid w:val="00DE0CA4"/>
    <w:rsid w:val="00DE0EE0"/>
    <w:rsid w:val="00DE1029"/>
    <w:rsid w:val="00DE162F"/>
    <w:rsid w:val="00DE1828"/>
    <w:rsid w:val="00DE2603"/>
    <w:rsid w:val="00DE2994"/>
    <w:rsid w:val="00DE2DB1"/>
    <w:rsid w:val="00DE4656"/>
    <w:rsid w:val="00DE47D7"/>
    <w:rsid w:val="00DE66DD"/>
    <w:rsid w:val="00DE6754"/>
    <w:rsid w:val="00DE752E"/>
    <w:rsid w:val="00DF04F8"/>
    <w:rsid w:val="00DF1A6D"/>
    <w:rsid w:val="00DF2A9C"/>
    <w:rsid w:val="00DF3205"/>
    <w:rsid w:val="00DF3DE0"/>
    <w:rsid w:val="00DF4499"/>
    <w:rsid w:val="00DF46D3"/>
    <w:rsid w:val="00DF5146"/>
    <w:rsid w:val="00DF564B"/>
    <w:rsid w:val="00DF68EF"/>
    <w:rsid w:val="00DF6ABA"/>
    <w:rsid w:val="00E0199A"/>
    <w:rsid w:val="00E02340"/>
    <w:rsid w:val="00E02BE2"/>
    <w:rsid w:val="00E06AF5"/>
    <w:rsid w:val="00E109C0"/>
    <w:rsid w:val="00E10F4F"/>
    <w:rsid w:val="00E128D7"/>
    <w:rsid w:val="00E14F43"/>
    <w:rsid w:val="00E150BD"/>
    <w:rsid w:val="00E15432"/>
    <w:rsid w:val="00E156B3"/>
    <w:rsid w:val="00E15930"/>
    <w:rsid w:val="00E17743"/>
    <w:rsid w:val="00E17F9E"/>
    <w:rsid w:val="00E21BDD"/>
    <w:rsid w:val="00E25695"/>
    <w:rsid w:val="00E273D5"/>
    <w:rsid w:val="00E30447"/>
    <w:rsid w:val="00E30EC2"/>
    <w:rsid w:val="00E3465E"/>
    <w:rsid w:val="00E34903"/>
    <w:rsid w:val="00E3698F"/>
    <w:rsid w:val="00E36D9D"/>
    <w:rsid w:val="00E36DEE"/>
    <w:rsid w:val="00E41678"/>
    <w:rsid w:val="00E42836"/>
    <w:rsid w:val="00E439E0"/>
    <w:rsid w:val="00E447DC"/>
    <w:rsid w:val="00E4714D"/>
    <w:rsid w:val="00E51A7C"/>
    <w:rsid w:val="00E529C1"/>
    <w:rsid w:val="00E52B74"/>
    <w:rsid w:val="00E55D24"/>
    <w:rsid w:val="00E56913"/>
    <w:rsid w:val="00E56C73"/>
    <w:rsid w:val="00E57A9D"/>
    <w:rsid w:val="00E60D53"/>
    <w:rsid w:val="00E61593"/>
    <w:rsid w:val="00E626C2"/>
    <w:rsid w:val="00E62BDE"/>
    <w:rsid w:val="00E62C81"/>
    <w:rsid w:val="00E63E6B"/>
    <w:rsid w:val="00E6429C"/>
    <w:rsid w:val="00E65272"/>
    <w:rsid w:val="00E667A7"/>
    <w:rsid w:val="00E66AF2"/>
    <w:rsid w:val="00E700DF"/>
    <w:rsid w:val="00E7031F"/>
    <w:rsid w:val="00E706FE"/>
    <w:rsid w:val="00E73447"/>
    <w:rsid w:val="00E73CEA"/>
    <w:rsid w:val="00E7692D"/>
    <w:rsid w:val="00E77C54"/>
    <w:rsid w:val="00E80645"/>
    <w:rsid w:val="00E81F59"/>
    <w:rsid w:val="00E82E1E"/>
    <w:rsid w:val="00E83145"/>
    <w:rsid w:val="00E84959"/>
    <w:rsid w:val="00E85543"/>
    <w:rsid w:val="00E871AC"/>
    <w:rsid w:val="00E87464"/>
    <w:rsid w:val="00E9043A"/>
    <w:rsid w:val="00E913A3"/>
    <w:rsid w:val="00E915AB"/>
    <w:rsid w:val="00E92515"/>
    <w:rsid w:val="00E93DE9"/>
    <w:rsid w:val="00E9455A"/>
    <w:rsid w:val="00E94F02"/>
    <w:rsid w:val="00E95A28"/>
    <w:rsid w:val="00E967D0"/>
    <w:rsid w:val="00EA0479"/>
    <w:rsid w:val="00EA1342"/>
    <w:rsid w:val="00EA327A"/>
    <w:rsid w:val="00EA443F"/>
    <w:rsid w:val="00EA4FA5"/>
    <w:rsid w:val="00EA648B"/>
    <w:rsid w:val="00EB06E3"/>
    <w:rsid w:val="00EB0F0C"/>
    <w:rsid w:val="00EB242E"/>
    <w:rsid w:val="00EB26D6"/>
    <w:rsid w:val="00EB374A"/>
    <w:rsid w:val="00EB54E3"/>
    <w:rsid w:val="00EB6340"/>
    <w:rsid w:val="00EC029F"/>
    <w:rsid w:val="00EC348A"/>
    <w:rsid w:val="00EC48AD"/>
    <w:rsid w:val="00EC650B"/>
    <w:rsid w:val="00EC6571"/>
    <w:rsid w:val="00EC7B5A"/>
    <w:rsid w:val="00EC7CB9"/>
    <w:rsid w:val="00ED2047"/>
    <w:rsid w:val="00ED3216"/>
    <w:rsid w:val="00ED78D4"/>
    <w:rsid w:val="00ED7F37"/>
    <w:rsid w:val="00EE0E91"/>
    <w:rsid w:val="00EE1C4C"/>
    <w:rsid w:val="00EE3692"/>
    <w:rsid w:val="00EE407C"/>
    <w:rsid w:val="00EE6D24"/>
    <w:rsid w:val="00EE783B"/>
    <w:rsid w:val="00EE7E81"/>
    <w:rsid w:val="00EF09F9"/>
    <w:rsid w:val="00EF0AA2"/>
    <w:rsid w:val="00EF2D79"/>
    <w:rsid w:val="00EF31DE"/>
    <w:rsid w:val="00EF3F01"/>
    <w:rsid w:val="00F00837"/>
    <w:rsid w:val="00F01789"/>
    <w:rsid w:val="00F02BE6"/>
    <w:rsid w:val="00F03239"/>
    <w:rsid w:val="00F1180E"/>
    <w:rsid w:val="00F1401B"/>
    <w:rsid w:val="00F1406E"/>
    <w:rsid w:val="00F141CD"/>
    <w:rsid w:val="00F142E8"/>
    <w:rsid w:val="00F1473C"/>
    <w:rsid w:val="00F1493F"/>
    <w:rsid w:val="00F14C16"/>
    <w:rsid w:val="00F1713D"/>
    <w:rsid w:val="00F17D70"/>
    <w:rsid w:val="00F202F5"/>
    <w:rsid w:val="00F2040F"/>
    <w:rsid w:val="00F206D1"/>
    <w:rsid w:val="00F20D19"/>
    <w:rsid w:val="00F2270F"/>
    <w:rsid w:val="00F22A82"/>
    <w:rsid w:val="00F22CA7"/>
    <w:rsid w:val="00F244FC"/>
    <w:rsid w:val="00F249A9"/>
    <w:rsid w:val="00F269F6"/>
    <w:rsid w:val="00F30908"/>
    <w:rsid w:val="00F330AA"/>
    <w:rsid w:val="00F342A3"/>
    <w:rsid w:val="00F369E9"/>
    <w:rsid w:val="00F373AF"/>
    <w:rsid w:val="00F37BCB"/>
    <w:rsid w:val="00F40946"/>
    <w:rsid w:val="00F41B95"/>
    <w:rsid w:val="00F41BF9"/>
    <w:rsid w:val="00F43E8A"/>
    <w:rsid w:val="00F443B0"/>
    <w:rsid w:val="00F44AD5"/>
    <w:rsid w:val="00F44F56"/>
    <w:rsid w:val="00F452CE"/>
    <w:rsid w:val="00F462CF"/>
    <w:rsid w:val="00F46428"/>
    <w:rsid w:val="00F4688E"/>
    <w:rsid w:val="00F4790B"/>
    <w:rsid w:val="00F5174E"/>
    <w:rsid w:val="00F51D55"/>
    <w:rsid w:val="00F533D2"/>
    <w:rsid w:val="00F533DC"/>
    <w:rsid w:val="00F57FEA"/>
    <w:rsid w:val="00F62051"/>
    <w:rsid w:val="00F62183"/>
    <w:rsid w:val="00F622BF"/>
    <w:rsid w:val="00F62E53"/>
    <w:rsid w:val="00F63114"/>
    <w:rsid w:val="00F63FEE"/>
    <w:rsid w:val="00F652BC"/>
    <w:rsid w:val="00F67556"/>
    <w:rsid w:val="00F70741"/>
    <w:rsid w:val="00F71264"/>
    <w:rsid w:val="00F72474"/>
    <w:rsid w:val="00F73E9D"/>
    <w:rsid w:val="00F7413C"/>
    <w:rsid w:val="00F748E2"/>
    <w:rsid w:val="00F761CF"/>
    <w:rsid w:val="00F7797A"/>
    <w:rsid w:val="00F83486"/>
    <w:rsid w:val="00F842E4"/>
    <w:rsid w:val="00F85BAA"/>
    <w:rsid w:val="00F864BF"/>
    <w:rsid w:val="00F86F20"/>
    <w:rsid w:val="00F871BC"/>
    <w:rsid w:val="00F9023A"/>
    <w:rsid w:val="00F9121D"/>
    <w:rsid w:val="00F912F7"/>
    <w:rsid w:val="00F91785"/>
    <w:rsid w:val="00F91E24"/>
    <w:rsid w:val="00F9209A"/>
    <w:rsid w:val="00F961B8"/>
    <w:rsid w:val="00F974F1"/>
    <w:rsid w:val="00F977A6"/>
    <w:rsid w:val="00FA0172"/>
    <w:rsid w:val="00FA05A1"/>
    <w:rsid w:val="00FA14C0"/>
    <w:rsid w:val="00FA2885"/>
    <w:rsid w:val="00FA374B"/>
    <w:rsid w:val="00FA3AEE"/>
    <w:rsid w:val="00FA3D41"/>
    <w:rsid w:val="00FA45FC"/>
    <w:rsid w:val="00FA4758"/>
    <w:rsid w:val="00FA592A"/>
    <w:rsid w:val="00FA6EDA"/>
    <w:rsid w:val="00FB0E16"/>
    <w:rsid w:val="00FB268E"/>
    <w:rsid w:val="00FB38B3"/>
    <w:rsid w:val="00FB5387"/>
    <w:rsid w:val="00FB540D"/>
    <w:rsid w:val="00FB693B"/>
    <w:rsid w:val="00FC13ED"/>
    <w:rsid w:val="00FC1A7E"/>
    <w:rsid w:val="00FC2868"/>
    <w:rsid w:val="00FC2E1A"/>
    <w:rsid w:val="00FC3610"/>
    <w:rsid w:val="00FC3F01"/>
    <w:rsid w:val="00FC4ABE"/>
    <w:rsid w:val="00FC5D25"/>
    <w:rsid w:val="00FC6B9D"/>
    <w:rsid w:val="00FC7663"/>
    <w:rsid w:val="00FD044B"/>
    <w:rsid w:val="00FD0B9B"/>
    <w:rsid w:val="00FD0B9D"/>
    <w:rsid w:val="00FD111C"/>
    <w:rsid w:val="00FD217B"/>
    <w:rsid w:val="00FD376F"/>
    <w:rsid w:val="00FD4725"/>
    <w:rsid w:val="00FD5CBA"/>
    <w:rsid w:val="00FD5D80"/>
    <w:rsid w:val="00FD6090"/>
    <w:rsid w:val="00FD730D"/>
    <w:rsid w:val="00FD754D"/>
    <w:rsid w:val="00FE0B52"/>
    <w:rsid w:val="00FE1504"/>
    <w:rsid w:val="00FE1886"/>
    <w:rsid w:val="00FE3289"/>
    <w:rsid w:val="00FE359F"/>
    <w:rsid w:val="00FE6D13"/>
    <w:rsid w:val="00FF03EA"/>
    <w:rsid w:val="00FF1DF6"/>
    <w:rsid w:val="00FF2C77"/>
    <w:rsid w:val="00FF453D"/>
    <w:rsid w:val="00FF4C36"/>
    <w:rsid w:val="00FF4EC6"/>
    <w:rsid w:val="00FF66B7"/>
    <w:rsid w:val="00FF6EBD"/>
    <w:rsid w:val="00FF6ED0"/>
    <w:rsid w:val="00FF773F"/>
    <w:rsid w:val="00FF7BE5"/>
    <w:rsid w:val="00FF7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3FB4B6"/>
  <w15:chartTrackingRefBased/>
  <w15:docId w15:val="{6DAEFF4C-BB82-413B-95C4-8B563E5D2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KZ" w:eastAsia="ru-K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67556"/>
    <w:rPr>
      <w:sz w:val="24"/>
      <w:szCs w:val="24"/>
      <w:lang w:val="ru-RU" w:eastAsia="ru-RU"/>
    </w:rPr>
  </w:style>
  <w:style w:type="paragraph" w:styleId="2">
    <w:name w:val="heading 2"/>
    <w:basedOn w:val="a"/>
    <w:next w:val="a"/>
    <w:link w:val="20"/>
    <w:qFormat/>
    <w:rsid w:val="00C669BD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F01789"/>
    <w:pPr>
      <w:keepNext/>
      <w:jc w:val="center"/>
      <w:outlineLvl w:val="2"/>
    </w:pPr>
    <w:rPr>
      <w:b/>
      <w:sz w:val="28"/>
      <w:szCs w:val="20"/>
      <w:lang w:val="x-none" w:eastAsia="x-none"/>
    </w:rPr>
  </w:style>
  <w:style w:type="paragraph" w:styleId="4">
    <w:name w:val="heading 4"/>
    <w:basedOn w:val="a"/>
    <w:next w:val="a"/>
    <w:link w:val="40"/>
    <w:qFormat/>
    <w:rsid w:val="00C669BD"/>
    <w:pPr>
      <w:keepNext/>
      <w:spacing w:before="240" w:after="60"/>
      <w:outlineLvl w:val="3"/>
    </w:pPr>
    <w:rPr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qFormat/>
    <w:rsid w:val="00C669BD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20">
    <w:name w:val="Заголовок 2 Знак"/>
    <w:link w:val="2"/>
    <w:rsid w:val="002E684F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rsid w:val="002E684F"/>
    <w:rPr>
      <w:b/>
      <w:sz w:val="28"/>
    </w:rPr>
  </w:style>
  <w:style w:type="character" w:customStyle="1" w:styleId="40">
    <w:name w:val="Заголовок 4 Знак"/>
    <w:link w:val="4"/>
    <w:rsid w:val="002E684F"/>
    <w:rPr>
      <w:b/>
      <w:bCs/>
      <w:sz w:val="28"/>
      <w:szCs w:val="28"/>
    </w:rPr>
  </w:style>
  <w:style w:type="character" w:customStyle="1" w:styleId="50">
    <w:name w:val="Заголовок 5 Знак"/>
    <w:link w:val="5"/>
    <w:rsid w:val="002E684F"/>
    <w:rPr>
      <w:b/>
      <w:bCs/>
      <w:i/>
      <w:iCs/>
      <w:sz w:val="26"/>
      <w:szCs w:val="26"/>
    </w:rPr>
  </w:style>
  <w:style w:type="paragraph" w:customStyle="1" w:styleId="a3">
    <w:name w:val=" Знак"/>
    <w:basedOn w:val="a"/>
    <w:autoRedefine/>
    <w:rsid w:val="004116DD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4">
    <w:name w:val="Body Text Indent"/>
    <w:basedOn w:val="a"/>
    <w:link w:val="a5"/>
    <w:rsid w:val="00C669BD"/>
    <w:pPr>
      <w:ind w:firstLine="851"/>
      <w:jc w:val="both"/>
    </w:pPr>
    <w:rPr>
      <w:sz w:val="28"/>
      <w:szCs w:val="20"/>
      <w:lang w:val="x-none" w:eastAsia="x-none"/>
    </w:rPr>
  </w:style>
  <w:style w:type="character" w:customStyle="1" w:styleId="a5">
    <w:name w:val="Основной текст с отступом Знак"/>
    <w:link w:val="a4"/>
    <w:rsid w:val="002E684F"/>
    <w:rPr>
      <w:sz w:val="28"/>
    </w:rPr>
  </w:style>
  <w:style w:type="table" w:styleId="a6">
    <w:name w:val="Table Grid"/>
    <w:basedOn w:val="a1"/>
    <w:rsid w:val="00C669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Indent 2"/>
    <w:basedOn w:val="a"/>
    <w:link w:val="22"/>
    <w:rsid w:val="00C669BD"/>
    <w:pPr>
      <w:spacing w:after="120" w:line="480" w:lineRule="auto"/>
      <w:ind w:left="283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rsid w:val="002E684F"/>
    <w:rPr>
      <w:sz w:val="24"/>
      <w:szCs w:val="24"/>
    </w:rPr>
  </w:style>
  <w:style w:type="paragraph" w:customStyle="1" w:styleId="1">
    <w:name w:val="заголовок 1"/>
    <w:basedOn w:val="a"/>
    <w:next w:val="a"/>
    <w:rsid w:val="00C669BD"/>
    <w:pPr>
      <w:keepNext/>
      <w:jc w:val="both"/>
    </w:pPr>
    <w:rPr>
      <w:b/>
      <w:sz w:val="28"/>
      <w:szCs w:val="20"/>
    </w:rPr>
  </w:style>
  <w:style w:type="paragraph" w:styleId="a7">
    <w:name w:val="header"/>
    <w:basedOn w:val="a"/>
    <w:link w:val="a8"/>
    <w:rsid w:val="006F4DD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8">
    <w:name w:val="Верхний колонтитул Знак"/>
    <w:link w:val="a7"/>
    <w:rsid w:val="002E684F"/>
    <w:rPr>
      <w:sz w:val="24"/>
      <w:szCs w:val="24"/>
    </w:rPr>
  </w:style>
  <w:style w:type="character" w:styleId="a9">
    <w:name w:val="page number"/>
    <w:basedOn w:val="a0"/>
    <w:rsid w:val="006F4DDE"/>
  </w:style>
  <w:style w:type="paragraph" w:styleId="aa">
    <w:name w:val="footer"/>
    <w:basedOn w:val="a"/>
    <w:link w:val="ab"/>
    <w:rsid w:val="00663C72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b">
    <w:name w:val="Нижний колонтитул Знак"/>
    <w:link w:val="aa"/>
    <w:rsid w:val="002E684F"/>
    <w:rPr>
      <w:sz w:val="24"/>
      <w:szCs w:val="24"/>
    </w:rPr>
  </w:style>
  <w:style w:type="paragraph" w:customStyle="1" w:styleId="ac">
    <w:name w:val="Знак"/>
    <w:basedOn w:val="a"/>
    <w:autoRedefine/>
    <w:rsid w:val="00AA323D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23">
    <w:name w:val=" Знак2"/>
    <w:basedOn w:val="a"/>
    <w:autoRedefine/>
    <w:rsid w:val="00492969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d">
    <w:name w:val="Balloon Text"/>
    <w:basedOn w:val="a"/>
    <w:link w:val="ae"/>
    <w:semiHidden/>
    <w:rsid w:val="00CD3754"/>
    <w:rPr>
      <w:rFonts w:ascii="Tahoma" w:hAnsi="Tahoma"/>
      <w:sz w:val="16"/>
      <w:szCs w:val="16"/>
      <w:lang w:val="x-none" w:eastAsia="x-none"/>
    </w:rPr>
  </w:style>
  <w:style w:type="character" w:customStyle="1" w:styleId="ae">
    <w:name w:val="Текст выноски Знак"/>
    <w:link w:val="ad"/>
    <w:semiHidden/>
    <w:rsid w:val="002E684F"/>
    <w:rPr>
      <w:rFonts w:ascii="Tahoma" w:hAnsi="Tahoma" w:cs="Tahoma"/>
      <w:sz w:val="16"/>
      <w:szCs w:val="16"/>
    </w:rPr>
  </w:style>
  <w:style w:type="paragraph" w:styleId="af">
    <w:name w:val="Обычный (веб)"/>
    <w:basedOn w:val="a"/>
    <w:uiPriority w:val="99"/>
    <w:rsid w:val="0070551E"/>
    <w:pPr>
      <w:spacing w:before="100" w:beforeAutospacing="1" w:after="100" w:afterAutospacing="1"/>
    </w:pPr>
  </w:style>
  <w:style w:type="character" w:customStyle="1" w:styleId="af0">
    <w:name w:val="Текст Знак"/>
    <w:link w:val="af1"/>
    <w:uiPriority w:val="99"/>
    <w:rsid w:val="00F1180E"/>
    <w:rPr>
      <w:rFonts w:ascii="Consolas" w:eastAsia="Calibri" w:hAnsi="Consolas"/>
      <w:sz w:val="21"/>
      <w:szCs w:val="21"/>
      <w:lang w:eastAsia="en-US"/>
    </w:rPr>
  </w:style>
  <w:style w:type="paragraph" w:styleId="af1">
    <w:name w:val="Plain Text"/>
    <w:basedOn w:val="a"/>
    <w:link w:val="af0"/>
    <w:uiPriority w:val="99"/>
    <w:unhideWhenUsed/>
    <w:rsid w:val="00F1180E"/>
    <w:rPr>
      <w:rFonts w:ascii="Consolas" w:eastAsia="Calibri" w:hAnsi="Consolas"/>
      <w:sz w:val="21"/>
      <w:szCs w:val="21"/>
      <w:lang w:val="x-none" w:eastAsia="en-US"/>
    </w:rPr>
  </w:style>
  <w:style w:type="paragraph" w:styleId="af2">
    <w:name w:val="No Spacing"/>
    <w:uiPriority w:val="1"/>
    <w:qFormat/>
    <w:rsid w:val="00A253B6"/>
    <w:rPr>
      <w:rFonts w:ascii="Calibri" w:hAnsi="Calibri"/>
      <w:sz w:val="22"/>
      <w:szCs w:val="22"/>
      <w:lang w:val="ru-RU" w:eastAsia="ru-RU"/>
    </w:rPr>
  </w:style>
  <w:style w:type="character" w:customStyle="1" w:styleId="10">
    <w:name w:val="Текст Знак1"/>
    <w:uiPriority w:val="99"/>
    <w:semiHidden/>
    <w:rsid w:val="002E684F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3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2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6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0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5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7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1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64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5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3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0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76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7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7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7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0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4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9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6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2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1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9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3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7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0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0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3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7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3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2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1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1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8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4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4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6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2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44346D-7588-47B9-BE4D-35FBD5E07C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3078</Words>
  <Characters>17547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Отдел экономики и бюджетного планирования</Company>
  <LinksUpToDate>false</LinksUpToDate>
  <CharactersWithSpaces>20584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subject/>
  <dc:creator>Жанар</dc:creator>
  <cp:keywords/>
  <cp:lastModifiedBy>User</cp:lastModifiedBy>
  <cp:revision>2</cp:revision>
  <cp:lastPrinted>2026-04-21T05:28:00Z</cp:lastPrinted>
  <dcterms:created xsi:type="dcterms:W3CDTF">2026-09-30T10:13:00Z</dcterms:created>
  <dcterms:modified xsi:type="dcterms:W3CDTF">2026-09-30T10:13:00Z</dcterms:modified>
</cp:coreProperties>
</file>